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жили академик живописи Р.Ф. 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</w:t>
      </w:r>
      <w:proofErr w:type="spellEnd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сын – выдающийся советский художник-баталист Р.Р. 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</w:t>
      </w:r>
      <w:proofErr w:type="spellEnd"/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г. Гатчина, 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Рошаля, Крайняя ул., д. 5 (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Кустова</w:t>
      </w:r>
      <w:proofErr w:type="spellEnd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 д. 5)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жили академик живописи Р.Ф.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 – выдающийся советский художник-баталист Р.Р.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2735EF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proofErr w:type="gramStart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г. Гатчина, 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Рошаля, Крайняя ул., д. 5 (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 5)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0F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жили академик живописи Р.Ф.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 – выдающийся советский художник-баталист Р.Р.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жили академик живописи Р.Ф.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</w:t>
      </w:r>
      <w:proofErr w:type="gram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выдающийся советский художник-баталист Р.Р.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Рошаля, Крайняя ул., д. 5 (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 5)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соответствии </w:t>
      </w:r>
      <w:r w:rsidR="000F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Pr="00B86E0A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«Дом, где жили академик живописи Р.Ф. 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</w:t>
      </w:r>
      <w:proofErr w:type="spellEnd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сын – выдающийся советский художник-баталист Р.Р. 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</w:t>
      </w:r>
      <w:proofErr w:type="spellEnd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</w:t>
      </w:r>
      <w:proofErr w:type="gram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пос. Рошаля, Крайняя ул., д. 5 (</w:t>
      </w:r>
      <w:proofErr w:type="spellStart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Кустова</w:t>
      </w:r>
      <w:proofErr w:type="spellEnd"/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 д. 5)</w:t>
      </w:r>
      <w:proofErr w:type="gramEnd"/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0020E2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715000" cy="6457950"/>
            <wp:effectExtent l="0" t="0" r="0" b="0"/>
            <wp:docPr id="2" name="Рисунок 2" descr="04_Дом_Френцев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_Дом_Френцев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7762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жили академик живописи Р.Ф.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 – выдающийся советский художник-баталист Р.Р. </w:t>
      </w:r>
      <w:proofErr w:type="spellStart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</w:t>
      </w:r>
      <w:proofErr w:type="spellEnd"/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70">
        <w:rPr>
          <w:rFonts w:ascii="Times New Roman" w:hAnsi="Times New Roman" w:cs="Times New Roman"/>
          <w:sz w:val="28"/>
          <w:szCs w:val="28"/>
        </w:rPr>
        <w:t xml:space="preserve">от точки 1 до точки </w:t>
      </w:r>
      <w:r w:rsidR="000020E2">
        <w:rPr>
          <w:rFonts w:ascii="Times New Roman" w:hAnsi="Times New Roman" w:cs="Times New Roman"/>
          <w:sz w:val="28"/>
          <w:szCs w:val="28"/>
        </w:rPr>
        <w:t>4</w:t>
      </w:r>
      <w:r w:rsidR="003940C7">
        <w:rPr>
          <w:rFonts w:ascii="Times New Roman" w:hAnsi="Times New Roman" w:cs="Times New Roman"/>
          <w:sz w:val="28"/>
          <w:szCs w:val="28"/>
        </w:rPr>
        <w:t xml:space="preserve"> проходит по фундаменту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0020E2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3400" cy="4619625"/>
            <wp:effectExtent l="0" t="0" r="0" b="9525"/>
            <wp:docPr id="3" name="Рисунок 3" descr="04_Дом_Френцев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_Дом_Френцев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40663" r="22987" b="1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Pr="000020E2" w:rsidRDefault="003940C7" w:rsidP="000020E2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20E2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0020E2" w:rsidRPr="00D14687" w:rsidRDefault="000020E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53683.58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100390.11</w:t>
            </w:r>
          </w:p>
        </w:tc>
      </w:tr>
      <w:tr w:rsidR="000020E2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0020E2" w:rsidRPr="00D14687" w:rsidRDefault="000020E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53687.10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10040142</w:t>
            </w:r>
          </w:p>
        </w:tc>
      </w:tr>
      <w:tr w:rsidR="000020E2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0020E2" w:rsidRPr="00D14687" w:rsidRDefault="000020E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53677.36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100405,.61</w:t>
            </w:r>
          </w:p>
        </w:tc>
      </w:tr>
      <w:tr w:rsidR="000020E2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0020E2" w:rsidRPr="00D14687" w:rsidRDefault="000020E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53673.14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0020E2" w:rsidRPr="000020E2" w:rsidRDefault="000020E2" w:rsidP="000939E8">
            <w:pPr>
              <w:pStyle w:val="ac"/>
              <w:rPr>
                <w:color w:val="auto"/>
                <w:sz w:val="28"/>
                <w:szCs w:val="28"/>
              </w:rPr>
            </w:pPr>
            <w:r w:rsidRPr="000020E2">
              <w:rPr>
                <w:color w:val="auto"/>
                <w:sz w:val="28"/>
                <w:szCs w:val="28"/>
              </w:rPr>
              <w:t>100394.13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020E2"/>
    <w:rsid w:val="00010E7F"/>
    <w:rsid w:val="00016755"/>
    <w:rsid w:val="00022B7E"/>
    <w:rsid w:val="000374C8"/>
    <w:rsid w:val="00086555"/>
    <w:rsid w:val="00097A4B"/>
    <w:rsid w:val="000D5386"/>
    <w:rsid w:val="000E0EA2"/>
    <w:rsid w:val="000F6910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9F28-A4C3-416F-9F7F-763F9EB1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2017-05-23T12:48:00Z</cp:lastPrinted>
  <dcterms:created xsi:type="dcterms:W3CDTF">2016-04-11T10:27:00Z</dcterms:created>
  <dcterms:modified xsi:type="dcterms:W3CDTF">2017-05-24T08:25:00Z</dcterms:modified>
</cp:coreProperties>
</file>