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B" w:rsidRPr="005B605E" w:rsidRDefault="0084317B" w:rsidP="0084317B">
      <w:pPr>
        <w:pStyle w:val="ConsPlusTitlePage"/>
        <w:ind w:left="778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4317B" w:rsidRPr="005B605E" w:rsidRDefault="0084317B">
      <w:pPr>
        <w:pStyle w:val="ConsPlusNormal"/>
        <w:jc w:val="both"/>
        <w:outlineLvl w:val="0"/>
        <w:rPr>
          <w:color w:val="000000" w:themeColor="text1"/>
        </w:rPr>
      </w:pPr>
    </w:p>
    <w:p w:rsidR="0084317B" w:rsidRPr="005B605E" w:rsidRDefault="0084317B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КОМИТЕТ ПО ЗДРАВООХРАНЕНИЮ ЛЕНИНГРАДСКОЙ ОБЛАСТИ</w:t>
      </w:r>
    </w:p>
    <w:p w:rsidR="0084317B" w:rsidRPr="005B605E" w:rsidRDefault="008431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317B" w:rsidRDefault="008431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</w:t>
      </w:r>
    </w:p>
    <w:p w:rsidR="005C0651" w:rsidRPr="005B605E" w:rsidRDefault="005C065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317B" w:rsidRPr="005B605E" w:rsidRDefault="008431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 ____________ г. </w:t>
      </w:r>
      <w:r w:rsidR="00190618"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_________________</w:t>
      </w:r>
    </w:p>
    <w:p w:rsidR="0084317B" w:rsidRPr="005B605E" w:rsidRDefault="008431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317B" w:rsidRPr="005B605E" w:rsidRDefault="008431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"ОБ УТВЕРЖДЕНИИ ФОРМ ЗАЯВЛЕНИЙ О ПРЕДОСТАВЛЕНИИ ЛИЦЕНЗИЙ,</w:t>
      </w:r>
      <w:r w:rsidR="00307333"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ПЕРЕОФОРМЛЕНИИ ЛИЦЕНЗИЙ, ФОРМ УВЕДОМЛЕНИЙ, ИСПОЛЬЗУЕМЫХ</w:t>
      </w:r>
      <w:r w:rsidR="00307333"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КОМИТЕТОМ ПО ЗДРАВООХРАНЕНИЮ ЛЕНИНГРАДСКОЙ ОБЛАСТИ</w:t>
      </w:r>
      <w:r w:rsidR="00307333"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ПРОЦЕССЕ ЛИЦЕНЗИРОВАНИЯ</w:t>
      </w:r>
      <w:r w:rsidR="00B221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ФАРМАЦЕВТИЧЕСКОЙ ДЕЯТЕЛЬНОСТИ И ДЕЯТЕЛЬНОСТИ ПО ОБОРОТУ НАРКОТИЧЕСКИХ   СРЕДСТВ, ПСИХОТРОПНЫХ  ВЕЩЕСТВ И ИХ ПРЕКУРСОРОВ, КУЛЬТИВИРОВАНИЮ НАРКОСОДЕРЖАЩИХ РАСТЕНИЙ</w:t>
      </w:r>
      <w:r w:rsidRPr="005B60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B221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9830F4" w:rsidRPr="005B605E" w:rsidRDefault="009830F4" w:rsidP="005C06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5B6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5</w:t>
        </w:r>
      </w:hyperlink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4 мая 2011 года </w:t>
      </w:r>
      <w:r w:rsidR="00307333"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99-ФЗ "О лицензировании отдельных видов деятельности", </w:t>
      </w:r>
      <w:hyperlink r:id="rId8" w:history="1">
        <w:r w:rsidRPr="005B6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Комитете по здравоохранению Ленинградской области, утвержденным постановлением Правительства Ленинградской области от 29 декабря 2012 года </w:t>
      </w:r>
      <w:r w:rsidR="00307333"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462, приказываю:</w:t>
      </w:r>
    </w:p>
    <w:p w:rsidR="009830F4" w:rsidRPr="005B605E" w:rsidRDefault="009830F4" w:rsidP="009830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0F4" w:rsidRPr="005B605E" w:rsidRDefault="009830F4" w:rsidP="000D7F92">
      <w:pPr>
        <w:pStyle w:val="ConsPlusNormal"/>
        <w:numPr>
          <w:ilvl w:val="0"/>
          <w:numId w:val="3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 формы заявлений, используемых Комитетом по здравоохранению</w:t>
      </w:r>
      <w:r w:rsidR="005C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– 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Комитет) в процессе лицензирования:</w:t>
      </w:r>
    </w:p>
    <w:p w:rsidR="000D7F92" w:rsidRPr="005B605E" w:rsidRDefault="000D7F92" w:rsidP="00413018">
      <w:pPr>
        <w:pStyle w:val="a3"/>
        <w:numPr>
          <w:ilvl w:val="0"/>
          <w:numId w:val="4"/>
        </w:numPr>
        <w:spacing w:before="220"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</w:t>
      </w:r>
      <w:r w:rsidR="00413018" w:rsidRPr="0041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лицензии на фармацевтическую деятельность (приложение 1);</w:t>
      </w:r>
      <w:r w:rsidR="00316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7F92" w:rsidRPr="005B605E" w:rsidRDefault="000D7F92" w:rsidP="000D7F92">
      <w:pPr>
        <w:pStyle w:val="a3"/>
        <w:numPr>
          <w:ilvl w:val="0"/>
          <w:numId w:val="4"/>
        </w:numPr>
        <w:spacing w:before="220"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предоставлении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2);</w:t>
      </w:r>
    </w:p>
    <w:p w:rsidR="000D7F92" w:rsidRPr="005B605E" w:rsidRDefault="000D7F92" w:rsidP="000D7F92">
      <w:pPr>
        <w:pStyle w:val="a3"/>
        <w:numPr>
          <w:ilvl w:val="0"/>
          <w:numId w:val="4"/>
        </w:numPr>
        <w:spacing w:before="220"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переоформлении лицензии на фармацевтическую деятельность (приложение 3);</w:t>
      </w:r>
    </w:p>
    <w:p w:rsidR="000D7F92" w:rsidRPr="005B605E" w:rsidRDefault="000D7F92" w:rsidP="000D7F92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4);</w:t>
      </w:r>
    </w:p>
    <w:p w:rsidR="000D7F92" w:rsidRPr="005B605E" w:rsidRDefault="000D7F92" w:rsidP="000D7F92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переоформлении лицензии на фармацевтическую деятельность (приложение 5);</w:t>
      </w:r>
    </w:p>
    <w:p w:rsidR="000D7F92" w:rsidRPr="005B605E" w:rsidRDefault="000D7F92" w:rsidP="000D7F92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6).</w:t>
      </w:r>
    </w:p>
    <w:p w:rsidR="000D7F92" w:rsidRPr="005B605E" w:rsidRDefault="000D7F92" w:rsidP="000D7F92">
      <w:pPr>
        <w:pStyle w:val="ConsPlusNormal"/>
        <w:numPr>
          <w:ilvl w:val="0"/>
          <w:numId w:val="3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 формы уведомлений, используемых Комитетом в процессе лицензирования:</w:t>
      </w:r>
    </w:p>
    <w:p w:rsidR="000D7F92" w:rsidRPr="005B605E" w:rsidRDefault="000D7F92" w:rsidP="000D7F92">
      <w:pPr>
        <w:pStyle w:val="a3"/>
        <w:numPr>
          <w:ilvl w:val="0"/>
          <w:numId w:val="5"/>
        </w:numPr>
        <w:spacing w:before="220"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Уведомление о намерении лицензиата осуществлять фармацевтическую деятельность на территории Ленинградской области (приложение 7);</w:t>
      </w:r>
    </w:p>
    <w:p w:rsidR="000D7F92" w:rsidRPr="005B605E" w:rsidRDefault="000D7F92" w:rsidP="000D7F92">
      <w:pPr>
        <w:pStyle w:val="a3"/>
        <w:numPr>
          <w:ilvl w:val="0"/>
          <w:numId w:val="5"/>
        </w:numPr>
        <w:spacing w:before="220"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на территории Ленинградской области (приложение 8).</w:t>
      </w:r>
    </w:p>
    <w:p w:rsidR="00670DAE" w:rsidRPr="00670DAE" w:rsidRDefault="000D7F92" w:rsidP="000D7F92">
      <w:pPr>
        <w:pStyle w:val="ConsPlusNormal"/>
        <w:numPr>
          <w:ilvl w:val="0"/>
          <w:numId w:val="3"/>
        </w:numPr>
        <w:spacing w:before="220"/>
        <w:ind w:left="0" w:firstLine="709"/>
        <w:jc w:val="both"/>
        <w:rPr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E51B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670D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0DAE" w:rsidRDefault="00670DAE" w:rsidP="00670DA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F92"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F92"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0315C9">
        <w:rPr>
          <w:rFonts w:ascii="Times New Roman" w:hAnsi="Times New Roman" w:cs="Times New Roman"/>
          <w:color w:val="000000" w:themeColor="text1"/>
          <w:sz w:val="28"/>
          <w:szCs w:val="28"/>
        </w:rPr>
        <w:t>митета от 19 марта 2013 года №</w:t>
      </w:r>
      <w:r w:rsidR="000D7F92"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8 "Об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 "</w:t>
      </w:r>
      <w:r w:rsidR="00E5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830F4" w:rsidRPr="005B605E" w:rsidRDefault="00670DAE" w:rsidP="00670DAE">
      <w:pPr>
        <w:pStyle w:val="ConsPlusNormal"/>
        <w:spacing w:before="220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митета </w:t>
      </w:r>
      <w:r w:rsidR="00E51B00" w:rsidRPr="00307AB1">
        <w:rPr>
          <w:rFonts w:ascii="Times New Roman" w:hAnsi="Times New Roman" w:cs="Times New Roman"/>
          <w:sz w:val="28"/>
          <w:szCs w:val="28"/>
        </w:rPr>
        <w:t xml:space="preserve">от 18 февраля 2016 года </w:t>
      </w:r>
      <w:r w:rsidR="00331502">
        <w:rPr>
          <w:rFonts w:ascii="Times New Roman" w:hAnsi="Times New Roman" w:cs="Times New Roman"/>
          <w:sz w:val="28"/>
          <w:szCs w:val="28"/>
        </w:rPr>
        <w:t>№</w:t>
      </w:r>
      <w:r w:rsidR="00E51B00" w:rsidRPr="00307AB1">
        <w:rPr>
          <w:rFonts w:ascii="Times New Roman" w:hAnsi="Times New Roman" w:cs="Times New Roman"/>
          <w:sz w:val="28"/>
          <w:szCs w:val="28"/>
        </w:rPr>
        <w:t xml:space="preserve"> 5 "О внесении изменений в приказ Комитета по здравоохранению Ленинградской области от 19 марта 2013 года </w:t>
      </w:r>
      <w:r w:rsidR="00331502">
        <w:rPr>
          <w:rFonts w:ascii="Times New Roman" w:hAnsi="Times New Roman" w:cs="Times New Roman"/>
          <w:sz w:val="28"/>
          <w:szCs w:val="28"/>
        </w:rPr>
        <w:t>№</w:t>
      </w:r>
      <w:r w:rsidR="00E51B00" w:rsidRPr="00307AB1">
        <w:rPr>
          <w:rFonts w:ascii="Times New Roman" w:hAnsi="Times New Roman" w:cs="Times New Roman"/>
          <w:sz w:val="28"/>
          <w:szCs w:val="28"/>
        </w:rPr>
        <w:t>8 "Об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лицензирования".</w:t>
      </w:r>
    </w:p>
    <w:p w:rsidR="009830F4" w:rsidRPr="005B605E" w:rsidRDefault="009830F4" w:rsidP="000D7F9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17B" w:rsidRPr="005B605E" w:rsidRDefault="0084317B" w:rsidP="000D7F92">
      <w:pPr>
        <w:pStyle w:val="ConsPlusNormal"/>
        <w:ind w:firstLine="709"/>
        <w:jc w:val="right"/>
        <w:rPr>
          <w:color w:val="000000" w:themeColor="text1"/>
        </w:rPr>
      </w:pPr>
    </w:p>
    <w:p w:rsidR="0084317B" w:rsidRPr="005B605E" w:rsidRDefault="0084317B" w:rsidP="00DD6AC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</w:t>
      </w:r>
      <w:r w:rsidR="00DD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36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D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05E">
        <w:rPr>
          <w:rFonts w:ascii="Times New Roman" w:hAnsi="Times New Roman" w:cs="Times New Roman"/>
          <w:color w:val="000000" w:themeColor="text1"/>
          <w:sz w:val="28"/>
          <w:szCs w:val="28"/>
        </w:rPr>
        <w:t>С.В.Вылегжанин</w:t>
      </w:r>
      <w:proofErr w:type="spellEnd"/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rPr>
          <w:color w:val="000000" w:themeColor="text1"/>
        </w:rPr>
        <w:sectPr w:rsidR="0084317B" w:rsidRPr="005B605E" w:rsidSect="009830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317B" w:rsidRPr="005B605E" w:rsidRDefault="0084317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B605E">
        <w:rPr>
          <w:rFonts w:ascii="Times New Roman" w:hAnsi="Times New Roman" w:cs="Times New Roman"/>
          <w:color w:val="000000" w:themeColor="text1"/>
          <w:sz w:val="20"/>
        </w:rPr>
        <w:lastRenderedPageBreak/>
        <w:t>ПРИЛОЖЕНИЕ 1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B605E">
        <w:rPr>
          <w:rFonts w:ascii="Times New Roman" w:hAnsi="Times New Roman" w:cs="Times New Roman"/>
          <w:color w:val="000000" w:themeColor="text1"/>
          <w:sz w:val="20"/>
        </w:rPr>
        <w:t>к приказу Комитета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B605E">
        <w:rPr>
          <w:rFonts w:ascii="Times New Roman" w:hAnsi="Times New Roman" w:cs="Times New Roman"/>
          <w:color w:val="000000" w:themeColor="text1"/>
          <w:sz w:val="20"/>
        </w:rPr>
        <w:t>по здравоохранению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B605E">
        <w:rPr>
          <w:rFonts w:ascii="Times New Roman" w:hAnsi="Times New Roman" w:cs="Times New Roman"/>
          <w:color w:val="000000" w:themeColor="text1"/>
          <w:sz w:val="20"/>
        </w:rPr>
        <w:t>Ленинградской области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B605E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="0049278E" w:rsidRPr="005B605E">
        <w:rPr>
          <w:rFonts w:ascii="Times New Roman" w:hAnsi="Times New Roman" w:cs="Times New Roman"/>
          <w:color w:val="000000" w:themeColor="text1"/>
          <w:sz w:val="20"/>
        </w:rPr>
        <w:t xml:space="preserve">   __________________</w:t>
      </w:r>
      <w:r w:rsidR="008E6E8D" w:rsidRPr="005B605E">
        <w:rPr>
          <w:rFonts w:ascii="Times New Roman" w:hAnsi="Times New Roman" w:cs="Times New Roman"/>
          <w:color w:val="000000" w:themeColor="text1"/>
          <w:sz w:val="20"/>
        </w:rPr>
        <w:t>№______</w:t>
      </w:r>
      <w:r w:rsidRPr="005B605E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Регистрационный номер: ____________________________________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от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_____________ 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49278E" w:rsidRPr="005B605E" w:rsidRDefault="0049278E" w:rsidP="0003500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</w:t>
      </w:r>
      <w:r w:rsidR="00035006"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 Комитет по здравоохранению</w:t>
      </w:r>
    </w:p>
    <w:p w:rsidR="0049278E" w:rsidRPr="005B605E" w:rsidRDefault="0049278E" w:rsidP="0049278E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          Ленинградской области</w:t>
      </w:r>
    </w:p>
    <w:p w:rsidR="0049278E" w:rsidRPr="005B605E" w:rsidRDefault="0049278E" w:rsidP="0049278E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</w:p>
    <w:p w:rsidR="0049278E" w:rsidRPr="005B605E" w:rsidRDefault="0049278E" w:rsidP="0049278E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ЗАЯВЛЕНИЕ </w:t>
      </w:r>
    </w:p>
    <w:p w:rsidR="0049278E" w:rsidRPr="005B605E" w:rsidRDefault="0049278E" w:rsidP="0049278E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0" w:type="auto"/>
        <w:tblInd w:w="-2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731"/>
        <w:gridCol w:w="6601"/>
      </w:tblGrid>
      <w:tr w:rsidR="0049278E" w:rsidRPr="005B605E" w:rsidTr="00E32F9A">
        <w:tc>
          <w:tcPr>
            <w:tcW w:w="2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лица/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rPr>
          <w:trHeight w:val="279"/>
        </w:trPr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дрес места нахождения органа, осуществившего государственную регистрацию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 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Адрес:______________________________________________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lastRenderedPageBreak/>
              <w:t>7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rPr>
          <w:trHeight w:val="1053"/>
        </w:trPr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49278E" w:rsidRPr="005B605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Адрес:______________________________________________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rPr>
          <w:trHeight w:val="1201"/>
        </w:trPr>
        <w:tc>
          <w:tcPr>
            <w:tcW w:w="29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1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Адрес(а) мест осуществления лицензируемого вида деятельности (с указанием почтового индекса).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средств для медицинского применения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средств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49278E" w:rsidRPr="005B605E" w:rsidTr="00E32F9A">
        <w:trPr>
          <w:trHeight w:val="3473"/>
        </w:trPr>
        <w:tc>
          <w:tcPr>
            <w:tcW w:w="29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73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9278E" w:rsidRPr="005B605E" w:rsidTr="00E32F9A">
        <w:trPr>
          <w:trHeight w:val="3473"/>
        </w:trPr>
        <w:tc>
          <w:tcPr>
            <w:tcW w:w="2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73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49278E" w:rsidRPr="005B605E" w:rsidTr="00E32F9A">
        <w:trPr>
          <w:trHeight w:val="448"/>
        </w:trPr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* Нужное указать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остановлением   Правительства Российской Федерации от 22 декабря 2011 года № 1081 «О лицензировании фармацевтической деятельности»</w:t>
      </w:r>
      <w:r w:rsidRPr="005B605E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1) сведения о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наличии лицензии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 осуществление медицинской деятельности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(для медицинских организаций):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лицензия № __________________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________________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предоставленная ___________________________________________________________________________________ ;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661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ab/>
        <w:t xml:space="preserve">2)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сведения о документах, подтверждающих наличие у </w:t>
      </w:r>
      <w:r w:rsidRPr="005B605E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соискателя лицензии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 w:rsidRPr="005B60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</w:t>
      </w:r>
      <w:r w:rsidRPr="005B605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49278E" w:rsidRPr="005B605E" w:rsidRDefault="0049278E" w:rsidP="0049278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______________________________________________________________:</w:t>
      </w:r>
    </w:p>
    <w:p w:rsidR="0049278E" w:rsidRPr="005B605E" w:rsidRDefault="0049278E" w:rsidP="0049278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78E" w:rsidRPr="005B605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Реквизиты документов: </w:t>
      </w:r>
    </w:p>
    <w:p w:rsidR="0049278E" w:rsidRPr="005B605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5B6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случае, если имеется)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49278E" w:rsidRPr="005B605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 права_____________________</w:t>
      </w:r>
    </w:p>
    <w:p w:rsidR="0049278E" w:rsidRPr="005B605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49278E" w:rsidRPr="005B605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49278E" w:rsidRPr="005B605E" w:rsidRDefault="0049278E" w:rsidP="0049278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3) с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 w:rsidRPr="005B60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выданного в установленном порядке: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______________________________________________________________: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</w:t>
      </w:r>
      <w:proofErr w:type="spellStart"/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Роспотребнадзора</w:t>
      </w:r>
      <w:proofErr w:type="spellEnd"/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)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4)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сведения о документе, подтверждающем факт уплаты государственной пошлины за предоставление лицензии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B605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либо иные сведения, подтверждающие факт уплаты государственной пошлины: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платежное поручение № ____________от  _____________  20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сумма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           ___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наименование плательщика__________________________________________________________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 ,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(фамилия, имя, отчество, должность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руководителя постоянно действующего исполнительного органа юридического лица или иного  лица, имеющего право действовать от имени юридического лица/ индивидуального предпринимателя)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 на основании __________________________________________________,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(подпись)    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(инициалы, фамилия)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"_____"___________20___года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Место печати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5B605E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Приложение </w:t>
      </w:r>
    </w:p>
    <w:p w:rsidR="0049278E" w:rsidRPr="005B605E" w:rsidRDefault="0049278E" w:rsidP="0049278E">
      <w:pPr>
        <w:tabs>
          <w:tab w:val="left" w:pos="709"/>
          <w:tab w:val="left" w:pos="6379"/>
          <w:tab w:val="left" w:pos="12049"/>
          <w:tab w:val="left" w:pos="17719"/>
          <w:tab w:val="left" w:pos="2338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к заявлению о предоставлении </w:t>
      </w:r>
    </w:p>
    <w:p w:rsidR="0049278E" w:rsidRPr="005B605E" w:rsidRDefault="0049278E" w:rsidP="0049278E">
      <w:pPr>
        <w:tabs>
          <w:tab w:val="left" w:pos="709"/>
          <w:tab w:val="left" w:pos="6379"/>
          <w:tab w:val="left" w:pos="12049"/>
          <w:tab w:val="left" w:pos="17719"/>
          <w:tab w:val="left" w:pos="2338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лицензии на осуществление фармацевтической деятельности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Опись документов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Настоящим удостоверяется, что соискатель лицензии_________________________/ _____________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представитель соискателя лицензии _____________________________________________________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49278E" w:rsidRPr="005B605E" w:rsidRDefault="0049278E" w:rsidP="0049278E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представил, а лицензирующий орган –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нижеследующие документы для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предоставления лицензии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49278E" w:rsidRPr="005B605E" w:rsidRDefault="0049278E" w:rsidP="0049278E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10387" w:type="dxa"/>
        <w:tblInd w:w="-16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8158"/>
        <w:gridCol w:w="1846"/>
      </w:tblGrid>
      <w:tr w:rsidR="0049278E" w:rsidRPr="005B605E" w:rsidTr="00E32F9A"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8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Копии документов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объектов недвижимости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объектов недвижимости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Копии документов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оборудования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организаций)*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– для осуществления фармацевтической деятельности в сфере обращения лекарственных средств для медицинского применения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в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обособленных подразделениях медицинских организаций*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Копии документов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или заверенные в установленном порядке выписки из документов,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специальности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у руководителя организации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деятельность которого непосредственно связана с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49278E" w:rsidRPr="005B605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Доверенность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</w:tbl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5B605E">
        <w:rPr>
          <w:rFonts w:ascii="Times New Roman" w:eastAsia="SimSun" w:hAnsi="Times New Roman" w:cs="Times New Roman"/>
          <w:color w:val="000000" w:themeColor="text1"/>
          <w:lang w:eastAsia="ar-SA"/>
        </w:rPr>
        <w:t>* Документы, которые соискатель лицензии должен представить самостоятельно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 w:themeColor="text1"/>
          <w:lang w:eastAsia="ar-SA"/>
        </w:rPr>
      </w:pPr>
      <w:r w:rsidRPr="005B605E">
        <w:rPr>
          <w:rFonts w:ascii="Times New Roman" w:eastAsia="SimSun" w:hAnsi="Times New Roman" w:cs="Times New Roman"/>
          <w:color w:val="000000" w:themeColor="text1"/>
          <w:lang w:eastAsia="ar-SA"/>
        </w:rPr>
        <w:t xml:space="preserve">** </w:t>
      </w:r>
      <w:r w:rsidRPr="005B605E">
        <w:rPr>
          <w:rFonts w:ascii="Times New Roman" w:eastAsia="SimSun" w:hAnsi="Times New Roman" w:cs="Times New Roman"/>
          <w:i/>
          <w:color w:val="000000" w:themeColor="text1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 w:themeColor="text1"/>
          <w:lang w:eastAsia="ar-SA"/>
        </w:rPr>
      </w:pPr>
    </w:p>
    <w:tbl>
      <w:tblPr>
        <w:tblW w:w="0" w:type="auto"/>
        <w:tblInd w:w="-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6"/>
        <w:gridCol w:w="3836"/>
      </w:tblGrid>
      <w:tr w:rsidR="0049278E" w:rsidRPr="005B605E" w:rsidTr="00E32F9A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Документы сдал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соискатель лицензии/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 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49278E" w:rsidRPr="005B605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</w:tbl>
    <w:p w:rsidR="0049278E" w:rsidRPr="005B605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84317B" w:rsidRPr="005B605E" w:rsidRDefault="0084317B">
      <w:pPr>
        <w:rPr>
          <w:color w:val="000000" w:themeColor="text1"/>
        </w:rPr>
        <w:sectPr w:rsidR="0084317B" w:rsidRPr="005B60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618" w:rsidRPr="005B605E" w:rsidRDefault="00190618" w:rsidP="0019061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190618" w:rsidRPr="005B605E" w:rsidRDefault="00190618" w:rsidP="001906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190618" w:rsidRPr="005B605E" w:rsidRDefault="00190618" w:rsidP="001906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190618" w:rsidRPr="005B605E" w:rsidRDefault="00190618" w:rsidP="001906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190618" w:rsidRPr="005B605E" w:rsidRDefault="00190618" w:rsidP="001906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18" w:rsidRPr="005B605E" w:rsidRDefault="00190618" w:rsidP="00190618">
      <w:pPr>
        <w:pStyle w:val="ConsPlusNormal"/>
        <w:jc w:val="right"/>
        <w:rPr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>от ____________________ № ______________</w:t>
      </w:r>
    </w:p>
    <w:p w:rsidR="00190618" w:rsidRPr="005B605E" w:rsidRDefault="00190618" w:rsidP="00190618">
      <w:pPr>
        <w:pStyle w:val="ConsPlusNormal"/>
        <w:jc w:val="both"/>
        <w:rPr>
          <w:color w:val="000000" w:themeColor="text1"/>
        </w:rPr>
      </w:pPr>
    </w:p>
    <w:p w:rsidR="00190618" w:rsidRPr="005B605E" w:rsidRDefault="00190618" w:rsidP="00190618">
      <w:pPr>
        <w:pStyle w:val="ConsPlusNonformat"/>
        <w:jc w:val="both"/>
        <w:rPr>
          <w:color w:val="000000" w:themeColor="text1"/>
        </w:rPr>
      </w:pPr>
      <w:r w:rsidRPr="005B605E">
        <w:rPr>
          <w:color w:val="000000" w:themeColor="text1"/>
        </w:rPr>
        <w:t xml:space="preserve">                                           </w:t>
      </w:r>
    </w:p>
    <w:p w:rsidR="00190618" w:rsidRPr="005B605E" w:rsidRDefault="00190618" w:rsidP="00190618">
      <w:pPr>
        <w:pStyle w:val="ConsPlusNonformat"/>
        <w:jc w:val="both"/>
        <w:rPr>
          <w:color w:val="000000" w:themeColor="text1"/>
        </w:rPr>
      </w:pPr>
    </w:p>
    <w:p w:rsidR="00190618" w:rsidRPr="005B605E" w:rsidRDefault="00190618" w:rsidP="00190618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283"/>
        <w:gridCol w:w="2410"/>
      </w:tblGrid>
      <w:tr w:rsidR="00190618" w:rsidRPr="005B605E" w:rsidTr="00190618">
        <w:trPr>
          <w:cantSplit/>
        </w:trPr>
        <w:tc>
          <w:tcPr>
            <w:tcW w:w="2410" w:type="dxa"/>
            <w:shd w:val="clear" w:color="auto" w:fill="auto"/>
            <w:vAlign w:val="bottom"/>
          </w:tcPr>
          <w:p w:rsidR="00190618" w:rsidRPr="005B605E" w:rsidRDefault="00190618" w:rsidP="0019061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Регистрационный номер: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1906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90618" w:rsidRPr="005B605E" w:rsidRDefault="00190618" w:rsidP="001906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</w:t>
            </w: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1906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190618">
        <w:trPr>
          <w:cantSplit/>
        </w:trPr>
        <w:tc>
          <w:tcPr>
            <w:tcW w:w="9923" w:type="dxa"/>
            <w:gridSpan w:val="4"/>
            <w:shd w:val="clear" w:color="auto" w:fill="auto"/>
          </w:tcPr>
          <w:p w:rsidR="00190618" w:rsidRPr="005B605E" w:rsidRDefault="00190618" w:rsidP="001906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190618" w:rsidRPr="005B605E" w:rsidRDefault="00190618" w:rsidP="00190618">
      <w:pPr>
        <w:widowControl w:val="0"/>
        <w:suppressAutoHyphens/>
        <w:spacing w:before="240"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В Комитет по здравоохранению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Ленинградской области</w:t>
      </w:r>
    </w:p>
    <w:p w:rsidR="00190618" w:rsidRPr="005B605E" w:rsidRDefault="00190618" w:rsidP="00190618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ЗАЯВЛЕНИЕ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о предоставлении лицензии на осуществление деятельности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по обороту наркотических средств, психотропных веществ и их прекурсоров,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культивированию наркосодержащих растений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4516"/>
        <w:gridCol w:w="4930"/>
      </w:tblGrid>
      <w:tr w:rsidR="00190618" w:rsidRPr="005B605E" w:rsidTr="00552740">
        <w:trPr>
          <w:cantSplit/>
          <w:trHeight w:val="508"/>
        </w:trPr>
        <w:tc>
          <w:tcPr>
            <w:tcW w:w="5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Организационно-правовая форма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Сокращенное наименование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Фирменное наименование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4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Бланк: серия____________________№________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Адрес___________________________________</w:t>
            </w: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7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val="en-US"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val="en-US" w:eastAsia="hi-IN" w:bidi="hi-IN"/>
              </w:rPr>
              <w:t>8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proofErr w:type="spellStart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ланк</w:t>
            </w:r>
            <w:proofErr w:type="spellEnd"/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: серия____________________№________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осуществления лицензируемого вида деятельности.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100" w:lineRule="atLeast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которые соискатель лицензии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11, 28, 39, 44, 55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*</w:t>
            </w:r>
          </w:p>
        </w:tc>
        <w:tc>
          <w:tcPr>
            <w:tcW w:w="49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120" w:line="100" w:lineRule="atLeast"/>
              <w:ind w:left="132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  <w:t>(в случае, если имеется)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_____________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100" w:lineRule="atLeast"/>
              <w:ind w:left="132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10.1</w:t>
            </w:r>
          </w:p>
        </w:tc>
        <w:tc>
          <w:tcPr>
            <w:tcW w:w="4516" w:type="dxa"/>
            <w:tcBorders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sz w:val="24"/>
                <w:lang w:eastAsia="hi-IN" w:bidi="hi-IN"/>
              </w:rPr>
              <w:t>(для медицинских организаций)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Лицензия № _______________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от 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pacing w:after="120" w:line="36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выдана ____________________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190618" w:rsidRPr="005B605E" w:rsidTr="00552740"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11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наличии заключений органа по контролю за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49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  <w:t>(Указать №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190618" w:rsidRPr="005B605E" w:rsidTr="00552740">
        <w:trPr>
          <w:trHeight w:val="886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12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наличии заключений органа по контролю за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Федерации: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контролю за оборотом наркотиков Российской </w:t>
            </w:r>
            <w:r w:rsidRPr="005B605E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Федерации, выдавшего заключение)</w:t>
            </w:r>
          </w:p>
        </w:tc>
      </w:tr>
      <w:tr w:rsidR="00190618" w:rsidRPr="005B605E" w:rsidTr="00552740">
        <w:trPr>
          <w:cantSplit/>
          <w:trHeight w:val="215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13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Платежное поручение №____________________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оплаты_______________________________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Сумма государственной пошлины 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плательщика_________________</w:t>
            </w: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190618" w:rsidRPr="005B605E" w:rsidRDefault="00190618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190618" w:rsidRPr="005B605E" w:rsidRDefault="00190618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190618" w:rsidRPr="005B605E" w:rsidRDefault="00190618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15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190618" w:rsidRPr="005B605E" w:rsidRDefault="00190618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16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Форма получения лицензии**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____**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190618" w:rsidRPr="005B605E" w:rsidRDefault="00190618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____**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190618" w:rsidRPr="005B605E" w:rsidRDefault="00190618" w:rsidP="005527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____**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(в случае подачи запроса через портал)</w:t>
            </w:r>
          </w:p>
        </w:tc>
      </w:tr>
    </w:tbl>
    <w:p w:rsidR="00190618" w:rsidRPr="005B605E" w:rsidRDefault="00190618" w:rsidP="00190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  <w:t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1085.</w:t>
      </w:r>
    </w:p>
    <w:p w:rsidR="00190618" w:rsidRPr="005B605E" w:rsidRDefault="00190618" w:rsidP="00190618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  <w:t>** Нужное указать.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567"/>
        <w:gridCol w:w="6379"/>
      </w:tblGrid>
      <w:tr w:rsidR="00190618" w:rsidRPr="005B605E" w:rsidTr="00552740">
        <w:trPr>
          <w:cantSplit/>
          <w:trHeight w:val="442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 xml:space="preserve">в лице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действующего на основании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 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Достоверность представленных документов подтверждаю.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организации-заявителя  _______________________                         ________________________________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                                          (подпись)                                                                          (инициалы, фамилия)</w:t>
            </w:r>
          </w:p>
        </w:tc>
      </w:tr>
      <w:tr w:rsidR="00190618" w:rsidRPr="005B605E" w:rsidTr="00552740">
        <w:trPr>
          <w:cantSplit/>
          <w:trHeight w:val="429"/>
        </w:trPr>
        <w:tc>
          <w:tcPr>
            <w:tcW w:w="142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ind w:left="681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Место печати</w:t>
            </w:r>
          </w:p>
        </w:tc>
      </w:tr>
    </w:tbl>
    <w:p w:rsidR="00190618" w:rsidRPr="005B605E" w:rsidRDefault="00190618" w:rsidP="00190618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190618" w:rsidRPr="005B605E" w:rsidRDefault="00190618" w:rsidP="00190618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190618" w:rsidRPr="005B605E" w:rsidRDefault="00190618" w:rsidP="00190618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190618" w:rsidRPr="005B605E" w:rsidRDefault="00190618" w:rsidP="0019061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  <w:t>Приложение</w:t>
      </w:r>
    </w:p>
    <w:p w:rsidR="00190618" w:rsidRPr="005B605E" w:rsidRDefault="00190618" w:rsidP="0019061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  <w:t>к заявлению о предоставлении лицензии</w:t>
      </w:r>
      <w:r w:rsidRPr="005B605E"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  <w:br/>
        <w:t xml:space="preserve">на осуществление деятельности </w:t>
      </w:r>
    </w:p>
    <w:p w:rsidR="00190618" w:rsidRPr="005B605E" w:rsidRDefault="00190618" w:rsidP="0019061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  <w:t xml:space="preserve">по обороту наркотических средств, </w:t>
      </w:r>
    </w:p>
    <w:p w:rsidR="00190618" w:rsidRPr="005B605E" w:rsidRDefault="00190618" w:rsidP="0019061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  <w:t xml:space="preserve">психотропных веществ и их прекурсоров, </w:t>
      </w:r>
    </w:p>
    <w:p w:rsidR="00190618" w:rsidRPr="005B605E" w:rsidRDefault="00190618" w:rsidP="0019061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  <w:t>культивированию наркосодержащих растений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425"/>
        <w:gridCol w:w="426"/>
        <w:gridCol w:w="283"/>
        <w:gridCol w:w="567"/>
        <w:gridCol w:w="1050"/>
        <w:gridCol w:w="84"/>
        <w:gridCol w:w="3119"/>
        <w:gridCol w:w="1417"/>
        <w:gridCol w:w="142"/>
        <w:gridCol w:w="18"/>
      </w:tblGrid>
      <w:tr w:rsidR="00190618" w:rsidRPr="005B605E" w:rsidTr="00552740">
        <w:trPr>
          <w:gridAfter w:val="1"/>
          <w:wAfter w:w="18" w:type="dxa"/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Опись документов</w:t>
            </w: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5161" w:type="dxa"/>
            <w:gridSpan w:val="9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Настоящим удостоверяется, что соискатель лицензии</w:t>
            </w:r>
          </w:p>
        </w:tc>
        <w:tc>
          <w:tcPr>
            <w:tcW w:w="462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</w:t>
            </w: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5161" w:type="dxa"/>
            <w:gridSpan w:val="9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762" w:type="dxa"/>
            <w:gridSpan w:val="4"/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соискателя лицензии)</w:t>
            </w: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 соискателя лицензии</w:t>
            </w:r>
          </w:p>
        </w:tc>
        <w:tc>
          <w:tcPr>
            <w:tcW w:w="637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представил, а лицензирующий орган -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>Комитет по здравоохранению Ленинградской области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принял</w:t>
            </w: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142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 №</w:t>
            </w:r>
          </w:p>
        </w:tc>
        <w:tc>
          <w:tcPr>
            <w:tcW w:w="113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нижеследующие документы для предоставления</w:t>
            </w:r>
          </w:p>
        </w:tc>
      </w:tr>
      <w:tr w:rsidR="00190618" w:rsidRPr="005B605E" w:rsidTr="00552740">
        <w:trPr>
          <w:gridAfter w:val="1"/>
          <w:wAfter w:w="18" w:type="dxa"/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 п/п</w:t>
            </w:r>
          </w:p>
        </w:tc>
        <w:tc>
          <w:tcPr>
            <w:tcW w:w="779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документа</w:t>
            </w:r>
          </w:p>
        </w:tc>
        <w:tc>
          <w:tcPr>
            <w:tcW w:w="15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Количество листов</w:t>
            </w: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 w:rsidRPr="005B605E">
              <w:rPr>
                <w:rFonts w:ascii="Times New Roman" w:eastAsia="Arial" w:hAnsi="Times New Roman" w:cs="Arial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5B605E">
              <w:rPr>
                <w:rFonts w:ascii="Times New Roman" w:eastAsia="Arial" w:hAnsi="Times New Roman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5B605E">
              <w:rPr>
                <w:rFonts w:ascii="Times New Roman" w:eastAsia="Arial" w:hAnsi="Times New Roman" w:cs="Arial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  <w:t>**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 </w:t>
            </w:r>
            <w:r w:rsidRPr="005B605E">
              <w:rPr>
                <w:rFonts w:ascii="Times New Roman" w:eastAsia="Arial" w:hAnsi="Times New Roman" w:cs="Arial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5B605E">
              <w:rPr>
                <w:rFonts w:ascii="Times New Roman" w:eastAsia="Arial" w:hAnsi="Times New Roman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6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Федерации**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7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190618" w:rsidRPr="005B605E" w:rsidTr="00552740">
        <w:trPr>
          <w:cantSplit/>
          <w:trHeight w:val="259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618" w:rsidRPr="005B605E" w:rsidRDefault="00190618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190618" w:rsidRPr="005B605E" w:rsidRDefault="00190618" w:rsidP="00190618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5B605E">
        <w:rPr>
          <w:rFonts w:ascii="Times New Roman" w:eastAsia="SimSun" w:hAnsi="Times New Roman" w:cs="Times New Roman"/>
          <w:color w:val="000000" w:themeColor="text1"/>
          <w:kern w:val="1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190618" w:rsidRPr="005B605E" w:rsidRDefault="00190618" w:rsidP="00190618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 w:themeColor="text1"/>
          <w:kern w:val="1"/>
          <w:sz w:val="20"/>
          <w:szCs w:val="20"/>
          <w:lang w:eastAsia="ar-SA"/>
        </w:rPr>
      </w:pPr>
    </w:p>
    <w:p w:rsidR="00190618" w:rsidRPr="005B605E" w:rsidRDefault="00190618" w:rsidP="00190618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</w:pPr>
      <w:r w:rsidRPr="005B605E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190618" w:rsidRPr="005B605E" w:rsidRDefault="00190618" w:rsidP="00190618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 w:themeColor="text1"/>
          <w:kern w:val="1"/>
          <w:lang w:eastAsia="ar-SA"/>
        </w:rPr>
      </w:pPr>
    </w:p>
    <w:tbl>
      <w:tblPr>
        <w:tblW w:w="0" w:type="auto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6"/>
        <w:gridCol w:w="3836"/>
      </w:tblGrid>
      <w:tr w:rsidR="00190618" w:rsidRPr="005B605E" w:rsidTr="00190618">
        <w:tc>
          <w:tcPr>
            <w:tcW w:w="6596" w:type="dxa"/>
            <w:shd w:val="clear" w:color="auto" w:fill="FFFFFF"/>
          </w:tcPr>
          <w:p w:rsidR="00190618" w:rsidRPr="005B605E" w:rsidRDefault="00190618" w:rsidP="0019061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Документы сдал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3836" w:type="dxa"/>
            <w:shd w:val="clear" w:color="auto" w:fill="FFFFFF"/>
          </w:tcPr>
          <w:p w:rsidR="00190618" w:rsidRPr="005B605E" w:rsidRDefault="00190618" w:rsidP="0019061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_______________________________ 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kern w:val="1"/>
                <w:lang w:eastAsia="ar-SA"/>
              </w:rPr>
            </w:pPr>
          </w:p>
          <w:p w:rsidR="00190618" w:rsidRPr="005B605E" w:rsidRDefault="00190618" w:rsidP="00190618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 w:cs="Mangal"/>
                <w:color w:val="000000" w:themeColor="text1"/>
                <w:kern w:val="1"/>
                <w:lang w:eastAsia="ar-SA"/>
              </w:rPr>
            </w:pPr>
          </w:p>
          <w:p w:rsidR="00190618" w:rsidRPr="005B605E" w:rsidRDefault="00190618" w:rsidP="0019061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ar-SA"/>
              </w:rPr>
            </w:pPr>
          </w:p>
        </w:tc>
      </w:tr>
    </w:tbl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16DFF" w:rsidRPr="005B605E">
        <w:rPr>
          <w:rFonts w:ascii="Times New Roman" w:hAnsi="Times New Roman" w:cs="Times New Roman"/>
          <w:color w:val="000000" w:themeColor="text1"/>
        </w:rPr>
        <w:t>3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>к приказу Комитета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>по здравоохранению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 xml:space="preserve">от </w:t>
      </w:r>
      <w:r w:rsidR="00A45A92" w:rsidRPr="005B605E">
        <w:rPr>
          <w:rFonts w:ascii="Times New Roman" w:hAnsi="Times New Roman" w:cs="Times New Roman"/>
          <w:color w:val="000000" w:themeColor="text1"/>
        </w:rPr>
        <w:t>____________________</w:t>
      </w:r>
      <w:r w:rsidRPr="005B605E">
        <w:rPr>
          <w:rFonts w:ascii="Times New Roman" w:hAnsi="Times New Roman" w:cs="Times New Roman"/>
          <w:color w:val="000000" w:themeColor="text1"/>
        </w:rPr>
        <w:t xml:space="preserve"> </w:t>
      </w:r>
      <w:r w:rsidR="005C3119" w:rsidRPr="005B605E">
        <w:rPr>
          <w:rFonts w:ascii="Times New Roman" w:hAnsi="Times New Roman" w:cs="Times New Roman"/>
          <w:color w:val="000000" w:themeColor="text1"/>
        </w:rPr>
        <w:t>№</w:t>
      </w:r>
      <w:r w:rsidRPr="005B605E">
        <w:rPr>
          <w:rFonts w:ascii="Times New Roman" w:hAnsi="Times New Roman" w:cs="Times New Roman"/>
          <w:color w:val="000000" w:themeColor="text1"/>
        </w:rPr>
        <w:t xml:space="preserve"> </w:t>
      </w:r>
      <w:r w:rsidR="00A45A92" w:rsidRPr="005B605E">
        <w:rPr>
          <w:rFonts w:ascii="Times New Roman" w:hAnsi="Times New Roman" w:cs="Times New Roman"/>
          <w:color w:val="000000" w:themeColor="text1"/>
        </w:rPr>
        <w:t>______________</w:t>
      </w: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Регистрационный номер: ____________________________________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от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_____________ 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lastRenderedPageBreak/>
        <w:t xml:space="preserve">                                                            (заполняется лицензирующим органом)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                                                             В Комитет по здравоохранению</w:t>
      </w: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Ленинградской области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>заявление</w:t>
      </w:r>
    </w:p>
    <w:p w:rsidR="00AC1EE5" w:rsidRPr="005B605E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 xml:space="preserve">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 ,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 ,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с: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563"/>
        <w:gridCol w:w="6495"/>
      </w:tblGrid>
      <w:tr w:rsidR="00AC1EE5" w:rsidRPr="005B605E" w:rsidTr="00E32F9A">
        <w:trPr>
          <w:trHeight w:val="688"/>
        </w:trPr>
        <w:tc>
          <w:tcPr>
            <w:tcW w:w="46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(в случае если имеется) отчество, данные документа, </w:t>
            </w: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удостоверяющего </w:t>
            </w: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личность индивидуального  предпринимателя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                                    о государственной регистрации индивидуального предпринимателя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739"/>
        </w:trPr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почты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739"/>
        </w:trPr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намерении лицензиата осуществлять лицензируемый вид деятельности  по адресу места его осуществления, не указанному в лицензии</w:t>
            </w:r>
          </w:p>
        </w:tc>
      </w:tr>
      <w:tr w:rsidR="00AC1EE5" w:rsidRPr="005B605E" w:rsidTr="00E32F9A"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5B605E"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 указанный в лицензии </w:t>
            </w:r>
            <w:r w:rsidRPr="005B605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(с указанием почтового индекса).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 (оказываемые услуги), составляющие фармацевтическую деятельность в сфере обращения лекарственных средств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для медицинского применения*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Розничная торговля лекарственными препаратами для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средств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AC1EE5" w:rsidRPr="005B605E" w:rsidTr="00E32F9A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  <w:tr w:rsidR="00AC1EE5" w:rsidRPr="005B605E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AC1EE5" w:rsidRPr="005B605E" w:rsidTr="00E32F9A">
        <w:trPr>
          <w:trHeight w:val="1201"/>
        </w:trPr>
        <w:tc>
          <w:tcPr>
            <w:tcW w:w="46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средств для медицинского применения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на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которых лицензиат намерен выполнять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новые работы (услуги)*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средств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Theme="minorEastAsia"/>
                <w:color w:val="000000" w:themeColor="text1"/>
                <w:lang w:eastAsia="ru-RU"/>
              </w:rPr>
            </w:pPr>
          </w:p>
        </w:tc>
      </w:tr>
      <w:tr w:rsidR="00AC1EE5" w:rsidRPr="005B605E" w:rsidTr="00E32F9A">
        <w:tc>
          <w:tcPr>
            <w:tcW w:w="46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6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c>
          <w:tcPr>
            <w:tcW w:w="46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6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</w:tbl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AC1EE5" w:rsidRPr="005B605E" w:rsidRDefault="00AC1EE5" w:rsidP="00AC1EE5">
      <w:pPr>
        <w:tabs>
          <w:tab w:val="left" w:pos="709"/>
          <w:tab w:val="left" w:pos="169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Calibri" w:eastAsia="SimSun" w:hAnsi="Calibri" w:cs="Mangal"/>
          <w:color w:val="000000" w:themeColor="text1"/>
          <w:lang w:eastAsia="ar-SA"/>
        </w:rPr>
        <w:tab/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работ, оказании услуг в соответствии с п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остановлением Правительства Российской Федерации от 22 декабря 2011 года  № 1081 «О лицензировании фармацевтической деятельности»</w:t>
      </w:r>
      <w:r w:rsidRPr="005B605E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677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1) сведения о 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 </w:t>
      </w:r>
      <w:r w:rsidRPr="005B60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 10 заявления)</w:t>
      </w:r>
      <w:r w:rsidRPr="005B605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______________________________________________________________:</w:t>
      </w:r>
    </w:p>
    <w:p w:rsidR="00AC1EE5" w:rsidRPr="005B605E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1EE5" w:rsidRPr="005B605E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Реквизиты документов: </w:t>
      </w:r>
    </w:p>
    <w:p w:rsidR="00AC1EE5" w:rsidRPr="005B605E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5B60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случае, если имеется)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AC1EE5" w:rsidRPr="005B605E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 права_____________________</w:t>
      </w:r>
    </w:p>
    <w:p w:rsidR="00AC1EE5" w:rsidRPr="005B605E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AC1EE5" w:rsidRPr="005B605E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AC1EE5" w:rsidRPr="005B605E" w:rsidRDefault="00AC1EE5" w:rsidP="00AC1EE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2) сведения о 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оборудования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соответствующего установленным требованиям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(по каждому объекту) </w:t>
      </w:r>
      <w:r w:rsidRPr="005B60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 11 заявления)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1471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7"/>
        <w:gridCol w:w="7938"/>
      </w:tblGrid>
      <w:tr w:rsidR="00AC1EE5" w:rsidRPr="005B605E" w:rsidTr="005C3119">
        <w:tc>
          <w:tcPr>
            <w:tcW w:w="67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5C311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накладная/инвентаризационная опись основных ИНВ-1 и другое)</w:t>
            </w:r>
          </w:p>
        </w:tc>
      </w:tr>
      <w:tr w:rsidR="00AC1EE5" w:rsidRPr="005B605E" w:rsidTr="005C3119">
        <w:tc>
          <w:tcPr>
            <w:tcW w:w="67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5C3119">
        <w:trPr>
          <w:trHeight w:val="240"/>
        </w:trPr>
        <w:tc>
          <w:tcPr>
            <w:tcW w:w="67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5C3119">
        <w:tc>
          <w:tcPr>
            <w:tcW w:w="67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</w:tbl>
    <w:p w:rsidR="00AC1EE5" w:rsidRPr="005B605E" w:rsidRDefault="00AC1EE5" w:rsidP="00AC1EE5">
      <w:pPr>
        <w:tabs>
          <w:tab w:val="left" w:pos="629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AC1EE5" w:rsidRPr="005B605E" w:rsidRDefault="00AC1EE5" w:rsidP="00AC1EE5">
      <w:pPr>
        <w:tabs>
          <w:tab w:val="left" w:pos="629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3) сведения о наличии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высшего или среднего фармацевтического образования и сертификатов специалистов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(</w:t>
      </w:r>
      <w:r w:rsidRPr="005B60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за исключением обособленных подразделений медицинских организаций)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5B60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5B605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2"/>
        <w:gridCol w:w="3402"/>
        <w:gridCol w:w="3119"/>
        <w:gridCol w:w="2835"/>
        <w:gridCol w:w="1680"/>
      </w:tblGrid>
      <w:tr w:rsidR="00AC1EE5" w:rsidRPr="005B605E" w:rsidTr="005C3119">
        <w:tc>
          <w:tcPr>
            <w:tcW w:w="3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t>Диплом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Сертификат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Стаж работы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(для руководителя аптечной организации)</w:t>
            </w:r>
          </w:p>
        </w:tc>
      </w:tr>
      <w:tr w:rsidR="00AC1EE5" w:rsidRPr="005B605E" w:rsidTr="005C3119">
        <w:trPr>
          <w:trHeight w:val="1000"/>
        </w:trPr>
        <w:tc>
          <w:tcPr>
            <w:tcW w:w="3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Рег.№ ________________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___________________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4) с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ведения о наличии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дополнительного профессионального образования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</w:t>
      </w:r>
      <w:r w:rsidRPr="005B60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обособленных подразделениях медицинских организаций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5B60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5B605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14704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3260"/>
        <w:gridCol w:w="4253"/>
        <w:gridCol w:w="4536"/>
      </w:tblGrid>
      <w:tr w:rsidR="00AC1EE5" w:rsidRPr="005B605E" w:rsidTr="005C3119">
        <w:trPr>
          <w:trHeight w:val="553"/>
        </w:trPr>
        <w:tc>
          <w:tcPr>
            <w:tcW w:w="2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Фамилия,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Диплом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AC1EE5" w:rsidRPr="005B605E" w:rsidTr="005C3119">
        <w:tc>
          <w:tcPr>
            <w:tcW w:w="2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____________________                         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выдан 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квалификация__________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специальности_______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Рег.№ _____________________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C1EE5" w:rsidRPr="005B605E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от_________________________</w:t>
            </w:r>
          </w:p>
          <w:p w:rsidR="00AC1EE5" w:rsidRPr="005B605E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до_________________ _______</w:t>
            </w:r>
          </w:p>
          <w:p w:rsidR="00AC1EE5" w:rsidRPr="005B605E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 _____________________</w:t>
            </w:r>
          </w:p>
          <w:p w:rsidR="00AC1EE5" w:rsidRPr="005B605E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C1EE5" w:rsidRPr="005B605E" w:rsidRDefault="00AC1EE5" w:rsidP="00AC1EE5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AC1EE5" w:rsidRPr="005B605E" w:rsidRDefault="00AC1EE5" w:rsidP="00AC1EE5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5) с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 w:rsidRPr="005B60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№____________ от ____________ 20 ___ года,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№_______________, выдано _______________________________________________;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                                                          (наименование территориального отдела Управления </w:t>
      </w:r>
      <w:proofErr w:type="spellStart"/>
      <w:r w:rsidRPr="005B605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Роспотребнадзора</w:t>
      </w:r>
      <w:proofErr w:type="spellEnd"/>
      <w:r w:rsidRPr="005B605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6) с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документе, подтверждающем уплату государственной пошлины за переоформление лицензии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B605E">
        <w:rPr>
          <w:rFonts w:ascii="Times New Roman" w:eastAsia="Arial" w:hAnsi="Times New Roman" w:cs="Arial"/>
          <w:color w:val="000000" w:themeColor="text1"/>
          <w:sz w:val="24"/>
          <w:szCs w:val="24"/>
          <w:lang w:eastAsia="ar-SA"/>
        </w:rPr>
        <w:t>либо иные сведения, подтверждающие факт уплаты государственной пошлины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AC1EE5" w:rsidRPr="005B605E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1EE5" w:rsidRPr="005B605E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Платежное поручение № ___________________________</w:t>
      </w:r>
    </w:p>
    <w:p w:rsidR="00AC1EE5" w:rsidRPr="005B605E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 _____________________________</w:t>
      </w:r>
    </w:p>
    <w:p w:rsidR="00AC1EE5" w:rsidRPr="005B605E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государственной пошлины ______________________</w:t>
      </w:r>
    </w:p>
    <w:p w:rsidR="00AC1EE5" w:rsidRPr="005B605E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плательщика __________________________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_______________________________________________________________________,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ar-SA"/>
        </w:rPr>
        <w:t xml:space="preserve">(фамилия, имя, отчество, должность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руководителя постоянно действующего исполнительного органа юридического лица или иного лица, имеющего право действовать от имени юридического лица/индивидуального предпринимателя)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 на основании ____________________________________________________,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 xml:space="preserve">Представитель организации-заявителя/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индивидуальный предприниматель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___________      __________________________                                    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(подпись)                      (инициалы, фамилия)  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"_____"__________20___года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Место печати                                                                                                                                                                                  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</w:t>
      </w: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Приложение </w:t>
      </w: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3104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заявлению о переоформлении </w:t>
      </w: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3104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лицензии на осуществление </w:t>
      </w:r>
    </w:p>
    <w:p w:rsidR="00AC1EE5" w:rsidRPr="005B605E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3104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фармацевтической деятельности </w:t>
      </w:r>
    </w:p>
    <w:p w:rsidR="00AC1EE5" w:rsidRPr="005B605E" w:rsidRDefault="00AC1EE5" w:rsidP="00AC1EE5">
      <w:pPr>
        <w:tabs>
          <w:tab w:val="left" w:pos="709"/>
          <w:tab w:val="left" w:pos="5670"/>
          <w:tab w:val="left" w:pos="5812"/>
          <w:tab w:val="left" w:pos="5954"/>
          <w:tab w:val="left" w:pos="6237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Опись документов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Настоящим удостоверяется, что лицензиат __________________________________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(наименование лицензиата)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представитель лицензиата ______________________________________________________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(фамилия, имя, отчество, должность представителя лицензиата)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</w:p>
    <w:p w:rsidR="00AC1EE5" w:rsidRPr="005B605E" w:rsidRDefault="00AC1EE5" w:rsidP="00AC1EE5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представил, а лицензирующий орган –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Комитет по здравоохранению Ленинградской области принял "___"__________20___года № ____________ нижеследующие документы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переоформления лицензии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осуществление фармацевтической деятельности </w:t>
      </w:r>
    </w:p>
    <w:p w:rsidR="00AC1EE5" w:rsidRPr="005B605E" w:rsidRDefault="00AC1EE5" w:rsidP="00AC1EE5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C1EE5" w:rsidRPr="005B605E" w:rsidRDefault="00AC1EE5" w:rsidP="00AC1EE5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связи с: 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* </w:t>
      </w:r>
      <w:r w:rsidRPr="005B605E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Нужное указать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7490"/>
        <w:gridCol w:w="1568"/>
      </w:tblGrid>
      <w:tr w:rsidR="00AC1EE5" w:rsidRPr="005B605E" w:rsidTr="00E32F9A">
        <w:trPr>
          <w:trHeight w:val="360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 xml:space="preserve">№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br/>
            </w: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AC1EE5" w:rsidRPr="005B605E" w:rsidTr="00E32F9A">
        <w:trPr>
          <w:trHeight w:val="424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Заявление о переоформлении лицензии*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360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Оригинал действующей лицензии*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360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Копии документов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объектов недвижимости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360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Копии документов, подтверждающих наличие у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лицензиата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объектов недвижимости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 ним**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360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Копии документов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оборудования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C1EE5" w:rsidRPr="005B605E" w:rsidTr="00E32F9A">
        <w:trPr>
          <w:trHeight w:val="360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Доверенность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</w:tbl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lang w:eastAsia="ar-SA"/>
        </w:rPr>
      </w:pPr>
      <w:r w:rsidRPr="005B605E">
        <w:rPr>
          <w:rFonts w:ascii="Times New Roman" w:eastAsia="SimSun" w:hAnsi="Times New Roman" w:cs="Times New Roman"/>
          <w:color w:val="000000" w:themeColor="text1"/>
          <w:lang w:eastAsia="ar-SA"/>
        </w:rPr>
        <w:t>* Документы, которые соискатель лицензии должен представить самостоятельно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 w:themeColor="text1"/>
          <w:sz w:val="21"/>
          <w:szCs w:val="21"/>
          <w:lang w:eastAsia="ar-SA"/>
        </w:rPr>
      </w:pPr>
      <w:r w:rsidRPr="005B605E">
        <w:rPr>
          <w:rFonts w:ascii="Times New Roman" w:eastAsia="SimSun" w:hAnsi="Times New Roman" w:cs="Times New Roman"/>
          <w:i/>
          <w:color w:val="000000" w:themeColor="text1"/>
          <w:sz w:val="21"/>
          <w:szCs w:val="21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AC1EE5" w:rsidRPr="005B605E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0" w:type="auto"/>
        <w:tblInd w:w="-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7"/>
        <w:gridCol w:w="3836"/>
      </w:tblGrid>
      <w:tr w:rsidR="00AC1EE5" w:rsidRPr="005B605E" w:rsidTr="00E32F9A">
        <w:tc>
          <w:tcPr>
            <w:tcW w:w="57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________________________________________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(должность, подпись, инициалы, фамилия)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C1EE5" w:rsidRPr="005B605E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280CD6" w:rsidRDefault="00280CD6" w:rsidP="00F16DF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CD6" w:rsidRDefault="00280CD6" w:rsidP="00F16DF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DFF" w:rsidRPr="005B605E" w:rsidRDefault="00F16DFF" w:rsidP="00F16DF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F16DFF" w:rsidRPr="005B605E" w:rsidRDefault="00F16DFF" w:rsidP="00F16D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F16DFF" w:rsidRPr="005B605E" w:rsidRDefault="00F16DFF" w:rsidP="00F16D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F16DFF" w:rsidRPr="005B605E" w:rsidRDefault="00F16DFF" w:rsidP="00F16D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F16DFF" w:rsidRPr="005B605E" w:rsidRDefault="00F16DFF" w:rsidP="00F16D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DFF" w:rsidRPr="005B605E" w:rsidRDefault="00F16DFF" w:rsidP="00F16DFF">
      <w:pPr>
        <w:pStyle w:val="ConsPlusNormal"/>
        <w:jc w:val="right"/>
        <w:rPr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>от ____________________ № ______________</w:t>
      </w:r>
    </w:p>
    <w:p w:rsidR="00F16DFF" w:rsidRPr="005B605E" w:rsidRDefault="00F16DFF" w:rsidP="00F16DFF">
      <w:pPr>
        <w:pStyle w:val="ConsPlusNormal"/>
        <w:jc w:val="both"/>
        <w:rPr>
          <w:color w:val="000000" w:themeColor="text1"/>
        </w:rPr>
      </w:pPr>
    </w:p>
    <w:p w:rsidR="00F16DFF" w:rsidRPr="005B605E" w:rsidRDefault="00F16DFF" w:rsidP="00F16DFF">
      <w:pPr>
        <w:pStyle w:val="ConsPlusNonformat"/>
        <w:jc w:val="both"/>
        <w:rPr>
          <w:color w:val="000000" w:themeColor="text1"/>
        </w:rPr>
      </w:pPr>
    </w:p>
    <w:p w:rsidR="00F16DFF" w:rsidRPr="005B605E" w:rsidRDefault="00F16DFF" w:rsidP="00F16DFF">
      <w:pPr>
        <w:pStyle w:val="ConsPlusNonformat"/>
        <w:jc w:val="both"/>
        <w:rPr>
          <w:color w:val="000000" w:themeColor="text1"/>
        </w:rPr>
      </w:pPr>
    </w:p>
    <w:p w:rsidR="00F16DFF" w:rsidRPr="005B605E" w:rsidRDefault="00F16DFF" w:rsidP="00F16DFF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283"/>
        <w:gridCol w:w="2410"/>
      </w:tblGrid>
      <w:tr w:rsidR="00F16DFF" w:rsidRPr="005B605E" w:rsidTr="00552740">
        <w:trPr>
          <w:cantSplit/>
        </w:trPr>
        <w:tc>
          <w:tcPr>
            <w:tcW w:w="2410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Регистрационный номер: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</w:t>
            </w: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9923" w:type="dxa"/>
            <w:gridSpan w:val="4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0"/>
          <w:szCs w:val="24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before="240"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В Комитет по здравоохранению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Ленинградской области</w:t>
      </w:r>
    </w:p>
    <w:p w:rsidR="00F16DFF" w:rsidRPr="005B605E" w:rsidRDefault="00F16DFF" w:rsidP="00F16DFF">
      <w:pPr>
        <w:widowControl w:val="0"/>
        <w:suppressAutoHyphens/>
        <w:spacing w:before="360" w:after="360" w:line="240" w:lineRule="auto"/>
        <w:jc w:val="center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ЗАЯВЛЕНИЕ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о переоформлении лицензии на осуществление деятельности по обороту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наркотических средств, психотропных веществ и их прекурсоров,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культивированию наркосодержащих растений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 ,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 ,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с: 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F16DFF" w:rsidRPr="005B605E" w:rsidRDefault="00F16DFF" w:rsidP="00F16DF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974"/>
      </w:tblGrid>
      <w:tr w:rsidR="00F16DFF" w:rsidRPr="005B605E" w:rsidTr="00552740">
        <w:trPr>
          <w:cantSplit/>
          <w:trHeight w:val="254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Организационно-правовая форма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  <w:trHeight w:val="253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Сокращенное наименование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Фирменное наименование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7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F16DFF" w:rsidRPr="005B605E" w:rsidTr="0055274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  <w:tr w:rsidR="00F16DFF" w:rsidRPr="005B605E" w:rsidTr="0055274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</w:t>
            </w:r>
          </w:p>
        </w:tc>
        <w:tc>
          <w:tcPr>
            <w:tcW w:w="93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намерении лицензиата осуществлять лицензируемый вид деятельности по адресу места его осуществления, не указанному в лицензии</w:t>
            </w:r>
          </w:p>
        </w:tc>
      </w:tr>
      <w:tr w:rsidR="00F16DFF" w:rsidRPr="005B605E" w:rsidTr="00552740">
        <w:trPr>
          <w:cantSplit/>
          <w:trHeight w:val="5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10.1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новых адресах мест осуществления лицензируемого вида деятельности.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работах (услугах), которые лицензиат намерен выполнять при 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sz w:val="20"/>
                <w:szCs w:val="20"/>
                <w:lang w:eastAsia="hi-IN" w:bidi="hi-IN"/>
              </w:rPr>
              <w:t>(при выполнении работ (оказании услуг), предусмотренных пунктами 11, 28, 39, 44 и 55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1085, указываются конкретные наркотические средства и психотропные вещества, внесенные в списки I - III перечня)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** 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F16DFF" w:rsidRPr="005B605E" w:rsidTr="00552740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  <w:t>10.1.1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</w:t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sz w:val="24"/>
                <w:lang w:eastAsia="hi-IN" w:bidi="hi-IN"/>
              </w:rPr>
              <w:t>(для медицинских организаций)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Лицензия № _______________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от 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выдана ____________________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F16DFF" w:rsidRPr="005B605E" w:rsidTr="00552740">
        <w:trPr>
          <w:cantSplit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10.2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5B605E">
              <w:rPr>
                <w:rFonts w:ascii="Arial" w:eastAsia="SimSun" w:hAnsi="Arial" w:cs="Mangal"/>
                <w:i/>
                <w:iCs/>
                <w:color w:val="000000" w:themeColor="text1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9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  <w:t>(в случае, если имеется)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_____________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64" w:lineRule="atLeast"/>
              <w:ind w:lef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F16DFF" w:rsidRPr="005B605E" w:rsidTr="00552740">
        <w:trPr>
          <w:cantSplit/>
          <w:trHeight w:val="88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10.3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наличии заключений органа по контролю за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№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10.4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Реквизиты сертификата: 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</w:t>
            </w:r>
          </w:p>
        </w:tc>
      </w:tr>
      <w:tr w:rsidR="00F16DFF" w:rsidRPr="005B605E" w:rsidTr="0055274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11.1</w:t>
            </w:r>
          </w:p>
        </w:tc>
        <w:tc>
          <w:tcPr>
            <w:tcW w:w="93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F16DFF" w:rsidRPr="005B605E" w:rsidTr="00552740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11.1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100" w:lineRule="atLeast"/>
              <w:ind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при выполнении работ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lang w:eastAsia="hi-IN" w:bidi="hi-IN"/>
              </w:rPr>
              <w:t>(оказании услуг), предусмотренных пунктами 11, 28, 39, 44, 55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**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100" w:lineRule="atLeast"/>
              <w:ind w:right="131"/>
              <w:jc w:val="both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осуществления лицензируемого вида деятельности, на котором лицензиат намерен выполнять новые работы (услуги)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</w:tc>
      </w:tr>
      <w:tr w:rsidR="00F16DFF" w:rsidRPr="005B605E" w:rsidTr="00552740">
        <w:trPr>
          <w:cantSplit/>
          <w:trHeight w:val="21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Платежное поручение № 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оплаты _____________________________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Сумма государственной пошлины ____________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плательщика _______________</w:t>
            </w:r>
          </w:p>
        </w:tc>
      </w:tr>
    </w:tbl>
    <w:p w:rsidR="00F16DFF" w:rsidRPr="005B605E" w:rsidRDefault="00F16DFF" w:rsidP="00F16D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  <w:t>* Нужное указать.</w:t>
      </w:r>
    </w:p>
    <w:p w:rsidR="00F16DFF" w:rsidRPr="005B605E" w:rsidRDefault="00F16DFF" w:rsidP="00F16D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  <w:t>**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142"/>
        <w:gridCol w:w="142"/>
        <w:gridCol w:w="141"/>
        <w:gridCol w:w="284"/>
        <w:gridCol w:w="425"/>
        <w:gridCol w:w="2552"/>
        <w:gridCol w:w="141"/>
        <w:gridCol w:w="3544"/>
        <w:gridCol w:w="142"/>
      </w:tblGrid>
      <w:tr w:rsidR="00F16DFF" w:rsidRPr="005B605E" w:rsidTr="00552740">
        <w:trPr>
          <w:cantSplit/>
          <w:trHeight w:val="442"/>
        </w:trPr>
        <w:tc>
          <w:tcPr>
            <w:tcW w:w="709" w:type="dxa"/>
            <w:gridSpan w:val="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 лице</w:t>
            </w:r>
          </w:p>
        </w:tc>
        <w:tc>
          <w:tcPr>
            <w:tcW w:w="9072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F16DFF" w:rsidRPr="005B605E" w:rsidTr="00552740">
        <w:trPr>
          <w:cantSplit/>
        </w:trPr>
        <w:tc>
          <w:tcPr>
            <w:tcW w:w="709" w:type="dxa"/>
            <w:gridSpan w:val="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</w:tc>
      </w:tr>
      <w:tr w:rsidR="00F16DFF" w:rsidRPr="005B605E" w:rsidTr="00552740">
        <w:trPr>
          <w:cantSplit/>
        </w:trPr>
        <w:tc>
          <w:tcPr>
            <w:tcW w:w="2835" w:type="dxa"/>
            <w:gridSpan w:val="7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действующего на основании</w:t>
            </w:r>
          </w:p>
        </w:tc>
        <w:tc>
          <w:tcPr>
            <w:tcW w:w="6946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F16DFF" w:rsidRPr="005B605E" w:rsidTr="00552740">
        <w:trPr>
          <w:cantSplit/>
        </w:trPr>
        <w:tc>
          <w:tcPr>
            <w:tcW w:w="2835" w:type="dxa"/>
            <w:gridSpan w:val="7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8" w:type="dxa"/>
            <w:gridSpan w:val="6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F16DFF" w:rsidRPr="005B605E" w:rsidTr="00552740">
        <w:trPr>
          <w:cantSplit/>
          <w:trHeight w:val="865"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просит переоформить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      </w:r>
          </w:p>
        </w:tc>
      </w:tr>
      <w:tr w:rsidR="00F16DFF" w:rsidRPr="005B605E" w:rsidTr="00552740">
        <w:trPr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F16DFF" w:rsidRPr="005B605E" w:rsidTr="00552740">
        <w:trPr>
          <w:cantSplit/>
          <w:trHeight w:val="867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68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2552" w:type="dxa"/>
            <w:gridSpan w:val="5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1" w:type="dxa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F16DFF" w:rsidRPr="005B605E" w:rsidTr="00552740">
        <w:trPr>
          <w:cantSplit/>
          <w:trHeight w:val="283"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Место печати</w:t>
            </w:r>
          </w:p>
        </w:tc>
      </w:tr>
      <w:tr w:rsidR="00F16DFF" w:rsidRPr="005B605E" w:rsidTr="00552740">
        <w:trPr>
          <w:cantSplit/>
          <w:trHeight w:val="429"/>
        </w:trPr>
        <w:tc>
          <w:tcPr>
            <w:tcW w:w="142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</w:tr>
    </w:tbl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Приложение</w:t>
      </w: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к заявлению о переоформлении лицензии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на осуществление деятельности по обороту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наркотических средств, психотропных веществ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и их прекурсоров, культивированию наркосодержащих растений</w:t>
      </w: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F16DFF" w:rsidRPr="005B605E" w:rsidRDefault="00F16DFF" w:rsidP="00F16DF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22"/>
        <w:gridCol w:w="62"/>
        <w:gridCol w:w="141"/>
        <w:gridCol w:w="142"/>
        <w:gridCol w:w="142"/>
        <w:gridCol w:w="142"/>
        <w:gridCol w:w="992"/>
        <w:gridCol w:w="425"/>
        <w:gridCol w:w="142"/>
        <w:gridCol w:w="142"/>
        <w:gridCol w:w="141"/>
        <w:gridCol w:w="142"/>
        <w:gridCol w:w="284"/>
        <w:gridCol w:w="425"/>
        <w:gridCol w:w="425"/>
        <w:gridCol w:w="567"/>
        <w:gridCol w:w="354"/>
        <w:gridCol w:w="71"/>
        <w:gridCol w:w="142"/>
        <w:gridCol w:w="3119"/>
        <w:gridCol w:w="1417"/>
        <w:gridCol w:w="148"/>
        <w:gridCol w:w="20"/>
      </w:tblGrid>
      <w:tr w:rsidR="00F16DFF" w:rsidRPr="005B605E" w:rsidTr="00552740">
        <w:trPr>
          <w:gridAfter w:val="1"/>
          <w:wAfter w:w="20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before="960" w:after="48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Опись документов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Настоящим удостоверяется, что лицензиат</w:t>
            </w:r>
          </w:p>
        </w:tc>
        <w:tc>
          <w:tcPr>
            <w:tcW w:w="5103" w:type="dxa"/>
            <w:gridSpan w:val="5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_____________________________________________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5251" w:type="dxa"/>
            <w:gridSpan w:val="6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лицензиата)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 лицензиата</w:t>
            </w:r>
          </w:p>
        </w:tc>
        <w:tc>
          <w:tcPr>
            <w:tcW w:w="7377" w:type="dxa"/>
            <w:gridSpan w:val="1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__________________________________________________________________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377" w:type="dxa"/>
            <w:gridSpan w:val="13"/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представил, а лицензирующий орган -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>Комитет по здравоохранению Ленинградской области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принял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142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F16DFF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F16DFF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16DFF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 №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F16DFF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</w:t>
            </w:r>
          </w:p>
        </w:tc>
        <w:tc>
          <w:tcPr>
            <w:tcW w:w="4826" w:type="dxa"/>
            <w:gridSpan w:val="4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нижеследующие документы для переоформления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(нужное указать):</w:t>
            </w: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намерением лицензиата осуществлять лицензируемый вид деятельности по адресу места его осуществления, не указанному в лицензии,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* Нужное указать.</w:t>
            </w:r>
          </w:p>
          <w:p w:rsidR="00F16DFF" w:rsidRPr="005B605E" w:rsidRDefault="00F16DFF" w:rsidP="0055274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 п/п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документа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Количество листов</w:t>
            </w: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Заявление о переоформлении лицензии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Оригинал действующей лицензии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3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5B605E">
              <w:rPr>
                <w:rFonts w:ascii="Times New Roman" w:eastAsia="Arial" w:hAnsi="Times New Roman" w:cs="Arial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  <w:t>**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6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7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Федерации**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i/>
                <w:color w:val="000000" w:themeColor="text1"/>
                <w:kern w:val="1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11</w:t>
            </w:r>
          </w:p>
        </w:tc>
        <w:tc>
          <w:tcPr>
            <w:tcW w:w="8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9929" w:type="dxa"/>
            <w:gridSpan w:val="23"/>
            <w:shd w:val="clear" w:color="auto" w:fill="auto"/>
          </w:tcPr>
          <w:p w:rsidR="00F16DFF" w:rsidRPr="005B605E" w:rsidRDefault="00F16DFF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* Документы, которые соискатель лицензии должен представить самостоятельно</w:t>
            </w: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F16DFF" w:rsidRPr="005B605E" w:rsidRDefault="00F16DFF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SimSun" w:hAnsi="Times New Roman" w:cs="Times New Roman"/>
                <w:bCs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** Документы, которые соискатель лицензии вправе представить по собственной инициативе</w:t>
            </w:r>
          </w:p>
        </w:tc>
      </w:tr>
      <w:tr w:rsidR="00F16DFF" w:rsidRPr="005B605E" w:rsidTr="00552740">
        <w:trPr>
          <w:gridAfter w:val="1"/>
          <w:wAfter w:w="20" w:type="dxa"/>
          <w:cantSplit/>
          <w:trHeight w:val="669"/>
        </w:trPr>
        <w:tc>
          <w:tcPr>
            <w:tcW w:w="5032" w:type="dxa"/>
            <w:gridSpan w:val="18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сдал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лицензиат/представитель лицензиата</w:t>
            </w:r>
          </w:p>
        </w:tc>
        <w:tc>
          <w:tcPr>
            <w:tcW w:w="213" w:type="dxa"/>
            <w:gridSpan w:val="2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принял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1985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 доверенности №</w:t>
            </w:r>
          </w:p>
        </w:tc>
        <w:tc>
          <w:tcPr>
            <w:tcW w:w="1701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</w:t>
            </w:r>
          </w:p>
        </w:tc>
        <w:tc>
          <w:tcPr>
            <w:tcW w:w="134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</w:t>
            </w:r>
          </w:p>
        </w:tc>
        <w:tc>
          <w:tcPr>
            <w:tcW w:w="21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42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42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</w:t>
            </w:r>
          </w:p>
        </w:tc>
        <w:tc>
          <w:tcPr>
            <w:tcW w:w="142" w:type="dxa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</w:t>
            </w: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</w:t>
            </w:r>
          </w:p>
        </w:tc>
        <w:tc>
          <w:tcPr>
            <w:tcW w:w="177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  <w:tc>
          <w:tcPr>
            <w:tcW w:w="21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tcBorders>
              <w:bottom w:val="nil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5032" w:type="dxa"/>
            <w:gridSpan w:val="18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</w:t>
            </w:r>
          </w:p>
        </w:tc>
        <w:tc>
          <w:tcPr>
            <w:tcW w:w="21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</w:t>
            </w:r>
          </w:p>
        </w:tc>
      </w:tr>
      <w:tr w:rsidR="00F16DFF" w:rsidRPr="005B605E" w:rsidTr="00552740">
        <w:trPr>
          <w:gridAfter w:val="1"/>
          <w:wAfter w:w="20" w:type="dxa"/>
          <w:cantSplit/>
        </w:trPr>
        <w:tc>
          <w:tcPr>
            <w:tcW w:w="5032" w:type="dxa"/>
            <w:gridSpan w:val="18"/>
            <w:tcBorders>
              <w:bottom w:val="nil"/>
            </w:tcBorders>
            <w:shd w:val="clear" w:color="auto" w:fill="auto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  <w:tc>
          <w:tcPr>
            <w:tcW w:w="21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F16DFF" w:rsidRPr="005B605E" w:rsidRDefault="00F16DFF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84317B" w:rsidRPr="005B605E" w:rsidRDefault="0084317B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552740"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92F2F"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740"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F2F"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84317B" w:rsidRPr="005B605E" w:rsidRDefault="008431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Регистрационный номер: ____________________________________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от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_____________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</w:t>
      </w: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                                                              В Комитет по здравоохранению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                  Ленинградской области</w:t>
      </w:r>
    </w:p>
    <w:p w:rsidR="00A9694D" w:rsidRPr="005B605E" w:rsidRDefault="00A9694D" w:rsidP="00A9694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ar-SA"/>
        </w:rPr>
        <w:t xml:space="preserve">заявление </w:t>
      </w:r>
    </w:p>
    <w:p w:rsidR="00A9694D" w:rsidRPr="005B605E" w:rsidRDefault="00A9694D" w:rsidP="00A9694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№_____________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"____"_____________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предоставленной ________________ ____________________________________________________________________________ ,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№_____________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"____"_____________ 20___года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предоставленной ________________ ____________________________________________________________________________ ,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с: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реорганизацией юридического лица в форме слияния;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наименования юридического лица;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tbl>
      <w:tblPr>
        <w:tblW w:w="0" w:type="auto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548"/>
        <w:gridCol w:w="90"/>
        <w:gridCol w:w="3317"/>
        <w:gridCol w:w="227"/>
        <w:gridCol w:w="3694"/>
      </w:tblGrid>
      <w:tr w:rsidR="00A9694D" w:rsidRPr="005B605E" w:rsidTr="00E32F9A"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Сведения о заявителе</w:t>
            </w:r>
          </w:p>
        </w:tc>
        <w:tc>
          <w:tcPr>
            <w:tcW w:w="3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 лицензиате/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лицензиатах</w:t>
            </w:r>
          </w:p>
        </w:tc>
        <w:tc>
          <w:tcPr>
            <w:tcW w:w="39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Новые сведения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 лицензиате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или его правопреемнике</w:t>
            </w:r>
          </w:p>
        </w:tc>
      </w:tr>
      <w:tr w:rsidR="00A9694D" w:rsidRPr="005B605E" w:rsidTr="00E32F9A">
        <w:trPr>
          <w:trHeight w:val="764"/>
        </w:trPr>
        <w:tc>
          <w:tcPr>
            <w:tcW w:w="476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Сокращенное наименование                           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Фирменное наименование                                     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  <w:tab w:val="left" w:pos="766"/>
                <w:tab w:val="left" w:pos="823"/>
                <w:tab w:val="left" w:pos="880"/>
              </w:tabs>
              <w:suppressAutoHyphens/>
              <w:spacing w:after="0" w:line="100" w:lineRule="atLeast"/>
              <w:ind w:left="57"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о создании юридического лица/  государственный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дрес места нахождения органа, осуществившего государственную регистрацию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(</w:t>
            </w:r>
            <w:r w:rsidR="005C3119"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п. 6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заполняется в случае реорганизацией юридического лица)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_______________</w:t>
            </w: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о юридическом лице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Единый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государственный реестр юридических лиц/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723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Выдан ______________________________________ 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____________№ 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постановке лицензиата (юридического лица) на учет в налоговом органе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(</w:t>
            </w:r>
            <w:r w:rsidR="005C3119"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п. 9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заполняется в случае реорганизацией юридического лица)</w:t>
            </w: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_______________</w:t>
            </w: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произошло изменение адреса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места осуществления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деятельности </w:t>
            </w:r>
          </w:p>
        </w:tc>
        <w:tc>
          <w:tcPr>
            <w:tcW w:w="723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Выдан______________________________________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rPr>
          <w:trHeight w:val="1044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  <w:tab w:val="left" w:pos="751"/>
                <w:tab w:val="left" w:pos="772"/>
              </w:tabs>
              <w:suppressAutoHyphens/>
              <w:spacing w:after="0" w:line="100" w:lineRule="atLeast"/>
              <w:ind w:left="21"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Сведения о документе, подтверждающем уплату государственной пошлины за переоформление лицензии, </w:t>
            </w:r>
            <w:r w:rsidRPr="005B605E">
              <w:rPr>
                <w:rFonts w:ascii="Times New Roman" w:eastAsia="Arial" w:hAnsi="Times New Roman" w:cs="Arial"/>
                <w:color w:val="000000" w:themeColor="text1"/>
                <w:sz w:val="24"/>
                <w:szCs w:val="24"/>
                <w:lang w:eastAsia="ar-SA"/>
              </w:rPr>
              <w:t>либо иные сведения, подтверждающие факт уплаты указанной государственной пошлины</w:t>
            </w:r>
          </w:p>
        </w:tc>
        <w:tc>
          <w:tcPr>
            <w:tcW w:w="723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Платежное поручение № ___________________________</w:t>
            </w:r>
          </w:p>
          <w:p w:rsidR="00A9694D" w:rsidRPr="005B605E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 _____________________________</w:t>
            </w:r>
          </w:p>
          <w:p w:rsidR="00A9694D" w:rsidRPr="005B605E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государственной пошлины ______________________</w:t>
            </w:r>
          </w:p>
          <w:p w:rsidR="00A9694D" w:rsidRPr="005B605E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плательщика __________________________</w:t>
            </w:r>
          </w:p>
          <w:p w:rsidR="00A9694D" w:rsidRPr="005B605E" w:rsidRDefault="00A9694D" w:rsidP="00A9694D">
            <w:pPr>
              <w:tabs>
                <w:tab w:val="left" w:pos="709"/>
                <w:tab w:val="left" w:pos="757"/>
                <w:tab w:val="left" w:pos="805"/>
                <w:tab w:val="left" w:pos="853"/>
              </w:tabs>
              <w:suppressAutoHyphens/>
              <w:spacing w:after="0" w:line="100" w:lineRule="atLeast"/>
              <w:ind w:left="48" w:right="33"/>
              <w:rPr>
                <w:rFonts w:ascii="Calibri" w:eastAsia="SimSun" w:hAnsi="Calibri" w:cs="Mang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9694D" w:rsidRPr="005B605E" w:rsidTr="00E32F9A">
        <w:trPr>
          <w:trHeight w:val="563"/>
        </w:trPr>
        <w:tc>
          <w:tcPr>
            <w:tcW w:w="476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38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осуществления лицензируемого вида деятельности.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применения*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(</w:t>
            </w:r>
            <w:r w:rsidR="005C3119"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 xml:space="preserve">п. 12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заполняется при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lastRenderedPageBreak/>
              <w:t>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i/>
                <w:color w:val="000000" w:themeColor="text1"/>
                <w:sz w:val="20"/>
                <w:szCs w:val="20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</w:t>
            </w:r>
          </w:p>
        </w:tc>
        <w:tc>
          <w:tcPr>
            <w:tcW w:w="3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средств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A9694D" w:rsidRPr="005B605E" w:rsidTr="00E32F9A">
        <w:trPr>
          <w:trHeight w:val="1161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Виды выполняемых работ,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оказываемых услуг: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</w:t>
            </w: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Розничная торговля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лекарственными препаратами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A9694D" w:rsidRPr="005B605E" w:rsidTr="00E32F9A">
        <w:trPr>
          <w:trHeight w:val="1035"/>
        </w:trPr>
        <w:tc>
          <w:tcPr>
            <w:tcW w:w="476" w:type="dxa"/>
            <w:vMerge/>
            <w:tcBorders>
              <w:left w:val="single" w:sz="2" w:space="0" w:color="000001"/>
              <w:bottom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2" w:space="0" w:color="000001"/>
              <w:bottom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</w:t>
            </w: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A9694D" w:rsidRPr="005B605E" w:rsidTr="00E32F9A">
        <w:trPr>
          <w:trHeight w:val="588"/>
        </w:trPr>
        <w:tc>
          <w:tcPr>
            <w:tcW w:w="476" w:type="dxa"/>
            <w:tcBorders>
              <w:top w:val="single" w:sz="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876" w:type="dxa"/>
            <w:gridSpan w:val="5"/>
            <w:tcBorders>
              <w:top w:val="single" w:sz="2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 w:firstLine="1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A9694D" w:rsidRPr="005B605E" w:rsidTr="00E32F9A">
        <w:trPr>
          <w:trHeight w:val="1648"/>
        </w:trPr>
        <w:tc>
          <w:tcPr>
            <w:tcW w:w="476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13.1</w:t>
            </w:r>
          </w:p>
        </w:tc>
        <w:tc>
          <w:tcPr>
            <w:tcW w:w="254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лицензиат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прекращает деятельность 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Аптека готовых лекарственных форм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</w:tc>
      </w:tr>
      <w:tr w:rsidR="00A9694D" w:rsidRPr="005B605E" w:rsidTr="00E32F9A">
        <w:trPr>
          <w:trHeight w:val="1201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Аптека производственная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417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Аптека производственная с правом изготовления асептических лекарственных препаратов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125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Аптечный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Аптечный киоск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2249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133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Амбулатория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135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Фельдшерский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067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Дата фактического прекращения деятельности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9694D" w:rsidRPr="005B605E" w:rsidTr="00E32F9A">
        <w:trPr>
          <w:trHeight w:val="634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876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прекращении деятельности по выполнению работ, оказанию услуг, составляющих лицензируемый вид деятельности, указанных в лицензии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прекращает исполнять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при осуществлении фармацевтической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деятельности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средств для медицинского применения.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____*Аптека производственная с правом изготовления асептических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лекарственных препаратов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средств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A9694D" w:rsidRPr="005B605E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лицензиатом выполнения указанных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лицензии работ, услуг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(указать в случае, если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lastRenderedPageBreak/>
              <w:t>заявителю необходимо направлять указанные сведения в электронной форме)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Адрес электронной почты: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________________________________________________________________________,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(фамилия, имя, отчество, должность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руководителя постоянно действующего исполнительного органа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юридического лица или иного лица, имеющего право действовать от имени юридического лица/ индивидуального предпринимателя)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 на основании _____________________________________________________,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(документ, подтверждающий полномочия)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Представитель организации-заявителя/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индивидуальный предприниматель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_________  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__________________________                                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 (инициалы, фамилия)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</w:t>
      </w:r>
    </w:p>
    <w:p w:rsidR="00A9694D" w:rsidRPr="005B605E" w:rsidRDefault="00A9694D" w:rsidP="00A9694D">
      <w:pPr>
        <w:tabs>
          <w:tab w:val="left" w:pos="709"/>
          <w:tab w:val="left" w:pos="4032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"__"____________20___года           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Место печати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 xml:space="preserve">Приложение  </w:t>
      </w:r>
    </w:p>
    <w:p w:rsidR="00A9694D" w:rsidRPr="005B605E" w:rsidRDefault="00A9694D" w:rsidP="00A9694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к заявлению о переоформлении </w:t>
      </w:r>
    </w:p>
    <w:p w:rsidR="00A9694D" w:rsidRPr="005B605E" w:rsidRDefault="00A9694D" w:rsidP="00A9694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лицензии на осуществление </w:t>
      </w:r>
    </w:p>
    <w:p w:rsidR="00A9694D" w:rsidRPr="005B605E" w:rsidRDefault="00A9694D" w:rsidP="00A9694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фармацевтической деятельности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Опись документов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представил, а лицензирующий орган –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Комитет по здравоохранению Ленинградской области принял "____"__________20___года №____________ нижеследующие документы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</w:t>
      </w: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переоформления лицензии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осуществление фармацевтической деятельности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 связи с: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реорганизацией юридического лица в форме слияния;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наименования юридического лица;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имени, фамилии и (в случае, если имеется) отчества   индивидуального предпринимателя;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____*</w:t>
      </w: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7982"/>
        <w:gridCol w:w="1701"/>
      </w:tblGrid>
      <w:tr w:rsidR="00A9694D" w:rsidRPr="005B605E" w:rsidTr="00E32F9A">
        <w:trPr>
          <w:trHeight w:val="360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№</w:t>
            </w: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Количество</w:t>
            </w:r>
          </w:p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 xml:space="preserve"> листов</w:t>
            </w:r>
          </w:p>
        </w:tc>
      </w:tr>
      <w:tr w:rsidR="00A9694D" w:rsidRPr="005B605E" w:rsidTr="00E32F9A">
        <w:trPr>
          <w:trHeight w:val="286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Заявление о переоформлении лицензии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rPr>
          <w:trHeight w:val="240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>Оригинал действующей лицензии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hanging="43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A9694D" w:rsidRPr="005B605E" w:rsidTr="00E32F9A">
        <w:trPr>
          <w:trHeight w:val="269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bCs/>
                <w:color w:val="000000" w:themeColor="text1"/>
                <w:sz w:val="24"/>
                <w:szCs w:val="24"/>
                <w:lang w:eastAsia="ar-SA"/>
              </w:rPr>
              <w:t xml:space="preserve">Доверенность </w:t>
            </w: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на лицо, представляющее документы на лицензирование   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5B605E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</w:tbl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Документы сдал                                                         Документы принял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лицензиат/представитель лицензиата                     ___________________________________              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доверенности № </w:t>
      </w: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"___"__________20__года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________________________________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(должность, подпись, инициалы, фамилия)                                            </w:t>
      </w:r>
    </w:p>
    <w:p w:rsidR="00A9694D" w:rsidRPr="005B605E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0" w:themeColor="text1"/>
          <w:lang w:eastAsia="ar-SA"/>
        </w:rPr>
      </w:pPr>
    </w:p>
    <w:p w:rsidR="00A9694D" w:rsidRPr="005B605E" w:rsidRDefault="00A9694D" w:rsidP="00A9694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  <w:r w:rsidRPr="005B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</w:t>
      </w:r>
    </w:p>
    <w:p w:rsidR="00A9694D" w:rsidRPr="005B605E" w:rsidRDefault="00A9694D" w:rsidP="00A9694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0" w:themeColor="text1"/>
          <w:lang w:eastAsia="ar-SA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552740" w:rsidRPr="005B605E" w:rsidRDefault="00552740" w:rsidP="0055274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6</w:t>
      </w:r>
    </w:p>
    <w:p w:rsidR="00552740" w:rsidRPr="005B605E" w:rsidRDefault="00552740" w:rsidP="0055274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552740" w:rsidRPr="005B605E" w:rsidRDefault="00552740" w:rsidP="0055274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552740" w:rsidRPr="005B605E" w:rsidRDefault="00552740" w:rsidP="0055274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552740" w:rsidRPr="005B605E" w:rsidRDefault="00552740" w:rsidP="0055274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40" w:rsidRPr="005B605E" w:rsidRDefault="00552740" w:rsidP="00552740">
      <w:pPr>
        <w:pStyle w:val="ConsPlusNormal"/>
        <w:jc w:val="right"/>
        <w:rPr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>от ____________________ № ______________</w:t>
      </w:r>
    </w:p>
    <w:p w:rsidR="00552740" w:rsidRPr="005B605E" w:rsidRDefault="00552740" w:rsidP="00552740">
      <w:pPr>
        <w:pStyle w:val="ConsPlusNormal"/>
        <w:jc w:val="both"/>
        <w:rPr>
          <w:color w:val="000000" w:themeColor="text1"/>
        </w:rPr>
      </w:pPr>
    </w:p>
    <w:p w:rsidR="00552740" w:rsidRPr="005B605E" w:rsidRDefault="00552740" w:rsidP="00552740">
      <w:pPr>
        <w:pStyle w:val="ConsPlusNonformat"/>
        <w:jc w:val="both"/>
        <w:rPr>
          <w:color w:val="000000" w:themeColor="text1"/>
        </w:rPr>
      </w:pP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4820"/>
        <w:gridCol w:w="283"/>
        <w:gridCol w:w="2410"/>
      </w:tblGrid>
      <w:tr w:rsidR="00552740" w:rsidRPr="005B605E" w:rsidTr="00552740">
        <w:trPr>
          <w:cantSplit/>
        </w:trPr>
        <w:tc>
          <w:tcPr>
            <w:tcW w:w="2552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Регистрационный номер: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</w:t>
            </w: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52740" w:rsidRPr="005B605E" w:rsidRDefault="00552740" w:rsidP="005527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В Комитет по здравоохранению</w:t>
      </w:r>
    </w:p>
    <w:p w:rsidR="00552740" w:rsidRPr="005B605E" w:rsidRDefault="00552740" w:rsidP="005527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                 Ленинградской области</w:t>
      </w:r>
    </w:p>
    <w:p w:rsidR="00552740" w:rsidRPr="005B605E" w:rsidRDefault="00552740" w:rsidP="00552740">
      <w:pPr>
        <w:widowControl w:val="0"/>
        <w:suppressAutoHyphens/>
        <w:spacing w:before="360" w:after="360" w:line="240" w:lineRule="auto"/>
        <w:jc w:val="center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ЗАЯВЛЕНИЕ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о переоформлении лицензии на осуществление деятельности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по обороту наркотических средств, психотропных веществ и их прекурсоров,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культивированию наркосодержащих растений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319"/>
        <w:gridCol w:w="1984"/>
        <w:gridCol w:w="426"/>
        <w:gridCol w:w="771"/>
        <w:gridCol w:w="79"/>
        <w:gridCol w:w="2552"/>
        <w:gridCol w:w="283"/>
        <w:gridCol w:w="142"/>
        <w:gridCol w:w="567"/>
        <w:gridCol w:w="2126"/>
        <w:gridCol w:w="140"/>
        <w:gridCol w:w="6"/>
      </w:tblGrid>
      <w:tr w:rsidR="00552740" w:rsidRPr="005B605E" w:rsidTr="00552740">
        <w:trPr>
          <w:gridAfter w:val="1"/>
          <w:wAfter w:w="6" w:type="dxa"/>
          <w:cantSplit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года, предоставленной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781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года, предоставленной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781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(наименование лицензирующего органа)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  <w:vAlign w:val="bottom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 связи с: 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реорганизацией юридического лица в форме преобразования;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реорганизацией юридического лица в форме слияния;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изменением наименования юридического лица;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изменением адреса места нахождения юридического лица;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lang w:eastAsia="ar-SA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 п/п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заявителе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лицензиате/лицензиатах</w:t>
            </w: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Новые сведения о лицензиате или его правопреемнике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Организационно-правовая форма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Сокращенное наименование юридического лица</w:t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br/>
              <w:t>(в случае если имеется)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Фирменное наименование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5B605E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4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Адрес места нахождения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юридического лица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5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 места нахождения органа, осуществившего государственную регистрацию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6 заполняется в случае реорганизацией юридического лица)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</w:tr>
      <w:tr w:rsidR="00552740" w:rsidRPr="005B605E" w:rsidTr="00552740">
        <w:trPr>
          <w:cantSplit/>
          <w:trHeight w:val="21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7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  <w:t xml:space="preserve">Выдан ______________________________________ 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5B605E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                     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(наименование органа, выдавшего документ)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выдачи 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Бланк: серия ____________№ 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Адрес______________________________________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9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Данные документа о постановке лицензиата на учет в налоговом органе 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9 заполняется в случае реорганизацией юридического лица)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</w:tr>
      <w:tr w:rsidR="00552740" w:rsidRPr="005B605E" w:rsidTr="00552740">
        <w:trPr>
          <w:cantSplit/>
          <w:trHeight w:val="2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10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  <w:tab w:val="left" w:pos="6979"/>
              </w:tabs>
              <w:suppressAutoHyphens/>
              <w:snapToGrid w:val="0"/>
              <w:spacing w:after="0" w:line="100" w:lineRule="atLeast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(наименование органа, принявшего решение)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документа</w:t>
            </w:r>
          </w:p>
        </w:tc>
      </w:tr>
      <w:tr w:rsidR="00552740" w:rsidRPr="005B605E" w:rsidTr="00552740">
        <w:trPr>
          <w:cantSplit/>
          <w:trHeight w:val="25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Платежное поручение № 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 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Сумма государственной пошлины 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плательщика __________________________</w:t>
            </w:r>
          </w:p>
        </w:tc>
      </w:tr>
      <w:tr w:rsidR="00552740" w:rsidRPr="005B605E" w:rsidTr="00552740">
        <w:trPr>
          <w:cantSplit/>
          <w:trHeight w:val="254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(п. 12 заполняется при</w:t>
            </w:r>
            <w:r w:rsidRPr="005B60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 лицензируемого вида деятельности при фактически неизменном месте осуществления деятельности)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Виды выполняемых работ,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оказываемых услуг:</w:t>
            </w: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____________________________________________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pacing w:after="120"/>
              <w:jc w:val="center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(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деятельности)</w:t>
            </w:r>
            <w:r w:rsidRPr="005B605E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13.2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552740" w:rsidRPr="005B605E" w:rsidTr="00552740">
        <w:trPr>
          <w:cantSplit/>
          <w:trHeight w:val="254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14.1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14.2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_______________________________________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(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деятельности)</w:t>
            </w:r>
            <w:r w:rsidRPr="005B605E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13.2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14.1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___________________________________________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14.2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15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16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5B605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17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5B60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552740" w:rsidRPr="005B605E" w:rsidRDefault="00552740" w:rsidP="005527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sz w:val="18"/>
          <w:szCs w:val="18"/>
          <w:lang w:eastAsia="hi-IN" w:bidi="hi-IN"/>
        </w:rPr>
        <w:t>* Нужное указать.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142"/>
        <w:gridCol w:w="142"/>
        <w:gridCol w:w="425"/>
        <w:gridCol w:w="425"/>
        <w:gridCol w:w="2552"/>
        <w:gridCol w:w="141"/>
        <w:gridCol w:w="3686"/>
      </w:tblGrid>
      <w:tr w:rsidR="00552740" w:rsidRPr="005B605E" w:rsidTr="00552740">
        <w:trPr>
          <w:cantSplit/>
          <w:trHeight w:val="610"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в лице___________________________________________________________________________________,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действующего на основании________________________________________________________________,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просит переоформить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552740" w:rsidRPr="005B605E" w:rsidTr="00552740">
        <w:trPr>
          <w:cantSplit/>
          <w:trHeight w:val="742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2552" w:type="dxa"/>
            <w:gridSpan w:val="5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1" w:type="dxa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552740" w:rsidRPr="005B605E" w:rsidTr="00552740">
        <w:trPr>
          <w:cantSplit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Место печати</w:t>
            </w:r>
          </w:p>
        </w:tc>
      </w:tr>
      <w:tr w:rsidR="00552740" w:rsidRPr="005B605E" w:rsidTr="00552740">
        <w:trPr>
          <w:cantSplit/>
        </w:trPr>
        <w:tc>
          <w:tcPr>
            <w:tcW w:w="142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</w:tr>
    </w:tbl>
    <w:p w:rsidR="00552740" w:rsidRPr="005B605E" w:rsidRDefault="00552740" w:rsidP="00552740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552740" w:rsidRPr="005B605E" w:rsidRDefault="00552740" w:rsidP="00552740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552740" w:rsidRPr="005B605E" w:rsidRDefault="00552740" w:rsidP="00552740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552740" w:rsidRPr="005B605E" w:rsidRDefault="00552740" w:rsidP="0055274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0"/>
          <w:szCs w:val="20"/>
          <w:lang w:eastAsia="hi-IN" w:bidi="hi-IN"/>
        </w:rPr>
      </w:pPr>
    </w:p>
    <w:p w:rsidR="00552740" w:rsidRPr="005B605E" w:rsidRDefault="00552740" w:rsidP="0055274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Приложение</w:t>
      </w:r>
    </w:p>
    <w:p w:rsidR="00552740" w:rsidRPr="005B605E" w:rsidRDefault="00552740" w:rsidP="0055274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к заявлению о переоформлении лицензии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на осуществление деятельности по обороту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наркотических средств, психотропных веществ</w:t>
      </w:r>
      <w:r w:rsidRPr="005B605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br/>
        <w:t>и их прекурсоров, культивированию наркосодержащих растений</w:t>
      </w:r>
    </w:p>
    <w:p w:rsidR="00552740" w:rsidRPr="005B605E" w:rsidRDefault="00552740" w:rsidP="0055274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p w:rsidR="00552740" w:rsidRPr="005B605E" w:rsidRDefault="00552740" w:rsidP="0055274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22"/>
        <w:gridCol w:w="62"/>
        <w:gridCol w:w="141"/>
        <w:gridCol w:w="142"/>
        <w:gridCol w:w="142"/>
        <w:gridCol w:w="142"/>
        <w:gridCol w:w="992"/>
        <w:gridCol w:w="425"/>
        <w:gridCol w:w="142"/>
        <w:gridCol w:w="142"/>
        <w:gridCol w:w="141"/>
        <w:gridCol w:w="142"/>
        <w:gridCol w:w="284"/>
        <w:gridCol w:w="425"/>
        <w:gridCol w:w="425"/>
        <w:gridCol w:w="567"/>
        <w:gridCol w:w="96"/>
        <w:gridCol w:w="161"/>
        <w:gridCol w:w="168"/>
        <w:gridCol w:w="3261"/>
        <w:gridCol w:w="1417"/>
        <w:gridCol w:w="148"/>
        <w:gridCol w:w="6"/>
      </w:tblGrid>
      <w:tr w:rsidR="00552740" w:rsidRPr="005B605E" w:rsidTr="00552740">
        <w:trPr>
          <w:gridAfter w:val="1"/>
          <w:wAfter w:w="6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before="960" w:after="48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Опись документов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Настоящим удостоверяется, что лицензиат</w:t>
            </w:r>
          </w:p>
        </w:tc>
        <w:tc>
          <w:tcPr>
            <w:tcW w:w="5103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/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5251" w:type="dxa"/>
            <w:gridSpan w:val="6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лицензиата)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представитель лицензиата</w:t>
            </w:r>
          </w:p>
        </w:tc>
        <w:tc>
          <w:tcPr>
            <w:tcW w:w="7377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377" w:type="dxa"/>
            <w:gridSpan w:val="13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представил, а лицензирующий орган 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u w:val="single"/>
                <w:lang w:eastAsia="hi-IN" w:bidi="hi-IN"/>
              </w:rPr>
              <w:t>- Комитет по здравоохранению Ленинградской области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 принял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142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"</w:t>
            </w:r>
          </w:p>
        </w:tc>
        <w:tc>
          <w:tcPr>
            <w:tcW w:w="42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 №</w:t>
            </w:r>
          </w:p>
        </w:tc>
        <w:tc>
          <w:tcPr>
            <w:tcW w:w="992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826" w:type="dxa"/>
            <w:gridSpan w:val="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нижеследующие документы для переоформления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(нужное указать):</w:t>
            </w: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реорганизацией юридического лица в форме преобразования;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реорганизацией юридического лица в форме слияния;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наименования юридического лица;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адреса места нахождения юридического лица;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552740" w:rsidRPr="005B605E" w:rsidRDefault="00552740" w:rsidP="0055274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* Нужное указать.</w:t>
            </w:r>
          </w:p>
          <w:p w:rsidR="00552740" w:rsidRPr="005B605E" w:rsidRDefault="00552740" w:rsidP="00552740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3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 п/п</w:t>
            </w:r>
          </w:p>
        </w:tc>
        <w:tc>
          <w:tcPr>
            <w:tcW w:w="8000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Наименование документа</w:t>
            </w:r>
          </w:p>
        </w:tc>
        <w:tc>
          <w:tcPr>
            <w:tcW w:w="15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Количество листов</w:t>
            </w:r>
          </w:p>
        </w:tc>
      </w:tr>
      <w:tr w:rsidR="00552740" w:rsidRPr="005B605E" w:rsidTr="00552740">
        <w:trPr>
          <w:cantSplit/>
        </w:trPr>
        <w:tc>
          <w:tcPr>
            <w:tcW w:w="3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8000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Заявление о переоформлении лицензии</w:t>
            </w:r>
          </w:p>
        </w:tc>
        <w:tc>
          <w:tcPr>
            <w:tcW w:w="15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3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8000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Оригинал действующей лицензии</w:t>
            </w:r>
          </w:p>
        </w:tc>
        <w:tc>
          <w:tcPr>
            <w:tcW w:w="15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cantSplit/>
        </w:trPr>
        <w:tc>
          <w:tcPr>
            <w:tcW w:w="3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8000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5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gridAfter w:val="1"/>
          <w:wAfter w:w="6" w:type="dxa"/>
          <w:cantSplit/>
          <w:trHeight w:val="909"/>
        </w:trPr>
        <w:tc>
          <w:tcPr>
            <w:tcW w:w="4774" w:type="dxa"/>
            <w:gridSpan w:val="18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сдал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  <w:t>лицензиат/представитель лицензиата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Документы принял</w:t>
            </w: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1985" w:type="dxa"/>
            <w:gridSpan w:val="8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 доверенности №</w:t>
            </w:r>
          </w:p>
        </w:tc>
        <w:tc>
          <w:tcPr>
            <w:tcW w:w="1701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088" w:type="dxa"/>
            <w:gridSpan w:val="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426" w:type="dxa"/>
            <w:gridSpan w:val="3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42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13" w:type="dxa"/>
            <w:gridSpan w:val="4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4774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552740" w:rsidRPr="005B605E" w:rsidTr="00552740">
        <w:trPr>
          <w:gridAfter w:val="1"/>
          <w:wAfter w:w="6" w:type="dxa"/>
          <w:cantSplit/>
        </w:trPr>
        <w:tc>
          <w:tcPr>
            <w:tcW w:w="4774" w:type="dxa"/>
            <w:gridSpan w:val="18"/>
            <w:shd w:val="clear" w:color="auto" w:fill="auto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  <w:vAlign w:val="bottom"/>
          </w:tcPr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552740" w:rsidRPr="005B605E" w:rsidRDefault="00552740" w:rsidP="005527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692F2F" w:rsidRPr="005B605E" w:rsidRDefault="00692F2F">
      <w:pPr>
        <w:pStyle w:val="ConsPlusNormal"/>
        <w:jc w:val="both"/>
        <w:rPr>
          <w:color w:val="000000" w:themeColor="text1"/>
        </w:rPr>
      </w:pPr>
    </w:p>
    <w:p w:rsidR="0084317B" w:rsidRPr="005B605E" w:rsidRDefault="0084317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5B605E"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84317B" w:rsidRPr="005B605E" w:rsidRDefault="008431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692F2F" w:rsidRPr="005B605E" w:rsidRDefault="0069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F2F" w:rsidRPr="005B605E" w:rsidRDefault="00127150">
      <w:pPr>
        <w:pStyle w:val="ConsPlusNormal"/>
        <w:jc w:val="right"/>
        <w:rPr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 xml:space="preserve">от ____________________ </w:t>
      </w:r>
      <w:r w:rsidR="005B605E" w:rsidRPr="005B605E">
        <w:rPr>
          <w:rFonts w:ascii="Times New Roman" w:hAnsi="Times New Roman" w:cs="Times New Roman"/>
          <w:color w:val="000000" w:themeColor="text1"/>
        </w:rPr>
        <w:t>№</w:t>
      </w:r>
      <w:r w:rsidRPr="005B605E">
        <w:rPr>
          <w:rFonts w:ascii="Times New Roman" w:hAnsi="Times New Roman" w:cs="Times New Roman"/>
          <w:color w:val="000000" w:themeColor="text1"/>
        </w:rPr>
        <w:t xml:space="preserve"> ______________</w:t>
      </w:r>
    </w:p>
    <w:p w:rsidR="00692F2F" w:rsidRPr="005B605E" w:rsidRDefault="00692F2F">
      <w:pPr>
        <w:pStyle w:val="ConsPlusNormal"/>
        <w:jc w:val="right"/>
        <w:rPr>
          <w:color w:val="000000" w:themeColor="text1"/>
        </w:rPr>
      </w:pPr>
    </w:p>
    <w:p w:rsidR="00692F2F" w:rsidRPr="005B605E" w:rsidRDefault="00692F2F">
      <w:pPr>
        <w:pStyle w:val="ConsPlusNormal"/>
        <w:jc w:val="right"/>
        <w:rPr>
          <w:color w:val="000000" w:themeColor="text1"/>
        </w:rPr>
      </w:pPr>
    </w:p>
    <w:p w:rsidR="00692F2F" w:rsidRPr="005B605E" w:rsidRDefault="00692F2F">
      <w:pPr>
        <w:pStyle w:val="ConsPlusNormal"/>
        <w:jc w:val="right"/>
        <w:rPr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456"/>
      </w:tblGrid>
      <w:tr w:rsidR="004335F7" w:rsidRPr="005B605E" w:rsidTr="00E32F9A">
        <w:tc>
          <w:tcPr>
            <w:tcW w:w="4818" w:type="dxa"/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56" w:type="dxa"/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                </w:t>
            </w:r>
          </w:p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</w:t>
            </w:r>
            <w:r w:rsidR="004335F7"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КОМИТЕТ ПО </w:t>
            </w: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ЗДРАВООХРАНЕНИЮ</w:t>
            </w: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ЛЕНИНГРАДСКОЙ ОБЛАСТИ</w:t>
            </w: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</w:t>
            </w:r>
          </w:p>
          <w:p w:rsidR="004335F7" w:rsidRPr="005B605E" w:rsidRDefault="005B605E" w:rsidP="005B605E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4335F7" w:rsidRPr="005B605E" w:rsidRDefault="004335F7" w:rsidP="004335F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4335F7" w:rsidRPr="005B605E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</w:p>
    <w:p w:rsidR="004335F7" w:rsidRPr="005B605E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5B605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УВЕДОМЛЕНИЕ</w:t>
      </w:r>
    </w:p>
    <w:p w:rsidR="004335F7" w:rsidRPr="005B605E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5B605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о намерении лицензиата осуществлять фармацевтическую деятельность </w:t>
      </w:r>
    </w:p>
    <w:p w:rsidR="004335F7" w:rsidRPr="005B605E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5B605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на территории Ленинградской области</w:t>
      </w:r>
    </w:p>
    <w:p w:rsidR="004335F7" w:rsidRPr="005B605E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342"/>
        <w:gridCol w:w="4368"/>
      </w:tblGrid>
      <w:tr w:rsidR="004335F7" w:rsidRPr="005B605E" w:rsidTr="00E32F9A">
        <w:trPr>
          <w:trHeight w:val="48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4335F7" w:rsidRPr="005B605E" w:rsidTr="00E32F9A">
        <w:trPr>
          <w:trHeight w:val="48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4335F7" w:rsidRPr="005B605E" w:rsidTr="00E32F9A">
        <w:trPr>
          <w:trHeight w:val="96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Фамилия, имя и </w:t>
            </w: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0"/>
                <w:szCs w:val="20"/>
                <w:lang w:eastAsia="ar-SA"/>
              </w:rPr>
              <w:t>(в случае, если имеется)</w:t>
            </w: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отчество</w:t>
            </w:r>
          </w:p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Данные документа, </w:t>
            </w: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</w:t>
            </w: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 xml:space="preserve">предпринимателя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4335F7" w:rsidRPr="005B605E" w:rsidTr="00E32F9A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lastRenderedPageBreak/>
              <w:t>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35F7" w:rsidRPr="005B605E" w:rsidTr="00E32F9A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5B605E" w:rsidTr="00E32F9A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;  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br/>
            </w:r>
          </w:p>
          <w:p w:rsidR="004335F7" w:rsidRPr="005B605E" w:rsidRDefault="004335F7" w:rsidP="004335F7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М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есто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    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eastAsia="fa-IR" w:bidi="fa-IR"/>
              </w:rPr>
              <w:t>(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с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указанием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eastAsia="fa-IR" w:bidi="fa-IR"/>
              </w:rPr>
              <w:t>п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очтового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индекса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)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35F7" w:rsidRPr="005B605E" w:rsidTr="00E32F9A"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Лицензируемый вид деятельности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фармацевтическая </w:t>
            </w:r>
          </w:p>
          <w:p w:rsidR="004335F7" w:rsidRPr="005B605E" w:rsidRDefault="004335F7" w:rsidP="004335F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деятельность</w:t>
            </w:r>
          </w:p>
        </w:tc>
      </w:tr>
      <w:tr w:rsidR="004335F7" w:rsidRPr="005B605E" w:rsidTr="00E32F9A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Адрес(а) мест(а) осуществления деятельности, на котором(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ых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) лицензиат намерен осуществлять лицензируемый вид деятельности</w:t>
            </w:r>
          </w:p>
          <w:p w:rsidR="004335F7" w:rsidRPr="005B605E" w:rsidRDefault="004335F7" w:rsidP="004335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4335F7" w:rsidRPr="005B605E" w:rsidRDefault="004335F7" w:rsidP="00433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_____________________________________________</w:t>
            </w:r>
          </w:p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5B605E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_____________________________________</w:t>
            </w:r>
          </w:p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 CYR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5B605E">
              <w:rPr>
                <w:rFonts w:ascii="Times New Roman" w:eastAsia="SimSun" w:hAnsi="Times New Roman" w:cs="Times New Roman CYR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22 декабря 2011 года № 1081)</w:t>
            </w:r>
          </w:p>
        </w:tc>
      </w:tr>
      <w:tr w:rsidR="004335F7" w:rsidRPr="005B605E" w:rsidTr="00E32F9A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Дата предполагаемого начала осуществления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деятельности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5B605E" w:rsidTr="00E32F9A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8.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фармацевтической деятельности</w:t>
            </w:r>
          </w:p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5B605E" w:rsidTr="00E32F9A">
        <w:trPr>
          <w:trHeight w:val="2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9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5B605E" w:rsidTr="00E32F9A">
        <w:trPr>
          <w:trHeight w:val="2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5B605E" w:rsidTr="00E32F9A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10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(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наличии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35F7" w:rsidRPr="005B605E" w:rsidTr="00E32F9A"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</w:pPr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11.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5B60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5B605E" w:rsidRDefault="004335F7" w:rsidP="004335F7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____*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4335F7" w:rsidRPr="005B605E" w:rsidRDefault="004335F7" w:rsidP="004335F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____*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 бумажном носителе направить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заказным почтовым отправлением с уведомлением о вручении</w:t>
            </w:r>
          </w:p>
          <w:p w:rsidR="004335F7" w:rsidRPr="005B605E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4335F7" w:rsidRPr="005B605E" w:rsidRDefault="004335F7" w:rsidP="004335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hi-IN" w:bidi="hi-IN"/>
        </w:rPr>
      </w:pPr>
      <w:r w:rsidRPr="005B605E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hi-IN" w:bidi="hi-IN"/>
        </w:rPr>
        <w:lastRenderedPageBreak/>
        <w:t>* Нужное указать.</w:t>
      </w:r>
    </w:p>
    <w:p w:rsidR="004335F7" w:rsidRPr="005B605E" w:rsidRDefault="004335F7" w:rsidP="004335F7">
      <w:pPr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4335F7" w:rsidRPr="005B605E" w:rsidRDefault="004335F7" w:rsidP="004335F7">
      <w:pPr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</w:pP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Руководитель</w:t>
      </w:r>
      <w:proofErr w:type="spellEnd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индивидуальный</w:t>
      </w:r>
      <w:proofErr w:type="spellEnd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предпринимател</w:t>
      </w:r>
      <w:proofErr w:type="spellEnd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 xml:space="preserve">ь:                               </w:t>
      </w:r>
    </w:p>
    <w:p w:rsidR="004335F7" w:rsidRPr="005B605E" w:rsidRDefault="004335F7" w:rsidP="004335F7">
      <w:pPr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4335F7" w:rsidRPr="005B605E" w:rsidRDefault="004335F7" w:rsidP="004335F7">
      <w:pPr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</w:pP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_____________________________________________________________________________________</w:t>
      </w:r>
    </w:p>
    <w:p w:rsidR="004335F7" w:rsidRPr="005B605E" w:rsidRDefault="004335F7" w:rsidP="004335F7">
      <w:pPr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</w:pP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(ФИО, </w:t>
      </w:r>
      <w:proofErr w:type="spellStart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подпись</w:t>
      </w:r>
      <w:proofErr w:type="spellEnd"/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)</w:t>
      </w:r>
    </w:p>
    <w:p w:rsidR="004335F7" w:rsidRPr="005B605E" w:rsidRDefault="004335F7" w:rsidP="004335F7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4335F7" w:rsidRPr="005B605E" w:rsidRDefault="004335F7" w:rsidP="004335F7">
      <w:pPr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</w:pP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 М.П.     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"_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>__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_" _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>____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______ 20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>___</w:t>
      </w: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_ г.</w:t>
      </w:r>
    </w:p>
    <w:p w:rsidR="004335F7" w:rsidRPr="005B605E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val="de-DE" w:eastAsia="fa-IR" w:bidi="fa-IR"/>
        </w:rPr>
      </w:pPr>
      <w:r w:rsidRPr="005B605E">
        <w:rPr>
          <w:rFonts w:ascii="Times New Roman" w:eastAsia="Andale Sans UI" w:hAnsi="Times New Roman" w:cs="Tahoma"/>
          <w:noProof/>
          <w:color w:val="000000" w:themeColor="text1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2C47" wp14:editId="7912701D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2066925" cy="762000"/>
                <wp:effectExtent l="0" t="63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638.4pt;margin-top:-1638.4pt;width:162.75pt;height:6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" filled="f" stroked="f">
                <v:stroke joinstyle="round"/>
              </v:rect>
            </w:pict>
          </mc:Fallback>
        </mc:AlternateContent>
      </w:r>
    </w:p>
    <w:p w:rsidR="004335F7" w:rsidRPr="005B605E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4335F7" w:rsidRPr="005B605E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fa-IR" w:bidi="fa-IR"/>
        </w:rPr>
      </w:pPr>
      <w:r w:rsidRPr="005B605E">
        <w:rPr>
          <w:rFonts w:ascii="Times New Roman" w:eastAsia="Andale Sans UI" w:hAnsi="Times New Roman" w:cs="Times New Roman"/>
          <w:bCs/>
          <w:color w:val="000000" w:themeColor="text1"/>
          <w:kern w:val="1"/>
          <w:sz w:val="24"/>
          <w:szCs w:val="24"/>
          <w:lang w:eastAsia="fa-IR" w:bidi="fa-IR"/>
        </w:rPr>
        <w:t>Приложение:</w:t>
      </w:r>
    </w:p>
    <w:p w:rsidR="004335F7" w:rsidRPr="005B605E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</w:pP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>1. Заявление о переоформлении лицензии;</w:t>
      </w:r>
    </w:p>
    <w:p w:rsidR="004335F7" w:rsidRPr="005B605E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</w:pPr>
      <w:r w:rsidRPr="005B605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>2. Оригинал лицензии.</w:t>
      </w:r>
    </w:p>
    <w:p w:rsidR="004335F7" w:rsidRPr="005B605E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</w:pPr>
    </w:p>
    <w:p w:rsidR="004335F7" w:rsidRPr="005B605E" w:rsidRDefault="004335F7" w:rsidP="004335F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92F2F" w:rsidRPr="005B605E" w:rsidRDefault="00692F2F">
      <w:pPr>
        <w:pStyle w:val="ConsPlusNormal"/>
        <w:jc w:val="right"/>
        <w:rPr>
          <w:color w:val="000000" w:themeColor="text1"/>
        </w:rPr>
      </w:pPr>
    </w:p>
    <w:p w:rsidR="00A30BA5" w:rsidRPr="005B605E" w:rsidRDefault="00A30BA5" w:rsidP="00A30BA5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DF" w:rsidRDefault="001617DF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1D9" w:rsidRPr="005B605E" w:rsidRDefault="00B821D9" w:rsidP="00B821D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8</w:t>
      </w:r>
    </w:p>
    <w:p w:rsidR="00B821D9" w:rsidRPr="005B605E" w:rsidRDefault="00B821D9" w:rsidP="00B821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Комитета</w:t>
      </w:r>
    </w:p>
    <w:p w:rsidR="00B821D9" w:rsidRPr="005B605E" w:rsidRDefault="00B821D9" w:rsidP="00B821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по здравоохранению</w:t>
      </w:r>
    </w:p>
    <w:p w:rsidR="00B821D9" w:rsidRPr="005B605E" w:rsidRDefault="00B821D9" w:rsidP="00B821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05E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B821D9" w:rsidRPr="005B605E" w:rsidRDefault="00B821D9" w:rsidP="00B821D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1D9" w:rsidRPr="005B605E" w:rsidRDefault="00B821D9" w:rsidP="00B821D9">
      <w:pPr>
        <w:pStyle w:val="ConsPlusNormal"/>
        <w:jc w:val="right"/>
        <w:rPr>
          <w:color w:val="000000" w:themeColor="text1"/>
        </w:rPr>
      </w:pPr>
      <w:r w:rsidRPr="005B605E">
        <w:rPr>
          <w:rFonts w:ascii="Times New Roman" w:hAnsi="Times New Roman" w:cs="Times New Roman"/>
          <w:color w:val="000000" w:themeColor="text1"/>
        </w:rPr>
        <w:t xml:space="preserve">от ____________________ </w:t>
      </w:r>
      <w:r w:rsidR="005B605E" w:rsidRPr="005B605E">
        <w:rPr>
          <w:rFonts w:ascii="Times New Roman" w:hAnsi="Times New Roman" w:cs="Times New Roman"/>
          <w:color w:val="000000" w:themeColor="text1"/>
        </w:rPr>
        <w:t>№</w:t>
      </w:r>
      <w:r w:rsidRPr="005B605E">
        <w:rPr>
          <w:rFonts w:ascii="Times New Roman" w:hAnsi="Times New Roman" w:cs="Times New Roman"/>
          <w:color w:val="000000" w:themeColor="text1"/>
        </w:rPr>
        <w:t xml:space="preserve"> ______________</w:t>
      </w:r>
    </w:p>
    <w:p w:rsidR="00B821D9" w:rsidRPr="005B605E" w:rsidRDefault="00B821D9" w:rsidP="00B821D9">
      <w:pPr>
        <w:pStyle w:val="ConsPlusNormal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10023"/>
      </w:tblGrid>
      <w:tr w:rsidR="005B605E" w:rsidRPr="005B605E" w:rsidTr="00307333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02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                  </w:t>
            </w:r>
          </w:p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КОМИТЕТ ПО </w:t>
            </w: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ЗДРАВООХРАНЕНИЮ</w:t>
            </w: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ЛЕНИНГРАДСКОЙ ОБЛАСТИ</w:t>
            </w: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605E" w:rsidRPr="005B605E" w:rsidRDefault="005B605E" w:rsidP="005B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</w:t>
            </w:r>
          </w:p>
          <w:p w:rsidR="00EC57C3" w:rsidRPr="005B605E" w:rsidRDefault="005B605E" w:rsidP="005B605E">
            <w:pPr>
              <w:tabs>
                <w:tab w:val="left" w:pos="706"/>
              </w:tabs>
              <w:suppressAutoHyphens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EC57C3" w:rsidRPr="005B605E" w:rsidRDefault="00EC57C3" w:rsidP="00EC57C3">
      <w:pPr>
        <w:widowControl w:val="0"/>
        <w:tabs>
          <w:tab w:val="left" w:pos="706"/>
        </w:tabs>
        <w:suppressAutoHyphens/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/>
        </w:rPr>
      </w:pPr>
    </w:p>
    <w:p w:rsidR="00EC57C3" w:rsidRPr="005B605E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/>
        </w:rPr>
      </w:pPr>
    </w:p>
    <w:p w:rsidR="00EC57C3" w:rsidRPr="005B605E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/>
        </w:rPr>
      </w:pPr>
      <w:r w:rsidRPr="005B605E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  <w:lang w:eastAsia="zh-CN"/>
        </w:rPr>
        <w:t>УВЕДОМЛЕНИЕ</w:t>
      </w:r>
    </w:p>
    <w:p w:rsidR="00EC57C3" w:rsidRPr="005B605E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/>
        </w:rPr>
      </w:pPr>
      <w:r w:rsidRPr="005B605E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о намерении лицензиата осуществлять 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>деятельность по обороту наркотических средств, психотропных веществ, культивированию наркосодержащих растений</w:t>
      </w:r>
      <w:r w:rsidR="005B605E"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 xml:space="preserve"> </w:t>
      </w:r>
      <w:r w:rsidRPr="005B605E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  <w:lang w:eastAsia="zh-CN"/>
        </w:rPr>
        <w:t>на территории Ленинградской области</w:t>
      </w:r>
    </w:p>
    <w:p w:rsidR="00EC57C3" w:rsidRPr="005B605E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063"/>
        <w:gridCol w:w="9137"/>
      </w:tblGrid>
      <w:tr w:rsidR="00EC57C3" w:rsidRPr="005B605E" w:rsidTr="00307333">
        <w:trPr>
          <w:trHeight w:val="48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C57C3" w:rsidRPr="005B605E" w:rsidTr="00307333">
        <w:trPr>
          <w:trHeight w:val="48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C57C3" w:rsidRPr="005B605E" w:rsidTr="00307333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 xml:space="preserve">)                       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             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</w:p>
          <w:p w:rsidR="00EC57C3" w:rsidRPr="005B605E" w:rsidRDefault="00EC57C3" w:rsidP="00EC57C3">
            <w:pPr>
              <w:tabs>
                <w:tab w:val="left" w:pos="706"/>
              </w:tabs>
              <w:suppressAutoHyphens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SimSun;宋体" w:hAnsi="Times New Roman" w:cs="Mangal"/>
                <w:color w:val="000000" w:themeColor="text1"/>
                <w:sz w:val="28"/>
                <w:szCs w:val="24"/>
                <w:lang w:eastAsia="zh-CN" w:bidi="hi-IN"/>
              </w:rPr>
            </w:pPr>
          </w:p>
        </w:tc>
      </w:tr>
      <w:tr w:rsidR="00EC57C3" w:rsidRPr="005B605E" w:rsidTr="00307333"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деятельность по обороту наркотических средств, психотропных веществ, культивированию наркосодержащих растений</w:t>
            </w:r>
          </w:p>
        </w:tc>
      </w:tr>
      <w:tr w:rsidR="00EC57C3" w:rsidRPr="005B605E" w:rsidTr="00307333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6.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Адрес(а) мест(а) осуществления деятельности, на котором(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ых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) лицензиат намерен осуществлять лицензируемый вид деятельности</w:t>
            </w:r>
          </w:p>
          <w:p w:rsidR="00EC57C3" w:rsidRPr="005B605E" w:rsidRDefault="00EC57C3" w:rsidP="00EC57C3">
            <w:pPr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C57C3" w:rsidRPr="005B605E" w:rsidRDefault="00EC57C3" w:rsidP="00EC57C3">
            <w:pPr>
              <w:tabs>
                <w:tab w:val="left" w:pos="706"/>
              </w:tabs>
              <w:suppressAutoHyphens/>
              <w:autoSpaceDE w:val="0"/>
              <w:snapToGrid w:val="0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</w:p>
          <w:p w:rsidR="00EC57C3" w:rsidRPr="005B605E" w:rsidRDefault="00EC57C3" w:rsidP="005B605E">
            <w:pPr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  <w:r w:rsidRPr="005B605E">
              <w:rPr>
                <w:rFonts w:ascii="Times New Roman" w:eastAsia="SimSun;宋体" w:hAnsi="Times New Roman" w:cs="Mangal"/>
                <w:color w:val="000000" w:themeColor="text1"/>
                <w:lang w:eastAsia="zh-CN" w:bidi="hi-IN"/>
              </w:rPr>
              <w:t>_______________________________________</w:t>
            </w:r>
          </w:p>
          <w:p w:rsidR="00EC57C3" w:rsidRPr="005B605E" w:rsidRDefault="00EC57C3" w:rsidP="005B605E">
            <w:pPr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  <w:r w:rsidRPr="005B605E">
              <w:rPr>
                <w:rFonts w:ascii="Times New Roman" w:eastAsia="SimSun;宋体" w:hAnsi="Times New Roman" w:cs="Mangal"/>
                <w:color w:val="000000" w:themeColor="text1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EC57C3" w:rsidRPr="005B605E" w:rsidRDefault="00EC57C3" w:rsidP="005B605E">
            <w:pPr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</w:p>
          <w:p w:rsidR="00EC57C3" w:rsidRPr="005B605E" w:rsidRDefault="00EC57C3" w:rsidP="005B605E">
            <w:pPr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  <w:r w:rsidRPr="005B605E">
              <w:rPr>
                <w:rFonts w:ascii="Times New Roman" w:eastAsia="SimSun;宋体" w:hAnsi="Times New Roman" w:cs="Mangal"/>
                <w:color w:val="000000" w:themeColor="text1"/>
                <w:lang w:eastAsia="zh-CN" w:bidi="hi-IN"/>
              </w:rPr>
              <w:t>______________________________________</w:t>
            </w:r>
          </w:p>
          <w:p w:rsidR="00EC57C3" w:rsidRPr="005B605E" w:rsidRDefault="00EC57C3" w:rsidP="005B605E">
            <w:pPr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  <w:r w:rsidRPr="005B605E">
              <w:rPr>
                <w:rFonts w:ascii="Times New Roman" w:eastAsia="SimSun;宋体" w:hAnsi="Times New Roman" w:cs="Times New Roman CYR"/>
                <w:color w:val="000000" w:themeColor="text1"/>
                <w:sz w:val="18"/>
                <w:szCs w:val="18"/>
                <w:lang w:eastAsia="zh-C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EC57C3" w:rsidRPr="005B605E" w:rsidTr="00307333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7.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8.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</w:t>
            </w: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лицензии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lastRenderedPageBreak/>
              <w:t>Указаны в прилагаемом заявлении о переоформлении лицензии на осуществление  деятельности по обороту наркотических средств, психотропных веществ, культивированию наркосодержащих растений</w:t>
            </w:r>
          </w:p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2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lastRenderedPageBreak/>
              <w:t>9</w:t>
            </w: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2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B605E">
              <w:rPr>
                <w:rFonts w:ascii="Times New Roman" w:eastAsia="Andale Sans UI;Arial Unicode MS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10</w:t>
            </w: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5B605E" w:rsidTr="00307333"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eastAsia="zh-CN" w:bidi="fa-IR"/>
              </w:rPr>
              <w:t>11.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color w:val="000000" w:themeColor="text1"/>
                <w:sz w:val="24"/>
                <w:szCs w:val="24"/>
                <w:lang w:val="de-DE" w:eastAsia="zh-CN" w:bidi="fa-IR"/>
              </w:rPr>
            </w:pP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Форма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получения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переоформленной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>лицензии</w:t>
            </w:r>
            <w:proofErr w:type="spellEnd"/>
            <w:r w:rsidRPr="005B605E">
              <w:rPr>
                <w:rFonts w:ascii="Times New Roman" w:eastAsia="Andale Sans UI;Arial Unicode MS" w:hAnsi="Times New Roman" w:cs="Times New Roman"/>
                <w:color w:val="000000" w:themeColor="text1"/>
                <w:sz w:val="24"/>
                <w:szCs w:val="24"/>
                <w:lang w:val="de-DE" w:eastAsia="zh-CN" w:bidi="fa-IR"/>
              </w:rPr>
              <w:t xml:space="preserve"> 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5B605E" w:rsidRDefault="00EC57C3" w:rsidP="00EC57C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Calibri" w:eastAsia="SimSun;宋体" w:hAnsi="Calibri" w:cs="Mangal"/>
                <w:color w:val="000000" w:themeColor="text1"/>
                <w:lang w:eastAsia="zh-CN"/>
              </w:rPr>
            </w:pPr>
            <w:r w:rsidRPr="005B605E">
              <w:rPr>
                <w:rFonts w:ascii="Times New Roman;serif" w:eastAsia="Times New Roman" w:hAnsi="Times New Roman;serif" w:cs="Times New Roman"/>
                <w:bCs/>
                <w:color w:val="000000" w:themeColor="text1"/>
                <w:sz w:val="24"/>
                <w:szCs w:val="24"/>
                <w:lang w:eastAsia="zh-CN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 бумажном носителе лично</w:t>
            </w:r>
          </w:p>
          <w:p w:rsidR="00EC57C3" w:rsidRPr="005B605E" w:rsidRDefault="00EC57C3" w:rsidP="00EC57C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;宋体" w:hAnsi="Calibri" w:cs="Mangal"/>
                <w:color w:val="000000" w:themeColor="text1"/>
                <w:lang w:eastAsia="zh-CN"/>
              </w:rPr>
            </w:pPr>
            <w:r w:rsidRPr="005B605E">
              <w:rPr>
                <w:rFonts w:ascii="Times New Roman;serif" w:eastAsia="Times New Roman" w:hAnsi="Times New Roman;serif" w:cs="Times New Roman"/>
                <w:bCs/>
                <w:color w:val="000000" w:themeColor="text1"/>
                <w:sz w:val="24"/>
                <w:szCs w:val="24"/>
                <w:lang w:eastAsia="zh-CN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EC57C3" w:rsidRPr="005B605E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Arial" w:eastAsia="SimSun;宋体" w:hAnsi="Arial" w:cs="Mangal"/>
                <w:color w:val="000000" w:themeColor="text1"/>
                <w:sz w:val="20"/>
                <w:szCs w:val="20"/>
                <w:lang w:eastAsia="zh-CN" w:bidi="hi-IN"/>
              </w:rPr>
            </w:pPr>
            <w:r w:rsidRPr="005B605E">
              <w:rPr>
                <w:rFonts w:ascii="Times New Roman;serif" w:eastAsia="Times New Roman" w:hAnsi="Times New Roman;serif" w:cs="Times New Roman"/>
                <w:bCs/>
                <w:color w:val="000000" w:themeColor="text1"/>
                <w:sz w:val="24"/>
                <w:szCs w:val="24"/>
                <w:lang w:eastAsia="zh-CN" w:bidi="hi-IN"/>
              </w:rPr>
              <w:t>____*</w:t>
            </w:r>
            <w:r w:rsidRPr="005B6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EC57C3" w:rsidRPr="005B605E" w:rsidRDefault="00EC57C3" w:rsidP="00EC57C3">
      <w:pPr>
        <w:tabs>
          <w:tab w:val="left" w:pos="706"/>
        </w:tabs>
        <w:suppressAutoHyphens/>
        <w:ind w:firstLine="709"/>
        <w:jc w:val="both"/>
        <w:rPr>
          <w:rFonts w:ascii="Arial" w:eastAsia="SimSun;宋体" w:hAnsi="Arial" w:cs="Mangal"/>
          <w:color w:val="000000" w:themeColor="text1"/>
          <w:sz w:val="20"/>
          <w:szCs w:val="20"/>
          <w:lang w:eastAsia="zh-CN" w:bidi="hi-IN"/>
        </w:rPr>
      </w:pPr>
      <w:r w:rsidRPr="005B605E">
        <w:rPr>
          <w:rFonts w:ascii="Times New Roman" w:eastAsia="SimSun;宋体" w:hAnsi="Times New Roman" w:cs="Times New Roman"/>
          <w:color w:val="000000" w:themeColor="text1"/>
          <w:sz w:val="18"/>
          <w:szCs w:val="18"/>
          <w:lang w:eastAsia="zh-CN" w:bidi="hi-IN"/>
        </w:rPr>
        <w:t>* Нужное указать.</w:t>
      </w:r>
    </w:p>
    <w:p w:rsidR="00EC57C3" w:rsidRPr="005B605E" w:rsidRDefault="00EC57C3" w:rsidP="00EC57C3">
      <w:pPr>
        <w:tabs>
          <w:tab w:val="left" w:pos="706"/>
        </w:tabs>
        <w:suppressAutoHyphens/>
        <w:ind w:right="-568"/>
        <w:jc w:val="both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 xml:space="preserve"> </w:t>
      </w:r>
      <w:proofErr w:type="spellStart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Руководитель</w:t>
      </w:r>
      <w:proofErr w:type="spellEnd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 xml:space="preserve"> </w:t>
      </w:r>
      <w:proofErr w:type="spellStart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 xml:space="preserve">, </w:t>
      </w:r>
      <w:proofErr w:type="spellStart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индивидуальный</w:t>
      </w:r>
      <w:proofErr w:type="spellEnd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 xml:space="preserve"> </w:t>
      </w:r>
      <w:proofErr w:type="spellStart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предпринимател</w:t>
      </w:r>
      <w:proofErr w:type="spellEnd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 xml:space="preserve">ь:                               </w:t>
      </w:r>
    </w:p>
    <w:p w:rsidR="00EC57C3" w:rsidRPr="005B605E" w:rsidRDefault="00EC57C3" w:rsidP="00EC57C3">
      <w:pPr>
        <w:tabs>
          <w:tab w:val="left" w:pos="706"/>
        </w:tabs>
        <w:suppressAutoHyphens/>
        <w:ind w:right="-568"/>
        <w:jc w:val="center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_____________________________________________________________________________________</w:t>
      </w:r>
    </w:p>
    <w:p w:rsidR="00EC57C3" w:rsidRPr="005B605E" w:rsidRDefault="00EC57C3" w:rsidP="00EC57C3">
      <w:pPr>
        <w:tabs>
          <w:tab w:val="left" w:pos="706"/>
        </w:tabs>
        <w:suppressAutoHyphens/>
        <w:ind w:right="-568"/>
        <w:jc w:val="center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 xml:space="preserve">(ФИО, </w:t>
      </w:r>
      <w:proofErr w:type="spellStart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подпись</w:t>
      </w:r>
      <w:proofErr w:type="spellEnd"/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)</w:t>
      </w:r>
    </w:p>
    <w:p w:rsidR="00EC57C3" w:rsidRPr="005B605E" w:rsidRDefault="00EC57C3" w:rsidP="00EC57C3">
      <w:pPr>
        <w:tabs>
          <w:tab w:val="left" w:pos="706"/>
        </w:tabs>
        <w:suppressAutoHyphens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</w:p>
    <w:p w:rsidR="00EC57C3" w:rsidRPr="005B605E" w:rsidRDefault="00EC57C3" w:rsidP="00EC57C3">
      <w:pPr>
        <w:tabs>
          <w:tab w:val="left" w:pos="706"/>
        </w:tabs>
        <w:suppressAutoHyphens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 xml:space="preserve"> М.П.     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 xml:space="preserve">                                                                                               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"_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>__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_" _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>____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______ 20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>___</w:t>
      </w: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val="de-DE" w:eastAsia="zh-CN" w:bidi="fa-IR"/>
        </w:rPr>
        <w:t>_ г.</w:t>
      </w:r>
    </w:p>
    <w:p w:rsidR="00EC57C3" w:rsidRPr="005B605E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9912" wp14:editId="43E92B58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2066290" cy="761365"/>
                <wp:effectExtent l="5715" t="12065" r="13970" b="7620"/>
                <wp:wrapNone/>
                <wp:docPr id="2" name="shape_351560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3515601280" o:spid="_x0000_s1026" style="position:absolute;margin-left:-1638.4pt;margin-top:-1638.4pt;width:162.7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">
                <v:stroke joinstyle="round"/>
              </v:rect>
            </w:pict>
          </mc:Fallback>
        </mc:AlternateContent>
      </w:r>
    </w:p>
    <w:p w:rsidR="00EC57C3" w:rsidRPr="005B605E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  <w:lang w:eastAsia="zh-CN" w:bidi="fa-IR"/>
        </w:rPr>
        <w:t>Приложение :</w:t>
      </w:r>
    </w:p>
    <w:p w:rsidR="00EC57C3" w:rsidRPr="005B605E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>1. Заявление о переоформлении лицензии;</w:t>
      </w:r>
    </w:p>
    <w:p w:rsidR="00EC57C3" w:rsidRPr="005B605E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  <w:r w:rsidRPr="005B605E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  <w:lang w:eastAsia="zh-CN" w:bidi="fa-IR"/>
        </w:rPr>
        <w:t>2. Оригинал лицензии.</w:t>
      </w:r>
    </w:p>
    <w:p w:rsidR="00EC57C3" w:rsidRPr="005B605E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color w:val="000000" w:themeColor="text1"/>
          <w:sz w:val="24"/>
          <w:szCs w:val="24"/>
          <w:lang w:val="de-DE" w:eastAsia="zh-CN" w:bidi="fa-IR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p w:rsidR="002E3365" w:rsidRPr="005B605E" w:rsidRDefault="002E3365">
      <w:pPr>
        <w:pStyle w:val="ConsPlusNonformat"/>
        <w:jc w:val="both"/>
        <w:rPr>
          <w:color w:val="000000" w:themeColor="text1"/>
        </w:rPr>
      </w:pPr>
    </w:p>
    <w:sectPr w:rsidR="002E3365" w:rsidRPr="005B605E" w:rsidSect="008431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999"/>
    <w:multiLevelType w:val="hybridMultilevel"/>
    <w:tmpl w:val="2BF6CEC4"/>
    <w:lvl w:ilvl="0" w:tplc="2514EBE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C9764A4"/>
    <w:multiLevelType w:val="hybridMultilevel"/>
    <w:tmpl w:val="7C949C62"/>
    <w:lvl w:ilvl="0" w:tplc="2514EB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9CD3FB6"/>
    <w:multiLevelType w:val="hybridMultilevel"/>
    <w:tmpl w:val="D8BE95C2"/>
    <w:lvl w:ilvl="0" w:tplc="2514EB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A30043"/>
    <w:multiLevelType w:val="hybridMultilevel"/>
    <w:tmpl w:val="85F21474"/>
    <w:lvl w:ilvl="0" w:tplc="2514EBE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601542E0"/>
    <w:multiLevelType w:val="hybridMultilevel"/>
    <w:tmpl w:val="EC283820"/>
    <w:lvl w:ilvl="0" w:tplc="704E019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B"/>
    <w:rsid w:val="000315C9"/>
    <w:rsid w:val="00035006"/>
    <w:rsid w:val="00052306"/>
    <w:rsid w:val="000D7F92"/>
    <w:rsid w:val="00127150"/>
    <w:rsid w:val="001617DF"/>
    <w:rsid w:val="00190618"/>
    <w:rsid w:val="00280CD6"/>
    <w:rsid w:val="002E3365"/>
    <w:rsid w:val="00307333"/>
    <w:rsid w:val="00307AB1"/>
    <w:rsid w:val="00316285"/>
    <w:rsid w:val="00331502"/>
    <w:rsid w:val="00367607"/>
    <w:rsid w:val="00392A2D"/>
    <w:rsid w:val="003A4A5C"/>
    <w:rsid w:val="003F3F01"/>
    <w:rsid w:val="00413018"/>
    <w:rsid w:val="004335F7"/>
    <w:rsid w:val="0049278E"/>
    <w:rsid w:val="00552740"/>
    <w:rsid w:val="00565990"/>
    <w:rsid w:val="005B605E"/>
    <w:rsid w:val="005C0651"/>
    <w:rsid w:val="005C3119"/>
    <w:rsid w:val="0065186D"/>
    <w:rsid w:val="00670DAE"/>
    <w:rsid w:val="00692F2F"/>
    <w:rsid w:val="00696988"/>
    <w:rsid w:val="007A197F"/>
    <w:rsid w:val="0084317B"/>
    <w:rsid w:val="00875BA2"/>
    <w:rsid w:val="008E6E8D"/>
    <w:rsid w:val="00941A8C"/>
    <w:rsid w:val="009830F4"/>
    <w:rsid w:val="00993863"/>
    <w:rsid w:val="00A30BA5"/>
    <w:rsid w:val="00A45A92"/>
    <w:rsid w:val="00A9694D"/>
    <w:rsid w:val="00AC1EE5"/>
    <w:rsid w:val="00B22158"/>
    <w:rsid w:val="00B821D9"/>
    <w:rsid w:val="00BF39F5"/>
    <w:rsid w:val="00DA7841"/>
    <w:rsid w:val="00DC69AB"/>
    <w:rsid w:val="00DD6ACB"/>
    <w:rsid w:val="00E32F9A"/>
    <w:rsid w:val="00E51B00"/>
    <w:rsid w:val="00EC57C3"/>
    <w:rsid w:val="00F16DFF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F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F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12F3C251244F44034F3A88B1F7C88740D5948BD7DA057AB79B35B1D69EB2E7983C425A919FDA0G1e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12F3C251244F44034ECB99E1F7C8877055640BA77A057AB79B35B1D69EB2E7983C425A919FDA3G1e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B394-8C03-4A41-8680-1A8004A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13601</Words>
  <Characters>77527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Нина Олеговна Верединская</cp:lastModifiedBy>
  <cp:revision>2</cp:revision>
  <cp:lastPrinted>2018-05-21T11:49:00Z</cp:lastPrinted>
  <dcterms:created xsi:type="dcterms:W3CDTF">2018-05-21T14:20:00Z</dcterms:created>
  <dcterms:modified xsi:type="dcterms:W3CDTF">2018-05-21T14:20:00Z</dcterms:modified>
</cp:coreProperties>
</file>