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КОМИТЕТ ПРАВОПОРЯДКА И БЕЗОПАСНОСТИ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ЛЕНИНГРАДСКОЙ ОБЛАСТИ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ПРИКАЗ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от «___»______________2013г.   № _________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12459B">
        <w:rPr>
          <w:rFonts w:eastAsia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</w:rPr>
      </w:pPr>
      <w:r w:rsidRPr="0012459B">
        <w:rPr>
          <w:rFonts w:eastAsia="Times New Roman" w:cs="Times New Roman"/>
          <w:b/>
          <w:sz w:val="28"/>
          <w:szCs w:val="28"/>
        </w:rPr>
        <w:t>«Обеспечение деятельности Государственного казенного учреждения Ленинградской области «Объект № 58 Правительства Ленинградской области » на 2014-2018 годы».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В целях обеспечения программно-целевого планирования бюджетных расходов приказываю: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Calibri"/>
          <w:szCs w:val="24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00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 xml:space="preserve"> 1.Утвердить ведомственную целевую программу «Обеспечение деятельности Государственного казенного учреждения Ленинградской области «Объект № 58 Правительства Ленинградской области » на 2014-2018 годы»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согласно приложению.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 xml:space="preserve">  2.Государственному казенному учреждению Ленинградской области «Объект № 58 Правительства Ленинградской области» обеспечить выполнение мероприятий вышеуказанной Программы.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 xml:space="preserve"> 3.</w:t>
      </w:r>
      <w:proofErr w:type="gramStart"/>
      <w:r w:rsidRPr="0012459B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12459B">
        <w:rPr>
          <w:rFonts w:eastAsia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департамента пожарной безопасности и гражданской  защиты Д.Г. </w:t>
      </w:r>
      <w:proofErr w:type="spellStart"/>
      <w:r w:rsidRPr="0012459B">
        <w:rPr>
          <w:rFonts w:eastAsia="Times New Roman" w:cs="Times New Roman"/>
          <w:sz w:val="28"/>
          <w:szCs w:val="28"/>
        </w:rPr>
        <w:t>Елпатьевского</w:t>
      </w:r>
      <w:proofErr w:type="spellEnd"/>
      <w:r w:rsidRPr="0012459B">
        <w:rPr>
          <w:rFonts w:eastAsia="Times New Roman" w:cs="Times New Roman"/>
          <w:sz w:val="28"/>
          <w:szCs w:val="28"/>
        </w:rPr>
        <w:t>.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Arial"/>
          <w:color w:val="FF0000"/>
          <w:sz w:val="28"/>
          <w:szCs w:val="28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Председатель комитета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правопорядка и безопасности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2459B">
        <w:rPr>
          <w:rFonts w:eastAsia="Times New Roman" w:cs="Times New Roman"/>
          <w:sz w:val="28"/>
          <w:szCs w:val="28"/>
        </w:rPr>
        <w:t>Ленинградской области                                                          С.Н.  Смирнов</w:t>
      </w:r>
    </w:p>
    <w:p w:rsidR="0012459B" w:rsidRPr="0012459B" w:rsidRDefault="0012459B" w:rsidP="001245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95DE4" w:rsidRDefault="00795DE4"/>
    <w:sectPr w:rsidR="007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3"/>
    <w:rsid w:val="00012B50"/>
    <w:rsid w:val="00027A2A"/>
    <w:rsid w:val="00047385"/>
    <w:rsid w:val="00052F74"/>
    <w:rsid w:val="00055762"/>
    <w:rsid w:val="00073291"/>
    <w:rsid w:val="00082C0D"/>
    <w:rsid w:val="000838CE"/>
    <w:rsid w:val="00083B40"/>
    <w:rsid w:val="000924BA"/>
    <w:rsid w:val="000A5ACE"/>
    <w:rsid w:val="000B3553"/>
    <w:rsid w:val="000D206D"/>
    <w:rsid w:val="000D45B2"/>
    <w:rsid w:val="00104462"/>
    <w:rsid w:val="00110D0E"/>
    <w:rsid w:val="0011207A"/>
    <w:rsid w:val="00120C55"/>
    <w:rsid w:val="0012459B"/>
    <w:rsid w:val="001273D6"/>
    <w:rsid w:val="001311F8"/>
    <w:rsid w:val="001353BB"/>
    <w:rsid w:val="00155405"/>
    <w:rsid w:val="00181EC9"/>
    <w:rsid w:val="001A3B03"/>
    <w:rsid w:val="001B6E29"/>
    <w:rsid w:val="001D1299"/>
    <w:rsid w:val="001E4F59"/>
    <w:rsid w:val="001E6C64"/>
    <w:rsid w:val="001E6FE9"/>
    <w:rsid w:val="001F5E32"/>
    <w:rsid w:val="001F77F6"/>
    <w:rsid w:val="00242EE0"/>
    <w:rsid w:val="00246227"/>
    <w:rsid w:val="0024789A"/>
    <w:rsid w:val="002706C4"/>
    <w:rsid w:val="002905B3"/>
    <w:rsid w:val="00295B45"/>
    <w:rsid w:val="002A386D"/>
    <w:rsid w:val="002B6711"/>
    <w:rsid w:val="002B7C42"/>
    <w:rsid w:val="002C68F5"/>
    <w:rsid w:val="002D57D8"/>
    <w:rsid w:val="002E2D8B"/>
    <w:rsid w:val="002E50FD"/>
    <w:rsid w:val="002F0170"/>
    <w:rsid w:val="002F5204"/>
    <w:rsid w:val="00305284"/>
    <w:rsid w:val="00322426"/>
    <w:rsid w:val="00362CE8"/>
    <w:rsid w:val="00392572"/>
    <w:rsid w:val="0039309C"/>
    <w:rsid w:val="003C7149"/>
    <w:rsid w:val="003F110B"/>
    <w:rsid w:val="00433A30"/>
    <w:rsid w:val="00441EB3"/>
    <w:rsid w:val="00443224"/>
    <w:rsid w:val="00463FDB"/>
    <w:rsid w:val="004734B6"/>
    <w:rsid w:val="00481A3F"/>
    <w:rsid w:val="004909C4"/>
    <w:rsid w:val="0049588E"/>
    <w:rsid w:val="004B0EAC"/>
    <w:rsid w:val="004B4725"/>
    <w:rsid w:val="004C3261"/>
    <w:rsid w:val="004C57AD"/>
    <w:rsid w:val="004D1DC8"/>
    <w:rsid w:val="004E4426"/>
    <w:rsid w:val="005008A7"/>
    <w:rsid w:val="00503C12"/>
    <w:rsid w:val="005061B4"/>
    <w:rsid w:val="00507748"/>
    <w:rsid w:val="00514419"/>
    <w:rsid w:val="005216C2"/>
    <w:rsid w:val="00525A03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602E90"/>
    <w:rsid w:val="00604F59"/>
    <w:rsid w:val="00632004"/>
    <w:rsid w:val="00633D74"/>
    <w:rsid w:val="0064772C"/>
    <w:rsid w:val="00666CE5"/>
    <w:rsid w:val="00671E06"/>
    <w:rsid w:val="00672FA2"/>
    <w:rsid w:val="006751F5"/>
    <w:rsid w:val="006A599A"/>
    <w:rsid w:val="006C30F0"/>
    <w:rsid w:val="006C55D1"/>
    <w:rsid w:val="006D3841"/>
    <w:rsid w:val="006E0B38"/>
    <w:rsid w:val="006E6B70"/>
    <w:rsid w:val="00743B92"/>
    <w:rsid w:val="0075030F"/>
    <w:rsid w:val="00754E62"/>
    <w:rsid w:val="007751CB"/>
    <w:rsid w:val="007775BC"/>
    <w:rsid w:val="00795DE4"/>
    <w:rsid w:val="007A2E92"/>
    <w:rsid w:val="007B2615"/>
    <w:rsid w:val="007C6934"/>
    <w:rsid w:val="007E4D5C"/>
    <w:rsid w:val="007E7860"/>
    <w:rsid w:val="008015BF"/>
    <w:rsid w:val="00813266"/>
    <w:rsid w:val="0082372A"/>
    <w:rsid w:val="00887A30"/>
    <w:rsid w:val="008A017D"/>
    <w:rsid w:val="008A6033"/>
    <w:rsid w:val="008B1B41"/>
    <w:rsid w:val="008D2627"/>
    <w:rsid w:val="008F552E"/>
    <w:rsid w:val="00903E1A"/>
    <w:rsid w:val="00944621"/>
    <w:rsid w:val="0096733D"/>
    <w:rsid w:val="00983B6A"/>
    <w:rsid w:val="009E6D4C"/>
    <w:rsid w:val="009F11BE"/>
    <w:rsid w:val="00A36594"/>
    <w:rsid w:val="00A441F5"/>
    <w:rsid w:val="00A54C2C"/>
    <w:rsid w:val="00A57406"/>
    <w:rsid w:val="00A7435D"/>
    <w:rsid w:val="00AB2320"/>
    <w:rsid w:val="00AD5AAF"/>
    <w:rsid w:val="00AE241C"/>
    <w:rsid w:val="00B01D61"/>
    <w:rsid w:val="00B20B37"/>
    <w:rsid w:val="00B377B2"/>
    <w:rsid w:val="00B9748D"/>
    <w:rsid w:val="00BA14C4"/>
    <w:rsid w:val="00BA7B17"/>
    <w:rsid w:val="00BB0295"/>
    <w:rsid w:val="00BE5823"/>
    <w:rsid w:val="00BF5335"/>
    <w:rsid w:val="00C14B4D"/>
    <w:rsid w:val="00C14E36"/>
    <w:rsid w:val="00C166FA"/>
    <w:rsid w:val="00C176C0"/>
    <w:rsid w:val="00C24BF7"/>
    <w:rsid w:val="00C27FC6"/>
    <w:rsid w:val="00C30388"/>
    <w:rsid w:val="00C61B9A"/>
    <w:rsid w:val="00CA3E21"/>
    <w:rsid w:val="00CC43EE"/>
    <w:rsid w:val="00CD72F8"/>
    <w:rsid w:val="00CD7359"/>
    <w:rsid w:val="00CE3A87"/>
    <w:rsid w:val="00CF3D46"/>
    <w:rsid w:val="00D15F74"/>
    <w:rsid w:val="00D36A40"/>
    <w:rsid w:val="00D52250"/>
    <w:rsid w:val="00D70729"/>
    <w:rsid w:val="00DA61CE"/>
    <w:rsid w:val="00DA6474"/>
    <w:rsid w:val="00DC45CE"/>
    <w:rsid w:val="00DD46E3"/>
    <w:rsid w:val="00DE5B2B"/>
    <w:rsid w:val="00DF215E"/>
    <w:rsid w:val="00E1023A"/>
    <w:rsid w:val="00E24F14"/>
    <w:rsid w:val="00E646C3"/>
    <w:rsid w:val="00EB1BC6"/>
    <w:rsid w:val="00EC4DC9"/>
    <w:rsid w:val="00ED7779"/>
    <w:rsid w:val="00EE0B63"/>
    <w:rsid w:val="00EE4408"/>
    <w:rsid w:val="00EF1DC8"/>
    <w:rsid w:val="00EF2248"/>
    <w:rsid w:val="00EF2945"/>
    <w:rsid w:val="00F044A0"/>
    <w:rsid w:val="00F1031D"/>
    <w:rsid w:val="00F233E0"/>
    <w:rsid w:val="00F40E18"/>
    <w:rsid w:val="00F6634B"/>
    <w:rsid w:val="00F871DA"/>
    <w:rsid w:val="00FC4372"/>
    <w:rsid w:val="00FD494C"/>
    <w:rsid w:val="00FE01C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A2A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A2A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Писарева</dc:creator>
  <cp:keywords/>
  <dc:description/>
  <cp:lastModifiedBy>Наталья Богдановна Писарева</cp:lastModifiedBy>
  <cp:revision>2</cp:revision>
  <dcterms:created xsi:type="dcterms:W3CDTF">2013-12-18T12:50:00Z</dcterms:created>
  <dcterms:modified xsi:type="dcterms:W3CDTF">2013-12-18T12:51:00Z</dcterms:modified>
</cp:coreProperties>
</file>