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9A8" w:rsidRDefault="003039A8" w:rsidP="003039A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Par1"/>
      <w:bookmarkStart w:id="1" w:name="_GoBack"/>
      <w:bookmarkEnd w:id="0"/>
      <w:bookmarkEnd w:id="1"/>
      <w:r>
        <w:rPr>
          <w:rFonts w:ascii="Times New Roman" w:hAnsi="Times New Roman"/>
          <w:sz w:val="28"/>
          <w:szCs w:val="28"/>
        </w:rPr>
        <w:t>Проект</w:t>
      </w:r>
    </w:p>
    <w:p w:rsidR="003039A8" w:rsidRDefault="003039A8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90295" w:rsidRPr="002810C9" w:rsidRDefault="00490295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810C9">
        <w:rPr>
          <w:rFonts w:ascii="Times New Roman" w:hAnsi="Times New Roman"/>
          <w:sz w:val="28"/>
          <w:szCs w:val="28"/>
        </w:rPr>
        <w:t>КОМИТЕТ ПРАВОПОРЯДКА И БЕЗОПАСНОСТИ</w:t>
      </w:r>
    </w:p>
    <w:p w:rsidR="00490295" w:rsidRPr="002810C9" w:rsidRDefault="00490295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810C9">
        <w:rPr>
          <w:rFonts w:ascii="Times New Roman" w:hAnsi="Times New Roman"/>
          <w:sz w:val="28"/>
          <w:szCs w:val="28"/>
        </w:rPr>
        <w:t>ЛЕНИНГРАДСКОЙ ОБЛАСТИ</w:t>
      </w:r>
    </w:p>
    <w:p w:rsidR="00490295" w:rsidRPr="002810C9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2810C9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2810C9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490295" w:rsidRPr="002810C9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Default="00490295" w:rsidP="00490295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490295" w:rsidRPr="002810C9" w:rsidRDefault="00490295" w:rsidP="004902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«____» ____________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4 г.                                         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>№ ___</w:t>
      </w:r>
    </w:p>
    <w:p w:rsidR="00490295" w:rsidRPr="002810C9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757E03" w:rsidRDefault="00490295" w:rsidP="00490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29AD" w:rsidRPr="009C2571" w:rsidRDefault="00490295" w:rsidP="009C25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571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</w:t>
      </w:r>
      <w:r w:rsidR="00B13E20" w:rsidRPr="009C2571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9C2571" w:rsidRPr="009C2571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9C2571">
        <w:rPr>
          <w:rFonts w:ascii="Times New Roman" w:hAnsi="Times New Roman" w:cs="Times New Roman"/>
          <w:b/>
          <w:bCs/>
          <w:sz w:val="28"/>
          <w:szCs w:val="28"/>
        </w:rPr>
        <w:t xml:space="preserve"> регламент</w:t>
      </w:r>
      <w:r w:rsidR="009C2571" w:rsidRPr="009C257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C25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2571" w:rsidRPr="009C2571">
        <w:rPr>
          <w:rFonts w:ascii="Times New Roman" w:hAnsi="Times New Roman" w:cs="Times New Roman"/>
          <w:b/>
          <w:sz w:val="28"/>
          <w:szCs w:val="28"/>
        </w:rPr>
        <w:t xml:space="preserve">исполнения Комитетом правопорядка и безопасности Ленинградской области государственной функции по </w:t>
      </w:r>
      <w:proofErr w:type="gramStart"/>
      <w:r w:rsidR="009C2571" w:rsidRPr="009C2571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="009C2571" w:rsidRPr="009C2571">
        <w:rPr>
          <w:rFonts w:ascii="Times New Roman" w:hAnsi="Times New Roman" w:cs="Times New Roman"/>
          <w:b/>
          <w:sz w:val="28"/>
          <w:szCs w:val="28"/>
        </w:rPr>
        <w:t xml:space="preserve"> исполнением органами местного самоуправления муниципальных образований Ленинградской области переданных им отдельных государственных полномочий в сфере</w:t>
      </w:r>
      <w:r w:rsidR="002605C9">
        <w:rPr>
          <w:rFonts w:ascii="Times New Roman" w:hAnsi="Times New Roman" w:cs="Times New Roman"/>
          <w:b/>
          <w:sz w:val="28"/>
          <w:szCs w:val="28"/>
        </w:rPr>
        <w:t xml:space="preserve"> безнадзорности и правонарушений несовершеннолетних</w:t>
      </w:r>
    </w:p>
    <w:p w:rsidR="009C2571" w:rsidRPr="00490295" w:rsidRDefault="009C2571" w:rsidP="009C25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429AD" w:rsidRPr="00490295" w:rsidRDefault="008429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0295">
        <w:rPr>
          <w:rFonts w:ascii="Times New Roman" w:hAnsi="Times New Roman" w:cs="Times New Roman"/>
          <w:sz w:val="28"/>
          <w:szCs w:val="28"/>
        </w:rPr>
        <w:t>В соответствии с</w:t>
      </w:r>
      <w:r w:rsidR="00F34D12">
        <w:rPr>
          <w:rFonts w:ascii="Times New Roman" w:hAnsi="Times New Roman" w:cs="Times New Roman"/>
          <w:sz w:val="28"/>
          <w:szCs w:val="28"/>
        </w:rPr>
        <w:t xml:space="preserve"> </w:t>
      </w:r>
      <w:r w:rsidR="00E56F69">
        <w:rPr>
          <w:rFonts w:ascii="Times New Roman" w:hAnsi="Times New Roman" w:cs="Times New Roman"/>
          <w:sz w:val="28"/>
          <w:szCs w:val="28"/>
        </w:rPr>
        <w:t>областн</w:t>
      </w:r>
      <w:r w:rsidR="00F34D12">
        <w:rPr>
          <w:rFonts w:ascii="Times New Roman" w:hAnsi="Times New Roman" w:cs="Times New Roman"/>
          <w:sz w:val="28"/>
          <w:szCs w:val="28"/>
        </w:rPr>
        <w:t>ым</w:t>
      </w:r>
      <w:r w:rsidR="00E56F6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34D12">
        <w:rPr>
          <w:rFonts w:ascii="Times New Roman" w:hAnsi="Times New Roman" w:cs="Times New Roman"/>
          <w:sz w:val="28"/>
          <w:szCs w:val="28"/>
        </w:rPr>
        <w:t>ом</w:t>
      </w:r>
      <w:r w:rsidR="00E56F69">
        <w:rPr>
          <w:rFonts w:ascii="Times New Roman" w:hAnsi="Times New Roman" w:cs="Times New Roman"/>
          <w:sz w:val="28"/>
          <w:szCs w:val="28"/>
        </w:rPr>
        <w:t xml:space="preserve">  </w:t>
      </w:r>
      <w:r w:rsidRPr="00490295">
        <w:rPr>
          <w:rFonts w:ascii="Times New Roman" w:hAnsi="Times New Roman" w:cs="Times New Roman"/>
          <w:sz w:val="28"/>
          <w:szCs w:val="28"/>
        </w:rPr>
        <w:t xml:space="preserve">от </w:t>
      </w:r>
      <w:r w:rsidR="002605C9">
        <w:rPr>
          <w:rFonts w:ascii="Times New Roman" w:hAnsi="Times New Roman" w:cs="Times New Roman"/>
          <w:sz w:val="28"/>
          <w:szCs w:val="28"/>
        </w:rPr>
        <w:t>29 декабря</w:t>
      </w:r>
      <w:r w:rsidRPr="00490295">
        <w:rPr>
          <w:rFonts w:ascii="Times New Roman" w:hAnsi="Times New Roman" w:cs="Times New Roman"/>
          <w:sz w:val="28"/>
          <w:szCs w:val="28"/>
        </w:rPr>
        <w:t xml:space="preserve"> 200</w:t>
      </w:r>
      <w:r w:rsidR="002605C9">
        <w:rPr>
          <w:rFonts w:ascii="Times New Roman" w:hAnsi="Times New Roman" w:cs="Times New Roman"/>
          <w:sz w:val="28"/>
          <w:szCs w:val="28"/>
        </w:rPr>
        <w:t>5</w:t>
      </w:r>
      <w:r w:rsidRPr="0049029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56F69">
        <w:rPr>
          <w:rFonts w:ascii="Times New Roman" w:hAnsi="Times New Roman" w:cs="Times New Roman"/>
          <w:sz w:val="28"/>
          <w:szCs w:val="28"/>
        </w:rPr>
        <w:t>№</w:t>
      </w:r>
      <w:r w:rsidRPr="00490295">
        <w:rPr>
          <w:rFonts w:ascii="Times New Roman" w:hAnsi="Times New Roman" w:cs="Times New Roman"/>
          <w:sz w:val="28"/>
          <w:szCs w:val="28"/>
        </w:rPr>
        <w:t xml:space="preserve"> </w:t>
      </w:r>
      <w:r w:rsidR="002605C9">
        <w:rPr>
          <w:rFonts w:ascii="Times New Roman" w:hAnsi="Times New Roman" w:cs="Times New Roman"/>
          <w:sz w:val="28"/>
          <w:szCs w:val="28"/>
        </w:rPr>
        <w:t>125</w:t>
      </w:r>
      <w:r w:rsidRPr="00490295">
        <w:rPr>
          <w:rFonts w:ascii="Times New Roman" w:hAnsi="Times New Roman" w:cs="Times New Roman"/>
          <w:sz w:val="28"/>
          <w:szCs w:val="28"/>
        </w:rPr>
        <w:t xml:space="preserve">-оз </w:t>
      </w:r>
      <w:r w:rsidR="00F34D1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56F69">
        <w:rPr>
          <w:rFonts w:ascii="Times New Roman" w:hAnsi="Times New Roman" w:cs="Times New Roman"/>
          <w:sz w:val="28"/>
          <w:szCs w:val="28"/>
        </w:rPr>
        <w:t>«</w:t>
      </w:r>
      <w:r w:rsidRPr="00490295">
        <w:rPr>
          <w:rFonts w:ascii="Times New Roman" w:hAnsi="Times New Roman" w:cs="Times New Roman"/>
          <w:sz w:val="28"/>
          <w:szCs w:val="28"/>
        </w:rPr>
        <w:t xml:space="preserve">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</w:t>
      </w:r>
      <w:r w:rsidR="00E56F69">
        <w:rPr>
          <w:rFonts w:ascii="Times New Roman" w:hAnsi="Times New Roman" w:cs="Times New Roman"/>
          <w:sz w:val="28"/>
          <w:szCs w:val="28"/>
        </w:rPr>
        <w:t>сфере</w:t>
      </w:r>
      <w:r w:rsidR="002605C9">
        <w:rPr>
          <w:rFonts w:ascii="Times New Roman" w:hAnsi="Times New Roman" w:cs="Times New Roman"/>
          <w:sz w:val="28"/>
          <w:szCs w:val="28"/>
        </w:rPr>
        <w:t xml:space="preserve"> безнадзорности и правонарушений несовершеннолетних</w:t>
      </w:r>
      <w:r w:rsidR="00E56F69">
        <w:rPr>
          <w:rFonts w:ascii="Times New Roman" w:hAnsi="Times New Roman" w:cs="Times New Roman"/>
          <w:sz w:val="28"/>
          <w:szCs w:val="28"/>
        </w:rPr>
        <w:t>»</w:t>
      </w:r>
      <w:r w:rsidRPr="0049029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E56F69">
          <w:rPr>
            <w:rFonts w:ascii="Times New Roman" w:hAnsi="Times New Roman" w:cs="Times New Roman"/>
            <w:sz w:val="28"/>
            <w:szCs w:val="28"/>
          </w:rPr>
          <w:t>пунктом 1.6</w:t>
        </w:r>
      </w:hyperlink>
      <w:r w:rsidRPr="00E56F69">
        <w:rPr>
          <w:rFonts w:ascii="Times New Roman" w:hAnsi="Times New Roman" w:cs="Times New Roman"/>
          <w:sz w:val="28"/>
          <w:szCs w:val="28"/>
        </w:rPr>
        <w:t xml:space="preserve"> </w:t>
      </w:r>
      <w:r w:rsidRPr="00490295">
        <w:rPr>
          <w:rFonts w:ascii="Times New Roman" w:hAnsi="Times New Roman" w:cs="Times New Roman"/>
          <w:sz w:val="28"/>
          <w:szCs w:val="28"/>
        </w:rPr>
        <w:t xml:space="preserve">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утвержденного постановлением Правительства Ленинградской области от 5 марта 2011 года </w:t>
      </w:r>
      <w:r w:rsidR="00D76A2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56F69">
        <w:rPr>
          <w:rFonts w:ascii="Times New Roman" w:hAnsi="Times New Roman" w:cs="Times New Roman"/>
          <w:sz w:val="28"/>
          <w:szCs w:val="28"/>
        </w:rPr>
        <w:t>№</w:t>
      </w:r>
      <w:r w:rsidRPr="00490295">
        <w:rPr>
          <w:rFonts w:ascii="Times New Roman" w:hAnsi="Times New Roman" w:cs="Times New Roman"/>
          <w:sz w:val="28"/>
          <w:szCs w:val="28"/>
        </w:rPr>
        <w:t xml:space="preserve"> 42</w:t>
      </w:r>
      <w:proofErr w:type="gramEnd"/>
      <w:r w:rsidRPr="00490295">
        <w:rPr>
          <w:rFonts w:ascii="Times New Roman" w:hAnsi="Times New Roman" w:cs="Times New Roman"/>
          <w:sz w:val="28"/>
          <w:szCs w:val="28"/>
        </w:rPr>
        <w:t xml:space="preserve">, </w:t>
      </w:r>
      <w:r w:rsidR="00E821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029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56F69">
        <w:rPr>
          <w:rFonts w:ascii="Times New Roman" w:hAnsi="Times New Roman" w:cs="Times New Roman"/>
          <w:sz w:val="28"/>
          <w:szCs w:val="28"/>
        </w:rPr>
        <w:t xml:space="preserve"> </w:t>
      </w:r>
      <w:r w:rsidRPr="00490295">
        <w:rPr>
          <w:rFonts w:ascii="Times New Roman" w:hAnsi="Times New Roman" w:cs="Times New Roman"/>
          <w:sz w:val="28"/>
          <w:szCs w:val="28"/>
        </w:rPr>
        <w:t>р</w:t>
      </w:r>
      <w:r w:rsidR="00E56F69">
        <w:rPr>
          <w:rFonts w:ascii="Times New Roman" w:hAnsi="Times New Roman" w:cs="Times New Roman"/>
          <w:sz w:val="28"/>
          <w:szCs w:val="28"/>
        </w:rPr>
        <w:t xml:space="preserve"> </w:t>
      </w:r>
      <w:r w:rsidRPr="00490295">
        <w:rPr>
          <w:rFonts w:ascii="Times New Roman" w:hAnsi="Times New Roman" w:cs="Times New Roman"/>
          <w:sz w:val="28"/>
          <w:szCs w:val="28"/>
        </w:rPr>
        <w:t>и</w:t>
      </w:r>
      <w:r w:rsidR="00E56F69">
        <w:rPr>
          <w:rFonts w:ascii="Times New Roman" w:hAnsi="Times New Roman" w:cs="Times New Roman"/>
          <w:sz w:val="28"/>
          <w:szCs w:val="28"/>
        </w:rPr>
        <w:t xml:space="preserve"> </w:t>
      </w:r>
      <w:r w:rsidRPr="00490295">
        <w:rPr>
          <w:rFonts w:ascii="Times New Roman" w:hAnsi="Times New Roman" w:cs="Times New Roman"/>
          <w:sz w:val="28"/>
          <w:szCs w:val="28"/>
        </w:rPr>
        <w:t>к</w:t>
      </w:r>
      <w:r w:rsidR="00E56F69">
        <w:rPr>
          <w:rFonts w:ascii="Times New Roman" w:hAnsi="Times New Roman" w:cs="Times New Roman"/>
          <w:sz w:val="28"/>
          <w:szCs w:val="28"/>
        </w:rPr>
        <w:t xml:space="preserve"> </w:t>
      </w:r>
      <w:r w:rsidRPr="00490295">
        <w:rPr>
          <w:rFonts w:ascii="Times New Roman" w:hAnsi="Times New Roman" w:cs="Times New Roman"/>
          <w:sz w:val="28"/>
          <w:szCs w:val="28"/>
        </w:rPr>
        <w:t>а</w:t>
      </w:r>
      <w:r w:rsidR="00E56F69">
        <w:rPr>
          <w:rFonts w:ascii="Times New Roman" w:hAnsi="Times New Roman" w:cs="Times New Roman"/>
          <w:sz w:val="28"/>
          <w:szCs w:val="28"/>
        </w:rPr>
        <w:t xml:space="preserve"> </w:t>
      </w:r>
      <w:r w:rsidRPr="00490295">
        <w:rPr>
          <w:rFonts w:ascii="Times New Roman" w:hAnsi="Times New Roman" w:cs="Times New Roman"/>
          <w:sz w:val="28"/>
          <w:szCs w:val="28"/>
        </w:rPr>
        <w:t>з</w:t>
      </w:r>
      <w:r w:rsidR="00E56F69">
        <w:rPr>
          <w:rFonts w:ascii="Times New Roman" w:hAnsi="Times New Roman" w:cs="Times New Roman"/>
          <w:sz w:val="28"/>
          <w:szCs w:val="28"/>
        </w:rPr>
        <w:t xml:space="preserve"> </w:t>
      </w:r>
      <w:r w:rsidRPr="00490295">
        <w:rPr>
          <w:rFonts w:ascii="Times New Roman" w:hAnsi="Times New Roman" w:cs="Times New Roman"/>
          <w:sz w:val="28"/>
          <w:szCs w:val="28"/>
        </w:rPr>
        <w:t>ы</w:t>
      </w:r>
      <w:r w:rsidR="00E56F69">
        <w:rPr>
          <w:rFonts w:ascii="Times New Roman" w:hAnsi="Times New Roman" w:cs="Times New Roman"/>
          <w:sz w:val="28"/>
          <w:szCs w:val="28"/>
        </w:rPr>
        <w:t xml:space="preserve"> </w:t>
      </w:r>
      <w:r w:rsidRPr="00490295">
        <w:rPr>
          <w:rFonts w:ascii="Times New Roman" w:hAnsi="Times New Roman" w:cs="Times New Roman"/>
          <w:sz w:val="28"/>
          <w:szCs w:val="28"/>
        </w:rPr>
        <w:t>в</w:t>
      </w:r>
      <w:r w:rsidR="00E56F69">
        <w:rPr>
          <w:rFonts w:ascii="Times New Roman" w:hAnsi="Times New Roman" w:cs="Times New Roman"/>
          <w:sz w:val="28"/>
          <w:szCs w:val="28"/>
        </w:rPr>
        <w:t xml:space="preserve"> </w:t>
      </w:r>
      <w:r w:rsidRPr="00490295">
        <w:rPr>
          <w:rFonts w:ascii="Times New Roman" w:hAnsi="Times New Roman" w:cs="Times New Roman"/>
          <w:sz w:val="28"/>
          <w:szCs w:val="28"/>
        </w:rPr>
        <w:t>а</w:t>
      </w:r>
      <w:r w:rsidR="00E56F69">
        <w:rPr>
          <w:rFonts w:ascii="Times New Roman" w:hAnsi="Times New Roman" w:cs="Times New Roman"/>
          <w:sz w:val="28"/>
          <w:szCs w:val="28"/>
        </w:rPr>
        <w:t xml:space="preserve"> </w:t>
      </w:r>
      <w:r w:rsidRPr="00490295">
        <w:rPr>
          <w:rFonts w:ascii="Times New Roman" w:hAnsi="Times New Roman" w:cs="Times New Roman"/>
          <w:sz w:val="28"/>
          <w:szCs w:val="28"/>
        </w:rPr>
        <w:t>ю:</w:t>
      </w:r>
    </w:p>
    <w:p w:rsidR="008429AD" w:rsidRPr="00490295" w:rsidRDefault="008429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6A22" w:rsidRPr="00D76A22" w:rsidRDefault="00D76A22" w:rsidP="00D76A2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76A2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C75A17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r:id="rId8" w:history="1">
        <w:r w:rsidRPr="00D76A22">
          <w:rPr>
            <w:rFonts w:ascii="Times New Roman" w:hAnsi="Times New Roman" w:cs="Times New Roman"/>
            <w:sz w:val="28"/>
            <w:szCs w:val="28"/>
          </w:rPr>
          <w:t>Административный регламент</w:t>
        </w:r>
      </w:hyperlink>
      <w:r w:rsidRPr="00D76A22">
        <w:rPr>
          <w:rFonts w:ascii="Times New Roman" w:hAnsi="Times New Roman" w:cs="Times New Roman"/>
          <w:sz w:val="28"/>
          <w:szCs w:val="28"/>
        </w:rPr>
        <w:t xml:space="preserve"> исполнения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76A22">
        <w:rPr>
          <w:rFonts w:ascii="Times New Roman" w:hAnsi="Times New Roman" w:cs="Times New Roman"/>
          <w:sz w:val="28"/>
          <w:szCs w:val="28"/>
        </w:rPr>
        <w:t xml:space="preserve">омитетом </w:t>
      </w:r>
      <w:r>
        <w:rPr>
          <w:rFonts w:ascii="Times New Roman" w:hAnsi="Times New Roman" w:cs="Times New Roman"/>
          <w:sz w:val="28"/>
          <w:szCs w:val="28"/>
        </w:rPr>
        <w:t>правопорядка и безопасн</w:t>
      </w:r>
      <w:r w:rsidR="009C2571">
        <w:rPr>
          <w:rFonts w:ascii="Times New Roman" w:hAnsi="Times New Roman" w:cs="Times New Roman"/>
          <w:sz w:val="28"/>
          <w:szCs w:val="28"/>
        </w:rPr>
        <w:t>ости</w:t>
      </w:r>
      <w:r w:rsidRPr="00D76A22">
        <w:rPr>
          <w:rFonts w:ascii="Times New Roman" w:hAnsi="Times New Roman" w:cs="Times New Roman"/>
          <w:sz w:val="28"/>
          <w:szCs w:val="28"/>
        </w:rPr>
        <w:t xml:space="preserve"> Ленинградской области государственной функции по </w:t>
      </w:r>
      <w:proofErr w:type="gramStart"/>
      <w:r w:rsidRPr="00D76A22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D76A22">
        <w:rPr>
          <w:rFonts w:ascii="Times New Roman" w:hAnsi="Times New Roman" w:cs="Times New Roman"/>
          <w:sz w:val="28"/>
          <w:szCs w:val="28"/>
        </w:rPr>
        <w:t xml:space="preserve"> исполнением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Pr="00D76A22">
        <w:rPr>
          <w:rFonts w:ascii="Times New Roman" w:hAnsi="Times New Roman" w:cs="Times New Roman"/>
          <w:sz w:val="28"/>
          <w:szCs w:val="28"/>
        </w:rPr>
        <w:t xml:space="preserve">Ленинградской области переданных им отдельных государственных полномочий в сфере </w:t>
      </w:r>
      <w:r w:rsidR="002605C9">
        <w:rPr>
          <w:rFonts w:ascii="Times New Roman" w:hAnsi="Times New Roman" w:cs="Times New Roman"/>
          <w:sz w:val="28"/>
          <w:szCs w:val="28"/>
        </w:rPr>
        <w:t>безнадзорности и правонарушений несовершеннолетних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6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A22" w:rsidRPr="00D76A22" w:rsidRDefault="00D76A22" w:rsidP="00D76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75A1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C75A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75A17">
        <w:rPr>
          <w:rFonts w:ascii="Times New Roman" w:hAnsi="Times New Roman" w:cs="Times New Roman"/>
          <w:sz w:val="28"/>
          <w:szCs w:val="28"/>
        </w:rPr>
        <w:t xml:space="preserve"> и</w:t>
      </w:r>
      <w:r w:rsidR="00597C60">
        <w:rPr>
          <w:rFonts w:ascii="Times New Roman" w:hAnsi="Times New Roman" w:cs="Times New Roman"/>
          <w:sz w:val="28"/>
          <w:szCs w:val="28"/>
        </w:rPr>
        <w:t>с</w:t>
      </w:r>
      <w:r w:rsidRPr="00D76A22">
        <w:rPr>
          <w:rFonts w:ascii="Times New Roman" w:hAnsi="Times New Roman" w:cs="Times New Roman"/>
          <w:sz w:val="28"/>
          <w:szCs w:val="28"/>
        </w:rPr>
        <w:t>полнением приказа оставляю за собой.</w:t>
      </w:r>
    </w:p>
    <w:p w:rsidR="00E821F1" w:rsidRDefault="00E821F1" w:rsidP="00E821F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545"/>
        <w:jc w:val="both"/>
        <w:rPr>
          <w:rFonts w:ascii="Times New Roman" w:hAnsi="Times New Roman" w:cs="Times New Roman"/>
          <w:sz w:val="28"/>
          <w:szCs w:val="28"/>
        </w:rPr>
      </w:pPr>
    </w:p>
    <w:p w:rsidR="00D76A22" w:rsidRDefault="00D76A22" w:rsidP="00E821F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76A22" w:rsidRDefault="00D76A22" w:rsidP="00E821F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821F1" w:rsidRDefault="00E821F1" w:rsidP="00E821F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E821F1" w:rsidRPr="00E821F1" w:rsidRDefault="00E821F1" w:rsidP="00E821F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правопорядка и безопасности                                                                С.Н.Смирнов</w:t>
      </w:r>
    </w:p>
    <w:tbl>
      <w:tblPr>
        <w:tblStyle w:val="a4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E821F1" w:rsidTr="009C2571">
        <w:tc>
          <w:tcPr>
            <w:tcW w:w="4500" w:type="dxa"/>
          </w:tcPr>
          <w:p w:rsidR="004308BC" w:rsidRDefault="004308BC" w:rsidP="00E821F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36"/>
            <w:bookmarkEnd w:id="2"/>
          </w:p>
          <w:p w:rsidR="004308BC" w:rsidRDefault="004308BC" w:rsidP="00E821F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8BC" w:rsidRDefault="004308BC" w:rsidP="00E821F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8BC" w:rsidRDefault="004308BC" w:rsidP="00E821F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8BC" w:rsidRDefault="004308BC" w:rsidP="00E821F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71" w:rsidRDefault="00E821F1" w:rsidP="009C257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  <w:r w:rsidR="009C25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2571" w:rsidRDefault="00E821F1" w:rsidP="009C257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Комитета </w:t>
            </w:r>
          </w:p>
          <w:p w:rsidR="009C2571" w:rsidRDefault="00E821F1" w:rsidP="009C257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правопорядка и безопасности Ленинградской области</w:t>
            </w:r>
          </w:p>
          <w:p w:rsidR="00E821F1" w:rsidRDefault="00E821F1" w:rsidP="009C257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«___»____________2014г. №___</w:t>
            </w:r>
          </w:p>
          <w:p w:rsidR="00E821F1" w:rsidRDefault="00E821F1" w:rsidP="009C257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(приложение)</w:t>
            </w:r>
          </w:p>
        </w:tc>
      </w:tr>
    </w:tbl>
    <w:p w:rsidR="00E821F1" w:rsidRDefault="00E821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5A17" w:rsidRDefault="00A50B64" w:rsidP="00E821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9C2571" w:rsidRPr="009C2571">
          <w:rPr>
            <w:rFonts w:ascii="Times New Roman" w:hAnsi="Times New Roman" w:cs="Times New Roman"/>
            <w:b/>
            <w:sz w:val="28"/>
            <w:szCs w:val="28"/>
          </w:rPr>
          <w:t>Административный регламент</w:t>
        </w:r>
      </w:hyperlink>
      <w:r w:rsidR="009C2571" w:rsidRPr="009C2571">
        <w:rPr>
          <w:rFonts w:ascii="Times New Roman" w:hAnsi="Times New Roman" w:cs="Times New Roman"/>
          <w:b/>
          <w:sz w:val="28"/>
          <w:szCs w:val="28"/>
        </w:rPr>
        <w:t xml:space="preserve"> исполнения Комитетом </w:t>
      </w:r>
    </w:p>
    <w:p w:rsidR="00E821F1" w:rsidRPr="009C2571" w:rsidRDefault="009C2571" w:rsidP="00E821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C2571">
        <w:rPr>
          <w:rFonts w:ascii="Times New Roman" w:hAnsi="Times New Roman" w:cs="Times New Roman"/>
          <w:b/>
          <w:sz w:val="28"/>
          <w:szCs w:val="28"/>
        </w:rPr>
        <w:t xml:space="preserve">правопорядка и безопасности Ленинградской области государственной функции по </w:t>
      </w:r>
      <w:proofErr w:type="gramStart"/>
      <w:r w:rsidRPr="009C2571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9C2571">
        <w:rPr>
          <w:rFonts w:ascii="Times New Roman" w:hAnsi="Times New Roman" w:cs="Times New Roman"/>
          <w:b/>
          <w:sz w:val="28"/>
          <w:szCs w:val="28"/>
        </w:rPr>
        <w:t xml:space="preserve"> исполнением органами местного самоуправления муниципальных образований Ленинградской области переданных им отдельных государственных полномочий в сфере</w:t>
      </w:r>
      <w:r w:rsidR="002605C9">
        <w:rPr>
          <w:rFonts w:ascii="Times New Roman" w:hAnsi="Times New Roman" w:cs="Times New Roman"/>
          <w:b/>
          <w:sz w:val="28"/>
          <w:szCs w:val="28"/>
        </w:rPr>
        <w:t xml:space="preserve"> безнадзорности и правонарушений несовершеннолетних</w:t>
      </w:r>
    </w:p>
    <w:p w:rsidR="00E821F1" w:rsidRDefault="00E821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29AD" w:rsidRPr="00EF1A88" w:rsidRDefault="00B778AB" w:rsidP="00EF1A8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50"/>
      <w:bookmarkEnd w:id="3"/>
      <w:r w:rsidRPr="00EF1A8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F1A88" w:rsidRPr="00EF1A88" w:rsidRDefault="00EF1A88" w:rsidP="00EF1A8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 w:cs="Times New Roman"/>
          <w:sz w:val="28"/>
          <w:szCs w:val="28"/>
        </w:rPr>
      </w:pPr>
    </w:p>
    <w:p w:rsidR="00EF1A88" w:rsidRDefault="00006508" w:rsidP="00B30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1A88">
        <w:rPr>
          <w:rFonts w:ascii="Times New Roman" w:hAnsi="Times New Roman" w:cs="Times New Roman"/>
          <w:sz w:val="28"/>
          <w:szCs w:val="28"/>
        </w:rPr>
        <w:t>1</w:t>
      </w:r>
      <w:r w:rsidR="00EF1A88" w:rsidRPr="00EF1A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D4679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EF1A88" w:rsidRPr="00EF1A8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ED4679">
        <w:rPr>
          <w:rFonts w:ascii="Times New Roman" w:hAnsi="Times New Roman" w:cs="Times New Roman"/>
          <w:sz w:val="28"/>
          <w:szCs w:val="28"/>
        </w:rPr>
        <w:t xml:space="preserve">определяет последовательность и сроки действий исполнения </w:t>
      </w:r>
      <w:r w:rsidR="00ED4679" w:rsidRPr="00D76A22">
        <w:rPr>
          <w:rFonts w:ascii="Times New Roman" w:hAnsi="Times New Roman" w:cs="Times New Roman"/>
          <w:sz w:val="28"/>
          <w:szCs w:val="28"/>
        </w:rPr>
        <w:t xml:space="preserve"> </w:t>
      </w:r>
      <w:r w:rsidR="009C2571">
        <w:rPr>
          <w:rFonts w:ascii="Times New Roman" w:hAnsi="Times New Roman" w:cs="Times New Roman"/>
          <w:sz w:val="28"/>
          <w:szCs w:val="28"/>
        </w:rPr>
        <w:t>К</w:t>
      </w:r>
      <w:r w:rsidR="009C2571" w:rsidRPr="00D76A22">
        <w:rPr>
          <w:rFonts w:ascii="Times New Roman" w:hAnsi="Times New Roman" w:cs="Times New Roman"/>
          <w:sz w:val="28"/>
          <w:szCs w:val="28"/>
        </w:rPr>
        <w:t xml:space="preserve">омитетом </w:t>
      </w:r>
      <w:r w:rsidR="009C2571">
        <w:rPr>
          <w:rFonts w:ascii="Times New Roman" w:hAnsi="Times New Roman" w:cs="Times New Roman"/>
          <w:sz w:val="28"/>
          <w:szCs w:val="28"/>
        </w:rPr>
        <w:t>правопорядка и безопасности</w:t>
      </w:r>
      <w:r w:rsidR="009C2571" w:rsidRPr="00D76A22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ED4679">
        <w:rPr>
          <w:rFonts w:ascii="Times New Roman" w:hAnsi="Times New Roman" w:cs="Times New Roman"/>
          <w:sz w:val="28"/>
          <w:szCs w:val="28"/>
        </w:rPr>
        <w:t xml:space="preserve"> (далее – Комитет)</w:t>
      </w:r>
      <w:r w:rsidR="009C2571" w:rsidRPr="00D76A22">
        <w:rPr>
          <w:rFonts w:ascii="Times New Roman" w:hAnsi="Times New Roman" w:cs="Times New Roman"/>
          <w:sz w:val="28"/>
          <w:szCs w:val="28"/>
        </w:rPr>
        <w:t xml:space="preserve"> государственной функции по </w:t>
      </w:r>
      <w:r w:rsidR="00ED4679">
        <w:rPr>
          <w:rFonts w:ascii="Times New Roman" w:hAnsi="Times New Roman" w:cs="Times New Roman"/>
          <w:sz w:val="28"/>
          <w:szCs w:val="28"/>
        </w:rPr>
        <w:t xml:space="preserve">осуществлению </w:t>
      </w:r>
      <w:r w:rsidR="009C2571" w:rsidRPr="00D76A22">
        <w:rPr>
          <w:rFonts w:ascii="Times New Roman" w:hAnsi="Times New Roman" w:cs="Times New Roman"/>
          <w:sz w:val="28"/>
          <w:szCs w:val="28"/>
        </w:rPr>
        <w:t>контрол</w:t>
      </w:r>
      <w:r w:rsidR="00ED4679">
        <w:rPr>
          <w:rFonts w:ascii="Times New Roman" w:hAnsi="Times New Roman" w:cs="Times New Roman"/>
          <w:sz w:val="28"/>
          <w:szCs w:val="28"/>
        </w:rPr>
        <w:t>я</w:t>
      </w:r>
      <w:r w:rsidR="009C2571" w:rsidRPr="00D76A22">
        <w:rPr>
          <w:rFonts w:ascii="Times New Roman" w:hAnsi="Times New Roman" w:cs="Times New Roman"/>
          <w:sz w:val="28"/>
          <w:szCs w:val="28"/>
        </w:rPr>
        <w:t xml:space="preserve"> за исполнением органами местного самоуправления </w:t>
      </w:r>
      <w:r w:rsidR="009C2571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9C2571" w:rsidRPr="00D76A22">
        <w:rPr>
          <w:rFonts w:ascii="Times New Roman" w:hAnsi="Times New Roman" w:cs="Times New Roman"/>
          <w:sz w:val="28"/>
          <w:szCs w:val="28"/>
        </w:rPr>
        <w:t>Ленинградской области переданных им отдельных гос</w:t>
      </w:r>
      <w:r w:rsidR="002605C9">
        <w:rPr>
          <w:rFonts w:ascii="Times New Roman" w:hAnsi="Times New Roman" w:cs="Times New Roman"/>
          <w:sz w:val="28"/>
          <w:szCs w:val="28"/>
        </w:rPr>
        <w:t>ударственных полномочий в сфере безнадзорности и правонарушений несовершеннолетних</w:t>
      </w:r>
      <w:r w:rsidR="00BC6CC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F4B83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BC6CC7">
        <w:rPr>
          <w:rFonts w:ascii="Times New Roman" w:hAnsi="Times New Roman" w:cs="Times New Roman"/>
          <w:sz w:val="28"/>
          <w:szCs w:val="28"/>
        </w:rPr>
        <w:t xml:space="preserve">– </w:t>
      </w:r>
      <w:r w:rsidR="00C75A17">
        <w:rPr>
          <w:rFonts w:ascii="Times New Roman" w:hAnsi="Times New Roman" w:cs="Times New Roman"/>
          <w:sz w:val="28"/>
          <w:szCs w:val="28"/>
        </w:rPr>
        <w:t xml:space="preserve">Регламент, </w:t>
      </w:r>
      <w:r w:rsidR="00FF4B83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самоуправления, переданные полномочия, </w:t>
      </w:r>
      <w:r w:rsidR="00BA0A39" w:rsidRPr="00490295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="00BA0A39">
        <w:rPr>
          <w:rFonts w:ascii="Times New Roman" w:hAnsi="Times New Roman" w:cs="Times New Roman"/>
          <w:sz w:val="28"/>
          <w:szCs w:val="28"/>
        </w:rPr>
        <w:t>функция</w:t>
      </w:r>
      <w:r w:rsidR="00BC6CC7">
        <w:rPr>
          <w:rFonts w:ascii="Times New Roman" w:hAnsi="Times New Roman" w:cs="Times New Roman"/>
          <w:sz w:val="28"/>
          <w:szCs w:val="28"/>
        </w:rPr>
        <w:t>)</w:t>
      </w:r>
      <w:r w:rsidR="00B300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42EE7" w:rsidRDefault="00006508" w:rsidP="00142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0A39">
        <w:rPr>
          <w:rFonts w:ascii="Times New Roman" w:hAnsi="Times New Roman" w:cs="Times New Roman"/>
          <w:sz w:val="28"/>
          <w:szCs w:val="28"/>
        </w:rPr>
        <w:t>2</w:t>
      </w:r>
      <w:r w:rsidR="008429AD" w:rsidRPr="00490295">
        <w:rPr>
          <w:rFonts w:ascii="Times New Roman" w:hAnsi="Times New Roman" w:cs="Times New Roman"/>
          <w:sz w:val="28"/>
          <w:szCs w:val="28"/>
        </w:rPr>
        <w:t xml:space="preserve">. </w:t>
      </w:r>
      <w:r w:rsidR="000D07DB" w:rsidRPr="000D07DB">
        <w:rPr>
          <w:rFonts w:ascii="Times New Roman" w:hAnsi="Times New Roman" w:cs="Times New Roman"/>
          <w:sz w:val="28"/>
          <w:szCs w:val="28"/>
        </w:rPr>
        <w:t xml:space="preserve">Государственная функция исполняется государственными гражданскими служащими Комитета (далее </w:t>
      </w:r>
      <w:r w:rsidR="00D20AEE">
        <w:rPr>
          <w:rFonts w:ascii="Times New Roman" w:hAnsi="Times New Roman" w:cs="Times New Roman"/>
          <w:sz w:val="28"/>
          <w:szCs w:val="28"/>
        </w:rPr>
        <w:t>–</w:t>
      </w:r>
      <w:r w:rsidR="000D07DB" w:rsidRPr="000D07DB">
        <w:rPr>
          <w:rFonts w:ascii="Times New Roman" w:hAnsi="Times New Roman" w:cs="Times New Roman"/>
          <w:sz w:val="28"/>
          <w:szCs w:val="28"/>
        </w:rPr>
        <w:t xml:space="preserve"> </w:t>
      </w:r>
      <w:r w:rsidR="00D20AEE">
        <w:rPr>
          <w:rFonts w:ascii="Times New Roman" w:hAnsi="Times New Roman" w:cs="Times New Roman"/>
          <w:sz w:val="28"/>
          <w:szCs w:val="28"/>
        </w:rPr>
        <w:t>должностные лица</w:t>
      </w:r>
      <w:r w:rsidR="00C75A17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0D07DB" w:rsidRPr="000D07DB">
        <w:rPr>
          <w:rFonts w:ascii="Times New Roman" w:hAnsi="Times New Roman" w:cs="Times New Roman"/>
          <w:sz w:val="28"/>
          <w:szCs w:val="28"/>
        </w:rPr>
        <w:t>)</w:t>
      </w:r>
      <w:r w:rsidR="00142EE7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 распределением должностных обязанностей</w:t>
      </w:r>
    </w:p>
    <w:p w:rsidR="009E319F" w:rsidRDefault="00006508" w:rsidP="000065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0A39">
        <w:rPr>
          <w:rFonts w:ascii="Times New Roman" w:hAnsi="Times New Roman" w:cs="Times New Roman"/>
          <w:sz w:val="28"/>
          <w:szCs w:val="28"/>
        </w:rPr>
        <w:t>3</w:t>
      </w:r>
      <w:r w:rsidR="009E319F">
        <w:rPr>
          <w:rFonts w:ascii="Times New Roman" w:hAnsi="Times New Roman" w:cs="Times New Roman"/>
          <w:sz w:val="28"/>
          <w:szCs w:val="28"/>
        </w:rPr>
        <w:t xml:space="preserve">. Перечень нормативных правовых </w:t>
      </w:r>
      <w:r w:rsidR="00064A3A">
        <w:rPr>
          <w:rFonts w:ascii="Times New Roman" w:hAnsi="Times New Roman" w:cs="Times New Roman"/>
          <w:sz w:val="28"/>
          <w:szCs w:val="28"/>
        </w:rPr>
        <w:t xml:space="preserve">актов, непосредственно регулирующих </w:t>
      </w:r>
      <w:r w:rsidR="009B77BE">
        <w:rPr>
          <w:rFonts w:ascii="Times New Roman" w:hAnsi="Times New Roman" w:cs="Times New Roman"/>
          <w:sz w:val="28"/>
          <w:szCs w:val="28"/>
        </w:rPr>
        <w:t>исполнение</w:t>
      </w:r>
      <w:r w:rsidR="00836A7A">
        <w:rPr>
          <w:rFonts w:ascii="Times New Roman" w:hAnsi="Times New Roman" w:cs="Times New Roman"/>
          <w:sz w:val="28"/>
          <w:szCs w:val="28"/>
        </w:rPr>
        <w:t xml:space="preserve"> государственной функции:</w:t>
      </w:r>
    </w:p>
    <w:p w:rsidR="00064A3A" w:rsidRDefault="00006508" w:rsidP="00BA0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160CB">
        <w:rPr>
          <w:rFonts w:ascii="Times New Roman" w:hAnsi="Times New Roman" w:cs="Times New Roman"/>
          <w:sz w:val="28"/>
          <w:szCs w:val="28"/>
        </w:rPr>
        <w:t xml:space="preserve">- </w:t>
      </w:r>
      <w:r w:rsidR="000E32B1">
        <w:rPr>
          <w:rFonts w:ascii="Times New Roman" w:hAnsi="Times New Roman" w:cs="Times New Roman"/>
          <w:sz w:val="28"/>
          <w:szCs w:val="28"/>
        </w:rPr>
        <w:t xml:space="preserve"> </w:t>
      </w:r>
      <w:r w:rsidR="00C160CB">
        <w:rPr>
          <w:rFonts w:ascii="Times New Roman" w:hAnsi="Times New Roman" w:cs="Times New Roman"/>
          <w:sz w:val="28"/>
          <w:szCs w:val="28"/>
        </w:rPr>
        <w:t>Конституция Российской Федерации</w:t>
      </w:r>
      <w:r w:rsidR="00E54F12">
        <w:rPr>
          <w:rFonts w:ascii="Times New Roman" w:hAnsi="Times New Roman" w:cs="Times New Roman"/>
          <w:sz w:val="28"/>
          <w:szCs w:val="28"/>
        </w:rPr>
        <w:t xml:space="preserve"> (http://www.pravo.gov.ru, 01.08.2014);</w:t>
      </w:r>
    </w:p>
    <w:p w:rsidR="00E54F12" w:rsidRDefault="00006508" w:rsidP="000E3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54F12">
        <w:rPr>
          <w:rFonts w:ascii="Times New Roman" w:hAnsi="Times New Roman" w:cs="Times New Roman"/>
          <w:sz w:val="28"/>
          <w:szCs w:val="28"/>
        </w:rPr>
        <w:t>- Кодекс Российской Федерации об административных правонарушениях</w:t>
      </w:r>
      <w:r w:rsidR="00E54F12" w:rsidRPr="00E54F12">
        <w:rPr>
          <w:rFonts w:ascii="Times New Roman" w:hAnsi="Times New Roman" w:cs="Times New Roman"/>
          <w:sz w:val="28"/>
          <w:szCs w:val="28"/>
        </w:rPr>
        <w:t xml:space="preserve"> </w:t>
      </w:r>
      <w:r w:rsidR="000E32B1">
        <w:rPr>
          <w:rFonts w:ascii="Times New Roman" w:hAnsi="Times New Roman" w:cs="Times New Roman"/>
          <w:sz w:val="28"/>
          <w:szCs w:val="28"/>
        </w:rPr>
        <w:t>(«</w:t>
      </w:r>
      <w:r w:rsidR="00E54F12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0E32B1">
        <w:rPr>
          <w:rFonts w:ascii="Times New Roman" w:hAnsi="Times New Roman" w:cs="Times New Roman"/>
          <w:sz w:val="28"/>
          <w:szCs w:val="28"/>
        </w:rPr>
        <w:t>»</w:t>
      </w:r>
      <w:r w:rsidR="00E54F12">
        <w:rPr>
          <w:rFonts w:ascii="Times New Roman" w:hAnsi="Times New Roman" w:cs="Times New Roman"/>
          <w:sz w:val="28"/>
          <w:szCs w:val="28"/>
        </w:rPr>
        <w:t>, 07.01.2002,</w:t>
      </w:r>
      <w:r w:rsidR="000E32B1">
        <w:rPr>
          <w:rFonts w:ascii="Times New Roman" w:hAnsi="Times New Roman" w:cs="Times New Roman"/>
          <w:sz w:val="28"/>
          <w:szCs w:val="28"/>
        </w:rPr>
        <w:t xml:space="preserve"> №</w:t>
      </w:r>
      <w:r w:rsidR="00E54F12">
        <w:rPr>
          <w:rFonts w:ascii="Times New Roman" w:hAnsi="Times New Roman" w:cs="Times New Roman"/>
          <w:sz w:val="28"/>
          <w:szCs w:val="28"/>
        </w:rPr>
        <w:t xml:space="preserve"> 1 (ч. 1), ст. 1</w:t>
      </w:r>
      <w:r w:rsidR="000E32B1">
        <w:rPr>
          <w:rFonts w:ascii="Times New Roman" w:hAnsi="Times New Roman" w:cs="Times New Roman"/>
          <w:sz w:val="28"/>
          <w:szCs w:val="28"/>
        </w:rPr>
        <w:t>);</w:t>
      </w:r>
    </w:p>
    <w:p w:rsidR="000E32B1" w:rsidRDefault="00006508" w:rsidP="000E3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32B1">
        <w:rPr>
          <w:rFonts w:ascii="Times New Roman" w:hAnsi="Times New Roman" w:cs="Times New Roman"/>
          <w:sz w:val="28"/>
          <w:szCs w:val="28"/>
        </w:rPr>
        <w:t>- Федеральный закон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(«Собрание законодательства РФ», 18.10.1999, № 42, ст. 5005);</w:t>
      </w:r>
    </w:p>
    <w:p w:rsidR="000E32B1" w:rsidRDefault="00006508" w:rsidP="000E3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32B1">
        <w:rPr>
          <w:rFonts w:ascii="Times New Roman" w:hAnsi="Times New Roman" w:cs="Times New Roman"/>
          <w:sz w:val="28"/>
          <w:szCs w:val="28"/>
        </w:rPr>
        <w:t xml:space="preserve">- Федеральный закон от 6 октября </w:t>
      </w:r>
      <w:r w:rsidR="001126B1">
        <w:rPr>
          <w:rFonts w:ascii="Times New Roman" w:hAnsi="Times New Roman" w:cs="Times New Roman"/>
          <w:sz w:val="28"/>
          <w:szCs w:val="28"/>
        </w:rPr>
        <w:t>2003</w:t>
      </w:r>
      <w:r w:rsidR="000E32B1">
        <w:rPr>
          <w:rFonts w:ascii="Times New Roman" w:hAnsi="Times New Roman" w:cs="Times New Roman"/>
          <w:sz w:val="28"/>
          <w:szCs w:val="28"/>
        </w:rPr>
        <w:t xml:space="preserve"> года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C75A17" w:rsidRDefault="00C75A17" w:rsidP="008A5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Федеральный закон от 2 мая 2006 года № 59-ФЗ «О порядке р</w:t>
      </w:r>
      <w:r w:rsidR="008A51A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ссмотрения обращений граждан Российской Федерации»</w:t>
      </w:r>
      <w:r w:rsidR="008A51A5">
        <w:rPr>
          <w:rFonts w:ascii="Times New Roman" w:hAnsi="Times New Roman" w:cs="Times New Roman"/>
          <w:sz w:val="28"/>
          <w:szCs w:val="28"/>
        </w:rPr>
        <w:t xml:space="preserve"> («Собрание законодательства РФ», 08.05.2006, № 19, ст. 2060);</w:t>
      </w:r>
    </w:p>
    <w:p w:rsidR="001126B1" w:rsidRDefault="00006508" w:rsidP="000065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05C9">
        <w:rPr>
          <w:rFonts w:ascii="Times New Roman" w:hAnsi="Times New Roman" w:cs="Times New Roman"/>
          <w:sz w:val="28"/>
          <w:szCs w:val="28"/>
        </w:rPr>
        <w:t>- областной закон от 29 декабря 2005 года № 125</w:t>
      </w:r>
      <w:r w:rsidR="001126B1">
        <w:rPr>
          <w:rFonts w:ascii="Times New Roman" w:hAnsi="Times New Roman" w:cs="Times New Roman"/>
          <w:sz w:val="28"/>
          <w:szCs w:val="28"/>
        </w:rPr>
        <w:t xml:space="preserve">-оз «О наделении органов местного самоуправления муниципальных образований Ленинградской </w:t>
      </w:r>
      <w:r w:rsidR="001126B1">
        <w:rPr>
          <w:rFonts w:ascii="Times New Roman" w:hAnsi="Times New Roman" w:cs="Times New Roman"/>
          <w:sz w:val="28"/>
          <w:szCs w:val="28"/>
        </w:rPr>
        <w:lastRenderedPageBreak/>
        <w:t xml:space="preserve">области отдельными государственными полномочиями Ленинградской области в сфере </w:t>
      </w:r>
      <w:r w:rsidR="002605C9">
        <w:rPr>
          <w:rFonts w:ascii="Times New Roman" w:hAnsi="Times New Roman" w:cs="Times New Roman"/>
          <w:sz w:val="28"/>
          <w:szCs w:val="28"/>
        </w:rPr>
        <w:t>безнадзорности и правонарушений несовершеннолетних».</w:t>
      </w:r>
    </w:p>
    <w:p w:rsidR="0044221E" w:rsidRDefault="00006508" w:rsidP="00836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6A7A">
        <w:rPr>
          <w:rFonts w:ascii="Times New Roman" w:hAnsi="Times New Roman" w:cs="Times New Roman"/>
          <w:sz w:val="28"/>
          <w:szCs w:val="28"/>
        </w:rPr>
        <w:t>4. Результатами исполнения должностными лицами Комитета государственной функции является</w:t>
      </w:r>
      <w:r w:rsidR="0044221E">
        <w:rPr>
          <w:rFonts w:ascii="Times New Roman" w:hAnsi="Times New Roman" w:cs="Times New Roman"/>
          <w:sz w:val="28"/>
          <w:szCs w:val="28"/>
        </w:rPr>
        <w:t>:</w:t>
      </w:r>
    </w:p>
    <w:p w:rsidR="00836A7A" w:rsidRDefault="0044221E" w:rsidP="00836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4.1. Н</w:t>
      </w:r>
      <w:r w:rsidR="00836A7A">
        <w:rPr>
          <w:rFonts w:ascii="Times New Roman" w:hAnsi="Times New Roman" w:cs="Times New Roman"/>
          <w:sz w:val="28"/>
          <w:szCs w:val="28"/>
        </w:rPr>
        <w:t xml:space="preserve">аправление должностным лицам </w:t>
      </w:r>
      <w:r w:rsidR="00836A7A" w:rsidRPr="00D76A22">
        <w:rPr>
          <w:rFonts w:ascii="Times New Roman" w:hAnsi="Times New Roman" w:cs="Times New Roman"/>
          <w:sz w:val="28"/>
          <w:szCs w:val="28"/>
        </w:rPr>
        <w:t>орган</w:t>
      </w:r>
      <w:r w:rsidR="00FF4B83">
        <w:rPr>
          <w:rFonts w:ascii="Times New Roman" w:hAnsi="Times New Roman" w:cs="Times New Roman"/>
          <w:sz w:val="28"/>
          <w:szCs w:val="28"/>
        </w:rPr>
        <w:t>ов</w:t>
      </w:r>
      <w:r w:rsidR="00836A7A" w:rsidRPr="00D76A22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836A7A">
        <w:rPr>
          <w:rFonts w:ascii="Times New Roman" w:hAnsi="Times New Roman" w:cs="Times New Roman"/>
          <w:sz w:val="28"/>
          <w:szCs w:val="28"/>
        </w:rPr>
        <w:t>, осуществляющим переданные полномочия:</w:t>
      </w:r>
    </w:p>
    <w:p w:rsidR="00836A7A" w:rsidRDefault="000E566D" w:rsidP="00836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6A7A">
        <w:rPr>
          <w:rFonts w:ascii="Times New Roman" w:hAnsi="Times New Roman" w:cs="Times New Roman"/>
          <w:sz w:val="28"/>
          <w:szCs w:val="28"/>
        </w:rPr>
        <w:t>акта проверки;</w:t>
      </w:r>
    </w:p>
    <w:p w:rsidR="00836A7A" w:rsidRDefault="000E566D" w:rsidP="000E566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6A7A">
        <w:rPr>
          <w:rFonts w:ascii="Times New Roman" w:hAnsi="Times New Roman" w:cs="Times New Roman"/>
          <w:sz w:val="28"/>
          <w:szCs w:val="28"/>
        </w:rPr>
        <w:t>предписания об устранении выявленных нарушений</w:t>
      </w:r>
      <w:r w:rsidR="00431A35">
        <w:rPr>
          <w:rFonts w:ascii="Times New Roman" w:hAnsi="Times New Roman" w:cs="Times New Roman"/>
          <w:sz w:val="28"/>
          <w:szCs w:val="28"/>
        </w:rPr>
        <w:t xml:space="preserve">, обязательные для исполнения органами местного самоуправления и должностными лицами </w:t>
      </w:r>
      <w:r w:rsidR="00431A35" w:rsidRPr="00D76A22">
        <w:rPr>
          <w:rFonts w:ascii="Times New Roman" w:hAnsi="Times New Roman" w:cs="Times New Roman"/>
          <w:sz w:val="28"/>
          <w:szCs w:val="28"/>
        </w:rPr>
        <w:t>орган</w:t>
      </w:r>
      <w:r w:rsidR="00431A35">
        <w:rPr>
          <w:rFonts w:ascii="Times New Roman" w:hAnsi="Times New Roman" w:cs="Times New Roman"/>
          <w:sz w:val="28"/>
          <w:szCs w:val="28"/>
        </w:rPr>
        <w:t>ов</w:t>
      </w:r>
      <w:r w:rsidR="00431A35" w:rsidRPr="00D76A22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836A7A">
        <w:rPr>
          <w:rFonts w:ascii="Times New Roman" w:hAnsi="Times New Roman" w:cs="Times New Roman"/>
          <w:sz w:val="28"/>
          <w:szCs w:val="28"/>
        </w:rPr>
        <w:t>;</w:t>
      </w:r>
    </w:p>
    <w:p w:rsidR="00182CF8" w:rsidRDefault="000E566D" w:rsidP="000E566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6A7A">
        <w:rPr>
          <w:rFonts w:ascii="Times New Roman" w:hAnsi="Times New Roman" w:cs="Times New Roman"/>
          <w:sz w:val="28"/>
          <w:szCs w:val="28"/>
        </w:rPr>
        <w:t>предписани</w:t>
      </w:r>
      <w:r w:rsidR="00E15C83">
        <w:rPr>
          <w:rFonts w:ascii="Times New Roman" w:hAnsi="Times New Roman" w:cs="Times New Roman"/>
          <w:sz w:val="28"/>
          <w:szCs w:val="28"/>
        </w:rPr>
        <w:t>я</w:t>
      </w:r>
      <w:r w:rsidR="00836A7A">
        <w:rPr>
          <w:rFonts w:ascii="Times New Roman" w:hAnsi="Times New Roman" w:cs="Times New Roman"/>
          <w:sz w:val="28"/>
          <w:szCs w:val="28"/>
        </w:rPr>
        <w:t xml:space="preserve"> об отмене </w:t>
      </w:r>
      <w:r w:rsidR="00431A3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836A7A">
        <w:rPr>
          <w:rFonts w:ascii="Times New Roman" w:hAnsi="Times New Roman" w:cs="Times New Roman"/>
          <w:sz w:val="28"/>
          <w:szCs w:val="28"/>
        </w:rPr>
        <w:t xml:space="preserve">правовых актов или о </w:t>
      </w:r>
      <w:r w:rsidR="0044221E">
        <w:rPr>
          <w:rFonts w:ascii="Times New Roman" w:hAnsi="Times New Roman" w:cs="Times New Roman"/>
          <w:sz w:val="28"/>
          <w:szCs w:val="28"/>
        </w:rPr>
        <w:t>приостановлении действия муниципальных правовых актов в части, касающейся осуществления органами местного самоу</w:t>
      </w:r>
      <w:r w:rsidR="00182CF8">
        <w:rPr>
          <w:rFonts w:ascii="Times New Roman" w:hAnsi="Times New Roman" w:cs="Times New Roman"/>
          <w:sz w:val="28"/>
          <w:szCs w:val="28"/>
        </w:rPr>
        <w:t>правления переданных полномочий;</w:t>
      </w:r>
    </w:p>
    <w:p w:rsidR="00182CF8" w:rsidRPr="00182CF8" w:rsidRDefault="000E566D" w:rsidP="000E566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51A5" w:rsidRPr="00D3456B">
        <w:rPr>
          <w:rFonts w:ascii="Times New Roman" w:hAnsi="Times New Roman" w:cs="Times New Roman"/>
          <w:sz w:val="28"/>
          <w:szCs w:val="28"/>
        </w:rPr>
        <w:t>пред</w:t>
      </w:r>
      <w:r w:rsidR="00E15C83" w:rsidRPr="00D3456B">
        <w:rPr>
          <w:rFonts w:ascii="Times New Roman" w:hAnsi="Times New Roman" w:cs="Times New Roman"/>
          <w:sz w:val="28"/>
          <w:szCs w:val="28"/>
        </w:rPr>
        <w:t>ложения</w:t>
      </w:r>
      <w:r w:rsidR="00E15C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82CF8" w:rsidRPr="00182CF8">
        <w:rPr>
          <w:rFonts w:ascii="Times New Roman" w:hAnsi="Times New Roman" w:cs="Times New Roman"/>
          <w:sz w:val="28"/>
          <w:szCs w:val="28"/>
        </w:rPr>
        <w:t xml:space="preserve">о привлечении к ответственности, установленной законодательством Российской Федерации, должностных лиц органов местного самоуправления за неисполнение или ненадлежащее исполнение переданных полномочий. </w:t>
      </w:r>
    </w:p>
    <w:p w:rsidR="00182CF8" w:rsidRPr="00641335" w:rsidRDefault="00182CF8" w:rsidP="000E566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335">
        <w:rPr>
          <w:rFonts w:ascii="Times New Roman" w:hAnsi="Times New Roman" w:cs="Times New Roman"/>
          <w:sz w:val="28"/>
          <w:szCs w:val="28"/>
        </w:rPr>
        <w:t xml:space="preserve"> </w:t>
      </w:r>
      <w:r w:rsidR="000E566D">
        <w:rPr>
          <w:rFonts w:ascii="Times New Roman" w:hAnsi="Times New Roman" w:cs="Times New Roman"/>
          <w:sz w:val="28"/>
          <w:szCs w:val="28"/>
        </w:rPr>
        <w:t xml:space="preserve"> </w:t>
      </w:r>
      <w:r w:rsidRPr="00641335">
        <w:rPr>
          <w:rFonts w:ascii="Times New Roman" w:hAnsi="Times New Roman" w:cs="Times New Roman"/>
          <w:sz w:val="28"/>
          <w:szCs w:val="28"/>
        </w:rPr>
        <w:t xml:space="preserve">4.2. Подготовка предложений Губернатору Ленинградской области </w:t>
      </w:r>
      <w:r w:rsidR="00641335" w:rsidRPr="00641335">
        <w:rPr>
          <w:rFonts w:ascii="Times New Roman" w:hAnsi="Times New Roman" w:cs="Times New Roman"/>
          <w:sz w:val="28"/>
          <w:szCs w:val="28"/>
        </w:rPr>
        <w:t xml:space="preserve">о прекращении органами местного самоуправления осуществления </w:t>
      </w:r>
      <w:r w:rsidRPr="00641335">
        <w:rPr>
          <w:rFonts w:ascii="Times New Roman" w:hAnsi="Times New Roman" w:cs="Times New Roman"/>
          <w:sz w:val="28"/>
          <w:szCs w:val="28"/>
        </w:rPr>
        <w:t>переданны</w:t>
      </w:r>
      <w:r w:rsidR="00641335" w:rsidRPr="00641335">
        <w:rPr>
          <w:rFonts w:ascii="Times New Roman" w:hAnsi="Times New Roman" w:cs="Times New Roman"/>
          <w:sz w:val="28"/>
          <w:szCs w:val="28"/>
        </w:rPr>
        <w:t>х</w:t>
      </w:r>
      <w:r w:rsidRPr="00641335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641335" w:rsidRPr="00641335">
        <w:rPr>
          <w:rFonts w:ascii="Times New Roman" w:hAnsi="Times New Roman" w:cs="Times New Roman"/>
          <w:sz w:val="28"/>
          <w:szCs w:val="28"/>
        </w:rPr>
        <w:t>й по следующим основаниям:</w:t>
      </w:r>
    </w:p>
    <w:p w:rsidR="00641335" w:rsidRPr="00641335" w:rsidRDefault="000E566D" w:rsidP="00182C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1335" w:rsidRPr="00641335">
        <w:rPr>
          <w:rFonts w:ascii="Times New Roman" w:hAnsi="Times New Roman" w:cs="Times New Roman"/>
          <w:sz w:val="28"/>
          <w:szCs w:val="28"/>
        </w:rPr>
        <w:t>наступление обстоятельств, при которых дальнейшее осуществления органами местного самоуправления переданных полномочий становится невозможным или нецелесообразным;</w:t>
      </w:r>
    </w:p>
    <w:p w:rsidR="00641335" w:rsidRDefault="000E566D" w:rsidP="00182C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1335" w:rsidRPr="00641335">
        <w:rPr>
          <w:rFonts w:ascii="Times New Roman" w:hAnsi="Times New Roman" w:cs="Times New Roman"/>
          <w:sz w:val="28"/>
          <w:szCs w:val="28"/>
        </w:rPr>
        <w:t>неисполнение или ненадлежащее осуществление органами местного самоу</w:t>
      </w:r>
      <w:r w:rsidR="002605C9">
        <w:rPr>
          <w:rFonts w:ascii="Times New Roman" w:hAnsi="Times New Roman" w:cs="Times New Roman"/>
          <w:sz w:val="28"/>
          <w:szCs w:val="28"/>
        </w:rPr>
        <w:t>правления переданных полномочий;</w:t>
      </w:r>
    </w:p>
    <w:p w:rsidR="002605C9" w:rsidRPr="002605C9" w:rsidRDefault="002605C9" w:rsidP="002605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605C9">
        <w:rPr>
          <w:rFonts w:ascii="Times New Roman" w:hAnsi="Times New Roman" w:cs="Times New Roman"/>
          <w:sz w:val="28"/>
          <w:szCs w:val="28"/>
        </w:rPr>
        <w:t>систематическое (более двух раз) нецелевое использование бюджетных средств, предоставленных органам местного самоуправления на осуществление отдельных государственных полномочий.</w:t>
      </w:r>
    </w:p>
    <w:p w:rsidR="001A6DB7" w:rsidRPr="00B63C5F" w:rsidRDefault="0044221E" w:rsidP="000E566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66D">
        <w:rPr>
          <w:rFonts w:ascii="Times New Roman" w:hAnsi="Times New Roman" w:cs="Times New Roman"/>
          <w:sz w:val="28"/>
          <w:szCs w:val="28"/>
        </w:rPr>
        <w:t xml:space="preserve"> </w:t>
      </w:r>
      <w:r w:rsidR="00641335">
        <w:rPr>
          <w:rFonts w:ascii="Times New Roman" w:hAnsi="Times New Roman" w:cs="Times New Roman"/>
          <w:sz w:val="28"/>
          <w:szCs w:val="28"/>
        </w:rPr>
        <w:t>5</w:t>
      </w:r>
      <w:r w:rsidR="006725A1" w:rsidRPr="00B63C5F">
        <w:rPr>
          <w:rFonts w:ascii="Times New Roman" w:hAnsi="Times New Roman" w:cs="Times New Roman"/>
          <w:sz w:val="28"/>
          <w:szCs w:val="28"/>
        </w:rPr>
        <w:t>.</w:t>
      </w:r>
      <w:r w:rsidR="001A6DB7" w:rsidRPr="00B63C5F">
        <w:rPr>
          <w:rFonts w:ascii="Times New Roman" w:hAnsi="Times New Roman" w:cs="Times New Roman"/>
          <w:sz w:val="28"/>
          <w:szCs w:val="28"/>
        </w:rPr>
        <w:t xml:space="preserve"> При исполнении государственной функции </w:t>
      </w:r>
      <w:r w:rsidR="00641335">
        <w:rPr>
          <w:rFonts w:ascii="Times New Roman" w:hAnsi="Times New Roman" w:cs="Times New Roman"/>
          <w:sz w:val="28"/>
          <w:szCs w:val="28"/>
        </w:rPr>
        <w:t>Комитет</w:t>
      </w:r>
      <w:r w:rsidR="00F02A6C" w:rsidRPr="00B63C5F">
        <w:rPr>
          <w:rFonts w:ascii="Times New Roman" w:hAnsi="Times New Roman" w:cs="Times New Roman"/>
          <w:sz w:val="28"/>
          <w:szCs w:val="28"/>
        </w:rPr>
        <w:t xml:space="preserve"> </w:t>
      </w:r>
      <w:r w:rsidR="006E1EA7">
        <w:rPr>
          <w:rFonts w:ascii="Times New Roman" w:hAnsi="Times New Roman" w:cs="Times New Roman"/>
          <w:sz w:val="28"/>
          <w:szCs w:val="28"/>
        </w:rPr>
        <w:t xml:space="preserve">осуществляет свою деятельность во </w:t>
      </w:r>
      <w:r w:rsidR="001A6DB7" w:rsidRPr="00B63C5F">
        <w:rPr>
          <w:rFonts w:ascii="Times New Roman" w:hAnsi="Times New Roman" w:cs="Times New Roman"/>
          <w:sz w:val="28"/>
          <w:szCs w:val="28"/>
        </w:rPr>
        <w:t>взаимодействи</w:t>
      </w:r>
      <w:r w:rsidR="006E1EA7">
        <w:rPr>
          <w:rFonts w:ascii="Times New Roman" w:hAnsi="Times New Roman" w:cs="Times New Roman"/>
          <w:sz w:val="28"/>
          <w:szCs w:val="28"/>
        </w:rPr>
        <w:t>и</w:t>
      </w:r>
      <w:r w:rsidR="001A6DB7" w:rsidRPr="00B63C5F">
        <w:rPr>
          <w:rFonts w:ascii="Times New Roman" w:hAnsi="Times New Roman" w:cs="Times New Roman"/>
          <w:sz w:val="28"/>
          <w:szCs w:val="28"/>
        </w:rPr>
        <w:t xml:space="preserve"> </w:t>
      </w:r>
      <w:r w:rsidR="00F02A6C" w:rsidRPr="00B63C5F">
        <w:rPr>
          <w:rFonts w:ascii="Times New Roman" w:hAnsi="Times New Roman" w:cs="Times New Roman"/>
          <w:sz w:val="28"/>
          <w:szCs w:val="28"/>
        </w:rPr>
        <w:t xml:space="preserve">с </w:t>
      </w:r>
      <w:r w:rsidR="006E1EA7"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власти, органами местного самоуправления, </w:t>
      </w:r>
      <w:r w:rsidR="005E42F5">
        <w:rPr>
          <w:rFonts w:ascii="Times New Roman" w:hAnsi="Times New Roman" w:cs="Times New Roman"/>
          <w:sz w:val="28"/>
          <w:szCs w:val="28"/>
        </w:rPr>
        <w:t>органами прокуратуры.</w:t>
      </w:r>
    </w:p>
    <w:p w:rsidR="006725A1" w:rsidRDefault="006725A1" w:rsidP="001126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F12" w:rsidRDefault="00B63C5F" w:rsidP="00B63C5F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E1EA7">
        <w:rPr>
          <w:rFonts w:ascii="Times New Roman" w:hAnsi="Times New Roman" w:cs="Times New Roman"/>
          <w:sz w:val="28"/>
          <w:szCs w:val="28"/>
        </w:rPr>
        <w:t>Требования к п</w:t>
      </w:r>
      <w:r w:rsidR="00800C1D">
        <w:rPr>
          <w:rFonts w:ascii="Times New Roman" w:hAnsi="Times New Roman" w:cs="Times New Roman"/>
          <w:sz w:val="28"/>
          <w:szCs w:val="28"/>
        </w:rPr>
        <w:t>оряд</w:t>
      </w:r>
      <w:r w:rsidR="006E1EA7">
        <w:rPr>
          <w:rFonts w:ascii="Times New Roman" w:hAnsi="Times New Roman" w:cs="Times New Roman"/>
          <w:sz w:val="28"/>
          <w:szCs w:val="28"/>
        </w:rPr>
        <w:t>ку</w:t>
      </w:r>
      <w:r w:rsidR="00800C1D">
        <w:rPr>
          <w:rFonts w:ascii="Times New Roman" w:hAnsi="Times New Roman" w:cs="Times New Roman"/>
          <w:sz w:val="28"/>
          <w:szCs w:val="28"/>
        </w:rPr>
        <w:t xml:space="preserve"> исп</w:t>
      </w:r>
      <w:r w:rsidR="008A51A5">
        <w:rPr>
          <w:rFonts w:ascii="Times New Roman" w:hAnsi="Times New Roman" w:cs="Times New Roman"/>
          <w:sz w:val="28"/>
          <w:szCs w:val="28"/>
        </w:rPr>
        <w:t>олнения государственной функции</w:t>
      </w:r>
    </w:p>
    <w:p w:rsidR="00800C1D" w:rsidRPr="00B63C5F" w:rsidRDefault="00800C1D" w:rsidP="00B63C5F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800C1D" w:rsidRPr="000E566D" w:rsidRDefault="00800C1D" w:rsidP="000E566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66D">
        <w:rPr>
          <w:rFonts w:ascii="Times New Roman" w:hAnsi="Times New Roman" w:cs="Times New Roman"/>
          <w:sz w:val="28"/>
          <w:szCs w:val="28"/>
        </w:rPr>
        <w:t>Порядок информирования об исполнении государственной функции.</w:t>
      </w:r>
    </w:p>
    <w:p w:rsidR="009158D8" w:rsidRPr="009158D8" w:rsidRDefault="009158D8" w:rsidP="009158D8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8D8">
        <w:rPr>
          <w:rFonts w:ascii="Times New Roman" w:hAnsi="Times New Roman" w:cs="Times New Roman"/>
          <w:sz w:val="28"/>
          <w:szCs w:val="28"/>
        </w:rPr>
        <w:t xml:space="preserve"> Информация о месте нахождения и графике работы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9158D8">
        <w:rPr>
          <w:rFonts w:ascii="Times New Roman" w:hAnsi="Times New Roman" w:cs="Times New Roman"/>
          <w:sz w:val="28"/>
          <w:szCs w:val="28"/>
        </w:rPr>
        <w:t>:</w:t>
      </w:r>
    </w:p>
    <w:p w:rsidR="009158D8" w:rsidRDefault="009158D8" w:rsidP="00915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находится по адресу: 191311, Санкт-</w:t>
      </w:r>
      <w:r w:rsidR="001E1A1E">
        <w:rPr>
          <w:rFonts w:ascii="Times New Roman" w:hAnsi="Times New Roman" w:cs="Times New Roman"/>
          <w:sz w:val="28"/>
          <w:szCs w:val="28"/>
        </w:rPr>
        <w:t>Петербург, Суворовский проспект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1E1A1E">
        <w:rPr>
          <w:rFonts w:ascii="Times New Roman" w:hAnsi="Times New Roman" w:cs="Times New Roman"/>
          <w:sz w:val="28"/>
          <w:szCs w:val="28"/>
        </w:rPr>
        <w:t>ом 67.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8D8" w:rsidRDefault="009158D8" w:rsidP="00915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1E1A1E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58D8" w:rsidRDefault="009158D8" w:rsidP="009158D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720"/>
        <w:gridCol w:w="2760"/>
        <w:gridCol w:w="2760"/>
      </w:tblGrid>
      <w:tr w:rsidR="009158D8" w:rsidRPr="001E1A1E">
        <w:trPr>
          <w:tblCellSpacing w:w="5" w:type="nil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D8" w:rsidRPr="001E1A1E" w:rsidRDefault="0091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A1E">
              <w:rPr>
                <w:rFonts w:ascii="Times New Roman" w:hAnsi="Times New Roman" w:cs="Times New Roman"/>
                <w:sz w:val="28"/>
                <w:szCs w:val="28"/>
              </w:rPr>
              <w:t xml:space="preserve">         Дни недели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D8" w:rsidRPr="001E1A1E" w:rsidRDefault="0091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A1E">
              <w:rPr>
                <w:rFonts w:ascii="Times New Roman" w:hAnsi="Times New Roman" w:cs="Times New Roman"/>
                <w:sz w:val="28"/>
                <w:szCs w:val="28"/>
              </w:rPr>
              <w:t xml:space="preserve">     Часы приема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D8" w:rsidRPr="001E1A1E" w:rsidRDefault="0091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A1E">
              <w:rPr>
                <w:rFonts w:ascii="Times New Roman" w:hAnsi="Times New Roman" w:cs="Times New Roman"/>
                <w:sz w:val="28"/>
                <w:szCs w:val="28"/>
              </w:rPr>
              <w:t xml:space="preserve">  Обеденный перерыв  </w:t>
            </w:r>
          </w:p>
        </w:tc>
      </w:tr>
      <w:tr w:rsidR="009158D8" w:rsidRPr="001E1A1E"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D8" w:rsidRPr="001E1A1E" w:rsidRDefault="0091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A1E">
              <w:rPr>
                <w:rFonts w:ascii="Times New Roman" w:hAnsi="Times New Roman" w:cs="Times New Roman"/>
                <w:sz w:val="28"/>
                <w:szCs w:val="28"/>
              </w:rPr>
              <w:t xml:space="preserve">     Понедельник-четверг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D8" w:rsidRPr="001E1A1E" w:rsidRDefault="0091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A1E">
              <w:rPr>
                <w:rFonts w:ascii="Times New Roman" w:hAnsi="Times New Roman" w:cs="Times New Roman"/>
                <w:sz w:val="28"/>
                <w:szCs w:val="28"/>
              </w:rPr>
              <w:t xml:space="preserve">     9:00-18:00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D8" w:rsidRPr="001E1A1E" w:rsidRDefault="009158D8" w:rsidP="001E1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A1E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  <w:r w:rsidR="001E1A1E">
              <w:rPr>
                <w:rFonts w:ascii="Times New Roman" w:hAnsi="Times New Roman" w:cs="Times New Roman"/>
                <w:sz w:val="28"/>
                <w:szCs w:val="28"/>
              </w:rPr>
              <w:t>3:00-13:48</w:t>
            </w:r>
            <w:r w:rsidRPr="001E1A1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9158D8" w:rsidRPr="001E1A1E"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D8" w:rsidRPr="001E1A1E" w:rsidRDefault="0091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A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Пятница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D8" w:rsidRPr="001E1A1E" w:rsidRDefault="0091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A1E">
              <w:rPr>
                <w:rFonts w:ascii="Times New Roman" w:hAnsi="Times New Roman" w:cs="Times New Roman"/>
                <w:sz w:val="28"/>
                <w:szCs w:val="28"/>
              </w:rPr>
              <w:t xml:space="preserve">     9:00-16:45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D8" w:rsidRPr="001E1A1E" w:rsidRDefault="009158D8" w:rsidP="001E1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A1E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  <w:r w:rsidR="001E1A1E">
              <w:rPr>
                <w:rFonts w:ascii="Times New Roman" w:hAnsi="Times New Roman" w:cs="Times New Roman"/>
                <w:sz w:val="28"/>
                <w:szCs w:val="28"/>
              </w:rPr>
              <w:t>3:00-13:48</w:t>
            </w:r>
            <w:r w:rsidRPr="001E1A1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9158D8" w:rsidRPr="001E1A1E"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D8" w:rsidRPr="001E1A1E" w:rsidRDefault="0091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A1E">
              <w:rPr>
                <w:rFonts w:ascii="Times New Roman" w:hAnsi="Times New Roman" w:cs="Times New Roman"/>
                <w:sz w:val="28"/>
                <w:szCs w:val="28"/>
              </w:rPr>
              <w:t xml:space="preserve">    Суббота, воскресенье     </w:t>
            </w:r>
          </w:p>
        </w:tc>
        <w:tc>
          <w:tcPr>
            <w:tcW w:w="5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D8" w:rsidRPr="001E1A1E" w:rsidRDefault="0091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A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Выходной день               </w:t>
            </w:r>
          </w:p>
        </w:tc>
      </w:tr>
    </w:tbl>
    <w:p w:rsidR="009158D8" w:rsidRDefault="009158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58D8" w:rsidRDefault="009158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2E8" w:rsidRDefault="00142EE7" w:rsidP="00142EE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572E8" w:rsidRPr="00490295">
        <w:rPr>
          <w:rFonts w:ascii="Times New Roman" w:hAnsi="Times New Roman" w:cs="Times New Roman"/>
          <w:sz w:val="28"/>
          <w:szCs w:val="28"/>
        </w:rPr>
        <w:t>Информация о мест</w:t>
      </w:r>
      <w:r w:rsidR="006E1EA7">
        <w:rPr>
          <w:rFonts w:ascii="Times New Roman" w:hAnsi="Times New Roman" w:cs="Times New Roman"/>
          <w:sz w:val="28"/>
          <w:szCs w:val="28"/>
        </w:rPr>
        <w:t>е</w:t>
      </w:r>
      <w:r w:rsidR="00E572E8" w:rsidRPr="00490295">
        <w:rPr>
          <w:rFonts w:ascii="Times New Roman" w:hAnsi="Times New Roman" w:cs="Times New Roman"/>
          <w:sz w:val="28"/>
          <w:szCs w:val="28"/>
        </w:rPr>
        <w:t xml:space="preserve"> нахождения и графике </w:t>
      </w:r>
      <w:r w:rsidR="009D4F2D" w:rsidRPr="00490295">
        <w:rPr>
          <w:rFonts w:ascii="Times New Roman" w:hAnsi="Times New Roman" w:cs="Times New Roman"/>
          <w:sz w:val="28"/>
          <w:szCs w:val="28"/>
        </w:rPr>
        <w:t xml:space="preserve">(режиме) </w:t>
      </w:r>
      <w:r w:rsidR="00E572E8" w:rsidRPr="00490295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0E566D">
        <w:rPr>
          <w:rFonts w:ascii="Times New Roman" w:hAnsi="Times New Roman" w:cs="Times New Roman"/>
          <w:sz w:val="28"/>
          <w:szCs w:val="28"/>
        </w:rPr>
        <w:t>Комитета</w:t>
      </w:r>
      <w:r w:rsidR="003D6905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0D07DB">
        <w:rPr>
          <w:rFonts w:ascii="Times New Roman" w:hAnsi="Times New Roman" w:cs="Times New Roman"/>
          <w:sz w:val="28"/>
          <w:szCs w:val="28"/>
        </w:rPr>
        <w:t xml:space="preserve"> </w:t>
      </w:r>
      <w:r w:rsidR="00E572E8">
        <w:rPr>
          <w:rFonts w:ascii="Times New Roman" w:hAnsi="Times New Roman" w:cs="Times New Roman"/>
          <w:sz w:val="28"/>
          <w:szCs w:val="28"/>
        </w:rPr>
        <w:t>размещ</w:t>
      </w:r>
      <w:r w:rsidR="003D6905">
        <w:rPr>
          <w:rFonts w:ascii="Times New Roman" w:hAnsi="Times New Roman" w:cs="Times New Roman"/>
          <w:sz w:val="28"/>
          <w:szCs w:val="28"/>
        </w:rPr>
        <w:t>ена</w:t>
      </w:r>
      <w:r w:rsidR="00E572E8">
        <w:rPr>
          <w:rFonts w:ascii="Times New Roman" w:hAnsi="Times New Roman" w:cs="Times New Roman"/>
          <w:sz w:val="28"/>
          <w:szCs w:val="28"/>
        </w:rPr>
        <w:t xml:space="preserve"> на </w:t>
      </w:r>
      <w:r w:rsidR="00E572E8" w:rsidRPr="00490295">
        <w:rPr>
          <w:rFonts w:ascii="Times New Roman" w:hAnsi="Times New Roman" w:cs="Times New Roman"/>
          <w:sz w:val="28"/>
          <w:szCs w:val="28"/>
        </w:rPr>
        <w:t>официальн</w:t>
      </w:r>
      <w:r w:rsidR="000D07DB">
        <w:rPr>
          <w:rFonts w:ascii="Times New Roman" w:hAnsi="Times New Roman" w:cs="Times New Roman"/>
          <w:sz w:val="28"/>
          <w:szCs w:val="28"/>
        </w:rPr>
        <w:t>ом</w:t>
      </w:r>
      <w:r w:rsidR="00E572E8" w:rsidRPr="00490295">
        <w:rPr>
          <w:rFonts w:ascii="Times New Roman" w:hAnsi="Times New Roman" w:cs="Times New Roman"/>
          <w:sz w:val="28"/>
          <w:szCs w:val="28"/>
        </w:rPr>
        <w:t xml:space="preserve"> сайт</w:t>
      </w:r>
      <w:r w:rsidR="000D07DB">
        <w:rPr>
          <w:rFonts w:ascii="Times New Roman" w:hAnsi="Times New Roman" w:cs="Times New Roman"/>
          <w:sz w:val="28"/>
          <w:szCs w:val="28"/>
        </w:rPr>
        <w:t>е</w:t>
      </w:r>
      <w:r w:rsidR="00E572E8" w:rsidRPr="00490295">
        <w:rPr>
          <w:rFonts w:ascii="Times New Roman" w:hAnsi="Times New Roman" w:cs="Times New Roman"/>
          <w:sz w:val="28"/>
          <w:szCs w:val="28"/>
        </w:rPr>
        <w:t xml:space="preserve"> </w:t>
      </w:r>
      <w:r w:rsidR="000D07DB">
        <w:rPr>
          <w:rFonts w:ascii="Times New Roman" w:hAnsi="Times New Roman" w:cs="Times New Roman"/>
          <w:sz w:val="28"/>
          <w:szCs w:val="28"/>
        </w:rPr>
        <w:t>Комитета</w:t>
      </w:r>
      <w:r w:rsidR="009D4F2D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3D6905">
        <w:rPr>
          <w:rFonts w:ascii="Times New Roman" w:hAnsi="Times New Roman" w:cs="Times New Roman"/>
          <w:sz w:val="28"/>
          <w:szCs w:val="28"/>
        </w:rPr>
        <w:t xml:space="preserve"> (http://www.safety.lenobl.ru)</w:t>
      </w:r>
      <w:r w:rsidR="009D4F2D">
        <w:rPr>
          <w:rFonts w:ascii="Times New Roman" w:hAnsi="Times New Roman" w:cs="Times New Roman"/>
          <w:sz w:val="28"/>
          <w:szCs w:val="28"/>
        </w:rPr>
        <w:t>.</w:t>
      </w:r>
    </w:p>
    <w:p w:rsidR="00D50F69" w:rsidRPr="00D50F69" w:rsidRDefault="00D50F69" w:rsidP="00142EE7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551"/>
        <w:jc w:val="both"/>
        <w:rPr>
          <w:rFonts w:ascii="Times New Roman" w:hAnsi="Times New Roman" w:cs="Times New Roman"/>
          <w:sz w:val="28"/>
          <w:szCs w:val="28"/>
        </w:rPr>
      </w:pPr>
      <w:r w:rsidRPr="00D50F69">
        <w:rPr>
          <w:rFonts w:ascii="Times New Roman" w:hAnsi="Times New Roman" w:cs="Times New Roman"/>
          <w:sz w:val="28"/>
          <w:szCs w:val="28"/>
        </w:rPr>
        <w:t>Справочную информацию можно получить по телефону 274-96-60.</w:t>
      </w:r>
    </w:p>
    <w:p w:rsidR="008429AD" w:rsidRPr="00D50F69" w:rsidRDefault="009D1992" w:rsidP="009D199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42EE7">
        <w:rPr>
          <w:rFonts w:ascii="Times New Roman" w:hAnsi="Times New Roman" w:cs="Times New Roman"/>
          <w:sz w:val="28"/>
          <w:szCs w:val="28"/>
        </w:rPr>
        <w:t xml:space="preserve">  </w:t>
      </w:r>
      <w:r w:rsidR="009D4F2D" w:rsidRPr="00D50F69">
        <w:rPr>
          <w:rFonts w:ascii="Times New Roman" w:hAnsi="Times New Roman" w:cs="Times New Roman"/>
          <w:sz w:val="28"/>
          <w:szCs w:val="28"/>
        </w:rPr>
        <w:t>С</w:t>
      </w:r>
      <w:r w:rsidR="00184F12" w:rsidRPr="00D50F69">
        <w:rPr>
          <w:rFonts w:ascii="Times New Roman" w:hAnsi="Times New Roman" w:cs="Times New Roman"/>
          <w:sz w:val="28"/>
          <w:szCs w:val="28"/>
        </w:rPr>
        <w:t xml:space="preserve">ведения о </w:t>
      </w:r>
      <w:r w:rsidR="008429AD" w:rsidRPr="00D50F69">
        <w:rPr>
          <w:rFonts w:ascii="Times New Roman" w:hAnsi="Times New Roman" w:cs="Times New Roman"/>
          <w:sz w:val="28"/>
          <w:szCs w:val="28"/>
        </w:rPr>
        <w:t>номера</w:t>
      </w:r>
      <w:r w:rsidR="009D4F2D" w:rsidRPr="00D50F69">
        <w:rPr>
          <w:rFonts w:ascii="Times New Roman" w:hAnsi="Times New Roman" w:cs="Times New Roman"/>
          <w:sz w:val="28"/>
          <w:szCs w:val="28"/>
        </w:rPr>
        <w:t>х</w:t>
      </w:r>
      <w:r w:rsidR="008429AD" w:rsidRPr="00D50F69">
        <w:rPr>
          <w:rFonts w:ascii="Times New Roman" w:hAnsi="Times New Roman" w:cs="Times New Roman"/>
          <w:sz w:val="28"/>
          <w:szCs w:val="28"/>
        </w:rPr>
        <w:t xml:space="preserve"> телефонов</w:t>
      </w:r>
      <w:r w:rsidR="00D50F69" w:rsidRPr="00D50F69">
        <w:rPr>
          <w:rFonts w:ascii="Times New Roman" w:hAnsi="Times New Roman" w:cs="Times New Roman"/>
          <w:sz w:val="28"/>
          <w:szCs w:val="28"/>
        </w:rPr>
        <w:t xml:space="preserve"> структурных подразделени</w:t>
      </w:r>
      <w:r>
        <w:rPr>
          <w:rFonts w:ascii="Times New Roman" w:hAnsi="Times New Roman" w:cs="Times New Roman"/>
          <w:sz w:val="28"/>
          <w:szCs w:val="28"/>
        </w:rPr>
        <w:t xml:space="preserve">й Комитета </w:t>
      </w:r>
      <w:r w:rsidR="00D50F69" w:rsidRPr="00D50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содержатся</w:t>
      </w:r>
      <w:r w:rsidR="003D6905" w:rsidRPr="00D50F69">
        <w:rPr>
          <w:rFonts w:ascii="Times New Roman" w:hAnsi="Times New Roman" w:cs="Times New Roman"/>
          <w:sz w:val="28"/>
          <w:szCs w:val="28"/>
        </w:rPr>
        <w:t xml:space="preserve"> на официальном сайте Комитета в сети Интернет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3D6905" w:rsidRPr="00D50F69">
        <w:rPr>
          <w:rFonts w:ascii="Times New Roman" w:hAnsi="Times New Roman" w:cs="Times New Roman"/>
          <w:sz w:val="28"/>
          <w:szCs w:val="28"/>
        </w:rPr>
        <w:t>http://www.safety.lenobl.ru.</w:t>
      </w:r>
    </w:p>
    <w:p w:rsidR="008429AD" w:rsidRPr="00490295" w:rsidRDefault="00D50F69" w:rsidP="0046620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</w:t>
      </w:r>
      <w:r w:rsidR="00FD4F95">
        <w:rPr>
          <w:rFonts w:ascii="Times New Roman" w:hAnsi="Times New Roman" w:cs="Times New Roman"/>
          <w:sz w:val="28"/>
          <w:szCs w:val="28"/>
        </w:rPr>
        <w:t>.3.</w:t>
      </w:r>
      <w:r w:rsidR="008429AD" w:rsidRPr="00490295">
        <w:rPr>
          <w:rFonts w:ascii="Times New Roman" w:hAnsi="Times New Roman" w:cs="Times New Roman"/>
          <w:sz w:val="28"/>
          <w:szCs w:val="28"/>
        </w:rPr>
        <w:t xml:space="preserve"> Адрес портала государственных и муниципальных услуг (функций) Ленинградской области: http://www.gu.lenobl.ru.</w:t>
      </w:r>
    </w:p>
    <w:p w:rsidR="009D1992" w:rsidRDefault="00D50F69" w:rsidP="009D1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</w:t>
      </w:r>
      <w:r w:rsidR="00FD4F95">
        <w:rPr>
          <w:rFonts w:ascii="Times New Roman" w:hAnsi="Times New Roman" w:cs="Times New Roman"/>
          <w:sz w:val="28"/>
          <w:szCs w:val="28"/>
        </w:rPr>
        <w:t>.4.</w:t>
      </w:r>
      <w:r w:rsidR="008429AD" w:rsidRPr="00490295">
        <w:rPr>
          <w:rFonts w:ascii="Times New Roman" w:hAnsi="Times New Roman" w:cs="Times New Roman"/>
          <w:sz w:val="28"/>
          <w:szCs w:val="28"/>
        </w:rPr>
        <w:t xml:space="preserve"> </w:t>
      </w:r>
      <w:r w:rsidR="009D1992">
        <w:rPr>
          <w:rFonts w:ascii="Times New Roman" w:hAnsi="Times New Roman" w:cs="Times New Roman"/>
          <w:sz w:val="28"/>
          <w:szCs w:val="28"/>
        </w:rPr>
        <w:t xml:space="preserve">Информация о процедуре исполнения государственной функции сообщается </w:t>
      </w:r>
      <w:r w:rsidR="00D20AEE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1718F9">
        <w:rPr>
          <w:rFonts w:ascii="Times New Roman" w:hAnsi="Times New Roman" w:cs="Times New Roman"/>
          <w:sz w:val="28"/>
          <w:szCs w:val="28"/>
        </w:rPr>
        <w:t>Комитета</w:t>
      </w:r>
      <w:r w:rsidR="009D1992">
        <w:rPr>
          <w:rFonts w:ascii="Times New Roman" w:hAnsi="Times New Roman" w:cs="Times New Roman"/>
          <w:sz w:val="28"/>
          <w:szCs w:val="28"/>
        </w:rPr>
        <w:t xml:space="preserve"> при личном или письменном обращении заинтересованных лиц, включая обращение по электронной почте, по номерам телефонов для справок, </w:t>
      </w:r>
      <w:r w:rsidR="001718F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9D1992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1718F9" w:rsidRPr="00D50F69">
        <w:rPr>
          <w:rFonts w:ascii="Times New Roman" w:hAnsi="Times New Roman" w:cs="Times New Roman"/>
          <w:sz w:val="28"/>
          <w:szCs w:val="28"/>
        </w:rPr>
        <w:t>на официальном сайте Комитета</w:t>
      </w:r>
      <w:r w:rsidR="001718F9">
        <w:rPr>
          <w:rFonts w:ascii="Times New Roman" w:hAnsi="Times New Roman" w:cs="Times New Roman"/>
          <w:sz w:val="28"/>
          <w:szCs w:val="28"/>
        </w:rPr>
        <w:t>.</w:t>
      </w:r>
      <w:r w:rsidR="009D19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8F9" w:rsidRDefault="001718F9" w:rsidP="00142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6.5. При ответах на телефонные звонки и устные обращения, </w:t>
      </w:r>
      <w:r w:rsidR="00D20AEE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>
        <w:rPr>
          <w:rFonts w:ascii="Times New Roman" w:hAnsi="Times New Roman" w:cs="Times New Roman"/>
          <w:sz w:val="28"/>
          <w:szCs w:val="28"/>
        </w:rPr>
        <w:t xml:space="preserve">Комитета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Комитета, структурного подразделения, фамилии, имени, отчестве и должности </w:t>
      </w:r>
      <w:r w:rsidR="00D20AEE">
        <w:rPr>
          <w:rFonts w:ascii="Times New Roman" w:hAnsi="Times New Roman" w:cs="Times New Roman"/>
          <w:sz w:val="28"/>
          <w:szCs w:val="28"/>
        </w:rPr>
        <w:t>должностного лица</w:t>
      </w:r>
      <w:r>
        <w:rPr>
          <w:rFonts w:ascii="Times New Roman" w:hAnsi="Times New Roman" w:cs="Times New Roman"/>
          <w:sz w:val="28"/>
          <w:szCs w:val="28"/>
        </w:rPr>
        <w:t>, принявшего телефонный звонок.</w:t>
      </w:r>
    </w:p>
    <w:p w:rsidR="001718F9" w:rsidRDefault="00142EE7" w:rsidP="00171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18F9">
        <w:rPr>
          <w:rFonts w:ascii="Times New Roman" w:hAnsi="Times New Roman" w:cs="Times New Roman"/>
          <w:sz w:val="28"/>
          <w:szCs w:val="28"/>
        </w:rPr>
        <w:t xml:space="preserve">6.6. На </w:t>
      </w:r>
      <w:r w:rsidR="001718F9" w:rsidRPr="00D50F69">
        <w:rPr>
          <w:rFonts w:ascii="Times New Roman" w:hAnsi="Times New Roman" w:cs="Times New Roman"/>
          <w:sz w:val="28"/>
          <w:szCs w:val="28"/>
        </w:rPr>
        <w:t>официальном сайте Комитета</w:t>
      </w:r>
      <w:r w:rsidR="001718F9">
        <w:rPr>
          <w:rFonts w:ascii="Times New Roman" w:hAnsi="Times New Roman" w:cs="Times New Roman"/>
          <w:sz w:val="28"/>
          <w:szCs w:val="28"/>
        </w:rPr>
        <w:t xml:space="preserve"> содержится следующая информация:</w:t>
      </w:r>
    </w:p>
    <w:p w:rsidR="001718F9" w:rsidRDefault="00142EE7" w:rsidP="00142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18F9">
        <w:rPr>
          <w:rFonts w:ascii="Times New Roman" w:hAnsi="Times New Roman" w:cs="Times New Roman"/>
          <w:sz w:val="28"/>
          <w:szCs w:val="28"/>
        </w:rPr>
        <w:t xml:space="preserve">номера телефонов, адреса электронной почты </w:t>
      </w:r>
      <w:r w:rsidR="00D20AEE">
        <w:rPr>
          <w:rFonts w:ascii="Times New Roman" w:hAnsi="Times New Roman" w:cs="Times New Roman"/>
          <w:sz w:val="28"/>
          <w:szCs w:val="28"/>
        </w:rPr>
        <w:t>должностных лиц Комитета</w:t>
      </w:r>
      <w:r w:rsidR="001718F9">
        <w:rPr>
          <w:rFonts w:ascii="Times New Roman" w:hAnsi="Times New Roman" w:cs="Times New Roman"/>
          <w:sz w:val="28"/>
          <w:szCs w:val="28"/>
        </w:rPr>
        <w:t>;</w:t>
      </w:r>
    </w:p>
    <w:p w:rsidR="001718F9" w:rsidRDefault="00142EE7" w:rsidP="00171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18F9">
        <w:rPr>
          <w:rFonts w:ascii="Times New Roman" w:hAnsi="Times New Roman" w:cs="Times New Roman"/>
          <w:sz w:val="28"/>
          <w:szCs w:val="28"/>
        </w:rPr>
        <w:t xml:space="preserve">процедура исполнения государственной функции в виде блок-схемы в соответствии </w:t>
      </w:r>
      <w:r w:rsidR="001718F9" w:rsidRPr="008A51A5">
        <w:rPr>
          <w:rFonts w:ascii="Times New Roman" w:hAnsi="Times New Roman" w:cs="Times New Roman"/>
          <w:sz w:val="28"/>
          <w:szCs w:val="28"/>
        </w:rPr>
        <w:t xml:space="preserve">с </w:t>
      </w:r>
      <w:hyperlink r:id="rId10" w:history="1">
        <w:r w:rsidR="001718F9" w:rsidRPr="008A51A5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D20AEE" w:rsidRPr="008A51A5">
          <w:rPr>
            <w:rFonts w:ascii="Times New Roman" w:hAnsi="Times New Roman" w:cs="Times New Roman"/>
            <w:sz w:val="28"/>
            <w:szCs w:val="28"/>
          </w:rPr>
          <w:t>№</w:t>
        </w:r>
        <w:r w:rsidR="001718F9" w:rsidRPr="008A51A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20AEE" w:rsidRPr="008A51A5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1718F9" w:rsidRPr="008A51A5">
        <w:rPr>
          <w:rFonts w:ascii="Times New Roman" w:hAnsi="Times New Roman" w:cs="Times New Roman"/>
          <w:sz w:val="28"/>
          <w:szCs w:val="28"/>
        </w:rPr>
        <w:t xml:space="preserve"> </w:t>
      </w:r>
      <w:r w:rsidR="001718F9">
        <w:rPr>
          <w:rFonts w:ascii="Times New Roman" w:hAnsi="Times New Roman" w:cs="Times New Roman"/>
          <w:sz w:val="28"/>
          <w:szCs w:val="28"/>
        </w:rPr>
        <w:t>к настоящему Регламенту;</w:t>
      </w:r>
    </w:p>
    <w:p w:rsidR="001718F9" w:rsidRDefault="00142EE7" w:rsidP="00171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18F9">
        <w:rPr>
          <w:rFonts w:ascii="Times New Roman" w:hAnsi="Times New Roman" w:cs="Times New Roman"/>
          <w:sz w:val="28"/>
          <w:szCs w:val="28"/>
        </w:rPr>
        <w:t xml:space="preserve">порядок обжалования решения, действия или бездействия должностных лиц </w:t>
      </w:r>
      <w:r w:rsidR="00D20AEE">
        <w:rPr>
          <w:rFonts w:ascii="Times New Roman" w:hAnsi="Times New Roman" w:cs="Times New Roman"/>
          <w:sz w:val="28"/>
          <w:szCs w:val="28"/>
        </w:rPr>
        <w:t>Комитета</w:t>
      </w:r>
      <w:r w:rsidR="001718F9">
        <w:rPr>
          <w:rFonts w:ascii="Times New Roman" w:hAnsi="Times New Roman" w:cs="Times New Roman"/>
          <w:sz w:val="28"/>
          <w:szCs w:val="28"/>
        </w:rPr>
        <w:t>;</w:t>
      </w:r>
    </w:p>
    <w:p w:rsidR="001718F9" w:rsidRDefault="00142EE7" w:rsidP="00171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18F9">
        <w:rPr>
          <w:rFonts w:ascii="Times New Roman" w:hAnsi="Times New Roman" w:cs="Times New Roman"/>
          <w:sz w:val="28"/>
          <w:szCs w:val="28"/>
        </w:rPr>
        <w:t>порядок рассмотрения обращений;</w:t>
      </w:r>
    </w:p>
    <w:p w:rsidR="001718F9" w:rsidRDefault="00142EE7" w:rsidP="00171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18F9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исполнению государственной функции;</w:t>
      </w:r>
    </w:p>
    <w:p w:rsidR="001718F9" w:rsidRDefault="00142EE7" w:rsidP="00142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18F9">
        <w:rPr>
          <w:rFonts w:ascii="Times New Roman" w:hAnsi="Times New Roman" w:cs="Times New Roman"/>
          <w:sz w:val="28"/>
          <w:szCs w:val="28"/>
        </w:rPr>
        <w:t>сведения о результатах исполнения государственной функции.</w:t>
      </w:r>
    </w:p>
    <w:p w:rsidR="001718F9" w:rsidRDefault="00142EE7" w:rsidP="00142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0AEE">
        <w:rPr>
          <w:rFonts w:ascii="Times New Roman" w:hAnsi="Times New Roman" w:cs="Times New Roman"/>
          <w:sz w:val="28"/>
          <w:szCs w:val="28"/>
        </w:rPr>
        <w:t>6.7.</w:t>
      </w:r>
      <w:r w:rsidR="001718F9">
        <w:rPr>
          <w:rFonts w:ascii="Times New Roman" w:hAnsi="Times New Roman" w:cs="Times New Roman"/>
          <w:sz w:val="28"/>
          <w:szCs w:val="28"/>
        </w:rPr>
        <w:t xml:space="preserve"> Информация о результатах исполнения государственной функции публикуется на </w:t>
      </w:r>
      <w:r w:rsidR="00D20AEE">
        <w:rPr>
          <w:rFonts w:ascii="Times New Roman" w:hAnsi="Times New Roman" w:cs="Times New Roman"/>
          <w:sz w:val="28"/>
          <w:szCs w:val="28"/>
        </w:rPr>
        <w:t>официальном сайте Комитета</w:t>
      </w:r>
      <w:r w:rsidR="001718F9">
        <w:rPr>
          <w:rFonts w:ascii="Times New Roman" w:hAnsi="Times New Roman" w:cs="Times New Roman"/>
          <w:sz w:val="28"/>
          <w:szCs w:val="28"/>
        </w:rPr>
        <w:t xml:space="preserve"> не реже одного раза в полугодие.</w:t>
      </w:r>
    </w:p>
    <w:p w:rsidR="005940EC" w:rsidRDefault="00006508" w:rsidP="00142EE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42EE7">
        <w:rPr>
          <w:rFonts w:ascii="Times New Roman" w:hAnsi="Times New Roman" w:cs="Times New Roman"/>
          <w:sz w:val="28"/>
          <w:szCs w:val="28"/>
        </w:rPr>
        <w:t>7</w:t>
      </w:r>
      <w:r w:rsidR="005940EC">
        <w:rPr>
          <w:rFonts w:ascii="Times New Roman" w:hAnsi="Times New Roman" w:cs="Times New Roman"/>
          <w:sz w:val="28"/>
          <w:szCs w:val="28"/>
        </w:rPr>
        <w:t>. Срок исполнения государственной функции.</w:t>
      </w:r>
    </w:p>
    <w:p w:rsidR="00142EE7" w:rsidRPr="004C0C7F" w:rsidRDefault="00142EE7" w:rsidP="004C0C7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C7F">
        <w:rPr>
          <w:rFonts w:ascii="Times New Roman" w:hAnsi="Times New Roman" w:cs="Times New Roman"/>
          <w:sz w:val="28"/>
          <w:szCs w:val="28"/>
        </w:rPr>
        <w:t xml:space="preserve">  </w:t>
      </w:r>
      <w:r w:rsidRPr="004C0C7F">
        <w:rPr>
          <w:rFonts w:ascii="Times New Roman" w:hAnsi="Times New Roman" w:cs="Times New Roman"/>
          <w:sz w:val="28"/>
          <w:szCs w:val="28"/>
        </w:rPr>
        <w:t>Государственная функция исполняется в форме рассмотрения и анализа ежеквартальных</w:t>
      </w:r>
      <w:r w:rsidR="00C53E57" w:rsidRPr="004C0C7F">
        <w:rPr>
          <w:rFonts w:ascii="Times New Roman" w:hAnsi="Times New Roman" w:cs="Times New Roman"/>
          <w:sz w:val="28"/>
          <w:szCs w:val="28"/>
        </w:rPr>
        <w:t xml:space="preserve">, полугодовых </w:t>
      </w:r>
      <w:r w:rsidRPr="004C0C7F">
        <w:rPr>
          <w:rFonts w:ascii="Times New Roman" w:hAnsi="Times New Roman" w:cs="Times New Roman"/>
          <w:sz w:val="28"/>
          <w:szCs w:val="28"/>
        </w:rPr>
        <w:t xml:space="preserve"> и годовых отчетов об осуществлении органами </w:t>
      </w:r>
      <w:r w:rsidR="00C53E57" w:rsidRPr="004C0C7F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4C0C7F">
        <w:rPr>
          <w:rFonts w:ascii="Times New Roman" w:hAnsi="Times New Roman" w:cs="Times New Roman"/>
          <w:sz w:val="28"/>
          <w:szCs w:val="28"/>
        </w:rPr>
        <w:t xml:space="preserve"> переданных полномочий, а также документарных и выездных плановых и внеплановых проверок.</w:t>
      </w:r>
    </w:p>
    <w:p w:rsidR="00142EE7" w:rsidRDefault="004C0C7F" w:rsidP="004C0C7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3156E0">
        <w:rPr>
          <w:rFonts w:ascii="Times New Roman" w:hAnsi="Times New Roman" w:cs="Times New Roman"/>
          <w:sz w:val="28"/>
          <w:szCs w:val="28"/>
        </w:rPr>
        <w:t>Е</w:t>
      </w:r>
      <w:r w:rsidR="00142EE7">
        <w:rPr>
          <w:rFonts w:ascii="Times New Roman" w:hAnsi="Times New Roman" w:cs="Times New Roman"/>
          <w:sz w:val="28"/>
          <w:szCs w:val="28"/>
        </w:rPr>
        <w:t>жеквартальны</w:t>
      </w:r>
      <w:r w:rsidR="003156E0">
        <w:rPr>
          <w:rFonts w:ascii="Times New Roman" w:hAnsi="Times New Roman" w:cs="Times New Roman"/>
          <w:sz w:val="28"/>
          <w:szCs w:val="28"/>
        </w:rPr>
        <w:t>е, полугодовые и годовые</w:t>
      </w:r>
      <w:r w:rsidR="00142EE7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3156E0">
        <w:rPr>
          <w:rFonts w:ascii="Times New Roman" w:hAnsi="Times New Roman" w:cs="Times New Roman"/>
          <w:sz w:val="28"/>
          <w:szCs w:val="28"/>
        </w:rPr>
        <w:t>ы</w:t>
      </w:r>
      <w:r w:rsidR="00142EE7">
        <w:rPr>
          <w:rFonts w:ascii="Times New Roman" w:hAnsi="Times New Roman" w:cs="Times New Roman"/>
          <w:sz w:val="28"/>
          <w:szCs w:val="28"/>
        </w:rPr>
        <w:t xml:space="preserve"> об осуществлении переданных полном</w:t>
      </w:r>
      <w:r w:rsidR="003156E0">
        <w:rPr>
          <w:rFonts w:ascii="Times New Roman" w:hAnsi="Times New Roman" w:cs="Times New Roman"/>
          <w:sz w:val="28"/>
          <w:szCs w:val="28"/>
        </w:rPr>
        <w:t>очий рассматриваются должностными лицами в течение 3</w:t>
      </w:r>
      <w:r w:rsidR="00142EE7">
        <w:rPr>
          <w:rFonts w:ascii="Times New Roman" w:hAnsi="Times New Roman" w:cs="Times New Roman"/>
          <w:sz w:val="28"/>
          <w:szCs w:val="28"/>
        </w:rPr>
        <w:t xml:space="preserve">0 рабочих дней после </w:t>
      </w:r>
      <w:r w:rsidR="003156E0">
        <w:rPr>
          <w:rFonts w:ascii="Times New Roman" w:hAnsi="Times New Roman" w:cs="Times New Roman"/>
          <w:sz w:val="28"/>
          <w:szCs w:val="28"/>
        </w:rPr>
        <w:t>их</w:t>
      </w:r>
      <w:r w:rsidR="00142EE7">
        <w:rPr>
          <w:rFonts w:ascii="Times New Roman" w:hAnsi="Times New Roman" w:cs="Times New Roman"/>
          <w:sz w:val="28"/>
          <w:szCs w:val="28"/>
        </w:rPr>
        <w:t xml:space="preserve"> получения.</w:t>
      </w:r>
    </w:p>
    <w:p w:rsidR="00142EE7" w:rsidRDefault="004C0C7F" w:rsidP="00142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42EE7">
        <w:rPr>
          <w:rFonts w:ascii="Times New Roman" w:hAnsi="Times New Roman" w:cs="Times New Roman"/>
          <w:sz w:val="28"/>
          <w:szCs w:val="28"/>
        </w:rPr>
        <w:t xml:space="preserve">Продолжительность проверки осуществления переданных полномочий не должна превышать </w:t>
      </w:r>
      <w:r w:rsidR="003156E0">
        <w:rPr>
          <w:rFonts w:ascii="Times New Roman" w:hAnsi="Times New Roman" w:cs="Times New Roman"/>
          <w:sz w:val="28"/>
          <w:szCs w:val="28"/>
        </w:rPr>
        <w:t>трех рабочих дней</w:t>
      </w:r>
      <w:r w:rsidR="00142EE7">
        <w:rPr>
          <w:rFonts w:ascii="Times New Roman" w:hAnsi="Times New Roman" w:cs="Times New Roman"/>
          <w:sz w:val="28"/>
          <w:szCs w:val="28"/>
        </w:rPr>
        <w:t>.</w:t>
      </w:r>
    </w:p>
    <w:p w:rsidR="004C0C7F" w:rsidRDefault="004C0C7F" w:rsidP="00142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C0C7F">
        <w:rPr>
          <w:rFonts w:ascii="Times New Roman" w:hAnsi="Times New Roman" w:cs="Times New Roman"/>
          <w:sz w:val="28"/>
          <w:szCs w:val="28"/>
        </w:rPr>
        <w:t xml:space="preserve">Заслушивания докладов должностных лиц органов местного самоуправления о проделанной работе осуществляется в ходе проведения </w:t>
      </w:r>
      <w:r w:rsidR="00B03C87">
        <w:rPr>
          <w:rFonts w:ascii="Times New Roman" w:hAnsi="Times New Roman" w:cs="Times New Roman"/>
          <w:sz w:val="28"/>
          <w:szCs w:val="28"/>
        </w:rPr>
        <w:t xml:space="preserve">Комитетом </w:t>
      </w:r>
      <w:r>
        <w:rPr>
          <w:rFonts w:ascii="Times New Roman" w:hAnsi="Times New Roman" w:cs="Times New Roman"/>
          <w:sz w:val="28"/>
          <w:szCs w:val="28"/>
        </w:rPr>
        <w:t>проверки осуществления переданных полномочий.</w:t>
      </w:r>
    </w:p>
    <w:p w:rsidR="00C91E79" w:rsidRPr="00C91E79" w:rsidRDefault="00C91E79" w:rsidP="00C91E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Комитет</w:t>
      </w:r>
      <w:r w:rsidRPr="00C91E79">
        <w:rPr>
          <w:rFonts w:ascii="Times New Roman" w:hAnsi="Times New Roman" w:cs="Times New Roman"/>
          <w:sz w:val="28"/>
          <w:szCs w:val="28"/>
        </w:rPr>
        <w:t xml:space="preserve"> также проводит оценку деятельности органов местного самоуправления в соответствии с установленными Правительством Ленинградской области показателями для оценки эффективности выполнения органами местного самоуправления отдельных государственных полномочий.</w:t>
      </w:r>
    </w:p>
    <w:p w:rsidR="00C91E79" w:rsidRPr="00C91E79" w:rsidRDefault="00C91E79" w:rsidP="00C91E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Комитет</w:t>
      </w:r>
      <w:r w:rsidRPr="00C91E79">
        <w:rPr>
          <w:rFonts w:ascii="Times New Roman" w:hAnsi="Times New Roman" w:cs="Times New Roman"/>
          <w:sz w:val="28"/>
          <w:szCs w:val="28"/>
        </w:rPr>
        <w:t xml:space="preserve"> вправе привлекать к осуществлению </w:t>
      </w:r>
      <w:proofErr w:type="gramStart"/>
      <w:r w:rsidRPr="00C91E7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91E79">
        <w:rPr>
          <w:rFonts w:ascii="Times New Roman" w:hAnsi="Times New Roman" w:cs="Times New Roman"/>
          <w:sz w:val="28"/>
          <w:szCs w:val="28"/>
        </w:rPr>
        <w:t xml:space="preserve"> осуществлением органами местного самоуправления отдельных государственных полномочий иные отраслевые органы исполнительной власти Ленинградской области.</w:t>
      </w:r>
    </w:p>
    <w:p w:rsidR="00C91E79" w:rsidRPr="00C91E79" w:rsidRDefault="00C91E79" w:rsidP="00C91E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E79">
        <w:rPr>
          <w:rFonts w:ascii="Times New Roman" w:hAnsi="Times New Roman" w:cs="Times New Roman"/>
          <w:sz w:val="28"/>
          <w:szCs w:val="28"/>
        </w:rPr>
        <w:t xml:space="preserve">Финансовый </w:t>
      </w:r>
      <w:proofErr w:type="gramStart"/>
      <w:r w:rsidRPr="00C91E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1E79">
        <w:rPr>
          <w:rFonts w:ascii="Times New Roman" w:hAnsi="Times New Roman" w:cs="Times New Roman"/>
          <w:sz w:val="28"/>
          <w:szCs w:val="28"/>
        </w:rPr>
        <w:t xml:space="preserve"> использованием бюджетных средств, выделенных на осуществление отдельных государственных полномочий, осуществляется финансовым органом Ленинградской области в соответствии с бюджетным законодательством Российской Федерации.</w:t>
      </w:r>
    </w:p>
    <w:p w:rsidR="00C91E79" w:rsidRDefault="00C91E79" w:rsidP="00142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29AD" w:rsidRPr="00006508" w:rsidRDefault="00006508" w:rsidP="004C0C7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32E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06508">
        <w:rPr>
          <w:rFonts w:ascii="Times New Roman" w:hAnsi="Times New Roman" w:cs="Times New Roman"/>
          <w:sz w:val="28"/>
          <w:szCs w:val="28"/>
        </w:rPr>
        <w:t xml:space="preserve"> </w:t>
      </w:r>
      <w:r w:rsidR="00184E27" w:rsidRPr="00006508">
        <w:rPr>
          <w:rFonts w:ascii="Times New Roman" w:hAnsi="Times New Roman" w:cs="Times New Roman"/>
          <w:sz w:val="28"/>
          <w:szCs w:val="28"/>
        </w:rPr>
        <w:t xml:space="preserve">Перечень оснований для приостановления исполнения государственной функции </w:t>
      </w:r>
      <w:proofErr w:type="gramStart"/>
      <w:r w:rsidR="00184E27" w:rsidRPr="0000650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184E27" w:rsidRPr="00006508">
        <w:rPr>
          <w:rFonts w:ascii="Times New Roman" w:hAnsi="Times New Roman" w:cs="Times New Roman"/>
          <w:sz w:val="28"/>
          <w:szCs w:val="28"/>
        </w:rPr>
        <w:t>или) прекращения исполнения государственной функции в соответствии с действующим законодательством.</w:t>
      </w:r>
    </w:p>
    <w:p w:rsidR="004C0C7F" w:rsidRDefault="004C0C7F" w:rsidP="004C0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Оснований для приостановления исполнения государственной функции либо отказа в исполнении государственной функции законодательством не предусмотрено</w:t>
      </w:r>
    </w:p>
    <w:p w:rsidR="00184E27" w:rsidRDefault="004C0C7F" w:rsidP="004C0C7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0D14">
        <w:rPr>
          <w:rFonts w:ascii="Times New Roman" w:hAnsi="Times New Roman" w:cs="Times New Roman"/>
          <w:sz w:val="28"/>
          <w:szCs w:val="28"/>
        </w:rPr>
        <w:t>Исполнение государственной функции прекращается на основании областного закона о прекращении осуществления орган</w:t>
      </w:r>
      <w:r w:rsidR="004C7A1F">
        <w:rPr>
          <w:rFonts w:ascii="Times New Roman" w:hAnsi="Times New Roman" w:cs="Times New Roman"/>
          <w:sz w:val="28"/>
          <w:szCs w:val="28"/>
        </w:rPr>
        <w:t>ами</w:t>
      </w:r>
      <w:r w:rsidR="006B0D14">
        <w:rPr>
          <w:rFonts w:ascii="Times New Roman" w:hAnsi="Times New Roman" w:cs="Times New Roman"/>
          <w:sz w:val="28"/>
          <w:szCs w:val="28"/>
        </w:rPr>
        <w:t xml:space="preserve"> местного самоуправления отдельных государственных полномочий.</w:t>
      </w:r>
    </w:p>
    <w:p w:rsidR="006903A6" w:rsidRDefault="00EB32E0" w:rsidP="00EB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903A6">
        <w:rPr>
          <w:rFonts w:ascii="Times New Roman" w:hAnsi="Times New Roman" w:cs="Times New Roman"/>
          <w:sz w:val="28"/>
          <w:szCs w:val="28"/>
        </w:rPr>
        <w:t xml:space="preserve">. </w:t>
      </w:r>
      <w:r w:rsidR="00476D18">
        <w:rPr>
          <w:rFonts w:ascii="Times New Roman" w:hAnsi="Times New Roman" w:cs="Times New Roman"/>
          <w:sz w:val="28"/>
          <w:szCs w:val="28"/>
        </w:rPr>
        <w:t>Государственная ф</w:t>
      </w:r>
      <w:r w:rsidR="006903A6">
        <w:rPr>
          <w:rFonts w:ascii="Times New Roman" w:hAnsi="Times New Roman" w:cs="Times New Roman"/>
          <w:sz w:val="28"/>
          <w:szCs w:val="28"/>
        </w:rPr>
        <w:t xml:space="preserve">ункция исполняется </w:t>
      </w:r>
      <w:r>
        <w:rPr>
          <w:rFonts w:ascii="Times New Roman" w:hAnsi="Times New Roman" w:cs="Times New Roman"/>
          <w:sz w:val="28"/>
          <w:szCs w:val="28"/>
        </w:rPr>
        <w:t>Комитетом</w:t>
      </w:r>
      <w:r w:rsidR="004A44D4">
        <w:rPr>
          <w:rFonts w:ascii="Times New Roman" w:hAnsi="Times New Roman" w:cs="Times New Roman"/>
          <w:sz w:val="28"/>
          <w:szCs w:val="28"/>
        </w:rPr>
        <w:t xml:space="preserve"> </w:t>
      </w:r>
      <w:r w:rsidR="006903A6">
        <w:rPr>
          <w:rFonts w:ascii="Times New Roman" w:hAnsi="Times New Roman" w:cs="Times New Roman"/>
          <w:sz w:val="28"/>
          <w:szCs w:val="28"/>
        </w:rPr>
        <w:t>на безвозмездной основе.</w:t>
      </w:r>
    </w:p>
    <w:p w:rsidR="00002AE8" w:rsidRDefault="00002AE8" w:rsidP="00002AE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2AE8" w:rsidRPr="00513D39" w:rsidRDefault="00513D39" w:rsidP="00513D3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02AE8" w:rsidRPr="00513D39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 при исполнении государственной функции</w:t>
      </w:r>
    </w:p>
    <w:p w:rsidR="00513D39" w:rsidRPr="00513D39" w:rsidRDefault="00513D39" w:rsidP="00513D39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EB32E0" w:rsidRDefault="00EB32E0" w:rsidP="00EB3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10. Рассмотрение и анализ  ежеквартальных, полугодовых и</w:t>
      </w:r>
      <w:r w:rsidR="00056DD2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годовых отчетов об осуществлении органами местного самоуправления переданных полномочий.</w:t>
      </w:r>
    </w:p>
    <w:p w:rsidR="00EB32E0" w:rsidRDefault="00EB32E0" w:rsidP="00EB32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10.1. Представленный </w:t>
      </w:r>
      <w:r w:rsidR="00056DD2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56DD2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DD2">
        <w:rPr>
          <w:rFonts w:ascii="Times New Roman" w:hAnsi="Times New Roman" w:cs="Times New Roman"/>
          <w:sz w:val="28"/>
          <w:szCs w:val="28"/>
        </w:rPr>
        <w:t xml:space="preserve">ежеквартальный, полугодовой или годовой отчет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56DD2">
        <w:rPr>
          <w:rFonts w:ascii="Times New Roman" w:hAnsi="Times New Roman" w:cs="Times New Roman"/>
          <w:sz w:val="28"/>
          <w:szCs w:val="28"/>
        </w:rPr>
        <w:t>б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переданных полномочиях передается </w:t>
      </w:r>
      <w:r w:rsidR="00056DD2">
        <w:rPr>
          <w:rFonts w:ascii="Times New Roman" w:hAnsi="Times New Roman" w:cs="Times New Roman"/>
          <w:sz w:val="28"/>
          <w:szCs w:val="28"/>
        </w:rPr>
        <w:t>должностному лицу Комитета</w:t>
      </w:r>
      <w:r w:rsidR="004C7A1F">
        <w:rPr>
          <w:rFonts w:ascii="Times New Roman" w:hAnsi="Times New Roman" w:cs="Times New Roman"/>
          <w:sz w:val="28"/>
          <w:szCs w:val="28"/>
        </w:rPr>
        <w:t>.</w:t>
      </w:r>
      <w:r w:rsidR="00056D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2E0" w:rsidRDefault="00960714" w:rsidP="009607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EB32E0">
        <w:rPr>
          <w:rFonts w:ascii="Times New Roman" w:hAnsi="Times New Roman" w:cs="Times New Roman"/>
          <w:sz w:val="28"/>
          <w:szCs w:val="28"/>
        </w:rPr>
        <w:t xml:space="preserve">.2. </w:t>
      </w:r>
      <w:r w:rsidR="00056DD2">
        <w:rPr>
          <w:rFonts w:ascii="Times New Roman" w:hAnsi="Times New Roman" w:cs="Times New Roman"/>
          <w:sz w:val="28"/>
          <w:szCs w:val="28"/>
        </w:rPr>
        <w:t>Должностное лицо</w:t>
      </w:r>
      <w:r w:rsidR="004C7A1F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EB32E0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056DD2">
        <w:rPr>
          <w:rFonts w:ascii="Times New Roman" w:hAnsi="Times New Roman" w:cs="Times New Roman"/>
          <w:sz w:val="28"/>
          <w:szCs w:val="28"/>
        </w:rPr>
        <w:t xml:space="preserve">ежеквартальный, полугодовой или годовой отчет </w:t>
      </w:r>
      <w:r w:rsidR="00EB32E0">
        <w:rPr>
          <w:rFonts w:ascii="Times New Roman" w:hAnsi="Times New Roman" w:cs="Times New Roman"/>
          <w:sz w:val="28"/>
          <w:szCs w:val="28"/>
        </w:rPr>
        <w:t>об осуществлении п</w:t>
      </w:r>
      <w:r w:rsidR="00056DD2">
        <w:rPr>
          <w:rFonts w:ascii="Times New Roman" w:hAnsi="Times New Roman" w:cs="Times New Roman"/>
          <w:sz w:val="28"/>
          <w:szCs w:val="28"/>
        </w:rPr>
        <w:t>ереданных полномочий в течение 3</w:t>
      </w:r>
      <w:r w:rsidR="00EB32E0">
        <w:rPr>
          <w:rFonts w:ascii="Times New Roman" w:hAnsi="Times New Roman" w:cs="Times New Roman"/>
          <w:sz w:val="28"/>
          <w:szCs w:val="28"/>
        </w:rPr>
        <w:t>0 рабочих дней после его получения.</w:t>
      </w:r>
    </w:p>
    <w:p w:rsidR="00EB32E0" w:rsidRDefault="00960714" w:rsidP="009607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EB32E0">
        <w:rPr>
          <w:rFonts w:ascii="Times New Roman" w:hAnsi="Times New Roman" w:cs="Times New Roman"/>
          <w:sz w:val="28"/>
          <w:szCs w:val="28"/>
        </w:rPr>
        <w:t xml:space="preserve">.3. В течение 10 рабочих дней после рассмотрения отчета об осуществлении переданных полномочий </w:t>
      </w: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="004C7A1F">
        <w:rPr>
          <w:rFonts w:ascii="Times New Roman" w:hAnsi="Times New Roman" w:cs="Times New Roman"/>
          <w:sz w:val="28"/>
          <w:szCs w:val="28"/>
        </w:rPr>
        <w:t xml:space="preserve"> Комитета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2E0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EB32E0">
        <w:rPr>
          <w:rFonts w:ascii="Times New Roman" w:hAnsi="Times New Roman" w:cs="Times New Roman"/>
          <w:sz w:val="28"/>
          <w:szCs w:val="28"/>
        </w:rPr>
        <w:lastRenderedPageBreak/>
        <w:t>заключение по отчету о переданных полномочиях (далее - заключение по отчету). В заключении по отчету дается вывод:</w:t>
      </w:r>
    </w:p>
    <w:p w:rsidR="00EB32E0" w:rsidRDefault="00960714" w:rsidP="00EB3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32E0">
        <w:rPr>
          <w:rFonts w:ascii="Times New Roman" w:hAnsi="Times New Roman" w:cs="Times New Roman"/>
          <w:sz w:val="28"/>
          <w:szCs w:val="28"/>
        </w:rPr>
        <w:t xml:space="preserve">о полноте и качественности осуществления органом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EB32E0">
        <w:rPr>
          <w:rFonts w:ascii="Times New Roman" w:hAnsi="Times New Roman" w:cs="Times New Roman"/>
          <w:sz w:val="28"/>
          <w:szCs w:val="28"/>
        </w:rPr>
        <w:t xml:space="preserve"> переданных полномочий;</w:t>
      </w:r>
    </w:p>
    <w:p w:rsidR="00EB32E0" w:rsidRDefault="00960714" w:rsidP="00EB3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32E0">
        <w:rPr>
          <w:rFonts w:ascii="Times New Roman" w:hAnsi="Times New Roman" w:cs="Times New Roman"/>
          <w:sz w:val="28"/>
          <w:szCs w:val="28"/>
        </w:rPr>
        <w:t xml:space="preserve">о наличии в </w:t>
      </w:r>
      <w:proofErr w:type="gramStart"/>
      <w:r w:rsidR="00EB32E0"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 w:rsidR="00EB32E0">
        <w:rPr>
          <w:rFonts w:ascii="Times New Roman" w:hAnsi="Times New Roman" w:cs="Times New Roman"/>
          <w:sz w:val="28"/>
          <w:szCs w:val="28"/>
        </w:rPr>
        <w:t xml:space="preserve"> об осуществлении переданных полномочий информации, свидетельствующей о нарушениях при осуществлении переданных полномочий.</w:t>
      </w:r>
    </w:p>
    <w:p w:rsidR="0073091D" w:rsidRPr="0073091D" w:rsidRDefault="0073091D" w:rsidP="007309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1D">
        <w:rPr>
          <w:rFonts w:ascii="Times New Roman" w:hAnsi="Times New Roman" w:cs="Times New Roman"/>
          <w:sz w:val="28"/>
          <w:szCs w:val="28"/>
        </w:rPr>
        <w:t>В случае выявления нарушений требований законодательства по вопросам осуществления органами местного самоуправления или должностными лицами местного самоуправления отдельных госуд</w:t>
      </w:r>
      <w:r>
        <w:rPr>
          <w:rFonts w:ascii="Times New Roman" w:hAnsi="Times New Roman" w:cs="Times New Roman"/>
          <w:sz w:val="28"/>
          <w:szCs w:val="28"/>
        </w:rPr>
        <w:t>арственных полномочий Комитет</w:t>
      </w:r>
      <w:r w:rsidRPr="0073091D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73091D" w:rsidRPr="0073091D" w:rsidRDefault="0073091D" w:rsidP="007309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1D">
        <w:rPr>
          <w:rFonts w:ascii="Times New Roman" w:hAnsi="Times New Roman" w:cs="Times New Roman"/>
          <w:sz w:val="28"/>
          <w:szCs w:val="28"/>
        </w:rPr>
        <w:t>давать письменные предписания по устранению таких нарушений, обязательные для исполнения органами местного самоуправления и должностными лицами местного самоуправления;</w:t>
      </w:r>
    </w:p>
    <w:p w:rsidR="0073091D" w:rsidRPr="0073091D" w:rsidRDefault="0073091D" w:rsidP="007309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1D">
        <w:rPr>
          <w:rFonts w:ascii="Times New Roman" w:hAnsi="Times New Roman" w:cs="Times New Roman"/>
          <w:sz w:val="28"/>
          <w:szCs w:val="28"/>
        </w:rPr>
        <w:t>отменять муниципальные правовые акты или приостанавливать действие муниципальных правовых актов в части, касающейся осуществления органами местного самоуправления отдельных государственных полномочий.</w:t>
      </w:r>
    </w:p>
    <w:p w:rsidR="00EB32E0" w:rsidRDefault="00960714" w:rsidP="009607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10</w:t>
      </w:r>
      <w:r w:rsidR="00EB32E0">
        <w:rPr>
          <w:rFonts w:ascii="Times New Roman" w:hAnsi="Times New Roman" w:cs="Times New Roman"/>
          <w:sz w:val="28"/>
          <w:szCs w:val="28"/>
        </w:rPr>
        <w:t xml:space="preserve">.4. Заключение по отчету согласовывается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структурного подразделения, должностное лицо которого осуществляло </w:t>
      </w:r>
      <w:r w:rsidR="003A3631">
        <w:rPr>
          <w:rFonts w:ascii="Times New Roman" w:hAnsi="Times New Roman" w:cs="Times New Roman"/>
          <w:sz w:val="28"/>
          <w:szCs w:val="28"/>
        </w:rPr>
        <w:t>подготовку заключения по отчету</w:t>
      </w:r>
      <w:r w:rsidR="00EB32E0">
        <w:rPr>
          <w:rFonts w:ascii="Times New Roman" w:hAnsi="Times New Roman" w:cs="Times New Roman"/>
          <w:sz w:val="28"/>
          <w:szCs w:val="28"/>
        </w:rPr>
        <w:t xml:space="preserve">, и передается </w:t>
      </w:r>
      <w:r w:rsidR="008669AB">
        <w:rPr>
          <w:rFonts w:ascii="Times New Roman" w:hAnsi="Times New Roman" w:cs="Times New Roman"/>
          <w:sz w:val="28"/>
          <w:szCs w:val="28"/>
        </w:rPr>
        <w:t>председателю</w:t>
      </w:r>
      <w:r w:rsidR="00EB32E0">
        <w:rPr>
          <w:rFonts w:ascii="Times New Roman" w:hAnsi="Times New Roman" w:cs="Times New Roman"/>
          <w:sz w:val="28"/>
          <w:szCs w:val="28"/>
        </w:rPr>
        <w:t xml:space="preserve"> </w:t>
      </w:r>
      <w:r w:rsidR="008669AB">
        <w:rPr>
          <w:rFonts w:ascii="Times New Roman" w:hAnsi="Times New Roman" w:cs="Times New Roman"/>
          <w:sz w:val="28"/>
          <w:szCs w:val="28"/>
        </w:rPr>
        <w:t>Комитета</w:t>
      </w:r>
      <w:r w:rsidR="00EB32E0">
        <w:rPr>
          <w:rFonts w:ascii="Times New Roman" w:hAnsi="Times New Roman" w:cs="Times New Roman"/>
          <w:sz w:val="28"/>
          <w:szCs w:val="28"/>
        </w:rPr>
        <w:t xml:space="preserve"> для принятия решения о проведении проверки или о выдаче предписания.</w:t>
      </w:r>
    </w:p>
    <w:p w:rsidR="00EB32E0" w:rsidRDefault="008669AB" w:rsidP="00EB3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10</w:t>
      </w:r>
      <w:r w:rsidR="00EB32E0">
        <w:rPr>
          <w:rFonts w:ascii="Times New Roman" w:hAnsi="Times New Roman" w:cs="Times New Roman"/>
          <w:sz w:val="28"/>
          <w:szCs w:val="28"/>
        </w:rPr>
        <w:t xml:space="preserve">.5. При принятии </w:t>
      </w:r>
      <w:r>
        <w:rPr>
          <w:rFonts w:ascii="Times New Roman" w:hAnsi="Times New Roman" w:cs="Times New Roman"/>
          <w:sz w:val="28"/>
          <w:szCs w:val="28"/>
        </w:rPr>
        <w:t>председателем</w:t>
      </w:r>
      <w:r w:rsidR="00EB3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="00EB32E0">
        <w:rPr>
          <w:rFonts w:ascii="Times New Roman" w:hAnsi="Times New Roman" w:cs="Times New Roman"/>
          <w:sz w:val="28"/>
          <w:szCs w:val="28"/>
        </w:rPr>
        <w:t xml:space="preserve"> решения о проведении проверки заключение по отчету с резолюцией </w:t>
      </w: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="00EB3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="00EB32E0">
        <w:rPr>
          <w:rFonts w:ascii="Times New Roman" w:hAnsi="Times New Roman" w:cs="Times New Roman"/>
          <w:sz w:val="28"/>
          <w:szCs w:val="28"/>
        </w:rPr>
        <w:t xml:space="preserve"> передается </w:t>
      </w:r>
      <w:r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3A3631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EB32E0">
        <w:rPr>
          <w:rFonts w:ascii="Times New Roman" w:hAnsi="Times New Roman" w:cs="Times New Roman"/>
          <w:sz w:val="28"/>
          <w:szCs w:val="28"/>
        </w:rPr>
        <w:t xml:space="preserve">. Осуществляется подготовка и проведение проверки (в соответствии с </w:t>
      </w:r>
      <w:hyperlink r:id="rId11" w:history="1">
        <w:r w:rsidR="00EB32E0" w:rsidRPr="006E2B01">
          <w:rPr>
            <w:rFonts w:ascii="Times New Roman" w:hAnsi="Times New Roman" w:cs="Times New Roman"/>
            <w:sz w:val="28"/>
            <w:szCs w:val="28"/>
          </w:rPr>
          <w:t>пункт</w:t>
        </w:r>
        <w:r w:rsidR="00D3456B">
          <w:rPr>
            <w:rFonts w:ascii="Times New Roman" w:hAnsi="Times New Roman" w:cs="Times New Roman"/>
            <w:sz w:val="28"/>
            <w:szCs w:val="28"/>
          </w:rPr>
          <w:t>ами</w:t>
        </w:r>
        <w:r w:rsidR="00EB32E0" w:rsidRPr="006E2B0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6E2B01" w:rsidRPr="006E2B01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EB32E0">
        <w:rPr>
          <w:rFonts w:ascii="Times New Roman" w:hAnsi="Times New Roman" w:cs="Times New Roman"/>
          <w:sz w:val="28"/>
          <w:szCs w:val="28"/>
        </w:rPr>
        <w:t xml:space="preserve"> настоящего Регламента).</w:t>
      </w:r>
    </w:p>
    <w:p w:rsidR="00723409" w:rsidRDefault="008669AB" w:rsidP="008669A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10</w:t>
      </w:r>
      <w:r w:rsidR="00EB32E0">
        <w:rPr>
          <w:rFonts w:ascii="Times New Roman" w:hAnsi="Times New Roman" w:cs="Times New Roman"/>
          <w:sz w:val="28"/>
          <w:szCs w:val="28"/>
        </w:rPr>
        <w:t xml:space="preserve">.6. При принятии </w:t>
      </w:r>
      <w:r>
        <w:rPr>
          <w:rFonts w:ascii="Times New Roman" w:hAnsi="Times New Roman" w:cs="Times New Roman"/>
          <w:sz w:val="28"/>
          <w:szCs w:val="28"/>
        </w:rPr>
        <w:t>председателем Комитета</w:t>
      </w:r>
      <w:r w:rsidR="00EB32E0">
        <w:rPr>
          <w:rFonts w:ascii="Times New Roman" w:hAnsi="Times New Roman" w:cs="Times New Roman"/>
          <w:sz w:val="28"/>
          <w:szCs w:val="28"/>
        </w:rPr>
        <w:t xml:space="preserve"> решения о выдаче предписания об устранении нарушений заключение по отчету с резолюцией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Комитета </w:t>
      </w:r>
      <w:r w:rsidR="00EB32E0">
        <w:rPr>
          <w:rFonts w:ascii="Times New Roman" w:hAnsi="Times New Roman" w:cs="Times New Roman"/>
          <w:sz w:val="28"/>
          <w:szCs w:val="28"/>
        </w:rPr>
        <w:t xml:space="preserve">передается </w:t>
      </w:r>
      <w:r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3A3631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EB32E0">
        <w:rPr>
          <w:rFonts w:ascii="Times New Roman" w:hAnsi="Times New Roman" w:cs="Times New Roman"/>
          <w:sz w:val="28"/>
          <w:szCs w:val="28"/>
        </w:rPr>
        <w:t>. Осуществляется выдача предписания</w:t>
      </w:r>
      <w:r w:rsidR="00723409">
        <w:rPr>
          <w:rFonts w:ascii="Times New Roman" w:hAnsi="Times New Roman" w:cs="Times New Roman"/>
          <w:sz w:val="28"/>
          <w:szCs w:val="28"/>
        </w:rPr>
        <w:t xml:space="preserve"> (в соответствии с </w:t>
      </w:r>
      <w:hyperlink r:id="rId12" w:history="1">
        <w:r w:rsidR="00B4115A" w:rsidRPr="00B4115A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B4115A" w:rsidRPr="00B4115A">
        <w:rPr>
          <w:rFonts w:ascii="Times New Roman" w:hAnsi="Times New Roman" w:cs="Times New Roman"/>
          <w:sz w:val="28"/>
          <w:szCs w:val="28"/>
        </w:rPr>
        <w:t>14</w:t>
      </w:r>
      <w:r w:rsidR="00723409" w:rsidRPr="00B4115A">
        <w:rPr>
          <w:rFonts w:ascii="Times New Roman" w:hAnsi="Times New Roman" w:cs="Times New Roman"/>
          <w:sz w:val="28"/>
          <w:szCs w:val="28"/>
        </w:rPr>
        <w:t xml:space="preserve"> </w:t>
      </w:r>
      <w:r w:rsidR="00723409">
        <w:rPr>
          <w:rFonts w:ascii="Times New Roman" w:hAnsi="Times New Roman" w:cs="Times New Roman"/>
          <w:sz w:val="28"/>
          <w:szCs w:val="28"/>
        </w:rPr>
        <w:t xml:space="preserve">настоящего Регламента). </w:t>
      </w:r>
      <w:r w:rsidR="003A3631">
        <w:rPr>
          <w:rFonts w:ascii="Times New Roman" w:hAnsi="Times New Roman" w:cs="Times New Roman"/>
          <w:sz w:val="28"/>
          <w:szCs w:val="28"/>
        </w:rPr>
        <w:t xml:space="preserve"> Форма предписания </w:t>
      </w:r>
      <w:r w:rsidR="00723409">
        <w:rPr>
          <w:rFonts w:ascii="Times New Roman" w:hAnsi="Times New Roman" w:cs="Times New Roman"/>
          <w:sz w:val="28"/>
          <w:szCs w:val="28"/>
        </w:rPr>
        <w:t>установлена приложением № 2 к настоящему Регламенту.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69AB" w:rsidRPr="00D3456B" w:rsidRDefault="00723409" w:rsidP="0072340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56B">
        <w:rPr>
          <w:rFonts w:ascii="Times New Roman" w:hAnsi="Times New Roman" w:cs="Times New Roman"/>
          <w:sz w:val="28"/>
          <w:szCs w:val="28"/>
        </w:rPr>
        <w:t xml:space="preserve">  </w:t>
      </w:r>
      <w:r w:rsidR="008669AB" w:rsidRPr="00D3456B">
        <w:rPr>
          <w:rFonts w:ascii="Times New Roman" w:hAnsi="Times New Roman" w:cs="Times New Roman"/>
          <w:sz w:val="28"/>
          <w:szCs w:val="28"/>
        </w:rPr>
        <w:t>11. Подготовка к проведению проверки.</w:t>
      </w:r>
    </w:p>
    <w:p w:rsidR="008C76E1" w:rsidRDefault="00113D65" w:rsidP="00866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11</w:t>
      </w:r>
      <w:r w:rsidR="008669AB">
        <w:rPr>
          <w:rFonts w:ascii="Times New Roman" w:hAnsi="Times New Roman" w:cs="Times New Roman"/>
          <w:sz w:val="28"/>
          <w:szCs w:val="28"/>
        </w:rPr>
        <w:t xml:space="preserve">.1. Плановые проверки проводятся в соответствии с ежегодными планами. Ежегодные планы проведения проверок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="008669AB">
        <w:rPr>
          <w:rFonts w:ascii="Times New Roman" w:hAnsi="Times New Roman" w:cs="Times New Roman"/>
          <w:sz w:val="28"/>
          <w:szCs w:val="28"/>
        </w:rPr>
        <w:t xml:space="preserve"> утверждаются </w:t>
      </w:r>
      <w:r>
        <w:rPr>
          <w:rFonts w:ascii="Times New Roman" w:hAnsi="Times New Roman" w:cs="Times New Roman"/>
          <w:sz w:val="28"/>
          <w:szCs w:val="28"/>
        </w:rPr>
        <w:t>председателем Комитета</w:t>
      </w:r>
      <w:r w:rsidR="008669AB">
        <w:rPr>
          <w:rFonts w:ascii="Times New Roman" w:hAnsi="Times New Roman" w:cs="Times New Roman"/>
          <w:sz w:val="28"/>
          <w:szCs w:val="28"/>
        </w:rPr>
        <w:t>.</w:t>
      </w:r>
    </w:p>
    <w:p w:rsidR="008669AB" w:rsidRDefault="00113D65" w:rsidP="00866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11</w:t>
      </w:r>
      <w:r w:rsidR="008669AB">
        <w:rPr>
          <w:rFonts w:ascii="Times New Roman" w:hAnsi="Times New Roman" w:cs="Times New Roman"/>
          <w:sz w:val="28"/>
          <w:szCs w:val="28"/>
        </w:rPr>
        <w:t>.</w:t>
      </w:r>
      <w:r w:rsidR="008C76E1">
        <w:rPr>
          <w:rFonts w:ascii="Times New Roman" w:hAnsi="Times New Roman" w:cs="Times New Roman"/>
          <w:sz w:val="28"/>
          <w:szCs w:val="28"/>
        </w:rPr>
        <w:t>2</w:t>
      </w:r>
      <w:r w:rsidR="008669AB">
        <w:rPr>
          <w:rFonts w:ascii="Times New Roman" w:hAnsi="Times New Roman" w:cs="Times New Roman"/>
          <w:sz w:val="28"/>
          <w:szCs w:val="28"/>
        </w:rPr>
        <w:t>. Основанием для проведения внеплановых проверок являются:</w:t>
      </w:r>
    </w:p>
    <w:p w:rsidR="008669AB" w:rsidRDefault="00113D65" w:rsidP="00866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69AB">
        <w:rPr>
          <w:rFonts w:ascii="Times New Roman" w:hAnsi="Times New Roman" w:cs="Times New Roman"/>
          <w:sz w:val="28"/>
          <w:szCs w:val="28"/>
        </w:rPr>
        <w:t xml:space="preserve">наличие расхождений и недостоверных данных в сведениях, представленных в отчетах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8669AB">
        <w:rPr>
          <w:rFonts w:ascii="Times New Roman" w:hAnsi="Times New Roman" w:cs="Times New Roman"/>
          <w:sz w:val="28"/>
          <w:szCs w:val="28"/>
        </w:rPr>
        <w:t>;</w:t>
      </w:r>
    </w:p>
    <w:p w:rsidR="008669AB" w:rsidRDefault="00113D65" w:rsidP="00866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69AB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="008669A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669AB">
        <w:rPr>
          <w:rFonts w:ascii="Times New Roman" w:hAnsi="Times New Roman" w:cs="Times New Roman"/>
          <w:sz w:val="28"/>
          <w:szCs w:val="28"/>
        </w:rPr>
        <w:t xml:space="preserve"> исполнением предписаний об устранении выявленных ранее нарушений;</w:t>
      </w:r>
    </w:p>
    <w:p w:rsidR="008669AB" w:rsidRDefault="00113D65" w:rsidP="00866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69AB">
        <w:rPr>
          <w:rFonts w:ascii="Times New Roman" w:hAnsi="Times New Roman" w:cs="Times New Roman"/>
          <w:sz w:val="28"/>
          <w:szCs w:val="28"/>
        </w:rPr>
        <w:t xml:space="preserve">получение от органов государственной власти, организаций и граждан сведений, свидетельствующих о ненадлежащем исполнении органами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8669AB">
        <w:rPr>
          <w:rFonts w:ascii="Times New Roman" w:hAnsi="Times New Roman" w:cs="Times New Roman"/>
          <w:sz w:val="28"/>
          <w:szCs w:val="28"/>
        </w:rPr>
        <w:t xml:space="preserve"> переданных полномочий.</w:t>
      </w:r>
    </w:p>
    <w:p w:rsidR="008669AB" w:rsidRDefault="00113D65" w:rsidP="00866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69AB">
        <w:rPr>
          <w:rFonts w:ascii="Times New Roman" w:hAnsi="Times New Roman" w:cs="Times New Roman"/>
          <w:sz w:val="28"/>
          <w:szCs w:val="28"/>
        </w:rPr>
        <w:t xml:space="preserve">Внеплановые проверки, связанные с осуществлением </w:t>
      </w:r>
      <w:proofErr w:type="gramStart"/>
      <w:r w:rsidR="008669A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669AB">
        <w:rPr>
          <w:rFonts w:ascii="Times New Roman" w:hAnsi="Times New Roman" w:cs="Times New Roman"/>
          <w:sz w:val="28"/>
          <w:szCs w:val="28"/>
        </w:rPr>
        <w:t xml:space="preserve"> исполнением предписаний об устранении выявленных ранее нарушений, </w:t>
      </w:r>
      <w:r w:rsidR="008669AB">
        <w:rPr>
          <w:rFonts w:ascii="Times New Roman" w:hAnsi="Times New Roman" w:cs="Times New Roman"/>
          <w:sz w:val="28"/>
          <w:szCs w:val="28"/>
        </w:rPr>
        <w:lastRenderedPageBreak/>
        <w:t>проводятся строго после окончания срока устранения нарушений, указанного в предписании.</w:t>
      </w:r>
    </w:p>
    <w:p w:rsidR="008669AB" w:rsidRDefault="00113D65" w:rsidP="00866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69AB">
        <w:rPr>
          <w:rFonts w:ascii="Times New Roman" w:hAnsi="Times New Roman" w:cs="Times New Roman"/>
          <w:sz w:val="28"/>
          <w:szCs w:val="28"/>
        </w:rPr>
        <w:t xml:space="preserve">Обращение, не позволяющее установить лицо, обратившееся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="008669AB">
        <w:rPr>
          <w:rFonts w:ascii="Times New Roman" w:hAnsi="Times New Roman" w:cs="Times New Roman"/>
          <w:sz w:val="28"/>
          <w:szCs w:val="28"/>
        </w:rPr>
        <w:t>, не может являться основанием для проведения внеплановых проверок.</w:t>
      </w:r>
    </w:p>
    <w:p w:rsidR="008669AB" w:rsidRDefault="00113D65" w:rsidP="00866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11</w:t>
      </w:r>
      <w:r w:rsidR="008669AB">
        <w:rPr>
          <w:rFonts w:ascii="Times New Roman" w:hAnsi="Times New Roman" w:cs="Times New Roman"/>
          <w:sz w:val="28"/>
          <w:szCs w:val="28"/>
        </w:rPr>
        <w:t>.</w:t>
      </w:r>
      <w:r w:rsidR="003823D9">
        <w:rPr>
          <w:rFonts w:ascii="Times New Roman" w:hAnsi="Times New Roman" w:cs="Times New Roman"/>
          <w:sz w:val="28"/>
          <w:szCs w:val="28"/>
        </w:rPr>
        <w:t>3</w:t>
      </w:r>
      <w:r w:rsidR="008669AB">
        <w:rPr>
          <w:rFonts w:ascii="Times New Roman" w:hAnsi="Times New Roman" w:cs="Times New Roman"/>
          <w:sz w:val="28"/>
          <w:szCs w:val="28"/>
        </w:rPr>
        <w:t xml:space="preserve">. Плановые </w:t>
      </w:r>
      <w:r w:rsidR="008C76E1">
        <w:rPr>
          <w:rFonts w:ascii="Times New Roman" w:hAnsi="Times New Roman" w:cs="Times New Roman"/>
          <w:sz w:val="28"/>
          <w:szCs w:val="28"/>
        </w:rPr>
        <w:t xml:space="preserve">и внеплановые </w:t>
      </w:r>
      <w:r w:rsidR="008669AB">
        <w:rPr>
          <w:rFonts w:ascii="Times New Roman" w:hAnsi="Times New Roman" w:cs="Times New Roman"/>
          <w:sz w:val="28"/>
          <w:szCs w:val="28"/>
        </w:rPr>
        <w:t xml:space="preserve">проверки проводятся на основании распоряжения </w:t>
      </w:r>
      <w:r w:rsidR="0034777E">
        <w:rPr>
          <w:rFonts w:ascii="Times New Roman" w:hAnsi="Times New Roman" w:cs="Times New Roman"/>
          <w:sz w:val="28"/>
          <w:szCs w:val="28"/>
        </w:rPr>
        <w:t>Комитета</w:t>
      </w:r>
      <w:r w:rsidR="008669AB">
        <w:rPr>
          <w:rFonts w:ascii="Times New Roman" w:hAnsi="Times New Roman" w:cs="Times New Roman"/>
          <w:sz w:val="28"/>
          <w:szCs w:val="28"/>
        </w:rPr>
        <w:t>.</w:t>
      </w:r>
    </w:p>
    <w:p w:rsidR="008669AB" w:rsidRDefault="0034777E" w:rsidP="0034777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69AB">
        <w:rPr>
          <w:rFonts w:ascii="Times New Roman" w:hAnsi="Times New Roman" w:cs="Times New Roman"/>
          <w:sz w:val="28"/>
          <w:szCs w:val="28"/>
        </w:rPr>
        <w:t xml:space="preserve">В распоряжении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="008669AB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8669AB" w:rsidRDefault="0034777E" w:rsidP="00866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69AB">
        <w:rPr>
          <w:rFonts w:ascii="Times New Roman" w:hAnsi="Times New Roman" w:cs="Times New Roman"/>
          <w:sz w:val="28"/>
          <w:szCs w:val="28"/>
        </w:rPr>
        <w:t>номер и дата распоряжения о проведении проверки;</w:t>
      </w:r>
    </w:p>
    <w:p w:rsidR="008669AB" w:rsidRDefault="0034777E" w:rsidP="00866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69AB">
        <w:rPr>
          <w:rFonts w:ascii="Times New Roman" w:hAnsi="Times New Roman" w:cs="Times New Roman"/>
          <w:sz w:val="28"/>
          <w:szCs w:val="28"/>
        </w:rPr>
        <w:t>состав комиссии по проверке с указанием фамилий, имен, отчеств и должностей лиц, уполномоченных на проведение проверки;</w:t>
      </w:r>
    </w:p>
    <w:p w:rsidR="008669AB" w:rsidRDefault="0034777E" w:rsidP="00866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69A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органа (органов) местного самоуправления</w:t>
      </w:r>
      <w:r w:rsidR="008669AB">
        <w:rPr>
          <w:rFonts w:ascii="Times New Roman" w:hAnsi="Times New Roman" w:cs="Times New Roman"/>
          <w:sz w:val="28"/>
          <w:szCs w:val="28"/>
        </w:rPr>
        <w:t>, в отношении которого (которых) проводится проверка;</w:t>
      </w:r>
    </w:p>
    <w:p w:rsidR="008669AB" w:rsidRDefault="0034777E" w:rsidP="00866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69AB">
        <w:rPr>
          <w:rFonts w:ascii="Times New Roman" w:hAnsi="Times New Roman" w:cs="Times New Roman"/>
          <w:sz w:val="28"/>
          <w:szCs w:val="28"/>
        </w:rPr>
        <w:t>цели проверки;</w:t>
      </w:r>
    </w:p>
    <w:p w:rsidR="008669AB" w:rsidRDefault="0034777E" w:rsidP="00866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69AB">
        <w:rPr>
          <w:rFonts w:ascii="Times New Roman" w:hAnsi="Times New Roman" w:cs="Times New Roman"/>
          <w:sz w:val="28"/>
          <w:szCs w:val="28"/>
        </w:rPr>
        <w:t>правовые основания проведения проверки;</w:t>
      </w:r>
    </w:p>
    <w:p w:rsidR="008669AB" w:rsidRDefault="0034777E" w:rsidP="00866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69AB">
        <w:rPr>
          <w:rFonts w:ascii="Times New Roman" w:hAnsi="Times New Roman" w:cs="Times New Roman"/>
          <w:sz w:val="28"/>
          <w:szCs w:val="28"/>
        </w:rPr>
        <w:t>дата начала и окончания проверки.</w:t>
      </w:r>
    </w:p>
    <w:p w:rsidR="008669AB" w:rsidRDefault="0034777E" w:rsidP="00866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11</w:t>
      </w:r>
      <w:r w:rsidR="008669AB">
        <w:rPr>
          <w:rFonts w:ascii="Times New Roman" w:hAnsi="Times New Roman" w:cs="Times New Roman"/>
          <w:sz w:val="28"/>
          <w:szCs w:val="28"/>
        </w:rPr>
        <w:t>.</w:t>
      </w:r>
      <w:r w:rsidR="003823D9">
        <w:rPr>
          <w:rFonts w:ascii="Times New Roman" w:hAnsi="Times New Roman" w:cs="Times New Roman"/>
          <w:sz w:val="28"/>
          <w:szCs w:val="28"/>
        </w:rPr>
        <w:t>4</w:t>
      </w:r>
      <w:r w:rsidR="008669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="003823D9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8669AB">
        <w:rPr>
          <w:rFonts w:ascii="Times New Roman" w:hAnsi="Times New Roman" w:cs="Times New Roman"/>
          <w:sz w:val="28"/>
          <w:szCs w:val="28"/>
        </w:rPr>
        <w:t xml:space="preserve">готовит проект соответствующего распоряжения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="008669AB">
        <w:rPr>
          <w:rFonts w:ascii="Times New Roman" w:hAnsi="Times New Roman" w:cs="Times New Roman"/>
          <w:sz w:val="28"/>
          <w:szCs w:val="28"/>
        </w:rPr>
        <w:t xml:space="preserve">. Проект распоряжения рассматривается и подписывается </w:t>
      </w:r>
      <w:r>
        <w:rPr>
          <w:rFonts w:ascii="Times New Roman" w:hAnsi="Times New Roman" w:cs="Times New Roman"/>
          <w:sz w:val="28"/>
          <w:szCs w:val="28"/>
        </w:rPr>
        <w:t>председателем Комитета</w:t>
      </w:r>
      <w:r w:rsidR="008669AB">
        <w:rPr>
          <w:rFonts w:ascii="Times New Roman" w:hAnsi="Times New Roman" w:cs="Times New Roman"/>
          <w:sz w:val="28"/>
          <w:szCs w:val="28"/>
        </w:rPr>
        <w:t>.</w:t>
      </w:r>
    </w:p>
    <w:p w:rsidR="008669AB" w:rsidRDefault="0034777E" w:rsidP="00866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11</w:t>
      </w:r>
      <w:r w:rsidR="008669AB">
        <w:rPr>
          <w:rFonts w:ascii="Times New Roman" w:hAnsi="Times New Roman" w:cs="Times New Roman"/>
          <w:sz w:val="28"/>
          <w:szCs w:val="28"/>
        </w:rPr>
        <w:t>.</w:t>
      </w:r>
      <w:r w:rsidR="003823D9">
        <w:rPr>
          <w:rFonts w:ascii="Times New Roman" w:hAnsi="Times New Roman" w:cs="Times New Roman"/>
          <w:sz w:val="28"/>
          <w:szCs w:val="28"/>
        </w:rPr>
        <w:t>5</w:t>
      </w:r>
      <w:r w:rsidR="008669AB">
        <w:rPr>
          <w:rFonts w:ascii="Times New Roman" w:hAnsi="Times New Roman" w:cs="Times New Roman"/>
          <w:sz w:val="28"/>
          <w:szCs w:val="28"/>
        </w:rPr>
        <w:t xml:space="preserve">. Копия </w:t>
      </w:r>
      <w:r>
        <w:rPr>
          <w:rFonts w:ascii="Times New Roman" w:hAnsi="Times New Roman" w:cs="Times New Roman"/>
          <w:sz w:val="28"/>
          <w:szCs w:val="28"/>
        </w:rPr>
        <w:t>распоряжения Комитета</w:t>
      </w:r>
      <w:r w:rsidR="008669AB">
        <w:rPr>
          <w:rFonts w:ascii="Times New Roman" w:hAnsi="Times New Roman" w:cs="Times New Roman"/>
          <w:sz w:val="28"/>
          <w:szCs w:val="28"/>
        </w:rPr>
        <w:t xml:space="preserve"> о проведении проверки</w:t>
      </w:r>
      <w:r w:rsidR="003823D9">
        <w:rPr>
          <w:rFonts w:ascii="Times New Roman" w:hAnsi="Times New Roman" w:cs="Times New Roman"/>
          <w:sz w:val="28"/>
          <w:szCs w:val="28"/>
        </w:rPr>
        <w:t xml:space="preserve"> </w:t>
      </w:r>
      <w:r w:rsidR="008669AB">
        <w:rPr>
          <w:rFonts w:ascii="Times New Roman" w:hAnsi="Times New Roman" w:cs="Times New Roman"/>
          <w:sz w:val="28"/>
          <w:szCs w:val="28"/>
        </w:rPr>
        <w:t>передается председателю комиссии по проверке.</w:t>
      </w:r>
    </w:p>
    <w:p w:rsidR="00380E77" w:rsidRDefault="008C76E1" w:rsidP="008C76E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E77">
        <w:rPr>
          <w:rFonts w:ascii="Times New Roman" w:hAnsi="Times New Roman" w:cs="Times New Roman"/>
          <w:sz w:val="28"/>
          <w:szCs w:val="28"/>
        </w:rPr>
        <w:t>Должностное лицо Комитета готовит уведомление органа местного самоуправления, осуществляющего государственные полномочия,  о проведение плановой (</w:t>
      </w:r>
      <w:r w:rsidR="00DD381B">
        <w:rPr>
          <w:rFonts w:ascii="Times New Roman" w:hAnsi="Times New Roman" w:cs="Times New Roman"/>
          <w:sz w:val="28"/>
          <w:szCs w:val="28"/>
        </w:rPr>
        <w:t>в</w:t>
      </w:r>
      <w:r w:rsidR="00380E77">
        <w:rPr>
          <w:rFonts w:ascii="Times New Roman" w:hAnsi="Times New Roman" w:cs="Times New Roman"/>
          <w:sz w:val="28"/>
          <w:szCs w:val="28"/>
        </w:rPr>
        <w:t xml:space="preserve">неплановой) проверки, которое подписывается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80E77">
        <w:rPr>
          <w:rFonts w:ascii="Times New Roman" w:hAnsi="Times New Roman" w:cs="Times New Roman"/>
          <w:sz w:val="28"/>
          <w:szCs w:val="28"/>
        </w:rPr>
        <w:t>редседателем Комитета.</w:t>
      </w:r>
    </w:p>
    <w:p w:rsidR="00380E77" w:rsidRDefault="008C76E1" w:rsidP="00866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80E77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A40591">
        <w:rPr>
          <w:rFonts w:ascii="Times New Roman" w:hAnsi="Times New Roman" w:cs="Times New Roman"/>
          <w:sz w:val="28"/>
          <w:szCs w:val="28"/>
        </w:rPr>
        <w:t xml:space="preserve">о проведении плановой проверки направляется </w:t>
      </w:r>
      <w:r w:rsidR="003823D9">
        <w:rPr>
          <w:rFonts w:ascii="Times New Roman" w:hAnsi="Times New Roman" w:cs="Times New Roman"/>
          <w:sz w:val="28"/>
          <w:szCs w:val="28"/>
        </w:rPr>
        <w:t xml:space="preserve">в орган местного самоуправления </w:t>
      </w:r>
      <w:r w:rsidR="00A40591">
        <w:rPr>
          <w:rFonts w:ascii="Times New Roman" w:hAnsi="Times New Roman" w:cs="Times New Roman"/>
          <w:sz w:val="28"/>
          <w:szCs w:val="28"/>
        </w:rPr>
        <w:t>не позднее трех рабочих дней до начала ее проведения. В случае проведения внеплановой проверки, уведомление  направляется не менее чем за сутки до начала проведения</w:t>
      </w:r>
      <w:r w:rsidR="00230B78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A40591">
        <w:rPr>
          <w:rFonts w:ascii="Times New Roman" w:hAnsi="Times New Roman" w:cs="Times New Roman"/>
          <w:sz w:val="28"/>
          <w:szCs w:val="28"/>
        </w:rPr>
        <w:t>.</w:t>
      </w:r>
    </w:p>
    <w:p w:rsidR="00A40591" w:rsidRDefault="008C76E1" w:rsidP="00866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0591">
        <w:rPr>
          <w:rFonts w:ascii="Times New Roman" w:hAnsi="Times New Roman" w:cs="Times New Roman"/>
          <w:sz w:val="28"/>
          <w:szCs w:val="28"/>
        </w:rPr>
        <w:t xml:space="preserve">Плановые и </w:t>
      </w:r>
      <w:r w:rsidR="00DD381B">
        <w:rPr>
          <w:rFonts w:ascii="Times New Roman" w:hAnsi="Times New Roman" w:cs="Times New Roman"/>
          <w:sz w:val="28"/>
          <w:szCs w:val="28"/>
        </w:rPr>
        <w:t>в</w:t>
      </w:r>
      <w:r w:rsidR="00A40591">
        <w:rPr>
          <w:rFonts w:ascii="Times New Roman" w:hAnsi="Times New Roman" w:cs="Times New Roman"/>
          <w:sz w:val="28"/>
          <w:szCs w:val="28"/>
        </w:rPr>
        <w:t>неплановые проверки носят разъездной характер.</w:t>
      </w:r>
    </w:p>
    <w:p w:rsidR="006E2B01" w:rsidRDefault="006E2B01" w:rsidP="006E2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12. Проведение проверки.</w:t>
      </w:r>
    </w:p>
    <w:p w:rsidR="006E2B01" w:rsidRDefault="006E2B01" w:rsidP="006E2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12.1. По прибытии в орган местного самоуправления председатель комиссии по проверке предъявляет руководителю </w:t>
      </w:r>
      <w:r w:rsidR="00B67D33">
        <w:rPr>
          <w:rFonts w:ascii="Times New Roman" w:hAnsi="Times New Roman" w:cs="Times New Roman"/>
          <w:sz w:val="28"/>
          <w:szCs w:val="28"/>
        </w:rPr>
        <w:t xml:space="preserve">органа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или уполномоченному им должностному лицу служебное удостоверение и копию распоряжения Комитета о проведении мероприятия по контролю, представляет указанному лицу членов комиссии по проверке, информирует указанное лицо о порядке проведения мероприятия по контролю.</w:t>
      </w:r>
    </w:p>
    <w:p w:rsidR="006E2B01" w:rsidRDefault="006E2B01" w:rsidP="006E2B0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12.2. В ходе проверки изучению подлежат следующие вопросы:</w:t>
      </w:r>
    </w:p>
    <w:p w:rsidR="0011234D" w:rsidRPr="00DD381B" w:rsidRDefault="00F5756C" w:rsidP="00F57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2B01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7431D1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8809E0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об образ</w:t>
      </w:r>
      <w:r w:rsidR="00DD381B">
        <w:rPr>
          <w:rFonts w:ascii="Times New Roman" w:hAnsi="Times New Roman" w:cs="Times New Roman"/>
          <w:sz w:val="28"/>
          <w:szCs w:val="28"/>
        </w:rPr>
        <w:t xml:space="preserve">овании комиссии по делам несовершеннолетних и защите их </w:t>
      </w:r>
      <w:r w:rsidR="00DD381B" w:rsidRPr="00DD381B">
        <w:rPr>
          <w:rFonts w:ascii="Times New Roman" w:hAnsi="Times New Roman" w:cs="Times New Roman"/>
          <w:sz w:val="28"/>
          <w:szCs w:val="28"/>
        </w:rPr>
        <w:t xml:space="preserve">прав </w:t>
      </w:r>
      <w:r w:rsidR="00DD381B">
        <w:rPr>
          <w:rFonts w:ascii="Times New Roman" w:hAnsi="Times New Roman" w:cs="Times New Roman"/>
          <w:sz w:val="28"/>
          <w:szCs w:val="28"/>
        </w:rPr>
        <w:t>и обеспечения</w:t>
      </w:r>
      <w:r w:rsidR="00DD381B" w:rsidRPr="00DD381B">
        <w:rPr>
          <w:rFonts w:ascii="Times New Roman" w:hAnsi="Times New Roman" w:cs="Times New Roman"/>
          <w:sz w:val="28"/>
          <w:szCs w:val="28"/>
        </w:rPr>
        <w:t xml:space="preserve"> деятельности комиссий по делам несовершеннолетних и защите их прав</w:t>
      </w:r>
      <w:r w:rsidR="00DD381B">
        <w:rPr>
          <w:rFonts w:ascii="Times New Roman" w:hAnsi="Times New Roman" w:cs="Times New Roman"/>
          <w:sz w:val="28"/>
          <w:szCs w:val="28"/>
        </w:rPr>
        <w:t>;</w:t>
      </w:r>
      <w:r w:rsidR="008809E0" w:rsidRPr="00DD38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56C" w:rsidRDefault="00F5756C" w:rsidP="00F57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соответствие нормативных правовых актов органа местного самоуправления по вопросам переданных полномочий федеральному и областному законодательству;</w:t>
      </w:r>
    </w:p>
    <w:p w:rsidR="001B31D6" w:rsidRDefault="00F5756C" w:rsidP="00112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31D6">
        <w:rPr>
          <w:rFonts w:ascii="Times New Roman" w:hAnsi="Times New Roman" w:cs="Times New Roman"/>
          <w:sz w:val="28"/>
          <w:szCs w:val="28"/>
        </w:rPr>
        <w:t>организацию хранения п</w:t>
      </w:r>
      <w:r w:rsidR="00DD381B">
        <w:rPr>
          <w:rFonts w:ascii="Times New Roman" w:hAnsi="Times New Roman" w:cs="Times New Roman"/>
          <w:sz w:val="28"/>
          <w:szCs w:val="28"/>
        </w:rPr>
        <w:t>ечати и бланков</w:t>
      </w:r>
      <w:r w:rsidR="001B31D6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DD381B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</w:t>
      </w:r>
      <w:r w:rsidR="001B31D6">
        <w:rPr>
          <w:rFonts w:ascii="Times New Roman" w:hAnsi="Times New Roman" w:cs="Times New Roman"/>
          <w:sz w:val="28"/>
          <w:szCs w:val="28"/>
        </w:rPr>
        <w:t>;</w:t>
      </w:r>
    </w:p>
    <w:p w:rsidR="006E4ECE" w:rsidRDefault="006E4ECE" w:rsidP="00B67D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31D6" w:rsidRDefault="00B67D33" w:rsidP="00B67D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1D6">
        <w:rPr>
          <w:rFonts w:ascii="Times New Roman" w:hAnsi="Times New Roman" w:cs="Times New Roman"/>
          <w:sz w:val="28"/>
          <w:szCs w:val="28"/>
        </w:rPr>
        <w:t xml:space="preserve"> соответствие муниципального служащего, назначенного на должность ответственного сек</w:t>
      </w:r>
      <w:r w:rsidR="006E4ECE">
        <w:rPr>
          <w:rFonts w:ascii="Times New Roman" w:hAnsi="Times New Roman" w:cs="Times New Roman"/>
          <w:sz w:val="28"/>
          <w:szCs w:val="28"/>
        </w:rPr>
        <w:t>ретаря и специалиста по работе с несовершеннолетними комиссии по делам несовершеннолетних и защите их прав</w:t>
      </w:r>
      <w:r w:rsidR="001B31D6">
        <w:rPr>
          <w:rFonts w:ascii="Times New Roman" w:hAnsi="Times New Roman" w:cs="Times New Roman"/>
          <w:sz w:val="28"/>
          <w:szCs w:val="28"/>
        </w:rPr>
        <w:t>, квалификационным требованиям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1B31D6">
        <w:rPr>
          <w:rFonts w:ascii="Times New Roman" w:hAnsi="Times New Roman" w:cs="Times New Roman"/>
          <w:sz w:val="28"/>
          <w:szCs w:val="28"/>
        </w:rPr>
        <w:t xml:space="preserve"> предъявляемым к уровню профессионального образования, стажу муниципальной служб</w:t>
      </w:r>
      <w:r w:rsidR="006E4ECE">
        <w:rPr>
          <w:rFonts w:ascii="Times New Roman" w:hAnsi="Times New Roman" w:cs="Times New Roman"/>
          <w:sz w:val="28"/>
          <w:szCs w:val="28"/>
        </w:rPr>
        <w:t>ы</w:t>
      </w:r>
      <w:r w:rsidR="001B31D6">
        <w:rPr>
          <w:rFonts w:ascii="Times New Roman" w:hAnsi="Times New Roman" w:cs="Times New Roman"/>
          <w:sz w:val="28"/>
          <w:szCs w:val="28"/>
        </w:rPr>
        <w:t xml:space="preserve"> или стажу работы по специальности, профессиональным знаниям и навыкам, необходимым для испо</w:t>
      </w:r>
      <w:r>
        <w:rPr>
          <w:rFonts w:ascii="Times New Roman" w:hAnsi="Times New Roman" w:cs="Times New Roman"/>
          <w:sz w:val="28"/>
          <w:szCs w:val="28"/>
        </w:rPr>
        <w:t>лнения должностных обязанностей;</w:t>
      </w:r>
    </w:p>
    <w:p w:rsidR="006E2B01" w:rsidRDefault="00B67D33" w:rsidP="00B67D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2B01">
        <w:rPr>
          <w:rFonts w:ascii="Times New Roman" w:hAnsi="Times New Roman" w:cs="Times New Roman"/>
          <w:sz w:val="28"/>
          <w:szCs w:val="28"/>
        </w:rPr>
        <w:t>достоверность предоставляемой отчетности об осуществлении переданных полномочий.</w:t>
      </w:r>
    </w:p>
    <w:p w:rsidR="006E2B01" w:rsidRDefault="00B67D33" w:rsidP="006E2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12</w:t>
      </w:r>
      <w:r w:rsidR="006E2B01">
        <w:rPr>
          <w:rFonts w:ascii="Times New Roman" w:hAnsi="Times New Roman" w:cs="Times New Roman"/>
          <w:sz w:val="28"/>
          <w:szCs w:val="28"/>
        </w:rPr>
        <w:t xml:space="preserve">.3. В ходе проверки органа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6E2B01">
        <w:rPr>
          <w:rFonts w:ascii="Times New Roman" w:hAnsi="Times New Roman" w:cs="Times New Roman"/>
          <w:sz w:val="28"/>
          <w:szCs w:val="28"/>
        </w:rPr>
        <w:t xml:space="preserve"> председатель комиссии по проверке и члены комиссии по проверке:</w:t>
      </w:r>
    </w:p>
    <w:p w:rsidR="006E2B01" w:rsidRDefault="00B03C87" w:rsidP="006E2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2B01">
        <w:rPr>
          <w:rFonts w:ascii="Times New Roman" w:hAnsi="Times New Roman" w:cs="Times New Roman"/>
          <w:sz w:val="28"/>
          <w:szCs w:val="28"/>
        </w:rPr>
        <w:t xml:space="preserve">запрашивают у уполномоченных должностных лиц и иных работников органа </w:t>
      </w:r>
      <w:r w:rsidR="00B67D33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6E2B01">
        <w:rPr>
          <w:rFonts w:ascii="Times New Roman" w:hAnsi="Times New Roman" w:cs="Times New Roman"/>
          <w:sz w:val="28"/>
          <w:szCs w:val="28"/>
        </w:rPr>
        <w:t xml:space="preserve"> документы и иные материалы по вопросам, подлежащим проверке, и проводят рассмотрение указанных материалов;</w:t>
      </w:r>
    </w:p>
    <w:p w:rsidR="006E2B01" w:rsidRDefault="00B03C87" w:rsidP="006E2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2B01">
        <w:rPr>
          <w:rFonts w:ascii="Times New Roman" w:hAnsi="Times New Roman" w:cs="Times New Roman"/>
          <w:sz w:val="28"/>
          <w:szCs w:val="28"/>
        </w:rPr>
        <w:t xml:space="preserve">запрашивают у уполномоченных должностных лиц и иных работников органа </w:t>
      </w:r>
      <w:r w:rsidR="00B67D33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6E2B01">
        <w:rPr>
          <w:rFonts w:ascii="Times New Roman" w:hAnsi="Times New Roman" w:cs="Times New Roman"/>
          <w:sz w:val="28"/>
          <w:szCs w:val="28"/>
        </w:rPr>
        <w:t xml:space="preserve"> устные и письменные объяснения по вопросам, подлежащим проверке;</w:t>
      </w:r>
    </w:p>
    <w:p w:rsidR="00B03C87" w:rsidRDefault="00B03C87" w:rsidP="006E2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2B01">
        <w:rPr>
          <w:rFonts w:ascii="Times New Roman" w:hAnsi="Times New Roman" w:cs="Times New Roman"/>
          <w:sz w:val="28"/>
          <w:szCs w:val="28"/>
        </w:rPr>
        <w:t xml:space="preserve">проводят беседы с работниками </w:t>
      </w:r>
      <w:r w:rsidR="00B67D33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6E2B01">
        <w:rPr>
          <w:rFonts w:ascii="Times New Roman" w:hAnsi="Times New Roman" w:cs="Times New Roman"/>
          <w:sz w:val="28"/>
          <w:szCs w:val="28"/>
        </w:rPr>
        <w:t xml:space="preserve"> по вопросам, подлежащим проверке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2B01" w:rsidRDefault="00B03C87" w:rsidP="00B03C8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</w:t>
      </w:r>
      <w:r w:rsidRPr="004C0C7F">
        <w:rPr>
          <w:rFonts w:ascii="Times New Roman" w:hAnsi="Times New Roman" w:cs="Times New Roman"/>
          <w:sz w:val="28"/>
          <w:szCs w:val="28"/>
        </w:rPr>
        <w:t>аслушива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4C0C7F">
        <w:rPr>
          <w:rFonts w:ascii="Times New Roman" w:hAnsi="Times New Roman" w:cs="Times New Roman"/>
          <w:sz w:val="28"/>
          <w:szCs w:val="28"/>
        </w:rPr>
        <w:t xml:space="preserve"> доклад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C0C7F">
        <w:rPr>
          <w:rFonts w:ascii="Times New Roman" w:hAnsi="Times New Roman" w:cs="Times New Roman"/>
          <w:sz w:val="28"/>
          <w:szCs w:val="28"/>
        </w:rPr>
        <w:t xml:space="preserve"> должностных лиц органов местного самоуправления о проделанной работе </w:t>
      </w:r>
      <w:r>
        <w:rPr>
          <w:rFonts w:ascii="Times New Roman" w:hAnsi="Times New Roman" w:cs="Times New Roman"/>
          <w:sz w:val="28"/>
          <w:szCs w:val="28"/>
        </w:rPr>
        <w:t>по осуществлению переданных полномочий</w:t>
      </w:r>
      <w:r w:rsidR="006E2B01">
        <w:rPr>
          <w:rFonts w:ascii="Times New Roman" w:hAnsi="Times New Roman" w:cs="Times New Roman"/>
          <w:sz w:val="28"/>
          <w:szCs w:val="28"/>
        </w:rPr>
        <w:t>.</w:t>
      </w:r>
    </w:p>
    <w:p w:rsidR="006E2B01" w:rsidRDefault="00B67D33" w:rsidP="006E2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12.4.</w:t>
      </w:r>
      <w:r w:rsidR="006E2B01">
        <w:rPr>
          <w:rFonts w:ascii="Times New Roman" w:hAnsi="Times New Roman" w:cs="Times New Roman"/>
          <w:sz w:val="28"/>
          <w:szCs w:val="28"/>
        </w:rPr>
        <w:t xml:space="preserve"> По результатам проверки составляется акт о результатах проверки в двух экземплярах.</w:t>
      </w:r>
    </w:p>
    <w:p w:rsidR="006E2B01" w:rsidRDefault="00B67D33" w:rsidP="006E2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E2B01">
        <w:rPr>
          <w:rFonts w:ascii="Times New Roman" w:hAnsi="Times New Roman" w:cs="Times New Roman"/>
          <w:sz w:val="28"/>
          <w:szCs w:val="28"/>
        </w:rPr>
        <w:t>В акте о результатах проверки дается вывод комиссии по проверке по результатам проведения проверки:</w:t>
      </w:r>
    </w:p>
    <w:p w:rsidR="006E2B01" w:rsidRDefault="008228E8" w:rsidP="006E2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E2B01">
        <w:rPr>
          <w:rFonts w:ascii="Times New Roman" w:hAnsi="Times New Roman" w:cs="Times New Roman"/>
          <w:sz w:val="28"/>
          <w:szCs w:val="28"/>
        </w:rPr>
        <w:t>о выявлении нарушений при осуществлении переданных полномочий;</w:t>
      </w:r>
    </w:p>
    <w:p w:rsidR="006E2B01" w:rsidRDefault="008228E8" w:rsidP="006E2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E2B01">
        <w:rPr>
          <w:rFonts w:ascii="Times New Roman" w:hAnsi="Times New Roman" w:cs="Times New Roman"/>
          <w:sz w:val="28"/>
          <w:szCs w:val="28"/>
        </w:rPr>
        <w:t>об установлении факта исполнения или неисполнения предписания.</w:t>
      </w:r>
    </w:p>
    <w:p w:rsidR="006E4ECE" w:rsidRDefault="008228E8" w:rsidP="006E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E4ECE">
        <w:rPr>
          <w:rFonts w:ascii="Times New Roman" w:hAnsi="Times New Roman" w:cs="Times New Roman"/>
          <w:sz w:val="28"/>
          <w:szCs w:val="28"/>
        </w:rPr>
        <w:t xml:space="preserve">   </w:t>
      </w:r>
      <w:r w:rsidR="006E2B01">
        <w:rPr>
          <w:rFonts w:ascii="Times New Roman" w:hAnsi="Times New Roman" w:cs="Times New Roman"/>
          <w:sz w:val="28"/>
          <w:szCs w:val="28"/>
        </w:rPr>
        <w:t>Акт о результатах проверки</w:t>
      </w:r>
      <w:r w:rsidR="006E4ECE">
        <w:rPr>
          <w:rFonts w:ascii="Times New Roman" w:hAnsi="Times New Roman" w:cs="Times New Roman"/>
          <w:sz w:val="28"/>
          <w:szCs w:val="28"/>
        </w:rPr>
        <w:t xml:space="preserve"> подписывается руководителем Комитета.</w:t>
      </w:r>
    </w:p>
    <w:p w:rsidR="006E2B01" w:rsidRDefault="006E4ECE" w:rsidP="006E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E2B01">
        <w:rPr>
          <w:rFonts w:ascii="Times New Roman" w:hAnsi="Times New Roman" w:cs="Times New Roman"/>
          <w:sz w:val="28"/>
          <w:szCs w:val="28"/>
        </w:rPr>
        <w:t>При проведении проверки совместно с иными контрольными органами акт проверки подписывается также представителями указанных контрольных органов.</w:t>
      </w:r>
    </w:p>
    <w:p w:rsidR="006E2B01" w:rsidRDefault="008228E8" w:rsidP="006E2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E2B01">
        <w:rPr>
          <w:rFonts w:ascii="Times New Roman" w:hAnsi="Times New Roman" w:cs="Times New Roman"/>
          <w:sz w:val="28"/>
          <w:szCs w:val="28"/>
        </w:rPr>
        <w:t>Один экземпляр акта проверки и копии приложений к нему вручаются руководителю</w:t>
      </w:r>
      <w:r w:rsidR="006E4ECE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</w:t>
      </w:r>
      <w:r w:rsidR="006E2B01">
        <w:rPr>
          <w:rFonts w:ascii="Times New Roman" w:hAnsi="Times New Roman" w:cs="Times New Roman"/>
          <w:sz w:val="28"/>
          <w:szCs w:val="28"/>
        </w:rPr>
        <w:t xml:space="preserve"> посредством почтовой связи с уведомлением о вручении, которое приобщается к экземпляру акта проверки, который остается в деле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="006E2B01">
        <w:rPr>
          <w:rFonts w:ascii="Times New Roman" w:hAnsi="Times New Roman" w:cs="Times New Roman"/>
          <w:sz w:val="28"/>
          <w:szCs w:val="28"/>
        </w:rPr>
        <w:t>.</w:t>
      </w:r>
    </w:p>
    <w:p w:rsidR="00463C54" w:rsidRDefault="007A1AE2" w:rsidP="004419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3C54">
        <w:rPr>
          <w:rFonts w:ascii="Times New Roman" w:hAnsi="Times New Roman" w:cs="Times New Roman"/>
          <w:sz w:val="28"/>
          <w:szCs w:val="28"/>
        </w:rPr>
        <w:t xml:space="preserve">  </w:t>
      </w:r>
      <w:r w:rsidR="0044191E">
        <w:rPr>
          <w:rFonts w:ascii="Times New Roman" w:hAnsi="Times New Roman" w:cs="Times New Roman"/>
          <w:sz w:val="28"/>
          <w:szCs w:val="28"/>
        </w:rPr>
        <w:t xml:space="preserve"> 1</w:t>
      </w:r>
      <w:r w:rsidR="006E4ECE">
        <w:rPr>
          <w:rFonts w:ascii="Times New Roman" w:hAnsi="Times New Roman" w:cs="Times New Roman"/>
          <w:sz w:val="28"/>
          <w:szCs w:val="28"/>
        </w:rPr>
        <w:t>3</w:t>
      </w:r>
      <w:r w:rsidR="00463C54">
        <w:rPr>
          <w:rFonts w:ascii="Times New Roman" w:hAnsi="Times New Roman" w:cs="Times New Roman"/>
          <w:sz w:val="28"/>
          <w:szCs w:val="28"/>
        </w:rPr>
        <w:t>. Если в результате проведения проверки выявлены нарушения, Комитет</w:t>
      </w:r>
      <w:r w:rsidR="00230B78">
        <w:rPr>
          <w:rFonts w:ascii="Times New Roman" w:hAnsi="Times New Roman" w:cs="Times New Roman"/>
          <w:sz w:val="28"/>
          <w:szCs w:val="28"/>
        </w:rPr>
        <w:t xml:space="preserve"> выдает (вручает, направляе</w:t>
      </w:r>
      <w:r w:rsidR="00463C54">
        <w:rPr>
          <w:rFonts w:ascii="Times New Roman" w:hAnsi="Times New Roman" w:cs="Times New Roman"/>
          <w:sz w:val="28"/>
          <w:szCs w:val="28"/>
        </w:rPr>
        <w:t>т) руководителю (исполняющему его обязанности должностному лицу) соответствующего органа местного самоуправления предписани</w:t>
      </w:r>
      <w:r w:rsidR="00E15C83">
        <w:rPr>
          <w:rFonts w:ascii="Times New Roman" w:hAnsi="Times New Roman" w:cs="Times New Roman"/>
          <w:sz w:val="28"/>
          <w:szCs w:val="28"/>
        </w:rPr>
        <w:t>я</w:t>
      </w:r>
      <w:r w:rsidR="00463C54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r:id="rId13" w:history="1">
        <w:r w:rsidR="00463C54" w:rsidRPr="00463C54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="00463C54" w:rsidRPr="00463C54">
        <w:rPr>
          <w:rFonts w:ascii="Times New Roman" w:hAnsi="Times New Roman" w:cs="Times New Roman"/>
          <w:sz w:val="28"/>
          <w:szCs w:val="28"/>
        </w:rPr>
        <w:t xml:space="preserve"> </w:t>
      </w:r>
      <w:r w:rsidR="00463C54">
        <w:rPr>
          <w:rFonts w:ascii="Times New Roman" w:hAnsi="Times New Roman" w:cs="Times New Roman"/>
          <w:sz w:val="28"/>
          <w:szCs w:val="28"/>
        </w:rPr>
        <w:t>настоящего Регламента (далее - предписание)</w:t>
      </w:r>
      <w:r w:rsidR="002B4A4B">
        <w:rPr>
          <w:rFonts w:ascii="Times New Roman" w:hAnsi="Times New Roman" w:cs="Times New Roman"/>
          <w:sz w:val="28"/>
          <w:szCs w:val="28"/>
        </w:rPr>
        <w:t>, обязательные для исполнения органами местного самоуправления и должностными лицами органов местного самоуправления</w:t>
      </w:r>
      <w:r w:rsidR="00463C54">
        <w:rPr>
          <w:rFonts w:ascii="Times New Roman" w:hAnsi="Times New Roman" w:cs="Times New Roman"/>
          <w:sz w:val="28"/>
          <w:szCs w:val="28"/>
        </w:rPr>
        <w:t>.</w:t>
      </w:r>
    </w:p>
    <w:p w:rsidR="00463C54" w:rsidRDefault="0044191E" w:rsidP="00463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3C54">
        <w:rPr>
          <w:rFonts w:ascii="Times New Roman" w:hAnsi="Times New Roman" w:cs="Times New Roman"/>
          <w:sz w:val="28"/>
          <w:szCs w:val="28"/>
        </w:rPr>
        <w:t xml:space="preserve">Предписание органу местного самоуправления направляется посредством почтовой связи в орган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463C54">
        <w:rPr>
          <w:rFonts w:ascii="Times New Roman" w:hAnsi="Times New Roman" w:cs="Times New Roman"/>
          <w:sz w:val="28"/>
          <w:szCs w:val="28"/>
        </w:rPr>
        <w:t xml:space="preserve"> с уведомлением о вручении.</w:t>
      </w:r>
    </w:p>
    <w:p w:rsidR="00463C54" w:rsidRDefault="00ED421A" w:rsidP="00463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9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463C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63C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63C54">
        <w:rPr>
          <w:rFonts w:ascii="Times New Roman" w:hAnsi="Times New Roman" w:cs="Times New Roman"/>
          <w:sz w:val="28"/>
          <w:szCs w:val="28"/>
        </w:rPr>
        <w:t xml:space="preserve"> исполнением предписаний.</w:t>
      </w:r>
    </w:p>
    <w:p w:rsidR="00463C54" w:rsidRDefault="0044191E" w:rsidP="00463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1</w:t>
      </w:r>
      <w:r w:rsidR="00ED421A">
        <w:rPr>
          <w:rFonts w:ascii="Times New Roman" w:hAnsi="Times New Roman" w:cs="Times New Roman"/>
          <w:sz w:val="28"/>
          <w:szCs w:val="28"/>
        </w:rPr>
        <w:t>5</w:t>
      </w:r>
      <w:r w:rsidR="00463C54">
        <w:rPr>
          <w:rFonts w:ascii="Times New Roman" w:hAnsi="Times New Roman" w:cs="Times New Roman"/>
          <w:sz w:val="28"/>
          <w:szCs w:val="28"/>
        </w:rPr>
        <w:t xml:space="preserve">.1. Орган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463C54">
        <w:rPr>
          <w:rFonts w:ascii="Times New Roman" w:hAnsi="Times New Roman" w:cs="Times New Roman"/>
          <w:sz w:val="28"/>
          <w:szCs w:val="28"/>
        </w:rPr>
        <w:t xml:space="preserve">, которому было выдано предписание, должен исполнить его в установленный срок и представить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="00463C54">
        <w:rPr>
          <w:rFonts w:ascii="Times New Roman" w:hAnsi="Times New Roman" w:cs="Times New Roman"/>
          <w:sz w:val="28"/>
          <w:szCs w:val="28"/>
        </w:rPr>
        <w:t xml:space="preserve">  отчет о результатах исполнения предписания с приложением копий документов, подтверждающих исполнение указанных в предписании требований (далее - отчет об исполнении предписания).</w:t>
      </w:r>
    </w:p>
    <w:p w:rsidR="00463C54" w:rsidRDefault="0044191E" w:rsidP="004419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</w:t>
      </w:r>
      <w:r w:rsidR="00ED421A">
        <w:rPr>
          <w:rFonts w:ascii="Times New Roman" w:hAnsi="Times New Roman" w:cs="Times New Roman"/>
          <w:sz w:val="28"/>
          <w:szCs w:val="28"/>
        </w:rPr>
        <w:t>5</w:t>
      </w:r>
      <w:r w:rsidR="00463C54">
        <w:rPr>
          <w:rFonts w:ascii="Times New Roman" w:hAnsi="Times New Roman" w:cs="Times New Roman"/>
          <w:sz w:val="28"/>
          <w:szCs w:val="28"/>
        </w:rPr>
        <w:t xml:space="preserve">.2. Поступивший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="00463C54">
        <w:rPr>
          <w:rFonts w:ascii="Times New Roman" w:hAnsi="Times New Roman" w:cs="Times New Roman"/>
          <w:sz w:val="28"/>
          <w:szCs w:val="28"/>
        </w:rPr>
        <w:t xml:space="preserve"> отчет об исполнении предписания передается </w:t>
      </w:r>
      <w:r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463C54">
        <w:rPr>
          <w:rFonts w:ascii="Times New Roman" w:hAnsi="Times New Roman" w:cs="Times New Roman"/>
          <w:sz w:val="28"/>
          <w:szCs w:val="28"/>
        </w:rPr>
        <w:t>, который рассматривает указанный отчет в течение 30 рабочих дней после его получения.</w:t>
      </w:r>
    </w:p>
    <w:p w:rsidR="0044191E" w:rsidRDefault="0044191E" w:rsidP="00463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</w:t>
      </w:r>
      <w:r w:rsidR="00ED421A">
        <w:rPr>
          <w:rFonts w:ascii="Times New Roman" w:hAnsi="Times New Roman" w:cs="Times New Roman"/>
          <w:sz w:val="28"/>
          <w:szCs w:val="28"/>
        </w:rPr>
        <w:t>5</w:t>
      </w:r>
      <w:r w:rsidR="00463C54">
        <w:rPr>
          <w:rFonts w:ascii="Times New Roman" w:hAnsi="Times New Roman" w:cs="Times New Roman"/>
          <w:sz w:val="28"/>
          <w:szCs w:val="28"/>
        </w:rPr>
        <w:t xml:space="preserve">.3. Если отчет об исполнении предписания подтверждает или не подтверждает факт исполнения предписания, </w:t>
      </w: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="00E15C83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463C54">
        <w:rPr>
          <w:rFonts w:ascii="Times New Roman" w:hAnsi="Times New Roman" w:cs="Times New Roman"/>
          <w:sz w:val="28"/>
          <w:szCs w:val="28"/>
        </w:rPr>
        <w:t xml:space="preserve"> в течение 5 рабочих дней после рассмотрения отчета об исполнении предписания готовит проект письма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="00463C54">
        <w:rPr>
          <w:rFonts w:ascii="Times New Roman" w:hAnsi="Times New Roman" w:cs="Times New Roman"/>
          <w:sz w:val="28"/>
          <w:szCs w:val="28"/>
        </w:rPr>
        <w:t xml:space="preserve"> о положительном или отрицательном результате рассмотрения вопроса об исполнении предписания. </w:t>
      </w:r>
    </w:p>
    <w:p w:rsidR="00463C54" w:rsidRDefault="0044191E" w:rsidP="004419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3C54">
        <w:rPr>
          <w:rFonts w:ascii="Times New Roman" w:hAnsi="Times New Roman" w:cs="Times New Roman"/>
          <w:sz w:val="28"/>
          <w:szCs w:val="28"/>
        </w:rPr>
        <w:t xml:space="preserve">Проект письма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="00463C54">
        <w:rPr>
          <w:rFonts w:ascii="Times New Roman" w:hAnsi="Times New Roman" w:cs="Times New Roman"/>
          <w:sz w:val="28"/>
          <w:szCs w:val="28"/>
        </w:rPr>
        <w:t xml:space="preserve"> в течение 3 рабочих дней рассматривается и подписывается </w:t>
      </w:r>
      <w:r>
        <w:rPr>
          <w:rFonts w:ascii="Times New Roman" w:hAnsi="Times New Roman" w:cs="Times New Roman"/>
          <w:sz w:val="28"/>
          <w:szCs w:val="28"/>
        </w:rPr>
        <w:t>председателем Комитета</w:t>
      </w:r>
      <w:r w:rsidR="00463C54">
        <w:rPr>
          <w:rFonts w:ascii="Times New Roman" w:hAnsi="Times New Roman" w:cs="Times New Roman"/>
          <w:sz w:val="28"/>
          <w:szCs w:val="28"/>
        </w:rPr>
        <w:t xml:space="preserve">. Письмо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="00463C54">
        <w:rPr>
          <w:rFonts w:ascii="Times New Roman" w:hAnsi="Times New Roman" w:cs="Times New Roman"/>
          <w:sz w:val="28"/>
          <w:szCs w:val="28"/>
        </w:rPr>
        <w:t xml:space="preserve"> направляется по почте в орган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B262F3">
        <w:rPr>
          <w:rFonts w:ascii="Times New Roman" w:hAnsi="Times New Roman" w:cs="Times New Roman"/>
          <w:sz w:val="28"/>
          <w:szCs w:val="28"/>
        </w:rPr>
        <w:t xml:space="preserve"> с уведомлением о вручении</w:t>
      </w:r>
      <w:r w:rsidR="00463C54">
        <w:rPr>
          <w:rFonts w:ascii="Times New Roman" w:hAnsi="Times New Roman" w:cs="Times New Roman"/>
          <w:sz w:val="28"/>
          <w:szCs w:val="28"/>
        </w:rPr>
        <w:t>.</w:t>
      </w:r>
    </w:p>
    <w:p w:rsidR="00463C54" w:rsidRDefault="00B262F3" w:rsidP="00463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</w:t>
      </w:r>
      <w:r w:rsidR="00ED421A">
        <w:rPr>
          <w:rFonts w:ascii="Times New Roman" w:hAnsi="Times New Roman" w:cs="Times New Roman"/>
          <w:sz w:val="28"/>
          <w:szCs w:val="28"/>
        </w:rPr>
        <w:t>5</w:t>
      </w:r>
      <w:r w:rsidR="00463C54">
        <w:rPr>
          <w:rFonts w:ascii="Times New Roman" w:hAnsi="Times New Roman" w:cs="Times New Roman"/>
          <w:sz w:val="28"/>
          <w:szCs w:val="28"/>
        </w:rPr>
        <w:t xml:space="preserve">.4. Если на основании отчета об исполнении предписания невозможно установить факт исполнения или неисполнения предписания, </w:t>
      </w: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="00894439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463C54">
        <w:rPr>
          <w:rFonts w:ascii="Times New Roman" w:hAnsi="Times New Roman" w:cs="Times New Roman"/>
          <w:sz w:val="28"/>
          <w:szCs w:val="28"/>
        </w:rPr>
        <w:t xml:space="preserve"> в течение 5 рабочих дней после рассмотрения отчета об исполнении предписания готовит проект служебной записки на имя </w:t>
      </w:r>
      <w:r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="00463C54">
        <w:rPr>
          <w:rFonts w:ascii="Times New Roman" w:hAnsi="Times New Roman" w:cs="Times New Roman"/>
          <w:sz w:val="28"/>
          <w:szCs w:val="28"/>
        </w:rPr>
        <w:t xml:space="preserve"> о целесообразности проведения внеплановой выездной проверки с целью проверки исполнения предписания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3C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C54" w:rsidRPr="00B63463" w:rsidRDefault="00B262F3" w:rsidP="00AA3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</w:t>
      </w:r>
      <w:r w:rsidR="00ED421A">
        <w:rPr>
          <w:rFonts w:ascii="Times New Roman" w:hAnsi="Times New Roman" w:cs="Times New Roman"/>
          <w:sz w:val="28"/>
          <w:szCs w:val="28"/>
        </w:rPr>
        <w:t>5</w:t>
      </w:r>
      <w:r w:rsidR="00463C54">
        <w:rPr>
          <w:rFonts w:ascii="Times New Roman" w:hAnsi="Times New Roman" w:cs="Times New Roman"/>
          <w:sz w:val="28"/>
          <w:szCs w:val="28"/>
        </w:rPr>
        <w:t xml:space="preserve">.5. </w:t>
      </w: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463C54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AA3528">
        <w:rPr>
          <w:rFonts w:ascii="Times New Roman" w:hAnsi="Times New Roman" w:cs="Times New Roman"/>
          <w:sz w:val="28"/>
          <w:szCs w:val="28"/>
        </w:rPr>
        <w:t>3</w:t>
      </w:r>
      <w:r w:rsidR="00463C54">
        <w:rPr>
          <w:rFonts w:ascii="Times New Roman" w:hAnsi="Times New Roman" w:cs="Times New Roman"/>
          <w:sz w:val="28"/>
          <w:szCs w:val="28"/>
        </w:rPr>
        <w:t xml:space="preserve"> рабочих дней рассматривает проект служебной записки</w:t>
      </w:r>
      <w:r w:rsidR="00B63463">
        <w:rPr>
          <w:rFonts w:ascii="Times New Roman" w:hAnsi="Times New Roman" w:cs="Times New Roman"/>
          <w:sz w:val="28"/>
          <w:szCs w:val="28"/>
        </w:rPr>
        <w:t>.</w:t>
      </w:r>
      <w:r w:rsidR="00463C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C54" w:rsidRDefault="00B63463" w:rsidP="00463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528">
        <w:rPr>
          <w:rFonts w:ascii="Times New Roman" w:hAnsi="Times New Roman" w:cs="Times New Roman"/>
          <w:sz w:val="28"/>
          <w:szCs w:val="28"/>
        </w:rPr>
        <w:t xml:space="preserve"> 1</w:t>
      </w:r>
      <w:r w:rsidR="00ED421A">
        <w:rPr>
          <w:rFonts w:ascii="Times New Roman" w:hAnsi="Times New Roman" w:cs="Times New Roman"/>
          <w:sz w:val="28"/>
          <w:szCs w:val="28"/>
        </w:rPr>
        <w:t>5</w:t>
      </w:r>
      <w:r w:rsidR="00AA3528">
        <w:rPr>
          <w:rFonts w:ascii="Times New Roman" w:hAnsi="Times New Roman" w:cs="Times New Roman"/>
          <w:sz w:val="28"/>
          <w:szCs w:val="28"/>
        </w:rPr>
        <w:t>.6</w:t>
      </w:r>
      <w:r w:rsidR="00463C54">
        <w:rPr>
          <w:rFonts w:ascii="Times New Roman" w:hAnsi="Times New Roman" w:cs="Times New Roman"/>
          <w:sz w:val="28"/>
          <w:szCs w:val="28"/>
        </w:rPr>
        <w:t xml:space="preserve">. При принятии </w:t>
      </w:r>
      <w:r>
        <w:rPr>
          <w:rFonts w:ascii="Times New Roman" w:hAnsi="Times New Roman" w:cs="Times New Roman"/>
          <w:sz w:val="28"/>
          <w:szCs w:val="28"/>
        </w:rPr>
        <w:t>председателем Комитета</w:t>
      </w:r>
      <w:r w:rsidR="00463C54">
        <w:rPr>
          <w:rFonts w:ascii="Times New Roman" w:hAnsi="Times New Roman" w:cs="Times New Roman"/>
          <w:sz w:val="28"/>
          <w:szCs w:val="28"/>
        </w:rPr>
        <w:t xml:space="preserve"> решения о направлении в орган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463C54">
        <w:rPr>
          <w:rFonts w:ascii="Times New Roman" w:hAnsi="Times New Roman" w:cs="Times New Roman"/>
          <w:sz w:val="28"/>
          <w:szCs w:val="28"/>
        </w:rPr>
        <w:t xml:space="preserve"> письма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="00463C54">
        <w:rPr>
          <w:rFonts w:ascii="Times New Roman" w:hAnsi="Times New Roman" w:cs="Times New Roman"/>
          <w:sz w:val="28"/>
          <w:szCs w:val="28"/>
        </w:rPr>
        <w:t xml:space="preserve"> о положительном или отрицательном результате рассмотрения вопроса об исполнении предписания осуществляется подготовка и направление </w:t>
      </w:r>
      <w:r w:rsidR="00FC7AB5">
        <w:rPr>
          <w:rFonts w:ascii="Times New Roman" w:hAnsi="Times New Roman" w:cs="Times New Roman"/>
          <w:sz w:val="28"/>
          <w:szCs w:val="28"/>
        </w:rPr>
        <w:t xml:space="preserve">письма Комитета </w:t>
      </w:r>
      <w:r w:rsidR="00463C54">
        <w:rPr>
          <w:rFonts w:ascii="Times New Roman" w:hAnsi="Times New Roman" w:cs="Times New Roman"/>
          <w:sz w:val="28"/>
          <w:szCs w:val="28"/>
        </w:rPr>
        <w:t xml:space="preserve">в орган </w:t>
      </w:r>
      <w:r w:rsidR="00AA3528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463C54">
        <w:rPr>
          <w:rFonts w:ascii="Times New Roman" w:hAnsi="Times New Roman" w:cs="Times New Roman"/>
          <w:sz w:val="28"/>
          <w:szCs w:val="28"/>
        </w:rPr>
        <w:t xml:space="preserve"> соответствующего </w:t>
      </w:r>
      <w:r w:rsidR="00AA3528">
        <w:rPr>
          <w:rFonts w:ascii="Times New Roman" w:hAnsi="Times New Roman" w:cs="Times New Roman"/>
          <w:sz w:val="28"/>
          <w:szCs w:val="28"/>
        </w:rPr>
        <w:t>с уведомлением о вручении</w:t>
      </w:r>
      <w:r w:rsidR="00463C54">
        <w:rPr>
          <w:rFonts w:ascii="Times New Roman" w:hAnsi="Times New Roman" w:cs="Times New Roman"/>
          <w:sz w:val="28"/>
          <w:szCs w:val="28"/>
        </w:rPr>
        <w:t>.</w:t>
      </w:r>
    </w:p>
    <w:p w:rsidR="00463C54" w:rsidRDefault="00AA3528" w:rsidP="00FC7A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</w:t>
      </w:r>
      <w:r w:rsidR="00ED421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.7</w:t>
      </w:r>
      <w:r w:rsidR="00FC7AB5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914D6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C7AB5">
        <w:rPr>
          <w:rFonts w:ascii="Times New Roman" w:hAnsi="Times New Roman" w:cs="Times New Roman"/>
          <w:sz w:val="28"/>
          <w:szCs w:val="28"/>
        </w:rPr>
        <w:t xml:space="preserve">  </w:t>
      </w:r>
      <w:r w:rsidR="00463C54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463C54">
        <w:rPr>
          <w:rFonts w:ascii="Times New Roman" w:hAnsi="Times New Roman" w:cs="Times New Roman"/>
          <w:sz w:val="28"/>
          <w:szCs w:val="28"/>
        </w:rPr>
        <w:t xml:space="preserve"> принял решение о проведении проверки, осуществляются подготовка и проведение проверки.</w:t>
      </w:r>
    </w:p>
    <w:p w:rsidR="00FC7AB5" w:rsidRDefault="00FC7AB5" w:rsidP="00463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3C54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894439">
        <w:rPr>
          <w:rFonts w:ascii="Times New Roman" w:hAnsi="Times New Roman" w:cs="Times New Roman"/>
          <w:sz w:val="28"/>
          <w:szCs w:val="28"/>
        </w:rPr>
        <w:t xml:space="preserve">акта </w:t>
      </w:r>
      <w:r w:rsidR="00463C54">
        <w:rPr>
          <w:rFonts w:ascii="Times New Roman" w:hAnsi="Times New Roman" w:cs="Times New Roman"/>
          <w:sz w:val="28"/>
          <w:szCs w:val="28"/>
        </w:rPr>
        <w:t>проверк</w:t>
      </w:r>
      <w:r w:rsidR="001200CB">
        <w:rPr>
          <w:rFonts w:ascii="Times New Roman" w:hAnsi="Times New Roman" w:cs="Times New Roman"/>
          <w:sz w:val="28"/>
          <w:szCs w:val="28"/>
        </w:rPr>
        <w:t>и</w:t>
      </w:r>
      <w:r w:rsidR="00463C54">
        <w:rPr>
          <w:rFonts w:ascii="Times New Roman" w:hAnsi="Times New Roman" w:cs="Times New Roman"/>
          <w:sz w:val="28"/>
          <w:szCs w:val="28"/>
        </w:rPr>
        <w:t xml:space="preserve"> передается </w:t>
      </w:r>
      <w:r w:rsidR="00AA3528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1200CB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463C54">
        <w:rPr>
          <w:rFonts w:ascii="Times New Roman" w:hAnsi="Times New Roman" w:cs="Times New Roman"/>
          <w:sz w:val="28"/>
          <w:szCs w:val="28"/>
        </w:rPr>
        <w:t xml:space="preserve">, который в течение 5 рабочих дней после получения указанного </w:t>
      </w:r>
      <w:r w:rsidR="001200CB">
        <w:rPr>
          <w:rFonts w:ascii="Times New Roman" w:hAnsi="Times New Roman" w:cs="Times New Roman"/>
          <w:sz w:val="28"/>
          <w:szCs w:val="28"/>
        </w:rPr>
        <w:t>акта</w:t>
      </w:r>
      <w:r w:rsidR="00463C54">
        <w:rPr>
          <w:rFonts w:ascii="Times New Roman" w:hAnsi="Times New Roman" w:cs="Times New Roman"/>
          <w:sz w:val="28"/>
          <w:szCs w:val="28"/>
        </w:rPr>
        <w:t xml:space="preserve"> готовит проект письма </w:t>
      </w:r>
      <w:r w:rsidR="00AA3528">
        <w:rPr>
          <w:rFonts w:ascii="Times New Roman" w:hAnsi="Times New Roman" w:cs="Times New Roman"/>
          <w:sz w:val="28"/>
          <w:szCs w:val="28"/>
        </w:rPr>
        <w:t>Комитета</w:t>
      </w:r>
      <w:r w:rsidR="00463C54">
        <w:rPr>
          <w:rFonts w:ascii="Times New Roman" w:hAnsi="Times New Roman" w:cs="Times New Roman"/>
          <w:sz w:val="28"/>
          <w:szCs w:val="28"/>
        </w:rPr>
        <w:t xml:space="preserve"> о положительном или отрицательном результате рассмотрения вопроса об исполнении предписания в соответствии с выводом, изложенным в </w:t>
      </w:r>
      <w:r w:rsidR="001200CB">
        <w:rPr>
          <w:rFonts w:ascii="Times New Roman" w:hAnsi="Times New Roman" w:cs="Times New Roman"/>
          <w:sz w:val="28"/>
          <w:szCs w:val="28"/>
        </w:rPr>
        <w:t>акте</w:t>
      </w:r>
      <w:r w:rsidR="00463C54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1200CB">
        <w:rPr>
          <w:rFonts w:ascii="Times New Roman" w:hAnsi="Times New Roman" w:cs="Times New Roman"/>
          <w:sz w:val="28"/>
          <w:szCs w:val="28"/>
        </w:rPr>
        <w:t>и</w:t>
      </w:r>
      <w:r w:rsidR="00463C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7AB5" w:rsidRDefault="00FC7AB5" w:rsidP="00FC7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3C5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63C54" w:rsidRPr="00FC7AB5">
        <w:rPr>
          <w:rFonts w:ascii="Times New Roman" w:hAnsi="Times New Roman" w:cs="Times New Roman"/>
          <w:sz w:val="28"/>
          <w:szCs w:val="28"/>
        </w:rPr>
        <w:t xml:space="preserve">письма </w:t>
      </w:r>
      <w:r w:rsidRPr="00FC7AB5">
        <w:rPr>
          <w:rFonts w:ascii="Times New Roman" w:hAnsi="Times New Roman" w:cs="Times New Roman"/>
          <w:sz w:val="28"/>
          <w:szCs w:val="28"/>
        </w:rPr>
        <w:t>Комитета</w:t>
      </w:r>
      <w:r w:rsidR="00463C54">
        <w:rPr>
          <w:rFonts w:ascii="Times New Roman" w:hAnsi="Times New Roman" w:cs="Times New Roman"/>
          <w:sz w:val="28"/>
          <w:szCs w:val="28"/>
        </w:rPr>
        <w:t xml:space="preserve"> в течение 3 рабочих дней рассматривается и подписывается </w:t>
      </w:r>
      <w:r>
        <w:rPr>
          <w:rFonts w:ascii="Times New Roman" w:hAnsi="Times New Roman" w:cs="Times New Roman"/>
          <w:sz w:val="28"/>
          <w:szCs w:val="28"/>
        </w:rPr>
        <w:t>председателем Комитета</w:t>
      </w:r>
      <w:r w:rsidR="00463C54">
        <w:rPr>
          <w:rFonts w:ascii="Times New Roman" w:hAnsi="Times New Roman" w:cs="Times New Roman"/>
          <w:sz w:val="28"/>
          <w:szCs w:val="28"/>
        </w:rPr>
        <w:t xml:space="preserve">. Письмо </w:t>
      </w:r>
      <w:r w:rsidRPr="00FC7AB5">
        <w:rPr>
          <w:rFonts w:ascii="Times New Roman" w:hAnsi="Times New Roman" w:cs="Times New Roman"/>
          <w:sz w:val="28"/>
          <w:szCs w:val="28"/>
        </w:rPr>
        <w:t>Комитета</w:t>
      </w:r>
      <w:r w:rsidR="00463C54">
        <w:rPr>
          <w:rFonts w:ascii="Times New Roman" w:hAnsi="Times New Roman" w:cs="Times New Roman"/>
          <w:sz w:val="28"/>
          <w:szCs w:val="28"/>
        </w:rPr>
        <w:t xml:space="preserve"> направляется по почте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200CB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>
        <w:rPr>
          <w:rFonts w:ascii="Times New Roman" w:hAnsi="Times New Roman" w:cs="Times New Roman"/>
          <w:sz w:val="28"/>
          <w:szCs w:val="28"/>
        </w:rPr>
        <w:t>орган местного самоуправления с уведомлением о вручении.</w:t>
      </w:r>
    </w:p>
    <w:p w:rsidR="00463C54" w:rsidRPr="00E16C0C" w:rsidRDefault="00FC7AB5" w:rsidP="00463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C0C">
        <w:rPr>
          <w:rFonts w:ascii="Times New Roman" w:hAnsi="Times New Roman" w:cs="Times New Roman"/>
          <w:sz w:val="28"/>
          <w:szCs w:val="28"/>
        </w:rPr>
        <w:t xml:space="preserve">  1</w:t>
      </w:r>
      <w:r w:rsidR="00ED421A" w:rsidRPr="00E16C0C">
        <w:rPr>
          <w:rFonts w:ascii="Times New Roman" w:hAnsi="Times New Roman" w:cs="Times New Roman"/>
          <w:sz w:val="28"/>
          <w:szCs w:val="28"/>
        </w:rPr>
        <w:t>6</w:t>
      </w:r>
      <w:r w:rsidR="00463C54" w:rsidRPr="00E16C0C">
        <w:rPr>
          <w:rFonts w:ascii="Times New Roman" w:hAnsi="Times New Roman" w:cs="Times New Roman"/>
          <w:sz w:val="28"/>
          <w:szCs w:val="28"/>
        </w:rPr>
        <w:t>. Принятие мер в связи с неисполнением предписания.</w:t>
      </w:r>
    </w:p>
    <w:p w:rsidR="00463C54" w:rsidRPr="00E16C0C" w:rsidRDefault="00914D68" w:rsidP="00463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C0C">
        <w:rPr>
          <w:rFonts w:ascii="Times New Roman" w:hAnsi="Times New Roman" w:cs="Times New Roman"/>
          <w:sz w:val="28"/>
          <w:szCs w:val="28"/>
        </w:rPr>
        <w:t xml:space="preserve">  1</w:t>
      </w:r>
      <w:r w:rsidR="00ED421A" w:rsidRPr="00E16C0C">
        <w:rPr>
          <w:rFonts w:ascii="Times New Roman" w:hAnsi="Times New Roman" w:cs="Times New Roman"/>
          <w:sz w:val="28"/>
          <w:szCs w:val="28"/>
        </w:rPr>
        <w:t>6</w:t>
      </w:r>
      <w:r w:rsidRPr="00E16C0C">
        <w:rPr>
          <w:rFonts w:ascii="Times New Roman" w:hAnsi="Times New Roman" w:cs="Times New Roman"/>
          <w:sz w:val="28"/>
          <w:szCs w:val="28"/>
        </w:rPr>
        <w:t>.</w:t>
      </w:r>
      <w:r w:rsidR="00463C54" w:rsidRPr="00E16C0C">
        <w:rPr>
          <w:rFonts w:ascii="Times New Roman" w:hAnsi="Times New Roman" w:cs="Times New Roman"/>
          <w:sz w:val="28"/>
          <w:szCs w:val="28"/>
        </w:rPr>
        <w:t xml:space="preserve">1. При неисполнении органом </w:t>
      </w:r>
      <w:r w:rsidRPr="00E16C0C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463C54" w:rsidRPr="00E16C0C">
        <w:rPr>
          <w:rFonts w:ascii="Times New Roman" w:hAnsi="Times New Roman" w:cs="Times New Roman"/>
          <w:sz w:val="28"/>
          <w:szCs w:val="28"/>
        </w:rPr>
        <w:t xml:space="preserve"> предписания в установленный срок </w:t>
      </w:r>
      <w:r w:rsidRPr="00E16C0C">
        <w:rPr>
          <w:rFonts w:ascii="Times New Roman" w:hAnsi="Times New Roman" w:cs="Times New Roman"/>
          <w:sz w:val="28"/>
          <w:szCs w:val="28"/>
        </w:rPr>
        <w:t>должное лицо</w:t>
      </w:r>
      <w:r w:rsidR="001200CB" w:rsidRPr="00E16C0C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463C54" w:rsidRPr="00E16C0C">
        <w:rPr>
          <w:rFonts w:ascii="Times New Roman" w:hAnsi="Times New Roman" w:cs="Times New Roman"/>
          <w:sz w:val="28"/>
          <w:szCs w:val="28"/>
        </w:rPr>
        <w:t xml:space="preserve"> в течение 5 рабочих дней после истечения срока исполнения предписания готовит проект служебной записки на имя </w:t>
      </w:r>
      <w:r w:rsidRPr="00E16C0C"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="00463C54" w:rsidRPr="00E16C0C">
        <w:rPr>
          <w:rFonts w:ascii="Times New Roman" w:hAnsi="Times New Roman" w:cs="Times New Roman"/>
          <w:sz w:val="28"/>
          <w:szCs w:val="28"/>
        </w:rPr>
        <w:t xml:space="preserve"> о неисполнении предписания.</w:t>
      </w:r>
    </w:p>
    <w:p w:rsidR="00463C54" w:rsidRPr="00E16C0C" w:rsidRDefault="00914D68" w:rsidP="00914D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C0C">
        <w:rPr>
          <w:rFonts w:ascii="Times New Roman" w:hAnsi="Times New Roman" w:cs="Times New Roman"/>
          <w:sz w:val="28"/>
          <w:szCs w:val="28"/>
        </w:rPr>
        <w:lastRenderedPageBreak/>
        <w:t xml:space="preserve">  1</w:t>
      </w:r>
      <w:r w:rsidR="00ED421A" w:rsidRPr="00E16C0C">
        <w:rPr>
          <w:rFonts w:ascii="Times New Roman" w:hAnsi="Times New Roman" w:cs="Times New Roman"/>
          <w:sz w:val="28"/>
          <w:szCs w:val="28"/>
        </w:rPr>
        <w:t>6</w:t>
      </w:r>
      <w:r w:rsidR="00463C54" w:rsidRPr="00E16C0C">
        <w:rPr>
          <w:rFonts w:ascii="Times New Roman" w:hAnsi="Times New Roman" w:cs="Times New Roman"/>
          <w:sz w:val="28"/>
          <w:szCs w:val="28"/>
        </w:rPr>
        <w:t xml:space="preserve">.2. Служебная записка в течение 3 рабочих дней рассматривается </w:t>
      </w:r>
      <w:r w:rsidR="003C1155" w:rsidRPr="00E16C0C">
        <w:rPr>
          <w:rFonts w:ascii="Times New Roman" w:hAnsi="Times New Roman" w:cs="Times New Roman"/>
          <w:sz w:val="28"/>
          <w:szCs w:val="28"/>
        </w:rPr>
        <w:t>председателем К</w:t>
      </w:r>
      <w:r w:rsidRPr="00E16C0C">
        <w:rPr>
          <w:rFonts w:ascii="Times New Roman" w:hAnsi="Times New Roman" w:cs="Times New Roman"/>
          <w:sz w:val="28"/>
          <w:szCs w:val="28"/>
        </w:rPr>
        <w:t>омитета</w:t>
      </w:r>
      <w:r w:rsidR="00463C54" w:rsidRPr="00E16C0C">
        <w:rPr>
          <w:rFonts w:ascii="Times New Roman" w:hAnsi="Times New Roman" w:cs="Times New Roman"/>
          <w:sz w:val="28"/>
          <w:szCs w:val="28"/>
        </w:rPr>
        <w:t>.</w:t>
      </w:r>
    </w:p>
    <w:p w:rsidR="00463C54" w:rsidRDefault="00914D68" w:rsidP="00463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6C0C">
        <w:rPr>
          <w:rFonts w:ascii="Times New Roman" w:hAnsi="Times New Roman" w:cs="Times New Roman"/>
          <w:sz w:val="28"/>
          <w:szCs w:val="28"/>
        </w:rPr>
        <w:t xml:space="preserve">  1</w:t>
      </w:r>
      <w:r w:rsidR="00ED421A" w:rsidRPr="00E16C0C">
        <w:rPr>
          <w:rFonts w:ascii="Times New Roman" w:hAnsi="Times New Roman" w:cs="Times New Roman"/>
          <w:sz w:val="28"/>
          <w:szCs w:val="28"/>
        </w:rPr>
        <w:t>6</w:t>
      </w:r>
      <w:r w:rsidR="00463C54" w:rsidRPr="00E16C0C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463C54" w:rsidRPr="00E16C0C">
        <w:rPr>
          <w:rFonts w:ascii="Times New Roman" w:hAnsi="Times New Roman" w:cs="Times New Roman"/>
          <w:sz w:val="28"/>
          <w:szCs w:val="28"/>
        </w:rPr>
        <w:t xml:space="preserve">В случае неисполнения предписания об устранении нарушений, предписания об отмене нормативных правовых актов </w:t>
      </w:r>
      <w:r w:rsidRPr="00E16C0C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463C54" w:rsidRPr="00E16C0C">
        <w:rPr>
          <w:rFonts w:ascii="Times New Roman" w:hAnsi="Times New Roman" w:cs="Times New Roman"/>
          <w:sz w:val="28"/>
          <w:szCs w:val="28"/>
        </w:rPr>
        <w:t xml:space="preserve"> может принять решение о </w:t>
      </w:r>
      <w:r w:rsidR="006B359D" w:rsidRPr="00E16C0C">
        <w:rPr>
          <w:rFonts w:ascii="Times New Roman" w:hAnsi="Times New Roman" w:cs="Times New Roman"/>
          <w:sz w:val="28"/>
          <w:szCs w:val="28"/>
        </w:rPr>
        <w:t>направлении в орган местного самоуправления предложений</w:t>
      </w:r>
      <w:r w:rsidR="00463C54" w:rsidRPr="00E16C0C">
        <w:rPr>
          <w:rFonts w:ascii="Times New Roman" w:hAnsi="Times New Roman" w:cs="Times New Roman"/>
          <w:sz w:val="28"/>
          <w:szCs w:val="28"/>
        </w:rPr>
        <w:t xml:space="preserve"> </w:t>
      </w:r>
      <w:r w:rsidR="006B359D" w:rsidRPr="00182CF8">
        <w:rPr>
          <w:rFonts w:ascii="Times New Roman" w:hAnsi="Times New Roman" w:cs="Times New Roman"/>
          <w:sz w:val="28"/>
          <w:szCs w:val="28"/>
        </w:rPr>
        <w:t>о привлечении к ответственности, установленной законодательством Российской Федерации, должностных лиц орган</w:t>
      </w:r>
      <w:r w:rsidR="006B359D">
        <w:rPr>
          <w:rFonts w:ascii="Times New Roman" w:hAnsi="Times New Roman" w:cs="Times New Roman"/>
          <w:sz w:val="28"/>
          <w:szCs w:val="28"/>
        </w:rPr>
        <w:t>а</w:t>
      </w:r>
      <w:r w:rsidR="006B359D" w:rsidRPr="00182CF8">
        <w:rPr>
          <w:rFonts w:ascii="Times New Roman" w:hAnsi="Times New Roman" w:cs="Times New Roman"/>
          <w:sz w:val="28"/>
          <w:szCs w:val="28"/>
        </w:rPr>
        <w:t xml:space="preserve"> местного самоуправления за неисполнение или ненадлежащее исполнение переданных полномочий</w:t>
      </w:r>
      <w:r w:rsidR="00F52D3A">
        <w:rPr>
          <w:rFonts w:ascii="Times New Roman" w:hAnsi="Times New Roman" w:cs="Times New Roman"/>
          <w:sz w:val="28"/>
          <w:szCs w:val="28"/>
        </w:rPr>
        <w:t xml:space="preserve">, а также направить </w:t>
      </w:r>
      <w:r w:rsidR="00F52D3A" w:rsidRPr="00641335">
        <w:rPr>
          <w:rFonts w:ascii="Times New Roman" w:hAnsi="Times New Roman" w:cs="Times New Roman"/>
          <w:sz w:val="28"/>
          <w:szCs w:val="28"/>
        </w:rPr>
        <w:t>предложени</w:t>
      </w:r>
      <w:r w:rsidR="00F52D3A">
        <w:rPr>
          <w:rFonts w:ascii="Times New Roman" w:hAnsi="Times New Roman" w:cs="Times New Roman"/>
          <w:sz w:val="28"/>
          <w:szCs w:val="28"/>
        </w:rPr>
        <w:t>я</w:t>
      </w:r>
      <w:r w:rsidR="00F52D3A" w:rsidRPr="00641335">
        <w:rPr>
          <w:rFonts w:ascii="Times New Roman" w:hAnsi="Times New Roman" w:cs="Times New Roman"/>
          <w:sz w:val="28"/>
          <w:szCs w:val="28"/>
        </w:rPr>
        <w:t xml:space="preserve"> Губернатору Ленинградской области о прекращении органами местного самоуправления осуществления переданных полномочий</w:t>
      </w:r>
      <w:proofErr w:type="gramEnd"/>
      <w:r w:rsidR="00F52D3A" w:rsidRPr="00641335">
        <w:rPr>
          <w:rFonts w:ascii="Times New Roman" w:hAnsi="Times New Roman" w:cs="Times New Roman"/>
          <w:sz w:val="28"/>
          <w:szCs w:val="28"/>
        </w:rPr>
        <w:t xml:space="preserve"> по основаниям</w:t>
      </w:r>
      <w:r w:rsidR="00F52D3A">
        <w:rPr>
          <w:rFonts w:ascii="Times New Roman" w:hAnsi="Times New Roman" w:cs="Times New Roman"/>
          <w:sz w:val="28"/>
          <w:szCs w:val="28"/>
        </w:rPr>
        <w:t>, указанным в пункте 4.2 настоящего регламента.</w:t>
      </w:r>
    </w:p>
    <w:p w:rsidR="00184E27" w:rsidRDefault="00184E27" w:rsidP="00690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E27" w:rsidRDefault="00476D18" w:rsidP="00690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676B1">
        <w:rPr>
          <w:rFonts w:ascii="Times New Roman" w:hAnsi="Times New Roman" w:cs="Times New Roman"/>
          <w:sz w:val="28"/>
          <w:szCs w:val="28"/>
        </w:rPr>
        <w:t>Порядок и ф</w:t>
      </w:r>
      <w:r>
        <w:rPr>
          <w:rFonts w:ascii="Times New Roman" w:hAnsi="Times New Roman" w:cs="Times New Roman"/>
          <w:sz w:val="28"/>
          <w:szCs w:val="28"/>
        </w:rPr>
        <w:t>ормы контроля за исполнением административного регламента</w:t>
      </w:r>
    </w:p>
    <w:p w:rsidR="00E676B1" w:rsidRDefault="00E676B1" w:rsidP="00690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6B1" w:rsidRDefault="00E676B1" w:rsidP="00E676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17. Должностные лица Комитета, участвующие в исполнении государственной функции, несут персональную ответственность за полноту и качество исполнения государственной функции, за соблюдение и исполнение положений настоящего Регламента и иных нормативных правовых актов, устанавливающих требования к исполнению государственной функции. Ответственность должностных лиц Комитета, участвующих в исполнении государственной функции, устанавливается в их должностных регламентах в соответствии с требованиями законодательства.</w:t>
      </w:r>
    </w:p>
    <w:p w:rsidR="00E676B1" w:rsidRDefault="00FF290E" w:rsidP="00E676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18</w:t>
      </w:r>
      <w:r w:rsidR="00E676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676B1">
        <w:rPr>
          <w:rFonts w:ascii="Times New Roman" w:hAnsi="Times New Roman" w:cs="Times New Roman"/>
          <w:sz w:val="28"/>
          <w:szCs w:val="28"/>
        </w:rPr>
        <w:t xml:space="preserve">Текущий контроль за полнотой и качеством исполнения государственной функции, за соблюдением и исполнением должностными лицами Комитета, участвующими в исполнении государственной функции, положений настоящего Регламента и иных нормативных правовых актов, устанавливающих требования к исполнению государственной функции (далее - текущий контроль), осуществляется должностными лицами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="00E676B1">
        <w:rPr>
          <w:rFonts w:ascii="Times New Roman" w:hAnsi="Times New Roman" w:cs="Times New Roman"/>
          <w:sz w:val="28"/>
          <w:szCs w:val="28"/>
        </w:rPr>
        <w:t>, ответственными за организацию работы по исполнению государственной функции (далее - должностные лица, ответственные за организацию исполнения государственной функции).</w:t>
      </w:r>
      <w:proofErr w:type="gramEnd"/>
    </w:p>
    <w:p w:rsidR="00E676B1" w:rsidRDefault="00FF290E" w:rsidP="00E676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19</w:t>
      </w:r>
      <w:r w:rsidR="00E676B1">
        <w:rPr>
          <w:rFonts w:ascii="Times New Roman" w:hAnsi="Times New Roman" w:cs="Times New Roman"/>
          <w:sz w:val="28"/>
          <w:szCs w:val="28"/>
        </w:rPr>
        <w:t>. Текущий контроль осуществляется как в плановом порядке, так и путем проведения внеплановых контрольных мероприятий.</w:t>
      </w:r>
    </w:p>
    <w:p w:rsidR="00E676B1" w:rsidRDefault="00FF290E" w:rsidP="00E676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676B1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должностными лицами, ответственными за организацию исполнения государственной функции, проверок полноты и качества исполнения государственной функции, соблюдения и исполнения положений настоящего Регламента, </w:t>
      </w:r>
      <w:r>
        <w:rPr>
          <w:rFonts w:ascii="Times New Roman" w:hAnsi="Times New Roman" w:cs="Times New Roman"/>
          <w:sz w:val="28"/>
          <w:szCs w:val="28"/>
        </w:rPr>
        <w:t>действующего законодательства</w:t>
      </w:r>
      <w:r w:rsidR="00E676B1">
        <w:rPr>
          <w:rFonts w:ascii="Times New Roman" w:hAnsi="Times New Roman" w:cs="Times New Roman"/>
          <w:sz w:val="28"/>
          <w:szCs w:val="28"/>
        </w:rPr>
        <w:t xml:space="preserve">, выявления и обеспечения устранения выявленных нарушений, рассмотрения, принятия решений и подготовки ответов на обращения заявителей, содержащих жалобы на действия (бездействие) должностных лиц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="00E676B1">
        <w:rPr>
          <w:rFonts w:ascii="Times New Roman" w:hAnsi="Times New Roman" w:cs="Times New Roman"/>
          <w:sz w:val="28"/>
          <w:szCs w:val="28"/>
        </w:rPr>
        <w:t>, участвующих в исполнении государственной функции.</w:t>
      </w:r>
      <w:proofErr w:type="gramEnd"/>
    </w:p>
    <w:p w:rsidR="00E676B1" w:rsidRDefault="00FF290E" w:rsidP="00E676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76B1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текущего контроля определяется </w:t>
      </w:r>
      <w:r>
        <w:rPr>
          <w:rFonts w:ascii="Times New Roman" w:hAnsi="Times New Roman" w:cs="Times New Roman"/>
          <w:sz w:val="28"/>
          <w:szCs w:val="28"/>
        </w:rPr>
        <w:t>председателем Комитета</w:t>
      </w:r>
      <w:r w:rsidR="00E676B1">
        <w:rPr>
          <w:rFonts w:ascii="Times New Roman" w:hAnsi="Times New Roman" w:cs="Times New Roman"/>
          <w:sz w:val="28"/>
          <w:szCs w:val="28"/>
        </w:rPr>
        <w:t>.</w:t>
      </w:r>
    </w:p>
    <w:p w:rsidR="00E676B1" w:rsidRDefault="00FF290E" w:rsidP="00E676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20</w:t>
      </w:r>
      <w:r w:rsidR="00E676B1">
        <w:rPr>
          <w:rFonts w:ascii="Times New Roman" w:hAnsi="Times New Roman" w:cs="Times New Roman"/>
          <w:sz w:val="28"/>
          <w:szCs w:val="28"/>
        </w:rPr>
        <w:t>. Должностные лица</w:t>
      </w:r>
      <w:r w:rsidR="00B4115A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E676B1">
        <w:rPr>
          <w:rFonts w:ascii="Times New Roman" w:hAnsi="Times New Roman" w:cs="Times New Roman"/>
          <w:sz w:val="28"/>
          <w:szCs w:val="28"/>
        </w:rPr>
        <w:t>, ответственные за организацию исполнения государственной функции, несут персональную ответственность за организацию работы по исполнению государственной функции в соответствии с настоящим Регламентом и иными нормативными правовыми актами, устанавливающими требования к исполнению государственной функции, за обеспечение полноты и качества исполнения государственной функции.</w:t>
      </w:r>
    </w:p>
    <w:p w:rsidR="00E676B1" w:rsidRDefault="00FF290E" w:rsidP="00E676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21</w:t>
      </w:r>
      <w:r w:rsidR="00E676B1">
        <w:rPr>
          <w:rFonts w:ascii="Times New Roman" w:hAnsi="Times New Roman" w:cs="Times New Roman"/>
          <w:sz w:val="28"/>
          <w:szCs w:val="28"/>
        </w:rPr>
        <w:t xml:space="preserve">. По результатам текущего контроля в случае выявления нарушений прав физических и (или) юридических лиц действиями (бездействием) должностных лиц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="00E676B1">
        <w:rPr>
          <w:rFonts w:ascii="Times New Roman" w:hAnsi="Times New Roman" w:cs="Times New Roman"/>
          <w:sz w:val="28"/>
          <w:szCs w:val="28"/>
        </w:rPr>
        <w:t xml:space="preserve">, участвующих в исполнении государственной функции, виновные лица привлекаются к ответственности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E676B1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290E" w:rsidRDefault="00FF290E" w:rsidP="00E676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169E" w:rsidRDefault="00E676B1" w:rsidP="00E676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76B1">
        <w:rPr>
          <w:rFonts w:ascii="Times New Roman" w:hAnsi="Times New Roman" w:cs="Times New Roman"/>
          <w:sz w:val="28"/>
          <w:szCs w:val="28"/>
        </w:rPr>
        <w:t xml:space="preserve"> </w:t>
      </w:r>
      <w:r w:rsidR="00476D1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76D18">
        <w:rPr>
          <w:rFonts w:ascii="Times New Roman" w:hAnsi="Times New Roman" w:cs="Times New Roman"/>
          <w:sz w:val="28"/>
          <w:szCs w:val="28"/>
        </w:rPr>
        <w:t xml:space="preserve">. Досудебный (внесудебный) порядок обжалования </w:t>
      </w:r>
      <w:r w:rsidR="004A44D4">
        <w:rPr>
          <w:rFonts w:ascii="Times New Roman" w:hAnsi="Times New Roman" w:cs="Times New Roman"/>
          <w:sz w:val="28"/>
          <w:szCs w:val="28"/>
        </w:rPr>
        <w:t xml:space="preserve">решений и </w:t>
      </w:r>
    </w:p>
    <w:p w:rsidR="00476D18" w:rsidRDefault="004A44D4" w:rsidP="00E676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действий (бездействи</w:t>
      </w:r>
      <w:r w:rsidR="00B7169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7169E">
        <w:rPr>
          <w:rFonts w:ascii="Times New Roman" w:hAnsi="Times New Roman" w:cs="Times New Roman"/>
          <w:sz w:val="28"/>
          <w:szCs w:val="28"/>
        </w:rPr>
        <w:t>должностных лиц Комитета при исполнении государственной функции</w:t>
      </w:r>
    </w:p>
    <w:p w:rsidR="00FF3FF9" w:rsidRPr="00490295" w:rsidRDefault="00FF3FF9" w:rsidP="00FF3F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2C2" w:rsidRDefault="00CE2CB8" w:rsidP="00CE2CB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52C2" w:rsidRPr="00D652C2">
        <w:rPr>
          <w:rFonts w:ascii="Times New Roman" w:hAnsi="Times New Roman" w:cs="Times New Roman"/>
          <w:sz w:val="28"/>
          <w:szCs w:val="28"/>
        </w:rPr>
        <w:t>22</w:t>
      </w:r>
      <w:r w:rsidR="00FF3FF9" w:rsidRPr="00490295">
        <w:rPr>
          <w:rFonts w:ascii="Times New Roman" w:hAnsi="Times New Roman" w:cs="Times New Roman"/>
          <w:sz w:val="28"/>
          <w:szCs w:val="28"/>
        </w:rPr>
        <w:t xml:space="preserve">. </w:t>
      </w:r>
      <w:r w:rsidR="00D652C2">
        <w:rPr>
          <w:rFonts w:ascii="Times New Roman" w:hAnsi="Times New Roman" w:cs="Times New Roman"/>
          <w:sz w:val="28"/>
          <w:szCs w:val="28"/>
        </w:rPr>
        <w:t>Действия (бездействие), решения должностных лиц Комитета, осуществляемые (принятые) в ходе исполнения государственной функции, могут быть обжалованы:</w:t>
      </w:r>
    </w:p>
    <w:p w:rsidR="00D652C2" w:rsidRDefault="00CE2CB8" w:rsidP="00CE2CB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52C2">
        <w:rPr>
          <w:rFonts w:ascii="Times New Roman" w:hAnsi="Times New Roman" w:cs="Times New Roman"/>
          <w:sz w:val="28"/>
          <w:szCs w:val="28"/>
        </w:rPr>
        <w:t>председателю Комитета;</w:t>
      </w:r>
    </w:p>
    <w:p w:rsidR="00D652C2" w:rsidRDefault="00CE2CB8" w:rsidP="00CE2CB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52C2">
        <w:rPr>
          <w:rFonts w:ascii="Times New Roman" w:hAnsi="Times New Roman" w:cs="Times New Roman"/>
          <w:sz w:val="28"/>
          <w:szCs w:val="28"/>
        </w:rPr>
        <w:t>вице-губернатору Ленинградской области</w:t>
      </w:r>
      <w:r w:rsidR="003E3B1E">
        <w:rPr>
          <w:rFonts w:ascii="Times New Roman" w:hAnsi="Times New Roman" w:cs="Times New Roman"/>
          <w:sz w:val="28"/>
          <w:szCs w:val="28"/>
        </w:rPr>
        <w:t>, курирующему деятельность Комитета.</w:t>
      </w:r>
    </w:p>
    <w:p w:rsidR="00B37A7A" w:rsidRDefault="00CE2CB8" w:rsidP="00FE11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3FF9" w:rsidRPr="00490295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B37A7A">
        <w:rPr>
          <w:rFonts w:ascii="Times New Roman" w:hAnsi="Times New Roman" w:cs="Times New Roman"/>
          <w:sz w:val="28"/>
          <w:szCs w:val="28"/>
        </w:rPr>
        <w:t>вправе</w:t>
      </w:r>
      <w:r w:rsidR="00FF3FF9" w:rsidRPr="00490295">
        <w:rPr>
          <w:rFonts w:ascii="Times New Roman" w:hAnsi="Times New Roman" w:cs="Times New Roman"/>
          <w:sz w:val="28"/>
          <w:szCs w:val="28"/>
        </w:rPr>
        <w:t xml:space="preserve"> </w:t>
      </w:r>
      <w:r w:rsidR="00B37A7A">
        <w:rPr>
          <w:rFonts w:ascii="Times New Roman" w:hAnsi="Times New Roman" w:cs="Times New Roman"/>
          <w:sz w:val="28"/>
          <w:szCs w:val="28"/>
        </w:rPr>
        <w:t>подать</w:t>
      </w:r>
      <w:r w:rsidR="00FF3FF9" w:rsidRPr="00490295">
        <w:rPr>
          <w:rFonts w:ascii="Times New Roman" w:hAnsi="Times New Roman" w:cs="Times New Roman"/>
          <w:sz w:val="28"/>
          <w:szCs w:val="28"/>
        </w:rPr>
        <w:t xml:space="preserve"> </w:t>
      </w:r>
      <w:r w:rsidR="00FE1108">
        <w:rPr>
          <w:rFonts w:ascii="Times New Roman" w:hAnsi="Times New Roman" w:cs="Times New Roman"/>
          <w:sz w:val="28"/>
          <w:szCs w:val="28"/>
        </w:rPr>
        <w:t xml:space="preserve">жалобу </w:t>
      </w:r>
      <w:r w:rsidR="00B37A7A">
        <w:rPr>
          <w:rFonts w:ascii="Times New Roman" w:hAnsi="Times New Roman" w:cs="Times New Roman"/>
          <w:sz w:val="28"/>
          <w:szCs w:val="28"/>
        </w:rPr>
        <w:t>в письменной форме, в том числе при личном приеме заявителя, или в электронном виде.</w:t>
      </w:r>
    </w:p>
    <w:p w:rsidR="00FF3FF9" w:rsidRPr="00490295" w:rsidRDefault="00CE2CB8" w:rsidP="00CE2CB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="00FF3FF9" w:rsidRPr="00490295">
        <w:rPr>
          <w:rFonts w:ascii="Times New Roman" w:hAnsi="Times New Roman" w:cs="Times New Roman"/>
          <w:sz w:val="28"/>
          <w:szCs w:val="28"/>
        </w:rPr>
        <w:t>3. Предмет</w:t>
      </w:r>
      <w:r w:rsidR="003E3B1E">
        <w:rPr>
          <w:rFonts w:ascii="Times New Roman" w:hAnsi="Times New Roman" w:cs="Times New Roman"/>
          <w:sz w:val="28"/>
          <w:szCs w:val="28"/>
        </w:rPr>
        <w:t>ом</w:t>
      </w:r>
      <w:r w:rsidR="00FF3FF9" w:rsidRPr="00490295">
        <w:rPr>
          <w:rFonts w:ascii="Times New Roman" w:hAnsi="Times New Roman" w:cs="Times New Roman"/>
          <w:sz w:val="28"/>
          <w:szCs w:val="28"/>
        </w:rPr>
        <w:t xml:space="preserve"> досудебного (внесудебного) обжалования</w:t>
      </w:r>
      <w:r w:rsidR="003E3B1E">
        <w:rPr>
          <w:rFonts w:ascii="Times New Roman" w:hAnsi="Times New Roman" w:cs="Times New Roman"/>
          <w:sz w:val="28"/>
          <w:szCs w:val="28"/>
        </w:rPr>
        <w:t xml:space="preserve">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F3FF9" w:rsidRDefault="00FF3FF9" w:rsidP="00CE2CB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295">
        <w:rPr>
          <w:rFonts w:ascii="Times New Roman" w:hAnsi="Times New Roman" w:cs="Times New Roman"/>
          <w:sz w:val="28"/>
          <w:szCs w:val="28"/>
        </w:rPr>
        <w:t xml:space="preserve"> </w:t>
      </w:r>
      <w:r w:rsidR="00CE2CB8">
        <w:rPr>
          <w:rFonts w:ascii="Times New Roman" w:hAnsi="Times New Roman" w:cs="Times New Roman"/>
          <w:sz w:val="28"/>
          <w:szCs w:val="28"/>
        </w:rPr>
        <w:t xml:space="preserve"> </w:t>
      </w:r>
      <w:r w:rsidRPr="00490295">
        <w:rPr>
          <w:rFonts w:ascii="Times New Roman" w:hAnsi="Times New Roman" w:cs="Times New Roman"/>
          <w:sz w:val="28"/>
          <w:szCs w:val="28"/>
        </w:rPr>
        <w:t xml:space="preserve">нарушение срока </w:t>
      </w:r>
      <w:r w:rsidR="00C5171E">
        <w:rPr>
          <w:rFonts w:ascii="Times New Roman" w:hAnsi="Times New Roman" w:cs="Times New Roman"/>
          <w:sz w:val="28"/>
          <w:szCs w:val="28"/>
        </w:rPr>
        <w:t>исполнения</w:t>
      </w:r>
      <w:r w:rsidRPr="00490295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C5171E">
        <w:rPr>
          <w:rFonts w:ascii="Times New Roman" w:hAnsi="Times New Roman" w:cs="Times New Roman"/>
          <w:sz w:val="28"/>
          <w:szCs w:val="28"/>
        </w:rPr>
        <w:t>функции</w:t>
      </w:r>
      <w:r w:rsidRPr="00490295">
        <w:rPr>
          <w:rFonts w:ascii="Times New Roman" w:hAnsi="Times New Roman" w:cs="Times New Roman"/>
          <w:sz w:val="28"/>
          <w:szCs w:val="28"/>
        </w:rPr>
        <w:t>;</w:t>
      </w:r>
    </w:p>
    <w:p w:rsidR="00AF39ED" w:rsidRDefault="00AF39ED" w:rsidP="00CE2CB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169E">
        <w:rPr>
          <w:rFonts w:ascii="Times New Roman" w:hAnsi="Times New Roman" w:cs="Times New Roman"/>
          <w:sz w:val="28"/>
          <w:szCs w:val="28"/>
        </w:rPr>
        <w:t>заключение по отчету о переданных полномочиях, подготовленным Комитетом;</w:t>
      </w:r>
    </w:p>
    <w:p w:rsidR="00B7169E" w:rsidRPr="00490295" w:rsidRDefault="00B7169E" w:rsidP="00CE2CB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1108">
        <w:rPr>
          <w:rFonts w:ascii="Times New Roman" w:hAnsi="Times New Roman" w:cs="Times New Roman"/>
          <w:sz w:val="28"/>
          <w:szCs w:val="28"/>
        </w:rPr>
        <w:t>акт о результатах проверки органа местного самоуправления, составленный в ходе проведения проверки.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FF9" w:rsidRPr="00490295" w:rsidRDefault="00CE2CB8" w:rsidP="00F1123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1236">
        <w:rPr>
          <w:rFonts w:ascii="Times New Roman" w:hAnsi="Times New Roman" w:cs="Times New Roman"/>
          <w:sz w:val="28"/>
          <w:szCs w:val="28"/>
        </w:rPr>
        <w:t>2</w:t>
      </w:r>
      <w:r w:rsidR="00FF3FF9" w:rsidRPr="00490295">
        <w:rPr>
          <w:rFonts w:ascii="Times New Roman" w:hAnsi="Times New Roman" w:cs="Times New Roman"/>
          <w:sz w:val="28"/>
          <w:szCs w:val="28"/>
        </w:rPr>
        <w:t xml:space="preserve">4. Основанием для начала процедуры досудебного (внесудебного) обжалования является поступление в </w:t>
      </w:r>
      <w:r w:rsidR="00FE1108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FF3FF9" w:rsidRPr="00490295">
        <w:rPr>
          <w:rFonts w:ascii="Times New Roman" w:hAnsi="Times New Roman" w:cs="Times New Roman"/>
          <w:sz w:val="28"/>
          <w:szCs w:val="28"/>
        </w:rPr>
        <w:t>жалобы заявителя.</w:t>
      </w:r>
    </w:p>
    <w:p w:rsidR="00FF3FF9" w:rsidRPr="00490295" w:rsidRDefault="00F11236" w:rsidP="00FF3F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31E5">
        <w:rPr>
          <w:rFonts w:ascii="Times New Roman" w:hAnsi="Times New Roman" w:cs="Times New Roman"/>
          <w:sz w:val="28"/>
          <w:szCs w:val="28"/>
        </w:rPr>
        <w:t>Ж</w:t>
      </w:r>
      <w:r w:rsidR="00FE1108">
        <w:rPr>
          <w:rFonts w:ascii="Times New Roman" w:hAnsi="Times New Roman" w:cs="Times New Roman"/>
          <w:sz w:val="28"/>
          <w:szCs w:val="28"/>
        </w:rPr>
        <w:t xml:space="preserve">алоба </w:t>
      </w:r>
      <w:r w:rsidR="00FF3FF9" w:rsidRPr="00490295">
        <w:rPr>
          <w:rFonts w:ascii="Times New Roman" w:hAnsi="Times New Roman" w:cs="Times New Roman"/>
          <w:sz w:val="28"/>
          <w:szCs w:val="28"/>
        </w:rPr>
        <w:t>должн</w:t>
      </w:r>
      <w:r w:rsidR="00B731E5">
        <w:rPr>
          <w:rFonts w:ascii="Times New Roman" w:hAnsi="Times New Roman" w:cs="Times New Roman"/>
          <w:sz w:val="28"/>
          <w:szCs w:val="28"/>
        </w:rPr>
        <w:t>а</w:t>
      </w:r>
      <w:r w:rsidR="00FF3FF9" w:rsidRPr="00490295">
        <w:rPr>
          <w:rFonts w:ascii="Times New Roman" w:hAnsi="Times New Roman" w:cs="Times New Roman"/>
          <w:sz w:val="28"/>
          <w:szCs w:val="28"/>
        </w:rPr>
        <w:t xml:space="preserve"> содержать:</w:t>
      </w:r>
    </w:p>
    <w:p w:rsidR="00F11236" w:rsidRDefault="00F11236" w:rsidP="00F11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 подаче физическим лицом - его фамилию, имя, отчество (последнее - при наличии), при подаче юридическим лицом - его наименование;</w:t>
      </w:r>
    </w:p>
    <w:p w:rsidR="00F11236" w:rsidRDefault="00F11236" w:rsidP="00F11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почтовый адрес, по которому должны быть направлены ответ, уведомление о переадресации;</w:t>
      </w:r>
    </w:p>
    <w:p w:rsidR="00F11236" w:rsidRDefault="00F11236" w:rsidP="00F11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наименование государственного органа, в который направляется жалоба, либо фамилию, имя, отчество соответствующего должностного лица, либо должность соответствующего лица;</w:t>
      </w:r>
    </w:p>
    <w:p w:rsidR="00F11236" w:rsidRDefault="00F11236" w:rsidP="00F11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суть жалобы;</w:t>
      </w:r>
    </w:p>
    <w:p w:rsidR="00F11236" w:rsidRDefault="00F11236" w:rsidP="00F11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 подаче жалобы физическим лицом - личную подпись физического лица, при подаче юридическим лицом - подпись руководителя (заместителя руководителя) юридического лица либо лица, уполномоченного на основании доверенности;</w:t>
      </w:r>
    </w:p>
    <w:p w:rsidR="00F11236" w:rsidRDefault="00F11236" w:rsidP="00F11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дату.</w:t>
      </w:r>
    </w:p>
    <w:p w:rsidR="00F11236" w:rsidRDefault="00F11236" w:rsidP="00F11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К жалобе могут быть приложены копии документов, подтверждающих изложенную информацию.</w:t>
      </w:r>
    </w:p>
    <w:p w:rsidR="00FF3FF9" w:rsidRPr="00490295" w:rsidRDefault="00F11236" w:rsidP="00F1123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FF3FF9" w:rsidRPr="00490295">
        <w:rPr>
          <w:rFonts w:ascii="Times New Roman" w:hAnsi="Times New Roman" w:cs="Times New Roman"/>
          <w:sz w:val="28"/>
          <w:szCs w:val="28"/>
        </w:rPr>
        <w:t xml:space="preserve">5. Заявитель имеет право на получение информации и документов, необходимых для составления и обоснования </w:t>
      </w:r>
      <w:r>
        <w:rPr>
          <w:rFonts w:ascii="Times New Roman" w:hAnsi="Times New Roman" w:cs="Times New Roman"/>
          <w:sz w:val="28"/>
          <w:szCs w:val="28"/>
        </w:rPr>
        <w:t xml:space="preserve">жалобы </w:t>
      </w:r>
      <w:r w:rsidR="00FF3FF9" w:rsidRPr="00490295">
        <w:rPr>
          <w:rFonts w:ascii="Times New Roman" w:hAnsi="Times New Roman" w:cs="Times New Roman"/>
          <w:sz w:val="28"/>
          <w:szCs w:val="28"/>
        </w:rPr>
        <w:t>в рамках действующего законодательства Российской Федерации.</w:t>
      </w:r>
    </w:p>
    <w:p w:rsidR="00E962E8" w:rsidRDefault="00F11236" w:rsidP="00B731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26</w:t>
      </w:r>
      <w:r w:rsidR="00FF3FF9" w:rsidRPr="004902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731E5">
        <w:rPr>
          <w:rFonts w:ascii="Times New Roman" w:hAnsi="Times New Roman" w:cs="Times New Roman"/>
          <w:sz w:val="28"/>
          <w:szCs w:val="28"/>
        </w:rPr>
        <w:t>Ж</w:t>
      </w:r>
      <w:r w:rsidR="00752B34">
        <w:rPr>
          <w:rFonts w:ascii="Times New Roman" w:hAnsi="Times New Roman" w:cs="Times New Roman"/>
          <w:sz w:val="28"/>
          <w:szCs w:val="28"/>
        </w:rPr>
        <w:t>алоба рассматривается в порядке и в сроки</w:t>
      </w:r>
      <w:r w:rsidR="00E962E8">
        <w:rPr>
          <w:rFonts w:ascii="Times New Roman" w:hAnsi="Times New Roman" w:cs="Times New Roman"/>
          <w:sz w:val="28"/>
          <w:szCs w:val="28"/>
        </w:rPr>
        <w:t>,</w:t>
      </w:r>
      <w:r w:rsidR="00752B34">
        <w:rPr>
          <w:rFonts w:ascii="Times New Roman" w:hAnsi="Times New Roman" w:cs="Times New Roman"/>
          <w:sz w:val="28"/>
          <w:szCs w:val="28"/>
        </w:rPr>
        <w:t xml:space="preserve"> установленные Федеральным законом от 2 мая 2006 года № 59-ФЗ </w:t>
      </w:r>
      <w:r w:rsidR="00E962E8">
        <w:rPr>
          <w:rFonts w:ascii="Times New Roman" w:hAnsi="Times New Roman" w:cs="Times New Roman"/>
          <w:sz w:val="28"/>
          <w:szCs w:val="28"/>
        </w:rPr>
        <w:t xml:space="preserve"> </w:t>
      </w:r>
      <w:r w:rsidR="00752B34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</w:t>
      </w:r>
      <w:r w:rsidR="00E962E8">
        <w:rPr>
          <w:rFonts w:ascii="Times New Roman" w:hAnsi="Times New Roman" w:cs="Times New Roman"/>
          <w:sz w:val="28"/>
          <w:szCs w:val="28"/>
        </w:rPr>
        <w:t>, а также положениями Административного регламента исполнения государственной функции по организации учета и обеспечению рассмотрения обращений граждан по вопросам, отнесенным к компетенции органов исполнительной власти Ленинградской области, входящих в состав Администрации Ленинградской области, утвержденного постановлением Правительства Ленинградской области</w:t>
      </w:r>
      <w:proofErr w:type="gramEnd"/>
      <w:r w:rsidR="00E962E8">
        <w:rPr>
          <w:rFonts w:ascii="Times New Roman" w:hAnsi="Times New Roman" w:cs="Times New Roman"/>
          <w:sz w:val="28"/>
          <w:szCs w:val="28"/>
        </w:rPr>
        <w:t xml:space="preserve"> от 04.10.2007 № 245.</w:t>
      </w:r>
    </w:p>
    <w:p w:rsidR="00FF3FF9" w:rsidRDefault="00B731E5" w:rsidP="00FF3F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27</w:t>
      </w:r>
      <w:r w:rsidR="00FF3FF9" w:rsidRPr="004902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Ответ на жалобу </w:t>
      </w:r>
      <w:r w:rsidR="00FF3FF9" w:rsidRPr="00490295">
        <w:rPr>
          <w:rFonts w:ascii="Times New Roman" w:hAnsi="Times New Roman" w:cs="Times New Roman"/>
          <w:sz w:val="28"/>
          <w:szCs w:val="28"/>
        </w:rPr>
        <w:t>не дается</w:t>
      </w:r>
      <w:r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5F6DC9" w:rsidRDefault="005F6DC9" w:rsidP="005F6DC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жалобе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жалобу, и почтовый адрес, по которому должен быть направлен ответ;</w:t>
      </w:r>
    </w:p>
    <w:p w:rsidR="005F6DC9" w:rsidRDefault="005F6DC9" w:rsidP="005F6DC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5F6DC9" w:rsidRDefault="005F6DC9" w:rsidP="005F6DC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текст жалобы не поддается прочтению;</w:t>
      </w:r>
    </w:p>
    <w:p w:rsidR="005F6DC9" w:rsidRDefault="005F6DC9" w:rsidP="005F6D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вопросам, поставленным в жалобе, имеется вступившее в законную силу судебное решение;</w:t>
      </w:r>
    </w:p>
    <w:p w:rsidR="005F6DC9" w:rsidRDefault="005F6DC9" w:rsidP="005F6DC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ответ на вопрос, поставленный в жалобе, не может быть дан без разглашения сведений, составляющих государственную или иную охраняемую федеральным законом тайну. </w:t>
      </w:r>
    </w:p>
    <w:p w:rsidR="009A54BE" w:rsidRDefault="009A54BE" w:rsidP="009A54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 отказе в рассмотрении жалобы письменно сообщается заявителю.</w:t>
      </w:r>
    </w:p>
    <w:p w:rsidR="00B731E5" w:rsidRPr="00490295" w:rsidRDefault="009A54BE" w:rsidP="004D0D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6DC9">
        <w:rPr>
          <w:rFonts w:ascii="Times New Roman" w:hAnsi="Times New Roman" w:cs="Times New Roman"/>
          <w:sz w:val="28"/>
          <w:szCs w:val="28"/>
        </w:rPr>
        <w:t xml:space="preserve">В ходе личного приема гражданину может быть отказано в рассмотрении </w:t>
      </w:r>
      <w:r w:rsidR="004D0DCF">
        <w:rPr>
          <w:rFonts w:ascii="Times New Roman" w:hAnsi="Times New Roman" w:cs="Times New Roman"/>
          <w:sz w:val="28"/>
          <w:szCs w:val="28"/>
        </w:rPr>
        <w:t>жалобы</w:t>
      </w:r>
      <w:r w:rsidR="005F6DC9">
        <w:rPr>
          <w:rFonts w:ascii="Times New Roman" w:hAnsi="Times New Roman" w:cs="Times New Roman"/>
          <w:sz w:val="28"/>
          <w:szCs w:val="28"/>
        </w:rPr>
        <w:t xml:space="preserve">, если ему ранее дан ответ по существу поставленных в </w:t>
      </w:r>
      <w:r w:rsidR="004D0DCF">
        <w:rPr>
          <w:rFonts w:ascii="Times New Roman" w:hAnsi="Times New Roman" w:cs="Times New Roman"/>
          <w:sz w:val="28"/>
          <w:szCs w:val="28"/>
        </w:rPr>
        <w:t>жалобе</w:t>
      </w:r>
      <w:r w:rsidR="005F6DC9">
        <w:rPr>
          <w:rFonts w:ascii="Times New Roman" w:hAnsi="Times New Roman" w:cs="Times New Roman"/>
          <w:sz w:val="28"/>
          <w:szCs w:val="28"/>
        </w:rPr>
        <w:t xml:space="preserve"> вопросов.</w:t>
      </w:r>
    </w:p>
    <w:p w:rsidR="00FF3FF9" w:rsidRPr="00490295" w:rsidRDefault="004D0DCF" w:rsidP="004D0DC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28</w:t>
      </w:r>
      <w:r w:rsidR="00FF3FF9" w:rsidRPr="00490295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="0061087A">
        <w:rPr>
          <w:rFonts w:ascii="Times New Roman" w:hAnsi="Times New Roman" w:cs="Times New Roman"/>
          <w:sz w:val="28"/>
          <w:szCs w:val="28"/>
        </w:rPr>
        <w:t xml:space="preserve"> </w:t>
      </w:r>
      <w:r w:rsidR="00FF3FF9" w:rsidRPr="00490295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FF3FF9" w:rsidRPr="00490295" w:rsidRDefault="004D0DCF" w:rsidP="00FF3F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3FF9" w:rsidRPr="00490295">
        <w:rPr>
          <w:rFonts w:ascii="Times New Roman" w:hAnsi="Times New Roman" w:cs="Times New Roman"/>
          <w:sz w:val="28"/>
          <w:szCs w:val="28"/>
        </w:rPr>
        <w:t xml:space="preserve">удовлетворяет жалобу, в том числе в форме отмены принятого решения, исправления </w:t>
      </w:r>
      <w:r w:rsidR="0061087A">
        <w:rPr>
          <w:rFonts w:ascii="Times New Roman" w:hAnsi="Times New Roman" w:cs="Times New Roman"/>
          <w:sz w:val="28"/>
          <w:szCs w:val="28"/>
        </w:rPr>
        <w:t xml:space="preserve">ошибок </w:t>
      </w:r>
      <w:r w:rsidR="00FF3FF9" w:rsidRPr="00490295">
        <w:rPr>
          <w:rFonts w:ascii="Times New Roman" w:hAnsi="Times New Roman" w:cs="Times New Roman"/>
          <w:sz w:val="28"/>
          <w:szCs w:val="28"/>
        </w:rPr>
        <w:t xml:space="preserve">допущенных </w:t>
      </w:r>
      <w:r>
        <w:rPr>
          <w:rFonts w:ascii="Times New Roman" w:hAnsi="Times New Roman" w:cs="Times New Roman"/>
          <w:sz w:val="28"/>
          <w:szCs w:val="28"/>
        </w:rPr>
        <w:t>Комитетом</w:t>
      </w:r>
      <w:r w:rsidR="0061087A" w:rsidRPr="00490295">
        <w:rPr>
          <w:rFonts w:ascii="Times New Roman" w:hAnsi="Times New Roman" w:cs="Times New Roman"/>
          <w:sz w:val="28"/>
          <w:szCs w:val="28"/>
        </w:rPr>
        <w:t>,</w:t>
      </w:r>
      <w:r w:rsidR="00FF3FF9" w:rsidRPr="00490295">
        <w:rPr>
          <w:rFonts w:ascii="Times New Roman" w:hAnsi="Times New Roman" w:cs="Times New Roman"/>
          <w:sz w:val="28"/>
          <w:szCs w:val="28"/>
        </w:rPr>
        <w:t xml:space="preserve"> а также в иных формах;</w:t>
      </w:r>
    </w:p>
    <w:p w:rsidR="00FF3FF9" w:rsidRPr="00490295" w:rsidRDefault="004D0DCF" w:rsidP="004D0DC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3FF9" w:rsidRPr="00490295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FF3FF9" w:rsidRPr="00476D18" w:rsidRDefault="00FF3FF9" w:rsidP="00690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E27" w:rsidRDefault="00184E27" w:rsidP="00690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E27" w:rsidRDefault="00184E27" w:rsidP="00690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E27" w:rsidRDefault="00184E27" w:rsidP="00690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E27" w:rsidRDefault="00184E27" w:rsidP="00184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49E" w:rsidRDefault="001A249E" w:rsidP="00184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49E" w:rsidRDefault="001A249E" w:rsidP="00184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49E" w:rsidRDefault="001A249E" w:rsidP="00184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49E" w:rsidRDefault="001A249E" w:rsidP="00184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49E" w:rsidRPr="00184E27" w:rsidRDefault="001A249E" w:rsidP="00184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</w:tblGrid>
      <w:tr w:rsidR="004D0DCF" w:rsidTr="004D0DCF">
        <w:tc>
          <w:tcPr>
            <w:tcW w:w="4783" w:type="dxa"/>
          </w:tcPr>
          <w:p w:rsidR="00E16C0C" w:rsidRDefault="00E16C0C" w:rsidP="004D0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87"/>
            <w:bookmarkStart w:id="5" w:name="Par211"/>
            <w:bookmarkEnd w:id="4"/>
            <w:bookmarkEnd w:id="5"/>
          </w:p>
          <w:p w:rsidR="004D0DCF" w:rsidRPr="00195B55" w:rsidRDefault="004D0DCF" w:rsidP="004D0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4D0DCF" w:rsidRDefault="004D0DCF" w:rsidP="004D0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B55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</w:tc>
      </w:tr>
    </w:tbl>
    <w:p w:rsidR="008429AD" w:rsidRPr="00490295" w:rsidRDefault="008429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29AD" w:rsidRPr="00490295" w:rsidRDefault="008429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17"/>
      <w:bookmarkEnd w:id="6"/>
    </w:p>
    <w:p w:rsidR="008429AD" w:rsidRPr="00125D33" w:rsidRDefault="00E87B7E" w:rsidP="00E87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D33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E87B7E" w:rsidRPr="00125D33" w:rsidRDefault="00E87B7E" w:rsidP="00E87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D33">
        <w:rPr>
          <w:rFonts w:ascii="Times New Roman" w:hAnsi="Times New Roman" w:cs="Times New Roman"/>
          <w:b/>
          <w:sz w:val="28"/>
          <w:szCs w:val="28"/>
        </w:rPr>
        <w:t xml:space="preserve">последовательности действий при исполнении </w:t>
      </w:r>
    </w:p>
    <w:p w:rsidR="00E87B7E" w:rsidRPr="00125D33" w:rsidRDefault="00E87B7E" w:rsidP="00E87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D33">
        <w:rPr>
          <w:rFonts w:ascii="Times New Roman" w:hAnsi="Times New Roman" w:cs="Times New Roman"/>
          <w:b/>
          <w:sz w:val="28"/>
          <w:szCs w:val="28"/>
        </w:rPr>
        <w:t>государственной функции</w:t>
      </w:r>
    </w:p>
    <w:p w:rsidR="008429AD" w:rsidRPr="00490295" w:rsidRDefault="008429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29AD" w:rsidRPr="00490295" w:rsidRDefault="00AA5A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1097208</wp:posOffset>
                </wp:positionH>
                <wp:positionV relativeFrom="paragraph">
                  <wp:posOffset>13191</wp:posOffset>
                </wp:positionV>
                <wp:extent cx="4002657" cy="500333"/>
                <wp:effectExtent l="0" t="0" r="17145" b="14605"/>
                <wp:wrapNone/>
                <wp:docPr id="2" name="Блок-схема: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2657" cy="500333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C60" w:rsidRPr="00AA5AA2" w:rsidRDefault="00597C60" w:rsidP="00AA5A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A5A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Изучение отчетов органов местного самоуправления</w:t>
                            </w:r>
                          </w:p>
                          <w:p w:rsidR="00597C60" w:rsidRPr="00AA5AA2" w:rsidRDefault="00597C60" w:rsidP="00AA5A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A5A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 осуществлении переданных полномочий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" o:spid="_x0000_s1026" type="#_x0000_t109" style="position:absolute;left:0;text-align:left;margin-left:86.4pt;margin-top:1.05pt;width:315.15pt;height:3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CZxlwIAADsFAAAOAAAAZHJzL2Uyb0RvYy54bWysVMFu1DAQvSPxD5bvbbLptoWoWbTaqgip&#10;ale0qGevYzcRjm1s7ybLiR7gzp9w6QVQ+YXsHzF2smlVKg6IS+LxzBvPPL/x0aumEmjFjC2VzPBo&#10;N8aISaryUl5n+N3lyc4LjKwjMidCSZbhNbP41eT5s6NapyxRhRI5MwiSSJvWOsOFczqNIksLVhG7&#10;qzST4OTKVMSBaa6j3JAaslciSuL4IKqVybVRlFkLu8edE09Cfs4ZdeecW+aQyDDU5sLXhO/Cf6PJ&#10;EUmvDdFFSfsyyD9UUZFSwqFDqmPiCFqa8o9UVUmNsoq7XaqqSHFeUhZ6gG5G8aNuLgqiWegFyLF6&#10;oMn+v7T0bDU3qMwznGAkSQVX1H5tf7R37fedzc3mc3vb/my/paj9tfnU3m2+tLewe4MST1ytbQr4&#10;Cz03vWVh6VlouKn8H/pDTSB7PZDNGocobI7jODnYP8SIgm8/jvf29nzS6B6tjXWvmaqQX2SYC1XP&#10;CmLcvLvuwDdZnVrXwbbhkMNX1tUSVm4tmC9HyLeMQ7NwehLQQWZsJgxaERBI/n7UlxAiPYSXQgyg&#10;0VMg4bagPtbDWJDeAIyfAt6fNkSHE5V0A7AqpTJ/B/Muftt116tv2zWLpr+XhcrXcM1Gdfq3mp6U&#10;wOkpsW5ODAgeRgOG2J3Dx9OcYdWvMCqU+fjUvo8HHYIXoxoGKMP2w5IYhpF4I0GhL0fjsZ+4YIz3&#10;DxMwzEPP4qFHLquZgisYwXOhaVj6eCe2S25UdQWzPvWngotICmdnmDqzNWauG2x4LSibTkMYTJkm&#10;7lReaOqTe4K9Ti6bK2J0LywHkjxT22Ej6SNNdbEeKdV06RQvg+A8xR2vPfUwoUG+/Wvin4CHdoi6&#10;f/MmvwEAAP//AwBQSwMEFAAGAAgAAAAhAJJTssHeAAAACAEAAA8AAABkcnMvZG93bnJldi54bWxM&#10;j81OwzAQhO9IvIO1SFwQdZoiaEKcquLnhFTU0ANHN94mAXsdxW4T3p7tCW4zmtXsN8VqclaccAid&#10;JwXzWQICqfamo0bB7uP1dgkiRE1GW0+o4AcDrMrLi0Lnxo+0xVMVG8ElFHKtoI2xz6UMdYtOh5nv&#10;kTg7+MHpyHZopBn0yOXOyjRJ7qXTHfGHVvf41GL9XR2dArl4OWTP49p+Nnfb6ibbya/N27tS11fT&#10;+hFExCn+HcMZn9GhZKa9P5IJwrJ/SBk9KkjnIDhfJgsW+7PIQJaF/D+g/AUAAP//AwBQSwECLQAU&#10;AAYACAAAACEAtoM4kv4AAADhAQAAEwAAAAAAAAAAAAAAAAAAAAAAW0NvbnRlbnRfVHlwZXNdLnht&#10;bFBLAQItABQABgAIAAAAIQA4/SH/1gAAAJQBAAALAAAAAAAAAAAAAAAAAC8BAABfcmVscy8ucmVs&#10;c1BLAQItABQABgAIAAAAIQCLSCZxlwIAADsFAAAOAAAAAAAAAAAAAAAAAC4CAABkcnMvZTJvRG9j&#10;LnhtbFBLAQItABQABgAIAAAAIQCSU7LB3gAAAAgBAAAPAAAAAAAAAAAAAAAAAPEEAABkcnMvZG93&#10;bnJldi54bWxQSwUGAAAAAAQABADzAAAA/AUAAAAA&#10;" fillcolor="white [3201]" strokecolor="black [3200]" strokeweight="2pt">
                <v:textbox>
                  <w:txbxContent>
                    <w:p w:rsidR="00597C60" w:rsidRPr="00AA5AA2" w:rsidRDefault="00597C60" w:rsidP="00AA5A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A5A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Изучение отчетов органов местного самоуправления</w:t>
                      </w:r>
                    </w:p>
                    <w:p w:rsidR="00597C60" w:rsidRPr="00AA5AA2" w:rsidRDefault="00597C60" w:rsidP="00AA5A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A5A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 осуществлении переданных полномочий</w:t>
                      </w:r>
                    </w:p>
                  </w:txbxContent>
                </v:textbox>
              </v:shape>
            </w:pict>
          </mc:Fallback>
        </mc:AlternateContent>
      </w:r>
    </w:p>
    <w:p w:rsidR="008429AD" w:rsidRPr="00490295" w:rsidRDefault="008429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68"/>
      <w:bookmarkEnd w:id="7"/>
    </w:p>
    <w:p w:rsidR="008429AD" w:rsidRPr="00490295" w:rsidRDefault="00C75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6A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734529" wp14:editId="4E3103F8">
                <wp:simplePos x="0" y="0"/>
                <wp:positionH relativeFrom="column">
                  <wp:posOffset>2937510</wp:posOffset>
                </wp:positionH>
                <wp:positionV relativeFrom="paragraph">
                  <wp:posOffset>104344</wp:posOffset>
                </wp:positionV>
                <wp:extent cx="0" cy="253628"/>
                <wp:effectExtent l="95250" t="0" r="57150" b="5143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362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231.3pt;margin-top:8.2pt;width:0;height:19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hB9CAIAADsEAAAOAAAAZHJzL2Uyb0RvYy54bWysU0uOEzEQ3SNxB8t70knQjEZROrOYYdgg&#10;iPgcwOO205b8U9mkk93ABeYIXIENCxg0Z+i+EWV3p8NPSCA21W273qt6z+Xl+c5oshUQlLMlnU2m&#10;lAjLXaXspqRvXl89OqMkRGYrpp0VJd2LQM9XDx8sG78Qc1c7XQkgSGLDovElrWP0i6IIvBaGhYnz&#10;wuKhdGBYxCVsigpYg+xGF/Pp9LRoHFQeHBch4O5lf0hXmV9KweMLKYOIRJcUe4s5Qo7XKRarJVts&#10;gPla8aEN9g9dGKYsFh2pLllk5C2oX6iM4uCCk3HCnSmclIqLrAHVzKY/qXlVMy+yFjQn+NGm8P9o&#10;+fPtGoiqSjo/ocQyg3fUfuhuutv2a/uxuyXdu/YeQ/e+u2k/tXftl/a+/UwwGZ1rfFggwYVdw7AK&#10;fg3Jhp0Ek74okOyy2/vRbbGLhPebHHfnJ49P52eJrjjiPIT4VDhD0k9JQwSmNnW8cNbilTqYZbPZ&#10;9lmIPfAASEW1TTE4raorpXVepHkSFxrIluEkxN1sKPhDVmRKP7EViXuPNjAA1wxpibJIcnuB+S/u&#10;tejLvRQSLURJfVt5eI/FGOfCxkNBbTE7wSS2NgKnWc8fgUN+goo82H8DHhG5srNxBBtlHfyu+tEj&#10;2ecfHOh1JwuuXbXPV5+twQnNdzi8pvQEvl9n+PHNr74BAAD//wMAUEsDBBQABgAIAAAAIQAhB4TE&#10;3AAAAAkBAAAPAAAAZHJzL2Rvd25yZXYueG1sTI/BTsMwDIbvSLxDZCRuLGWMCJWmE0LisAOHDQTs&#10;5jZeW9E4VZN15e0x4gBH+//0+3Oxnn2vJhpjF9jC9SIDRVwH13Fj4fXl6eoOVEzIDvvAZOGLIqzL&#10;87MCcxdOvKVplxolJRxztNCmNORax7olj3ERBmLJDmH0mGQcG+1GPEm57/Uyy4z22LFcaHGgx5bq&#10;z93RW3h+3wxvdbXdu495M2V7rA8TR2svL+aHe1CJ5vQHw4++qEMpTlU4souqt7AySyOoBGYFSoDf&#10;RWXh1tyALgv9/4PyGwAA//8DAFBLAQItABQABgAIAAAAIQC2gziS/gAAAOEBAAATAAAAAAAAAAAA&#10;AAAAAAAAAABbQ29udGVudF9UeXBlc10ueG1sUEsBAi0AFAAGAAgAAAAhADj9If/WAAAAlAEAAAsA&#10;AAAAAAAAAAAAAAAALwEAAF9yZWxzLy5yZWxzUEsBAi0AFAAGAAgAAAAhAPfuEH0IAgAAOwQAAA4A&#10;AAAAAAAAAAAAAAAALgIAAGRycy9lMm9Eb2MueG1sUEsBAi0AFAAGAAgAAAAhACEHhMTcAAAACQEA&#10;AA8AAAAAAAAAAAAAAAAAYgQAAGRycy9kb3ducmV2LnhtbFBLBQYAAAAABAAEAPMAAABrBQAAAAA=&#10;" strokecolor="black [3213]">
                <v:stroke endarrow="open"/>
              </v:shape>
            </w:pict>
          </mc:Fallback>
        </mc:AlternateContent>
      </w:r>
    </w:p>
    <w:p w:rsidR="00983AC6" w:rsidRDefault="00C75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7EA293" wp14:editId="6B2FB864">
                <wp:simplePos x="0" y="0"/>
                <wp:positionH relativeFrom="column">
                  <wp:posOffset>1781175</wp:posOffset>
                </wp:positionH>
                <wp:positionV relativeFrom="paragraph">
                  <wp:posOffset>153035</wp:posOffset>
                </wp:positionV>
                <wp:extent cx="2547620" cy="465455"/>
                <wp:effectExtent l="0" t="0" r="24130" b="10795"/>
                <wp:wrapNone/>
                <wp:docPr id="3" name="Блок-схема: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7620" cy="46545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C60" w:rsidRPr="003F169A" w:rsidRDefault="00597C60" w:rsidP="003F16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Заключение по отчету о переданных полномочиях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3" o:spid="_x0000_s1027" type="#_x0000_t109" style="position:absolute;left:0;text-align:left;margin-left:140.25pt;margin-top:12.05pt;width:200.6pt;height:36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LgYlwIAAEIFAAAOAAAAZHJzL2Uyb0RvYy54bWysVE9v0zAUvyPxHSzft7Rdu0G0dKo6DSFN&#10;W0WHdnYde4lwbGO7TcqJHcadb8JlF0DjK6TfiGcnTacxcUBckme/93t/f8/HJ1Uh0IoZmyuZ4P5+&#10;DyMmqUpzeZPg91dne68wso7IlAglWYLXzOKT8csXx6WO2UBlSqTMIHAibVzqBGfO6TiKLM1YQey+&#10;0kyCkitTEAdHcxOlhpTgvRDRoNc7jEplUm0UZdbC7WmjxOPgn3NG3SXnljkkEgy5ufA14bvw32h8&#10;TOIbQ3SW0zYN8g9ZFCSXELRzdUocQUuT/+GqyKlRVnG3T1URKc5zykINUE2/96SaeUY0C7VAc6zu&#10;2mT/n1t6sZoZlKcJPsBIkgJGVH+tf9QP9fe9ze3mrr6vf9bfYlT/2nyuHzZf6nu4vUUHvnGltjHg&#10;53pm2pMF0Xeh4qbwf6gPVaHZ667ZrHKIwuVgNDw6HMBMKOiGh6PhaOSdRju0Nta9YapAXkgwF6qc&#10;ZsS4WTPu0G+yOreugW3NwYfPrMklSG4tmE9HyHeMQ7E+ekAHmrGpMGhFgCDph36bQrD0EJ4L0YH6&#10;z4GE24JaWw9jgXodsPcccBetsw4RlXQdsMilMn8H88Z+W3VTqy/bVYsqTDbk528WKl3DtI1q1sBq&#10;epZDa8+JdTNigPcwDdhldwkf3+0Eq1bCKFPm03P33h7oCFqMStijBNuPS2IYRuKtBKK+7g+HfvHC&#10;YTg68hM3jzWLxxq5LKYKJtGHV0PTIHp7J7YiN6q4hpWf+KigIpJC7ARTZ7aHqWv2Gx4NyiaTYAbL&#10;pok7l3NNvXPfZ0+Xq+qaGN3yywEzL9R250j8hFqNrUdKNVk6xfPAu11f2wnAogYWt4+Kfwken4PV&#10;7ukb/wYAAP//AwBQSwMEFAAGAAgAAAAhAFMNdbviAAAACQEAAA8AAABkcnMvZG93bnJldi54bWxM&#10;j8tOwzAQRfdI/IM1SGxQ66SENglxqorHqhKoaRcs3dhNAvY4it0m/D3DCnYzmqM75xbryRp20YPv&#10;HAqI5xEwjbVTHTYCDvvXWQrMB4lKGodawLf2sC6vrwqZKzfiTl+q0DAKQZ9LAW0Ifc65r1ttpZ+7&#10;XiPdTm6wMtA6NFwNcqRwa/giipbcyg7pQyt7/dTq+qs6WwH8/uWUPY8b89Eku+ouO/DPt+27ELc3&#10;0+YRWNBT+IPhV5/UoSSnozuj8swIWKTRA6E0JDEwApZpvAJ2FJCtEuBlwf83KH8AAAD//wMAUEsB&#10;Ai0AFAAGAAgAAAAhALaDOJL+AAAA4QEAABMAAAAAAAAAAAAAAAAAAAAAAFtDb250ZW50X1R5cGVz&#10;XS54bWxQSwECLQAUAAYACAAAACEAOP0h/9YAAACUAQAACwAAAAAAAAAAAAAAAAAvAQAAX3JlbHMv&#10;LnJlbHNQSwECLQAUAAYACAAAACEAIoi4GJcCAABCBQAADgAAAAAAAAAAAAAAAAAuAgAAZHJzL2Uy&#10;b0RvYy54bWxQSwECLQAUAAYACAAAACEAUw11u+IAAAAJAQAADwAAAAAAAAAAAAAAAADxBAAAZHJz&#10;L2Rvd25yZXYueG1sUEsFBgAAAAAEAAQA8wAAAAAGAAAAAA==&#10;" fillcolor="white [3201]" strokecolor="black [3200]" strokeweight="2pt">
                <v:textbox>
                  <w:txbxContent>
                    <w:p w:rsidR="00597C60" w:rsidRPr="003F169A" w:rsidRDefault="00597C60" w:rsidP="003F16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Заключение по отчету о переданных полномочиях</w:t>
                      </w:r>
                    </w:p>
                  </w:txbxContent>
                </v:textbox>
              </v:shape>
            </w:pict>
          </mc:Fallback>
        </mc:AlternateContent>
      </w:r>
      <w:r w:rsidR="00331F1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F7D3EC" wp14:editId="3889EDB6">
                <wp:simplePos x="0" y="0"/>
                <wp:positionH relativeFrom="column">
                  <wp:posOffset>2937175</wp:posOffset>
                </wp:positionH>
                <wp:positionV relativeFrom="paragraph">
                  <wp:posOffset>5484292</wp:posOffset>
                </wp:positionV>
                <wp:extent cx="1719053" cy="431321"/>
                <wp:effectExtent l="0" t="0" r="14605" b="26035"/>
                <wp:wrapNone/>
                <wp:docPr id="16" name="Блок-схема: процесс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053" cy="431321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C60" w:rsidRPr="00331F17" w:rsidRDefault="00597C60" w:rsidP="00331F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31F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Отчет об исполнении предписания представлен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6" o:spid="_x0000_s1028" type="#_x0000_t109" style="position:absolute;left:0;text-align:left;margin-left:231.25pt;margin-top:431.85pt;width:135.35pt;height:33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Yu9mwIAAEQFAAAOAAAAZHJzL2Uyb0RvYy54bWysVM1OGzEQvlfqO1i+w2ZDgLJig6IgqkoI&#10;ooaKs+O12VW9tms72aSncmjvfZNeuLQVfYXNG3Xs/QFR1EPVy67HM9/8fDPj45N1KdCKGVsomeJ4&#10;d4ARk1RlhbxJ8burs51XGFlHZEaEkizFG2bxyfjli+NKJ2yociUyZhA4kTapdIpz53QSRZbmrCR2&#10;V2kmQcmVKYkD0dxEmSEVeC9FNBwMDqJKmUwbRZm1cHvaKPE4+OecUXfJuWUOiRRDbi58Tfgu/Dca&#10;H5PkxhCdF7RNg/xDFiUpJATtXZ0SR9DSFH+4KgtqlFXc7VJVRorzgrJQA1QTD55UM8+JZqEWIMfq&#10;nib7/9zSi9XMoCKD3h1gJEkJPaq/1j/q+/r7zvZ2+7m+q3/W3xJU/9p+qu+3X+o7uL1FYA3UVdom&#10;4GGuZ6aVLBw9D2tuSv+HCtE60L3p6WZrhyhcxofx0WB/DyMKutFevDeMvdPoAa2Nda+ZKpE/pJgL&#10;VU1zYtysaXhgnKzOrWtgnTn48Jk1uYST2wjm0xHyLeNQLkQfBnQYNDYVBq0IjEj2vkshWHoIL4To&#10;QfFzIOE6UGvrYSwMXw8cPAd8iNZbh4hKuh5YFlKZv4N5Y99V3dTqy3brxTr0dtg1a6GyDfTbqGYR&#10;rKZnBVB7TqybEQOTDzsC2+wu4ePZTrFqTxjlynx87t7bw0CCFqMKNinF9sOSGIaReCNhVI/i0civ&#10;XhBG+4dDEMxjzeKxRi7LqYJOxPBuaBqO3t6J7siNKq9h6Sc+KqiIpBA7xdSZTpi6ZsPh2aBsMglm&#10;sG6auHM519Q79zz7cblaXxOj2/lyMJkXqts6kjwZrcbWI6WaLJ3iRZg7z3TDa9sBWNUwxe2z4t+C&#10;x3Kwenj8xr8BAAD//wMAUEsDBBQABgAIAAAAIQBGja4g4wAAAAsBAAAPAAAAZHJzL2Rvd25yZXYu&#10;eG1sTI/LTsMwEEX3SPyDNUhsEHUal7QJmVQVjxUSqGkXXbrJNAn4EcVuE/4es4Ll6B7deyZfT1qx&#10;Cw2uswZhPouAkals3ZkGYb97vV8Bc16aWiprCOGbHKyL66tcZrUdzZYupW9YKDEukwit933Guata&#10;0tLNbE8mZCc7aOnDOTS8HuQYyrXicRQlXMvOhIVW9vTUUvVVnjUCFy+n9HncqEOz2JZ36Z5/vr99&#10;IN7eTJtHYJ4m/wfDr35QhyI4He3Z1I4phEUSPwQUYZWIJbBALIWIgR0RUjFPgBc5//9D8QMAAP//&#10;AwBQSwECLQAUAAYACAAAACEAtoM4kv4AAADhAQAAEwAAAAAAAAAAAAAAAAAAAAAAW0NvbnRlbnRf&#10;VHlwZXNdLnhtbFBLAQItABQABgAIAAAAIQA4/SH/1gAAAJQBAAALAAAAAAAAAAAAAAAAAC8BAABf&#10;cmVscy8ucmVsc1BLAQItABQABgAIAAAAIQDiFYu9mwIAAEQFAAAOAAAAAAAAAAAAAAAAAC4CAABk&#10;cnMvZTJvRG9jLnhtbFBLAQItABQABgAIAAAAIQBGja4g4wAAAAsBAAAPAAAAAAAAAAAAAAAAAPUE&#10;AABkcnMvZG93bnJldi54bWxQSwUGAAAAAAQABADzAAAABQYAAAAA&#10;" fillcolor="white [3201]" strokecolor="black [3200]" strokeweight="2pt">
                <v:textbox>
                  <w:txbxContent>
                    <w:p w:rsidR="00597C60" w:rsidRPr="00331F17" w:rsidRDefault="00597C60" w:rsidP="00331F1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31F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Отчет об исполнении предписания представлен</w:t>
                      </w:r>
                    </w:p>
                  </w:txbxContent>
                </v:textbox>
              </v:shape>
            </w:pict>
          </mc:Fallback>
        </mc:AlternateContent>
      </w:r>
      <w:r w:rsidR="0038549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2D2079" wp14:editId="4843AD67">
                <wp:simplePos x="0" y="0"/>
                <wp:positionH relativeFrom="column">
                  <wp:posOffset>2431415</wp:posOffset>
                </wp:positionH>
                <wp:positionV relativeFrom="paragraph">
                  <wp:posOffset>3540760</wp:posOffset>
                </wp:positionV>
                <wp:extent cx="1355725" cy="321945"/>
                <wp:effectExtent l="0" t="0" r="15875" b="20955"/>
                <wp:wrapNone/>
                <wp:docPr id="11" name="Блок-схема: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725" cy="32194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C60" w:rsidRPr="00385494" w:rsidRDefault="00597C60" w:rsidP="003854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854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Акт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1" o:spid="_x0000_s1029" type="#_x0000_t109" style="position:absolute;left:0;text-align:left;margin-left:191.45pt;margin-top:278.8pt;width:106.75pt;height:25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EAcmgIAAEQFAAAOAAAAZHJzL2Uyb0RvYy54bWysVM1uEzEQviPxDpbv7WbTBOiqmypKVYRU&#10;tREp6tnx2t0VXtvYTrLhRA9w50249AKovMLmjRh7f1qVigPisuvxzDe/3/jouCoFWjNjCyVTHO8P&#10;MGKSqqyQ1yl+d3m69woj64jMiFCSpXjLLD6ePH92tNEJG6pciYwZBE6kTTY6xblzOokiS3NWEruv&#10;NJOg5MqUxIForqPMkA14L0U0HAxeRBtlMm0UZdbC7UmjxJPgn3NG3QXnljkkUgy5ufA14bv032hy&#10;RJJrQ3Re0DYN8g9ZlKSQELR3dUIcQStT/OGqLKhRVnG3T1UZKc4LykINUE08eFTNIieahVqgOVb3&#10;bbL/zy09X88NKjKYXYyRJCXMqP5a/6jv6u97u5vd5/q2/ll/S1D9a/epvtt9qW/h9gaBNbRuo20C&#10;HhZ6blrJwtH3oeKm9H+oEFWh3du+3axyiMJlfDAevxyOMaKgOxjGh6Oxdxrdo7Wx7jVTJfKHFHOh&#10;NrOcGDdvBh46TtZn1jWwzhx8+MyaXMLJbQXz6Qj5lnEoF6IPAzoQjc2EQWsCFMneh7oghWDpIbwQ&#10;ogfFT4GE60CtrYexQL4eOHgKeB+ttw4RlXQ9sCykMn8H88a+q7qp1ZftqmUVZnvQDWupsi3M26hm&#10;EaympwW09oxYNycGmA87AtvsLuDju51i1Z4wypX5+NS9twdCghajDWxSiu2HFTEMI/FGAlUP49HI&#10;r14QRjBxEMxDzfKhRq7KmYJJABshu3D09k50R25UeQVLP/VRQUUkhdgpps50wsw1Gw7PBmXTaTCD&#10;ddPEncmFpt6577Ony2V1RYxu+eWAmeeq2zqSPKJWY+uRUk1XTvEi8M53uulrOwFY1cDi9lnxb8FD&#10;OVjdP36T3wAAAP//AwBQSwMEFAAGAAgAAAAhAO4eFe3jAAAACwEAAA8AAABkcnMvZG93bnJldi54&#10;bWxMj8tOwzAQRfdI/IM1SGwQdWiakIRMqorHqhKooQuWbuwmAXscxW4T/h6zguXoHt17plzPRrOz&#10;Gl1vCeFuEQFT1FjZU4uwf3+5zYA5L0gKbUkhfCsH6+ryohSFtBPt1Ln2LQsl5AqB0Hk/FJy7plNG&#10;uIUdFIXsaEcjfDjHlstRTKHcaL6MopQb0VNY6MSgHjvVfNUng8Dj52P+NG30R7va1Tf5nn++bt8Q&#10;r6/mzQMwr2b/B8OvflCHKjgd7ImkYxohzpZ5QBGS5D4FFogkT1fADghplMXAq5L//6H6AQAA//8D&#10;AFBLAQItABQABgAIAAAAIQC2gziS/gAAAOEBAAATAAAAAAAAAAAAAAAAAAAAAABbQ29udGVudF9U&#10;eXBlc10ueG1sUEsBAi0AFAAGAAgAAAAhADj9If/WAAAAlAEAAAsAAAAAAAAAAAAAAAAALwEAAF9y&#10;ZWxzLy5yZWxzUEsBAi0AFAAGAAgAAAAhAF9cQByaAgAARAUAAA4AAAAAAAAAAAAAAAAALgIAAGRy&#10;cy9lMm9Eb2MueG1sUEsBAi0AFAAGAAgAAAAhAO4eFe3jAAAACwEAAA8AAAAAAAAAAAAAAAAA9AQA&#10;AGRycy9kb3ducmV2LnhtbFBLBQYAAAAABAAEAPMAAAAEBgAAAAA=&#10;" fillcolor="white [3201]" strokecolor="black [3200]" strokeweight="2pt">
                <v:textbox>
                  <w:txbxContent>
                    <w:p w:rsidR="00597C60" w:rsidRPr="00385494" w:rsidRDefault="00597C60" w:rsidP="003854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854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Акт проверки</w:t>
                      </w:r>
                    </w:p>
                  </w:txbxContent>
                </v:textbox>
              </v:shape>
            </w:pict>
          </mc:Fallback>
        </mc:AlternateContent>
      </w:r>
      <w:r w:rsidR="0038549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603463" wp14:editId="70C6B059">
                <wp:simplePos x="0" y="0"/>
                <wp:positionH relativeFrom="column">
                  <wp:posOffset>2431427</wp:posOffset>
                </wp:positionH>
                <wp:positionV relativeFrom="paragraph">
                  <wp:posOffset>2862197</wp:posOffset>
                </wp:positionV>
                <wp:extent cx="1356995" cy="402566"/>
                <wp:effectExtent l="0" t="0" r="14605" b="17145"/>
                <wp:wrapNone/>
                <wp:docPr id="10" name="Блок-схема: процес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995" cy="402566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C60" w:rsidRPr="00385494" w:rsidRDefault="00597C60" w:rsidP="003854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854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Проведение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0" o:spid="_x0000_s1030" type="#_x0000_t109" style="position:absolute;left:0;text-align:left;margin-left:191.45pt;margin-top:225.35pt;width:106.85pt;height:31.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obxnAIAAEQFAAAOAAAAZHJzL2Uyb0RvYy54bWysVM1uEzEQviPxDpbv7WZDEuiqmypKVYRU&#10;tREt6tnx2s0Kr21sJ7vhRA9w50249AKovMLmjRh7f1qVigPismt75hvPfPOND4+qQqANMzZXMsXx&#10;/gAjJqnKcnmd4neXJ3uvMLKOyIwIJVmKt8zio+nzZ4elTthQrZTImEEQRNqk1CleOaeTKLJ0xQpi&#10;95VmEoxcmYI42JrrKDOkhOiFiIaDwSQqlcm0UZRZC6fHjRFPQ3zOGXXnnFvmkEgx5ObC14Tv0n+j&#10;6SFJrg3Rq5y2aZB/yKIguYRL+1DHxBG0NvkfoYqcGmUVd/tUFZHiPKcs1ADVxINH1VysiGahFiDH&#10;6p4m+//C0rPNwqA8g94BPZIU0KP6a/2jvqu/7+1udp/r2/pn/S1B9a/dp/pu96W+hdMbBN5AXalt&#10;AhEu9MK0OwtLz0PFTeH/UCGqAt3bnm5WOUThMH4xnhwcjDGiYBsNhuPJxAeN7tHaWPeaqQL5RYq5&#10;UOV8RYxbNA0PjJPNqXUNrHOHGD6zJpewclvBfDpCvmUcyoXbhwEdhMbmwqANAYlk7+M2heDpITwX&#10;ogfFT4GE60Ctr4exIL4eOHgKeH9b7x1uVNL1wCKXyvwdzBv/ruqmVl+2q5ZV6O2oa9ZSZVvot1HN&#10;IFhNT3Kg9pRYtyAGlA8igGl25/DxbKdYtSuMVsp8fOrc+4MgwYpRCZOUYvthTQzDSLyRINWDeDTy&#10;oxc2o/HLIWzMQ8vyoUWui7mCTsTwbmgalt7fiW7JjSquYOhn/lYwEUnh7hRTZ7rN3DUTDs8GZbNZ&#10;cINx08SdygtNfXDPs5fLZXVFjG715UCZZ6qbOpI8klbj65FSzdZO8TzozjPd8Np2AEY1qLh9Vvxb&#10;8HAfvO4fv+lvAAAA//8DAFBLAwQUAAYACAAAACEAZImy1uMAAAALAQAADwAAAGRycy9kb3ducmV2&#10;LnhtbEyPTU+DQBCG7yb+h82YeDF2oaW0IEvT+HEy0ZT24HHLTgHdD8JuC/57x5PeZjJP3nneYjMZ&#10;zS44+M5ZAfEsAoa2dqqzjYDD/uV+DcwHaZXUzqKAb/SwKa+vCpkrN9odXqrQMAqxPpcC2hD6nHNf&#10;t2ikn7keLd1ObjAy0Do0XA1ypHCj+TyKUm5kZ+lDK3t8bLH+qs5GAF88n7Kncas/mmRX3WUH/vn2&#10;+i7E7c20fQAWcAp/MPzqkzqU5HR0Z6s80wIW63lGqIBkGa2AEbHM0hTYkYY4iYGXBf/fofwBAAD/&#10;/wMAUEsBAi0AFAAGAAgAAAAhALaDOJL+AAAA4QEAABMAAAAAAAAAAAAAAAAAAAAAAFtDb250ZW50&#10;X1R5cGVzXS54bWxQSwECLQAUAAYACAAAACEAOP0h/9YAAACUAQAACwAAAAAAAAAAAAAAAAAvAQAA&#10;X3JlbHMvLnJlbHNQSwECLQAUAAYACAAAACEAMjKG8ZwCAABEBQAADgAAAAAAAAAAAAAAAAAuAgAA&#10;ZHJzL2Uyb0RvYy54bWxQSwECLQAUAAYACAAAACEAZImy1uMAAAALAQAADwAAAAAAAAAAAAAAAAD2&#10;BAAAZHJzL2Rvd25yZXYueG1sUEsFBgAAAAAEAAQA8wAAAAYGAAAAAA==&#10;" fillcolor="white [3201]" strokecolor="black [3200]" strokeweight="2pt">
                <v:textbox>
                  <w:txbxContent>
                    <w:p w:rsidR="00597C60" w:rsidRPr="00385494" w:rsidRDefault="00597C60" w:rsidP="003854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854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Проведение проверки</w:t>
                      </w:r>
                    </w:p>
                  </w:txbxContent>
                </v:textbox>
              </v:shape>
            </w:pict>
          </mc:Fallback>
        </mc:AlternateContent>
      </w:r>
      <w:r w:rsidR="00D207B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68463D" wp14:editId="685B4808">
                <wp:simplePos x="0" y="0"/>
                <wp:positionH relativeFrom="column">
                  <wp:posOffset>2402672</wp:posOffset>
                </wp:positionH>
                <wp:positionV relativeFrom="paragraph">
                  <wp:posOffset>2206590</wp:posOffset>
                </wp:positionV>
                <wp:extent cx="1431925" cy="437072"/>
                <wp:effectExtent l="0" t="0" r="15875" b="20320"/>
                <wp:wrapNone/>
                <wp:docPr id="9" name="Блок-схема: процес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25" cy="437072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C60" w:rsidRPr="00D207B5" w:rsidRDefault="00597C60" w:rsidP="00D207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207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к проведению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9" o:spid="_x0000_s1031" type="#_x0000_t109" style="position:absolute;left:0;text-align:left;margin-left:189.2pt;margin-top:173.75pt;width:112.75pt;height:34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v5RmgIAAEIFAAAOAAAAZHJzL2Uyb0RvYy54bWysVM1OGzEQvlfqO1i+w2ZDKM2KDYqCqCoh&#10;iAoVZ8drk1W9tms72U1P5UDvfZNeuLQVfYXNG3Xs/QFR1EPVy67HM9/8fuPDo6oQaM2MzZVMcbw7&#10;wIhJqrJcXqf4/eXJzmuMrCMyI0JJluINs/ho8vLFYakTNlRLJTJmEDiRNil1ipfO6SSKLF2ygthd&#10;pZkEJVemIA5Ecx1lhpTgvRDRcDB4FZXKZNooyqyF2+NGiSfBP+eMunPOLXNIpBhyc+Frwnfhv9Hk&#10;kCTXhuhlTts0yD9kUZBcQtDe1TFxBK1M/oerIqdGWcXdLlVFpDjPKQs1QDXx4Ek1F0uiWagFmmN1&#10;3yb7/9zSs/XcoDxL8RgjSQoYUf21/lHf1993tjfb2/qu/ll/S1D9a/u5vt9+qe/g9gaNfeNKbRPA&#10;X+i5aSULR9+FipvC/6E+VIVmb/pms8ohCpfxaC8eD/cxoqAb7R0MDobeafSA1sa6N0wVyB9SzIUq&#10;Z0ti3LwZd+g3WZ9a18A6c/DhM2tyCSe3EcynI+Q7xqFYiD4M6EAzNhMGrQkQJPsQtykESw/huRA9&#10;KH4OJFwHam09jAXq9cDBc8CHaL11iKik64FFLpX5O5g39l3VTa2+bFctqjDZ/W5YC5VtYNpGNWtg&#10;NT3JobWnxLo5McB72BDYZXcOH9/tFKv2hNFSmU/P3Xt7oCNoMSphj1JsP66IYRiJtxKIOo5HI794&#10;QRjtHwxBMI81i8cauSpmCiYRw6uhaTh6eye6IzequIKVn/qooCKSQuwUU2c6Yeaa/YZHg7LpNJjB&#10;smniTuWFpt6577Ony2V1RYxu+eWAmWeq2zmSPKFWY+uRUk1XTvE88M53uulrOwFY1MDi9lHxL8Fj&#10;OVg9PH2T3wAAAP//AwBQSwMEFAAGAAgAAAAhABFQb5fjAAAACwEAAA8AAABkcnMvZG93bnJldi54&#10;bWxMj8tOwzAQRfdI/IM1SGxQ65SEtAlxqorHqhKoaRcs3XiaBOxxFLtN+HvMCnYzmqM75xbryWh2&#10;wcF1lgQs5hEwpNqqjhoBh/3rbAXMeUlKakso4BsdrMvrq0Lmyo60w0vlGxZCyOVSQOt9n3Pu6haN&#10;dHPbI4XbyQ5G+rAODVeDHEO40fw+ilJuZEfhQyt7fGqx/qrORgCPX07Z87jRH02yq+6yA/98274L&#10;cXszbR6BeZz8Hwy/+kEdyuB0tGdSjmkB8XKVBDQMyfIBWCDSKM6AHQUkizQGXhb8f4fyBwAA//8D&#10;AFBLAQItABQABgAIAAAAIQC2gziS/gAAAOEBAAATAAAAAAAAAAAAAAAAAAAAAABbQ29udGVudF9U&#10;eXBlc10ueG1sUEsBAi0AFAAGAAgAAAAhADj9If/WAAAAlAEAAAsAAAAAAAAAAAAAAAAALwEAAF9y&#10;ZWxzLy5yZWxzUEsBAi0AFAAGAAgAAAAhAO1q/lGaAgAAQgUAAA4AAAAAAAAAAAAAAAAALgIAAGRy&#10;cy9lMm9Eb2MueG1sUEsBAi0AFAAGAAgAAAAhABFQb5fjAAAACwEAAA8AAAAAAAAAAAAAAAAA9AQA&#10;AGRycy9kb3ducmV2LnhtbFBLBQYAAAAABAAEAPMAAAAEBgAAAAA=&#10;" fillcolor="white [3201]" strokecolor="black [3200]" strokeweight="2pt">
                <v:textbox>
                  <w:txbxContent>
                    <w:p w:rsidR="00597C60" w:rsidRPr="00D207B5" w:rsidRDefault="00597C60" w:rsidP="00D207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207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к проведению проверки</w:t>
                      </w:r>
                    </w:p>
                  </w:txbxContent>
                </v:textbox>
              </v:shape>
            </w:pict>
          </mc:Fallback>
        </mc:AlternateContent>
      </w:r>
      <w:r w:rsidR="00D207B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E74BC0" wp14:editId="1451CD5C">
                <wp:simplePos x="0" y="0"/>
                <wp:positionH relativeFrom="column">
                  <wp:posOffset>2402672</wp:posOffset>
                </wp:positionH>
                <wp:positionV relativeFrom="paragraph">
                  <wp:posOffset>1602740</wp:posOffset>
                </wp:positionV>
                <wp:extent cx="1385187" cy="414020"/>
                <wp:effectExtent l="0" t="0" r="24765" b="24130"/>
                <wp:wrapNone/>
                <wp:docPr id="6" name="Блок-схема: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187" cy="41402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C60" w:rsidRDefault="00597C60" w:rsidP="006709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709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Решение о </w:t>
                            </w:r>
                          </w:p>
                          <w:p w:rsidR="00597C60" w:rsidRPr="0067098F" w:rsidRDefault="00597C60" w:rsidP="006709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709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проведении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6" o:spid="_x0000_s1032" type="#_x0000_t109" style="position:absolute;left:0;text-align:left;margin-left:189.2pt;margin-top:126.2pt;width:109.05pt;height:3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ZornAIAAEIFAAAOAAAAZHJzL2Uyb0RvYy54bWysVL1u2zAQ3gv0HQjuiSzXSVwhcmA4SFEg&#10;SIwmRWaaIiOhFMmStCV3aoZ075t0ydIW6SvIb9QjJStBGnQoukg83n33890dD4/qUqAVM7ZQMsXx&#10;7gAjJqnKCnmd4veXJztjjKwjMiNCSZbiNbP4aPLyxWGlEzZUuRIZMwicSJtUOsW5czqJIktzVhK7&#10;qzSToOTKlMSBaK6jzJAKvJciGg4G+1GlTKaNosxauD1ulXgS/HPOqDvn3DKHRIohNxe+JnwX/htN&#10;DklybYjOC9qlQf4hi5IUEoL2ro6JI2hpij9clQU1yirudqkqI8V5QVmoAaqJB0+quciJZqEWIMfq&#10;nib7/9zSs9XcoCJL8T5GkpTQouZr86O5b77vbG42t81d87P5lqDm1+Zzc7/50tzB7Q3a98RV2iaA&#10;v9Bz00kWjp6FmpvS/6E+VAey1z3ZrHaIwmX8arwXjw8woqAbxaPBMHQjekBrY90bpkrkDynmQlWz&#10;nBg3b9sd+CarU+sgOsC25iD4zNpcwsmtBfPpCPmOcSgWog8DOowZmwmDVgQGJPsQ+7rAV7D0EF4I&#10;0YPi50DCbUGdrYexMHo9cPAc8CFabx0iKul6YFlIZf4O5q39tuq2Vl+2qxd119muPQuVraHbRrVr&#10;YDU9KYDaU2LdnBiYe9gQ2GV3Dh/PdopVd8IoV+bTc/feHsYRtBhVsEcpth+XxDCMxFsJg/o6Ho38&#10;4gVhtHcAXUbmsWbxWCOX5UxBJ2J4NTQNR2/vxPbIjSqvYOWnPiqoiKQQO8XUma0wc+1+w6NB2XQa&#10;zGDZNHGn8kJT79zz7Mflsr4iRnfz5WAyz9R250jyZLRaW4+Uarp0ihdh7jzTLa9dB2BRwwh1j4p/&#10;CR7Lwerh6Zv8BgAA//8DAFBLAwQUAAYACAAAACEA5jVxNuMAAAALAQAADwAAAGRycy9kb3ducmV2&#10;LnhtbEyPy07DMBBF90j8gzVIbBB1mjZpE+JUFY9VJVBDFyzd2E0C9jiK3Sb8PcMKdjO6R3fOFJvJ&#10;GnbRg+8cCpjPImAaa6c6bAQc3l/u18B8kKikcagFfGsPm/L6qpC5ciPu9aUKDaMS9LkU0IbQ55z7&#10;utVW+pnrNVJ2coOVgdah4WqQI5Vbw+MoSrmVHdKFVvb6sdX1V3W2Avji+ZQ9jVvz0Sz31V124J+v&#10;uzchbm+m7QOwoKfwB8OvPqlDSU5Hd0blmRGwWK2XhAqIk5gGIpIsTYAdKZqvUuBlwf//UP4AAAD/&#10;/wMAUEsBAi0AFAAGAAgAAAAhALaDOJL+AAAA4QEAABMAAAAAAAAAAAAAAAAAAAAAAFtDb250ZW50&#10;X1R5cGVzXS54bWxQSwECLQAUAAYACAAAACEAOP0h/9YAAACUAQAACwAAAAAAAAAAAAAAAAAvAQAA&#10;X3JlbHMvLnJlbHNQSwECLQAUAAYACAAAACEAtsGaK5wCAABCBQAADgAAAAAAAAAAAAAAAAAuAgAA&#10;ZHJzL2Uyb0RvYy54bWxQSwECLQAUAAYACAAAACEA5jVxNuMAAAALAQAADwAAAAAAAAAAAAAAAAD2&#10;BAAAZHJzL2Rvd25yZXYueG1sUEsFBgAAAAAEAAQA8wAAAAYGAAAAAA==&#10;" fillcolor="white [3201]" strokecolor="black [3200]" strokeweight="2pt">
                <v:textbox>
                  <w:txbxContent>
                    <w:p w:rsidR="00597C60" w:rsidRDefault="00597C60" w:rsidP="006709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709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Решение о </w:t>
                      </w:r>
                    </w:p>
                    <w:p w:rsidR="00597C60" w:rsidRPr="0067098F" w:rsidRDefault="00597C60" w:rsidP="006709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709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проведении проверки</w:t>
                      </w:r>
                    </w:p>
                  </w:txbxContent>
                </v:textbox>
              </v:shape>
            </w:pict>
          </mc:Fallback>
        </mc:AlternateContent>
      </w:r>
      <w:r w:rsidR="0067098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3FF646" wp14:editId="2DD7A995">
                <wp:simplePos x="0" y="0"/>
                <wp:positionH relativeFrom="column">
                  <wp:posOffset>855345</wp:posOffset>
                </wp:positionH>
                <wp:positionV relativeFrom="paragraph">
                  <wp:posOffset>889000</wp:posOffset>
                </wp:positionV>
                <wp:extent cx="1121410" cy="408305"/>
                <wp:effectExtent l="0" t="0" r="21590" b="10795"/>
                <wp:wrapNone/>
                <wp:docPr id="4" name="Блок-схема: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10" cy="40830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C60" w:rsidRPr="003F169A" w:rsidRDefault="00597C60" w:rsidP="003F16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16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Нарушения не выявлены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" o:spid="_x0000_s1033" type="#_x0000_t109" style="position:absolute;left:0;text-align:left;margin-left:67.35pt;margin-top:70pt;width:88.3pt;height:3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4m3mQIAAEIFAAAOAAAAZHJzL2Uyb0RvYy54bWysVM1u1DAQviPxDpbvbZIlpSVqtlptVYRU&#10;tSta1LPXsZuIxDa2d5PlRA9w50249AKovEL2jRg7P61KxQFxSTye+ebnmxkfHjVVidZMm0KKFEe7&#10;IUZMUJkV4jrF7y5Pdg4wMpaIjJRSsBRvmMFH0+fPDmuVsInMZZkxjcCJMEmtUpxbq5IgMDRnFTG7&#10;UjEBSi51RSyI+jrINKnBe1UGkzB8GdRSZ0pLyoyB2+NOiafeP+eM2nPODbOoTDHkZv1X++/SfYPp&#10;IUmuNVF5Qfs0yD9kUZFCQNDR1TGxBK108YerqqBaGsntLpVVIDkvKPM1QDVR+Kiai5wo5msBcowa&#10;aTL/zy09Wy80KrIUxxgJUkGL2q/tj/au/b6zvdl+bm/bn+23BLW/tp/au+2X9hZub1DsiKuVSQB/&#10;oRa6lwwcHQsN15X7Q32o8WRvRrJZYxGFyyiaRHEEPaGgi8ODF+Gecxrco5U29jWTFXKHFPNS1vOc&#10;aLvo2u35JutTYzvYYA4+XGZdLv5kNyVz6ZTiLeNQLESfeLQfMzYvNVoTGJDsfdSn4C0dhBdlOYKi&#10;p0ClHUC9rYMxP3ojMHwKeB9ttPYRpbAjsCqE1H8H885+qLqr1ZVtm2XjO7s/NGspsw10W8tuDYyi&#10;JwVQe0qMXRANcw/dgF225/BxbKdY9ieMcqk/PnXv7GEcQYtRDXuUYvNhRTTDqHwjYFBfRXHsFs8L&#10;8d7+BAT9ULN8qBGrai6hExG8Gor6o7O35XDkWlZXsPIzFxVURFCInWJq9SDMbbff8GhQNpt5M1g2&#10;ReypuFDUOXc8u3G5bK6IVv18WZjMMznsHEkejVZn65BCzlZW8sLPnWO647XvACyqn+L+UXEvwUPZ&#10;W90/fdPfAAAA//8DAFBLAwQUAAYACAAAACEAGlK5POAAAAALAQAADwAAAGRycy9kb3ducmV2Lnht&#10;bEyPy07DMBBF90j8gzVIbBC1U0dAQ5yq4rFCAjV0wdKNp0nAjyh2m/D3DCvYzdUc3Ue5np1lJxxj&#10;H7yCbCGAoW+C6X2rYPf+fH0HLCbtjbbBo4JvjLCuzs9KXZgw+S2e6tQyMvGx0Aq6lIaC89h06HRc&#10;hAE9/Q5hdDqRHFtuRj2RubN8KcQNd7r3lNDpAR86bL7qo1PA5dNh9Tht7Eebb+ur1Y5/vr68KXV5&#10;MW/ugSWc0x8Mv/WpOlTUaR+O3kRmScv8llA6ckGjiJBZJoHtFSxFLoFXJf+/ofoBAAD//wMAUEsB&#10;Ai0AFAAGAAgAAAAhALaDOJL+AAAA4QEAABMAAAAAAAAAAAAAAAAAAAAAAFtDb250ZW50X1R5cGVz&#10;XS54bWxQSwECLQAUAAYACAAAACEAOP0h/9YAAACUAQAACwAAAAAAAAAAAAAAAAAvAQAAX3JlbHMv&#10;LnJlbHNQSwECLQAUAAYACAAAACEAi7OJt5kCAABCBQAADgAAAAAAAAAAAAAAAAAuAgAAZHJzL2Uy&#10;b0RvYy54bWxQSwECLQAUAAYACAAAACEAGlK5POAAAAALAQAADwAAAAAAAAAAAAAAAADzBAAAZHJz&#10;L2Rvd25yZXYueG1sUEsFBgAAAAAEAAQA8wAAAAAGAAAAAA==&#10;" fillcolor="white [3201]" strokecolor="black [3200]" strokeweight="2pt">
                <v:textbox>
                  <w:txbxContent>
                    <w:p w:rsidR="00597C60" w:rsidRPr="003F169A" w:rsidRDefault="00597C60" w:rsidP="003F16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F169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Нарушения не выявлены</w:t>
                      </w:r>
                    </w:p>
                  </w:txbxContent>
                </v:textbox>
              </v:shape>
            </w:pict>
          </mc:Fallback>
        </mc:AlternateContent>
      </w:r>
      <w:r w:rsidR="0067098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917DEA" wp14:editId="79984A1A">
                <wp:simplePos x="0" y="0"/>
                <wp:positionH relativeFrom="column">
                  <wp:posOffset>3788410</wp:posOffset>
                </wp:positionH>
                <wp:positionV relativeFrom="paragraph">
                  <wp:posOffset>889000</wp:posOffset>
                </wp:positionV>
                <wp:extent cx="1080770" cy="408305"/>
                <wp:effectExtent l="0" t="0" r="24130" b="10795"/>
                <wp:wrapNone/>
                <wp:docPr id="5" name="Блок-схема: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770" cy="40830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C60" w:rsidRPr="003F169A" w:rsidRDefault="00597C60" w:rsidP="003F16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16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Нарушения выявлены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5" o:spid="_x0000_s1034" type="#_x0000_t109" style="position:absolute;left:0;text-align:left;margin-left:298.3pt;margin-top:70pt;width:85.1pt;height:32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3lGmwIAAEIFAAAOAAAAZHJzL2Uyb0RvYy54bWysVM1u1DAQviPxDpbvbZJlS5eo2Wq1VRFS&#10;1a7Yop69jt1EJLaxvZssJ3qAO2/CpRdA5RWyb8TY+WlVKg6IS+LxzDc/38z46LguC7Rh2uRSJDja&#10;DzFigso0F9cJfnd5ujfByFgiUlJIwRK8ZQYfT58/O6pUzEYyk0XKNAInwsSVSnBmrYqDwNCMlcTs&#10;S8UEKLnUJbEg6usg1aQC72URjMLwZVBJnSotKTMGbk9aJZ56/5wzai84N8yiIsGQm/Vf7b8r9w2m&#10;RyS+1kRlOe3SIP+QRUlyAUEHVyfEErTW+R+uypxqaSS3+1SWgeQ8p8zXANVE4aNqlhlRzNcC5Bg1&#10;0GT+n1t6vllolKcJPsBIkBJa1HxtfjR3zfe93c3uc3Pb/Gy+xaj5tfvU3O2+NLdwe4MOHHGVMjHg&#10;l2qhO8nA0bFQc126P9SHak/2diCb1RZRuIzCSXh4CD2hoBuHkxehdxrco5U29jWTJXKHBPNCVvOM&#10;aLto2+35JpszYyE6wHpzEFxmbS7+ZLcFc+kU4i3jUCxEH3m0HzM2LzTaEBiQ9H3k6gJf3tJBeF4U&#10;Ayh6ClTYHtTZOhjzozcAw6eA99EGax9RCjsAy1xI/Xcwb+37qttaXdm2XtW+s5O+WSuZbqHbWrZr&#10;YBQ9zYHaM2LsgmiYe+gG7LK9gI9jO8GyO2GUSf3xqXtnD+MIWowq2KMEmw9rohlGxRsBg/oqGo/d&#10;4nlhfHA4AkE/1KweasS6nEvoRASvhqL+6Oxt0R+5luUVrPzMRQUVERRiJ5ha3Qtz2+43PBqUzWbe&#10;DJZNEXsmloo6545nNy6X9RXRqpsvC5N5LvudI/Gj0WptHVLI2dpKnvu5c0y3vHYdgEX1I9Q9Ku4l&#10;eCh7q/unb/obAAD//wMAUEsDBBQABgAIAAAAIQDbPEb/4gAAAAsBAAAPAAAAZHJzL2Rvd25yZXYu&#10;eG1sTI/LTsMwEEX3SPyDNUhsUGvTBkNCnKrisaoEatoFSzeZJgE/othtwt8zrGA5uld3zslXkzXs&#10;jEPovFNwOxfA0FW+7lyjYL97nT0AC1G7WhvvUME3BlgVlxe5zmo/ui2ey9gwGnEh0wraGPuM81C1&#10;aHWY+x4dZUc/WB3pHBpeD3qkcWv4QgjJre4cfWh1j08tVl/lySrgy5dj+jyuzUeTbMubdM8/3zbv&#10;Sl1fTetHYBGn+FeGX3xCh4KYDv7k6sCMgrtUSqpSkAiSosa9lCRzULAQyRJ4kfP/DsUPAAAA//8D&#10;AFBLAQItABQABgAIAAAAIQC2gziS/gAAAOEBAAATAAAAAAAAAAAAAAAAAAAAAABbQ29udGVudF9U&#10;eXBlc10ueG1sUEsBAi0AFAAGAAgAAAAhADj9If/WAAAAlAEAAAsAAAAAAAAAAAAAAAAALwEAAF9y&#10;ZWxzLy5yZWxzUEsBAi0AFAAGAAgAAAAhAKMveUabAgAAQgUAAA4AAAAAAAAAAAAAAAAALgIAAGRy&#10;cy9lMm9Eb2MueG1sUEsBAi0AFAAGAAgAAAAhANs8Rv/iAAAACwEAAA8AAAAAAAAAAAAAAAAA9QQA&#10;AGRycy9kb3ducmV2LnhtbFBLBQYAAAAABAAEAPMAAAAEBgAAAAA=&#10;" fillcolor="white [3201]" strokecolor="black [3200]" strokeweight="2pt">
                <v:textbox>
                  <w:txbxContent>
                    <w:p w:rsidR="00597C60" w:rsidRPr="003F169A" w:rsidRDefault="00597C60" w:rsidP="003F16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F169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Нарушения выявлены</w:t>
                      </w:r>
                    </w:p>
                  </w:txbxContent>
                </v:textbox>
              </v:shape>
            </w:pict>
          </mc:Fallback>
        </mc:AlternateContent>
      </w:r>
    </w:p>
    <w:p w:rsidR="00983AC6" w:rsidRPr="00983AC6" w:rsidRDefault="00983AC6" w:rsidP="00983AC6">
      <w:pPr>
        <w:rPr>
          <w:rFonts w:ascii="Times New Roman" w:hAnsi="Times New Roman" w:cs="Times New Roman"/>
          <w:sz w:val="28"/>
          <w:szCs w:val="28"/>
        </w:rPr>
      </w:pPr>
    </w:p>
    <w:p w:rsidR="00983AC6" w:rsidRPr="00983AC6" w:rsidRDefault="00DB06AA" w:rsidP="00983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972EB6" wp14:editId="76E7DAAC">
                <wp:simplePos x="0" y="0"/>
                <wp:positionH relativeFrom="column">
                  <wp:posOffset>1332865</wp:posOffset>
                </wp:positionH>
                <wp:positionV relativeFrom="paragraph">
                  <wp:posOffset>207645</wp:posOffset>
                </wp:positionV>
                <wp:extent cx="1604010" cy="0"/>
                <wp:effectExtent l="0" t="0" r="1524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040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95pt,16.35pt" to="231.2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/v6CAIAADsEAAAOAAAAZHJzL2Uyb0RvYy54bWysU82KFDEQvgu+Q8jd6Z5BFmmmZw+7rB5E&#10;B3/2nk0n04H8kcTpnpt6FuYRfAUPCgurPkP3G1lJ9/Qsu4IoXkJVqr4vVV9VlqetkmjLnBdGl3g+&#10;yzFimppK6E2J3765ePQEIx+Irog0mpV4xzw+XT18sGxswRamNrJiDgGJ9kVjS1yHYIss87RmiviZ&#10;sUxDkBunSADXbbLKkQbYlcwWeX6SNcZV1hnKvIfb8yGIV4mfc0bDS849C0iWGGoL6XTpvIpntlqS&#10;YuOIrQUdyyD/UIUiQsOjE9U5CQS9c+IelRLUGW94mFGjMsO5oCz1AN3M8zvdvK6JZakXEMfbSSb/&#10;/2jpi+3aIVGVeAGT0kTBjLrP/ft+333vvvR71H/ofnbfuq/ddfeju+4/gn3TfwI7Brub8XqPAA5a&#10;NtYXQHmm1270vF27KEzLnUJcCvsM1gQn6zJaMQYyoDbNZDfNhLUBUbicn+SPQRmM6CGWDWQRaJ0P&#10;T5lRKBollkJHuUhBts99gAIg9ZASr6WOpzdSVBdCyuTERWNn0qEtgRUJ7Ty2AbhbWeBFZBabG9pJ&#10;VthJNrC+YhwkjMWm19PyHjkJpUyHA6/UkB1hHCqYgPmfgWN+hLK02H8DnhDpZaPDBFZCG/e7149S&#10;8CH/oMDQd5TgylS7NOgkDWxoUm78TfEL3PYT/PjnV78AAAD//wMAUEsDBBQABgAIAAAAIQAcseWv&#10;3gAAAAkBAAAPAAAAZHJzL2Rvd25yZXYueG1sTI9NT8MwDIbvSPyHyEjcWEphCy11pwHigHaBfYhr&#10;1pi2WuNUTbZ1/54gDnC0/ej18xbz0XbiSINvHSPcThIQxJUzLdcIm/XrzQMIHzQb3TkmhDN5mJeX&#10;F4XOjTvxBx1XoRYxhH2uEZoQ+lxKXzVktZ+4njjevtxgdYjjUEsz6FMMt51Mk2QmrW45fmh0T88N&#10;VfvVwSJkwav3F+Xs2366VIsntZXnzy3i9dW4eAQRaAx/MPzoR3Uoo9POHdh40SGkSZZFFOEuVSAi&#10;cD9LpyB2vwtZFvJ/g/IbAAD//wMAUEsBAi0AFAAGAAgAAAAhALaDOJL+AAAA4QEAABMAAAAAAAAA&#10;AAAAAAAAAAAAAFtDb250ZW50X1R5cGVzXS54bWxQSwECLQAUAAYACAAAACEAOP0h/9YAAACUAQAA&#10;CwAAAAAAAAAAAAAAAAAvAQAAX3JlbHMvLnJlbHNQSwECLQAUAAYACAAAACEA+Af7+ggCAAA7BAAA&#10;DgAAAAAAAAAAAAAAAAAuAgAAZHJzL2Uyb0RvYy54bWxQSwECLQAUAAYACAAAACEAHLHlr94AAAAJ&#10;AQAADwAAAAAAAAAAAAAAAABiBAAAZHJzL2Rvd25yZXYueG1sUEsFBgAAAAAEAAQA8wAAAG0FAAAA&#10;AA==&#10;" strokecolor="black [3213]"/>
            </w:pict>
          </mc:Fallback>
        </mc:AlternateContent>
      </w:r>
      <w:r w:rsidR="008A0AD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346EE6" wp14:editId="4B8F5B66">
                <wp:simplePos x="0" y="0"/>
                <wp:positionH relativeFrom="column">
                  <wp:posOffset>4277480</wp:posOffset>
                </wp:positionH>
                <wp:positionV relativeFrom="paragraph">
                  <wp:posOffset>208184</wp:posOffset>
                </wp:positionV>
                <wp:extent cx="0" cy="114000"/>
                <wp:effectExtent l="95250" t="0" r="57150" b="5778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336.8pt;margin-top:16.4pt;width:0;height: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WIxCAIAADsEAAAOAAAAZHJzL2Uyb0RvYy54bWysU0uO1DAQ3SNxB8t7OsmAEGp1ehY9DBsE&#10;LT4H8Dh2x5J/KptO927gAnMErsCGBR/NGZIbUXa60/yEBGJTie16r+o9lxfnO6PJVkBQzta0mpWU&#10;CMtdo+ympq9fXd57REmIzDZMOytquheBni/v3ll0fi7OXOt0I4AgiQ3zzte0jdHPiyLwVhgWZs4L&#10;i4fSgWERl7ApGmAdshtdnJXlw6Jz0HhwXISAuxfjIV1mfikFj8+lDCISXVPsLeYIOV6lWCwXbL4B&#10;5lvFD22wf+jCMGWx6ER1wSIjb0D9QmUUBxecjDPuTOGkVFxkDaimKn9S87JlXmQtaE7wk03h/9Hy&#10;Z9s1ENXU9D7aY5nBO+rfD9fDTf+1/zDckOFtf4theDdc9x/7L/3n/rb/RDAZnet8mCPByq7hsAp+&#10;DcmGnQSTviiQ7LLb+8ltsYuEj5scd6vqQVlmuuKE8xDiE+EMST81DRGY2rRx5azFK3VQZbPZ9mmI&#10;WBmBR0Aqqm2KwWnVXCqt8yLNk1hpIFuGkxB3VeofcT9kRab0Y9uQuPdoAwNw3SEtURZJ7igw/8W9&#10;FmO5F0KihShpbCsP76kY41zYeCyoLWYnmMTWJmCZ9fwReMhPUJEH+2/AEyJXdjZOYKOsg99VP3kk&#10;x/yjA6PuZMGVa/b56rM1OKHZ0sNrSk/g+3WGn9788hsAAAD//wMAUEsDBBQABgAIAAAAIQBnBE0Y&#10;3gAAAAkBAAAPAAAAZHJzL2Rvd25yZXYueG1sTI/BTsMwDIbvSLxDZCRuLGETZeqaTgiJww4cNiZg&#10;NzfJ2mqNUzVZV94eIw5wtP3p9/cX68l3YnRDbANpuJ8pEI5MsC3VGvZvL3dLEDEhWewCOQ1fLsK6&#10;vL4qMLfhQls37lItOIRijhqalPpcymga5zHOQu+Ib8cweEw8DrW0A1443HdyrlQmPbbEHxrs3XPj&#10;zGl39hpePzb9u6m2B/s5bUZ1QHMcKWp9ezM9rUAkN6U/GH70WR1KdqrCmWwUnYbscZExqmEx5woM&#10;/C4qDQ9qCbIs5P8G5TcAAAD//wMAUEsBAi0AFAAGAAgAAAAhALaDOJL+AAAA4QEAABMAAAAAAAAA&#10;AAAAAAAAAAAAAFtDb250ZW50X1R5cGVzXS54bWxQSwECLQAUAAYACAAAACEAOP0h/9YAAACUAQAA&#10;CwAAAAAAAAAAAAAAAAAvAQAAX3JlbHMvLnJlbHNQSwECLQAUAAYACAAAACEAkjViMQgCAAA7BAAA&#10;DgAAAAAAAAAAAAAAAAAuAgAAZHJzL2Uyb0RvYy54bWxQSwECLQAUAAYACAAAACEAZwRNGN4AAAAJ&#10;AQAADwAAAAAAAAAAAAAAAABiBAAAZHJzL2Rvd25yZXYueG1sUEsFBgAAAAAEAAQA8wAAAG0FAAAA&#10;AA==&#10;" strokecolor="black [3213]">
                <v:stroke endarrow="open"/>
              </v:shape>
            </w:pict>
          </mc:Fallback>
        </mc:AlternateContent>
      </w:r>
      <w:r w:rsidR="00C75EC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B23CD5" wp14:editId="31D49CFC">
                <wp:simplePos x="0" y="0"/>
                <wp:positionH relativeFrom="column">
                  <wp:posOffset>1332865</wp:posOffset>
                </wp:positionH>
                <wp:positionV relativeFrom="paragraph">
                  <wp:posOffset>207645</wp:posOffset>
                </wp:positionV>
                <wp:extent cx="0" cy="114300"/>
                <wp:effectExtent l="95250" t="0" r="57150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104.95pt;margin-top:16.35pt;width:0;height: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NGJCgIAADsEAAAOAAAAZHJzL2Uyb0RvYy54bWysU82O0zAQviPxDpbvNElBCKKme+iyXBBU&#10;/DyA17EbS45tjU3T3hZeYB+BV+DCgQXtMyRvxNhpU/6EBOIyydjzzcz3zXhxtms12QrwypqKFrOc&#10;EmG4rZXZVPTN64t7jyjxgZmaaWtERffC07Pl3TuLzpVibhurawEEkxhfdq6iTQiuzDLPG9EyP7NO&#10;GLyUFloW0IVNVgPrMHurs3meP8w6C7UDy4X3eHo+XtJlyi+l4OGFlF4EoiuKvYVkIdnLaLPlgpUb&#10;YK5R/NAG+4cuWqYMFp1SnbPAyFtQv6RqFQfrrQwzbtvMSqm4SByQTZH/xOZVw5xIXFAc7yaZ/P9L&#10;y59v10BUXdH5Y0oMa3FG/Yfharjuv/Yfh2syvOtv0Qzvh6v+U/+lv+lv+88Eg1G5zvkSE6zMGg6e&#10;d2uIMuwktPGLBMkuqb2f1Ba7QPh4yPG0KB7cz9MgshPOgQ9PhW1J/KmoD8DUpgkrawyO1EKRxGbb&#10;Zz5gZQQeAbGoNtF6q1V9obROTtwnsdJAtgw3IeyK2D/ifogKTOknpiZh71AGBmC7Q1hMmUW6I8H0&#10;F/ZajOVeCokSIqWxrbS8p2KMc2HCsaA2GB1hElubgHni80fgIT5CRVrsvwFPiFTZmjCBW2Us/K76&#10;SSM5xh8VGHlHCS5tvU+jT9LghiZJD68pPoHv/QQ/vfnlNwAAAP//AwBQSwMEFAAGAAgAAAAhAMGD&#10;f2zeAAAACQEAAA8AAABkcnMvZG93bnJldi54bWxMj8FOwzAMhu9IvENkJG4soQi2lboTQuKwA4dt&#10;CLZbmnhtReNUTdaVtyeIAxxtf/r9/cVqcp0YaQitZ4TbmQJBbLxtuUZ4273cLECEqNnqzjMhfFGA&#10;VXl5Uejc+jNvaNzGWqQQDrlGaGLscymDacjpMPM9cbod/eB0TONQSzvocwp3ncyUepBOt5w+NLqn&#10;54bM5/bkEF4/1v27qTYHu5/Wozpocxw5IF5fTU+PICJN8Q+GH/2kDmVyqvyJbRAdQqaWy4Qi3GVz&#10;EAn4XVQI92oOsizk/wblNwAAAP//AwBQSwECLQAUAAYACAAAACEAtoM4kv4AAADhAQAAEwAAAAAA&#10;AAAAAAAAAAAAAAAAW0NvbnRlbnRfVHlwZXNdLnhtbFBLAQItABQABgAIAAAAIQA4/SH/1gAAAJQB&#10;AAALAAAAAAAAAAAAAAAAAC8BAABfcmVscy8ucmVsc1BLAQItABQABgAIAAAAIQACjNGJCgIAADsE&#10;AAAOAAAAAAAAAAAAAAAAAC4CAABkcnMvZTJvRG9jLnhtbFBLAQItABQABgAIAAAAIQDBg39s3gAA&#10;AAk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  <w:r w:rsidR="00C75EC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D93534" wp14:editId="7BDAE62D">
                <wp:simplePos x="0" y="0"/>
                <wp:positionH relativeFrom="column">
                  <wp:posOffset>2937510</wp:posOffset>
                </wp:positionH>
                <wp:positionV relativeFrom="paragraph">
                  <wp:posOffset>207645</wp:posOffset>
                </wp:positionV>
                <wp:extent cx="1339850" cy="0"/>
                <wp:effectExtent l="0" t="0" r="1270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9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3pt,16.35pt" to="336.8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TKO/QEAACcEAAAOAAAAZHJzL2Uyb0RvYy54bWysU82O0zAQviPxDpbvNGlXwBI13cOulguC&#10;ip8H8Dp2Y8l/sk2T3oAzUh+BV+DASist8AzJGzF20nQFSAjExZnxzPfNzOfJ8qxVEm2Z88LoEs9n&#10;OUZMU1MJvSnxm9eXD04x8oHoikijWYl3zOOz1f17y8YWbGFqIyvmEJBoXzS2xHUItsgyT2umiJ8Z&#10;yzQEuXGKBHDdJqscaYBdyWyR54+yxrjKOkOZ93B7MQTxKvFzzmh4wblnAckSQ28hnS6dV/HMVktS&#10;bByxtaBjG+QfulBEaCg6UV2QQNBbJ36hUoI64w0PM2pUZjgXlKUZYJp5/tM0r2piWZoFxPF2ksn/&#10;P1r6fLt2SFQlXjzGSBMFb9R96t/1++5r97nfo/5997277r50N9237qb/APZt/xHsGOxux+s9Ajho&#10;2VhfAOW5XrvR83btojAtdyp+YWTUJv13k/6sDYjC5fzk5MnpQ3gmeohlR6B1PjxlRqFolFgKHaUh&#10;Bdk+8wGKQeohJV5LHU9vpKguhZTJiUvFzqVDWwLrENp5bBlwd7LAi8gsDjK0nqywk2xgfck4yBWb&#10;TdXToh45CaVMhwOv1JAdYRw6mID5n4FjfoSytMR/A54QqbLRYQIroY37XfWjFHzIPygwzB0luDLV&#10;Lj1qkga2MSk3/jlx3e/6CX78v1c/AAAA//8DAFBLAwQUAAYACAAAACEACyttKd0AAAAJAQAADwAA&#10;AGRycy9kb3ducmV2LnhtbEyPsU7DMBCGdyTewTokNuo0rdwqxKkQggWxJHSAzY2vcdT4nMZOE94e&#10;IwY63n+f/vsu3822YxccfOtIwnKRAEOqnW6pkbD/eH3YAvNBkVadI5TwjR52xe1NrjLtJirxUoWG&#10;xRLymZJgQugzzn1t0Cq/cD1S3B3dYFWI49BwPagpltuOp0kiuFUtxQtG9fhssD5Vo5Xwdn73+7Uo&#10;X8rP87aavo6jaRxKeX83Pz0CCziHfxh+9aM6FNHp4EbSnnUS1iIVEZWwSjfAIiA2qxgc/gJe5Pz6&#10;g+IHAAD//wMAUEsBAi0AFAAGAAgAAAAhALaDOJL+AAAA4QEAABMAAAAAAAAAAAAAAAAAAAAAAFtD&#10;b250ZW50X1R5cGVzXS54bWxQSwECLQAUAAYACAAAACEAOP0h/9YAAACUAQAACwAAAAAAAAAAAAAA&#10;AAAvAQAAX3JlbHMvLnJlbHNQSwECLQAUAAYACAAAACEAUZUyjv0BAAAnBAAADgAAAAAAAAAAAAAA&#10;AAAuAgAAZHJzL2Uyb0RvYy54bWxQSwECLQAUAAYACAAAACEACyttKd0AAAAJAQAADwAAAAAAAAAA&#10;AAAAAABXBAAAZHJzL2Rvd25yZXYueG1sUEsFBgAAAAAEAAQA8wAAAGEFAAAAAA==&#10;" strokecolor="black [3213]"/>
            </w:pict>
          </mc:Fallback>
        </mc:AlternateContent>
      </w:r>
      <w:r w:rsidR="00C75EC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BD47D5" wp14:editId="5379770B">
                <wp:simplePos x="0" y="0"/>
                <wp:positionH relativeFrom="column">
                  <wp:posOffset>2937510</wp:posOffset>
                </wp:positionH>
                <wp:positionV relativeFrom="paragraph">
                  <wp:posOffset>52705</wp:posOffset>
                </wp:positionV>
                <wp:extent cx="0" cy="155575"/>
                <wp:effectExtent l="0" t="0" r="19050" b="1587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3pt,4.15pt" to="231.3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scS+gEAACYEAAAOAAAAZHJzL2Uyb0RvYy54bWysU82O0zAQviPxDpbvNEmlLihquoddLRcE&#10;FT8P4HXsxpL/ZJumvQFnpD4Cr8ABpJV24RmSN2LspOkKkBCIy8Qznu+bmc+T5flOSbRlzgujK1zM&#10;coyYpqYWelPhN6+vHj3ByAeiayKNZhXeM4/PVw8fLFtbsrlpjKyZQ0CifdnaCjch2DLLPG2YIn5m&#10;LNNwyY1TJIDrNlntSAvsSmbzPD/LWuNq6wxl3kP0crjEq8TPOaPhBeeeBSQrDL2FZF2y19FmqyUp&#10;N47YRtCxDfIPXSgiNBSdqC5JIOitE79QKUGd8YaHGTUqM5wLytIMME2R/zTNq4ZYlmYBcbydZPL/&#10;j5Y+364dEnWF52cYaaLgjbpP/bv+0N11n/sD6t9337uv3ZfupvvW3fQf4Hzbf4RzvOxux/ABARy0&#10;bK0vgfJCr93oebt2UZgddyp+YWS0S/rvJ/3ZLiA6BClEi8Vi8XgR6bITzjofnjKjUDxUWAodlSEl&#10;2T7zYUg9psSw1NF6I0V9JaRMTtwpdiEd2hLYhrArxhL3sqBgRGZxjqHzdAp7yQbWl4yDWtBrkaqn&#10;PT1xEkqZDkdeqSE7wjh0MAHzPwPH/AhlaYf/BjwhUmWjwwRWQhv3u+onKfiQf1RgmDtKcG3qfXrT&#10;JA0sY3qc8ceJ237fT/DT7736AQAA//8DAFBLAwQUAAYACAAAACEAcxEZwNwAAAAIAQAADwAAAGRy&#10;cy9kb3ducmV2LnhtbEyPQU+DQBSE7yb+h80z8WaX0oYQ5NE0Ri/GC9iD3rbsKxDZt5RdCv5713iw&#10;x8lMZr7Jd4vpxYVG11lGWK8iEMS11R03CIf3l4cUhPOKteotE8I3OdgVtze5yrSduaRL5RsRSthl&#10;CqH1fsikdHVLRrmVHYiDd7KjUT7IsZF6VHMoN72MoyiRRnUcFlo10FNL9Vc1GYTX85s7bJPyufw4&#10;p9X8eZraxhLi/d2yfwThafH/YfjFD+hQBKajnVg70SNskzgJUYR0AyL4f/qIsIlTkEUurw8UPwAA&#10;AP//AwBQSwECLQAUAAYACAAAACEAtoM4kv4AAADhAQAAEwAAAAAAAAAAAAAAAAAAAAAAW0NvbnRl&#10;bnRfVHlwZXNdLnhtbFBLAQItABQABgAIAAAAIQA4/SH/1gAAAJQBAAALAAAAAAAAAAAAAAAAAC8B&#10;AABfcmVscy8ucmVsc1BLAQItABQABgAIAAAAIQAQVscS+gEAACYEAAAOAAAAAAAAAAAAAAAAAC4C&#10;AABkcnMvZTJvRG9jLnhtbFBLAQItABQABgAIAAAAIQBzERnA3AAAAAgBAAAPAAAAAAAAAAAAAAAA&#10;AFQEAABkcnMvZG93bnJldi54bWxQSwUGAAAAAAQABADzAAAAXQUAAAAA&#10;" strokecolor="black [3213]"/>
            </w:pict>
          </mc:Fallback>
        </mc:AlternateContent>
      </w:r>
    </w:p>
    <w:p w:rsidR="00983AC6" w:rsidRPr="00983AC6" w:rsidRDefault="00983AC6" w:rsidP="00983AC6">
      <w:pPr>
        <w:rPr>
          <w:rFonts w:ascii="Times New Roman" w:hAnsi="Times New Roman" w:cs="Times New Roman"/>
          <w:sz w:val="28"/>
          <w:szCs w:val="28"/>
        </w:rPr>
      </w:pPr>
    </w:p>
    <w:p w:rsidR="00983AC6" w:rsidRPr="00983AC6" w:rsidRDefault="008A0ADD" w:rsidP="00983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D8B177" wp14:editId="151D2595">
                <wp:simplePos x="0" y="0"/>
                <wp:positionH relativeFrom="column">
                  <wp:posOffset>3064031</wp:posOffset>
                </wp:positionH>
                <wp:positionV relativeFrom="paragraph">
                  <wp:posOffset>191650</wp:posOffset>
                </wp:positionV>
                <wp:extent cx="1212850" cy="0"/>
                <wp:effectExtent l="0" t="0" r="2540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2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3" o:spid="_x0000_s1026" style="position:absolute;flip:x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1.25pt,15.1pt" to="336.7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LENBQIAADEEAAAOAAAAZHJzL2Uyb0RvYy54bWysU82O0zAQviPxDpbvNElXoFXUdA+7Wjgg&#10;qPh5AK9jN5b8J9s07Q04I/UReAUOIK20wDMkb7RjJ01XCxICcbE84/m+mflmvDjbKok2zHlhdIWL&#10;WY4R09TUQq8r/PbN5aNTjHwguibSaFbhHfP4bPnwwaK1JZubxsiaOQQk2petrXATgi2zzNOGKeJn&#10;xjINj9w4RQKYbp3VjrTArmQ2z/MnWWtcbZ2hzHvwXgyPeJn4OWc0vOTcs4BkhaG2kE6Xzqt4ZssF&#10;KdeO2EbQsQzyD1UoIjQknaguSCDonRO/UClBnfGGhxk1KjOcC8pSD9BNkd/r5nVDLEu9gDjeTjL5&#10;/0dLX2xWDom6wicnGGmiYEbd5/59v+++d1/6Peo/dD+7b93X7rr70V33H+F+03+Ce3zsbkb3HgEc&#10;tGytL4HyXK/caHm7clGYLXcKcSnsM1iTJBU0j7ZpErtpEmwbEAVnMS/mp49hYPTwlg0Ukco6H54y&#10;o1C8VFgKHUUiJdk89wHSQughJLqljqc3UtSXQspkxPVi59KhDYHFCNsiFg+4O1FgRWQWWxqaSLew&#10;k2xgfcU4CBeLTdnTyh45CaVMhwOv1BAdYRwqmID5n4FjfISytM5/A54QKbPRYQIroY37XfajFHyI&#10;Pygw9B0luDL1Lo03SQN7mZQb/1Bc/Lt2gh9/+vIWAAD//wMAUEsDBBQABgAIAAAAIQC9d1jy3wAA&#10;AAkBAAAPAAAAZHJzL2Rvd25yZXYueG1sTI/LTsMwEEX3SPyDNUjsqI0DpQpxKoTUCrFrqITYOfHk&#10;ocbjKHbTlK/HiEVZzp2jO2ey9Wx7NuHoO0cK7hcCGFLlTEeNgv3H5m4FzAdNRveOUMEZPazz66tM&#10;p8adaIdTERoWS8inWkEbwpBy7qsWrfYLNyDFXe1Gq0Mcx4abUZ9iue25FGLJre4oXmj1gK8tVofi&#10;aBVsyvr89b39fJP1VraH92S/mwqh1O3N/PIMLOAcLjD86kd1yKNT6Y5kPOsVPKzkY0QVJEICi8Dy&#10;KYlB+RfwPOP/P8h/AAAA//8DAFBLAQItABQABgAIAAAAIQC2gziS/gAAAOEBAAATAAAAAAAAAAAA&#10;AAAAAAAAAABbQ29udGVudF9UeXBlc10ueG1sUEsBAi0AFAAGAAgAAAAhADj9If/WAAAAlAEAAAsA&#10;AAAAAAAAAAAAAAAALwEAAF9yZWxzLy5yZWxzUEsBAi0AFAAGAAgAAAAhAGRIsQ0FAgAAMQQAAA4A&#10;AAAAAAAAAAAAAAAALgIAAGRycy9lMm9Eb2MueG1sUEsBAi0AFAAGAAgAAAAhAL13WPLfAAAACQEA&#10;AA8AAAAAAAAAAAAAAAAAXwQAAGRycy9kb3ducmV2LnhtbFBLBQYAAAAABAAEAPMAAABr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3788A4" wp14:editId="5F81C84E">
                <wp:simplePos x="0" y="0"/>
                <wp:positionH relativeFrom="column">
                  <wp:posOffset>3063875</wp:posOffset>
                </wp:positionH>
                <wp:positionV relativeFrom="paragraph">
                  <wp:posOffset>202565</wp:posOffset>
                </wp:positionV>
                <wp:extent cx="0" cy="121285"/>
                <wp:effectExtent l="95250" t="0" r="76200" b="5016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" o:spid="_x0000_s1026" type="#_x0000_t32" style="position:absolute;margin-left:241.25pt;margin-top:15.95pt;width:0;height:9.5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496CQIAADsEAAAOAAAAZHJzL2Uyb0RvYy54bWysU0uOEzEQ3SNxB8t70ukg0ChKZxYZhg2C&#10;iM8BPG47bck/lU062Q1cYI7AFdiwgEFzhu4bUXYnHX5CArGpbtv1XtV7Li/Od0aTrYCgnK1oOZlS&#10;Iix3tbKbir55ffngjJIQma2ZdlZUdC8CPV/ev7do/VzMXON0LYAgiQ3z1le0idHPiyLwRhgWJs4L&#10;i4fSgWERl7ApamAtshtdzKbTx0XroPbguAgBdy+GQ7rM/FIKHl9IGUQkuqLYW8wRcrxKsVgu2HwD&#10;zDeKH9pg/9CFYcpi0ZHqgkVG3oL6hcooDi44GSfcmcJJqbjIGlBNOf1JzauGeZG1oDnBjzaF/0fL&#10;n2/XQFRd0YePKLHM4B11H/rr/qb72n3sb0j/rrvD0L/vr7tP3W33pbvrPhNMRudaH+ZIsLJrOKyC&#10;X0OyYSfBpC8KJLvs9n50W+wi4cMmx91yVs7OMl1xwnkI8alwhqSfioYITG2auHLW4pU6KLPZbPss&#10;RKyMwCMgFdU2xeC0qi+V1nmR5kmsNJAtw0mIuzL1j7gfsiJT+omtSdx7tIEBuPaQliiLJHcQmP/i&#10;Xouh3Esh0UKUNLSVh/dUjHEubDwW1BazE0xiayNwmvX8EXjIT1CRB/tvwCMiV3Y2jmCjrIPfVT95&#10;JIf8owOD7mTBlav3+eqzNTih2dLDa0pP4Pt1hp/e/PIbAAAA//8DAFBLAwQUAAYACAAAACEAAnF/&#10;zt4AAAAJAQAADwAAAGRycy9kb3ducmV2LnhtbEyPwU7DMAyG70i8Q2QkbizpYGiUuhNC4rADhw3E&#10;tpubZG1F41RN1pW3J4gDHG1/+v39xWpynRjtEFrPCNlMgbCsvWm5Rnh/e7lZggiR2FDn2SJ82QCr&#10;8vKioNz4M2/suI21SCEcckJoYuxzKYNurKMw873ldDv6wVFM41BLM9A5hbtOzpW6l45aTh8a6u1z&#10;Y/Xn9uQQXnfr/kNXm4PZT+tRHUgfRw6I11fT0yOIaKf4B8OPflKHMjlV/sQmiA7hbjlfJBThNnsA&#10;kYDfRYWwyBTIspD/G5TfAAAA//8DAFBLAQItABQABgAIAAAAIQC2gziS/gAAAOEBAAATAAAAAAAA&#10;AAAAAAAAAAAAAABbQ29udGVudF9UeXBlc10ueG1sUEsBAi0AFAAGAAgAAAAhADj9If/WAAAAlAEA&#10;AAsAAAAAAAAAAAAAAAAALwEAAF9yZWxzLy5yZWxzUEsBAi0AFAAGAAgAAAAhAIUHj3oJAgAAOwQA&#10;AA4AAAAAAAAAAAAAAAAALgIAAGRycy9lMm9Eb2MueG1sUEsBAi0AFAAGAAgAAAAhAAJxf87eAAAA&#10;CQEAAA8AAAAAAAAAAAAAAAAAYwQAAGRycy9kb3ducmV2LnhtbFBLBQYAAAAABAAEAPMAAABuBQAA&#10;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EE322E" wp14:editId="1D07BA06">
                <wp:simplePos x="0" y="0"/>
                <wp:positionH relativeFrom="column">
                  <wp:posOffset>5450205</wp:posOffset>
                </wp:positionH>
                <wp:positionV relativeFrom="paragraph">
                  <wp:posOffset>191135</wp:posOffset>
                </wp:positionV>
                <wp:extent cx="0" cy="132080"/>
                <wp:effectExtent l="95250" t="0" r="57150" b="5842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0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" o:spid="_x0000_s1026" type="#_x0000_t32" style="position:absolute;margin-left:429.15pt;margin-top:15.05pt;width:0;height:10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RBHCgIAADsEAAAOAAAAZHJzL2Uyb0RvYy54bWysU0tu2zAQ3RfoHQjua8kOEASG5Sycppui&#10;Nfo5AEORFgH+MGQte5f2AjlCr9BNF/0gZ5Bu1CFly/2hQItuRhpy3sy8N8PF5c5oshUQlLMVnU5K&#10;SoTlrlZ2U9HXr64fXVASIrM1086Kiu5FoJfLhw8WrZ+LmWucrgUQTGLDvPUVbWL086IIvBGGhYnz&#10;wuKldGBYRBc2RQ2sxexGF7OyPC9aB7UHx0UIeHo1XNJlzi+l4PG5lEFEoiuKvcVsIdubZIvlgs03&#10;wHyj+KEN9g9dGKYsFh1TXbHIyBtQv6QyioMLTsYJd6ZwUiouMgdkMy1/YvOyYV5kLihO8KNM4f+l&#10;5c+2ayCqrujZOSWWGZxR976/7e+6r92H/o70b7t7NP27/rb72H3pPnf33SeCwahc68McE6zsGg5e&#10;8GtIMuwkmPRFgmSX1d6PaotdJHw45Hg6PZuVF3kQxQnnIcQnwhmSfioaIjC1aeLKWYsjdTDNYrPt&#10;0xCxMgKPgFRU22SD06q+VlpnJ+2TWGkgW4abEHfT1D/ifoiKTOnHtiZx71EGBuDaQ1hKWSS6A8H8&#10;F/daDOVeCIkSIqWhrby8p2KMc2HjsaC2GJ1gElsbgWXm80fgIT5BRV7svwGPiFzZ2TiCjbIOflf9&#10;pJEc4o8KDLyTBDeu3ufRZ2lwQ7Okh9eUnsD3foaf3vzyGwAAAP//AwBQSwMEFAAGAAgAAAAhAAIb&#10;EojeAAAACQEAAA8AAABkcnMvZG93bnJldi54bWxMj8FOwzAMhu9IvENkJG4sGdNQ6epOCInDDhw2&#10;JmA3N8naao1TNVlX3p4gDnC0/en39xfryXVitENoPSPMZwqEZe1NyzXC/u3lLgMRIrGhzrNF+LIB&#10;1uX1VUG58Rfe2nEXa5FCOOSE0MTY51IG3VhHYeZ7y+l29IOjmMahlmagSwp3nbxX6kE6ajl9aKi3&#10;z43Vp93ZIbx+bPp3XW0P5nPajOpA+jhyQLy9mZ5WIKKd4h8MP/pJHcrkVPkzmyA6hGyZLRKKsFBz&#10;EAn4XVQIS/UIsizk/wblNwAAAP//AwBQSwECLQAUAAYACAAAACEAtoM4kv4AAADhAQAAEwAAAAAA&#10;AAAAAAAAAAAAAAAAW0NvbnRlbnRfVHlwZXNdLnhtbFBLAQItABQABgAIAAAAIQA4/SH/1gAAAJQB&#10;AAALAAAAAAAAAAAAAAAAAC8BAABfcmVscy8ucmVsc1BLAQItABQABgAIAAAAIQB0TRBHCgIAADsE&#10;AAAOAAAAAAAAAAAAAAAAAC4CAABkcnMvZTJvRG9jLnhtbFBLAQItABQABgAIAAAAIQACGxKI3gAA&#10;AAk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782B35" wp14:editId="391E5E7B">
                <wp:simplePos x="0" y="0"/>
                <wp:positionH relativeFrom="column">
                  <wp:posOffset>4277360</wp:posOffset>
                </wp:positionH>
                <wp:positionV relativeFrom="paragraph">
                  <wp:posOffset>191135</wp:posOffset>
                </wp:positionV>
                <wp:extent cx="1172845" cy="0"/>
                <wp:effectExtent l="0" t="0" r="27305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28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2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8pt,15.05pt" to="429.1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8L/QEAACcEAAAOAAAAZHJzL2Uyb0RvYy54bWysU0uO1DAQ3SNxB8t7OknzG0WdnsWMhg2C&#10;Fp8DeBy7Y8k/2abTvQPWSH0ErsACpJEGOENyoyk76fRoQEIgNk6Vq96rqpfy4nSrJNow54XRFS5m&#10;OUZMU1MLva7w2zcXD04w8oHomkijWYV3zOPT5f17i9aWbG4aI2vmEJBoX7a2wk0ItswyTxumiJ8Z&#10;yzQEuXGKBHDdOqsdaYFdyWye50+y1rjaOkOZ93B7PgTxMvFzzmh4yblnAckKQ28hnS6dl/HMlgtS&#10;rh2xjaBjG+QfulBEaCg6UZ2TQNA7J36hUoI64w0PM2pUZjgXlKUZYJoivzPN64ZYlmYBcbydZPL/&#10;j5a+2KwcEnWFH84x0kTBP+o+9+/7ffe9+9LvUf+h+9l96752V92P7qr/CPZ1/wnsGOyux+s9Ajho&#10;2VpfAuWZXrnR83blojBb7lT8wshom/TfTfqzbUAULovi6fzk0WOM6CGWHYHW+fCMGYWiUWEpdJSG&#10;lGTz3AcoBqmHlHgtdTy9kaK+EFImJy4VO5MObQisQ9gWsWXA3coCLyKzOMjQerLCTrKB9RXjIFds&#10;NlVPi3rkJJQyHQ68UkN2hHHoYALmfwaO+RHK0hL/DXhCpMpGhwmshDbud9WPUvAh/6DAMHeU4NLU&#10;u/RTkzSwjUm58eXEdb/tJ/jxfS9vAAAA//8DAFBLAwQUAAYACAAAACEAsFUEFN4AAAAJAQAADwAA&#10;AGRycy9kb3ducmV2LnhtbEyPsU7DMBCGd6S+g3WV2KjTBkKUxqkqBAtiSegAmxtf46jxOY2dJrw9&#10;Rgww3t2n/74/382mY1ccXGtJwHoVAUOqrWqpEXB4f7lLgTkvScnOEgr4Qge7YnGTy0zZiUq8Vr5h&#10;IYRcJgVo7/uMc1drNNKtbI8Ubic7GOnDODRcDXIK4abjmyhKuJEthQ9a9viksT5XoxHwenlzh/uk&#10;fC4/Lmk1fZ5G3VgU4nY577fAPM7+D4Yf/aAORXA62pGUY52A5DFOAiogjtbAApA+pDGw4++CFzn/&#10;36D4BgAA//8DAFBLAQItABQABgAIAAAAIQC2gziS/gAAAOEBAAATAAAAAAAAAAAAAAAAAAAAAABb&#10;Q29udGVudF9UeXBlc10ueG1sUEsBAi0AFAAGAAgAAAAhADj9If/WAAAAlAEAAAsAAAAAAAAAAAAA&#10;AAAALwEAAF9yZWxzLy5yZWxzUEsBAi0AFAAGAAgAAAAhAJqInwv9AQAAJwQAAA4AAAAAAAAAAAAA&#10;AAAALgIAAGRycy9lMm9Eb2MueG1sUEsBAi0AFAAGAAgAAAAhALBVBBTeAAAACQEAAA8AAAAAAAAA&#10;AAAAAAAAVwQAAGRycy9kb3ducmV2LnhtbFBLBQYAAAAABAAEAPMAAABi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1B606F" wp14:editId="7E4F74A9">
                <wp:simplePos x="0" y="0"/>
                <wp:positionH relativeFrom="column">
                  <wp:posOffset>4277360</wp:posOffset>
                </wp:positionH>
                <wp:positionV relativeFrom="paragraph">
                  <wp:posOffset>7620</wp:posOffset>
                </wp:positionV>
                <wp:extent cx="0" cy="183515"/>
                <wp:effectExtent l="0" t="0" r="19050" b="2603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5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8pt,.6pt" to="336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0eV+wEAACYEAAAOAAAAZHJzL2Uyb0RvYy54bWysU81u1DAQviPxDpbvbJJWRVW02R5alQuC&#10;FT8P4Dr2xpL/ZJtN9gackfYReAUOIFUq8AzJGzF2stkKkBCIy8Qznu+bmc+T5UWnJNoy54XRFS4W&#10;OUZMU1MLvanw61fXj84x8oHomkijWYV3zOOL1cMHy9aW7MQ0RtbMISDRvmxthZsQbJllnjZMEb8w&#10;lmm45MYpEsB1m6x2pAV2JbOTPH+ctcbV1hnKvIfo1XiJV4mfc0bDc849C0hWGHoLybpkb6LNVktS&#10;bhyxjaBTG+QfulBEaCg6U12RQNAbJ36hUoI64w0PC2pUZjgXlKUZYJoi/2malw2xLM0C4ng7y+T/&#10;Hy19tl07JOoKnxYYaaLgjfqPw9th33/tPw17NLzrv/df+s/9bf+tvx3ew/lu+ADneNnfTeE9Ajho&#10;2VpfAuWlXrvJ83btojAddyp+YWTUJf13s/6sC4iOQQrR4vz0rDiLdNkRZ50PT5hRKB4qLIWOypCS&#10;bJ/6MKYeUmJY6mi9kaK+FlImJ+4Uu5QObQlsQ+hSx1DiXhZ4EZnFOcbO0ynsJBtZXzAOakGvRaqe&#10;9vTISShlOhx4pYbsCOPQwQzM/wyc8iOUpR3+G/CMSJWNDjNYCW3c76ofpeBj/kGBce4owY2pd+lN&#10;kzSwjOlxph8nbvt9P8GPv/fqBwAAAP//AwBQSwMEFAAGAAgAAAAhAPdR7HHcAAAACAEAAA8AAABk&#10;cnMvZG93bnJldi54bWxMjzFPwzAQhXck/oN1SGzUaYtClcapEIIFsSR0gM2Nr3HU+JzGThP+PYcY&#10;YHz6nt59l+9m14kLDqH1pGC5SEAg1d601CjYv7/cbUCEqMnozhMq+MIAu+L6KteZ8ROVeKliI3iE&#10;QqYV2Bj7TMpQW3Q6LHyPxOzoB6cjx6GRZtATj7tOrpIklU63xBes7vHJYn2qRqfg9fwW9vdp+Vx+&#10;nDfV9HkcbeNRqdub+XELIuIc/8rwo8/qULDTwY9kgugUpA/rlKsMViCY/+aDgnWyBFnk8v8DxTcA&#10;AAD//wMAUEsBAi0AFAAGAAgAAAAhALaDOJL+AAAA4QEAABMAAAAAAAAAAAAAAAAAAAAAAFtDb250&#10;ZW50X1R5cGVzXS54bWxQSwECLQAUAAYACAAAACEAOP0h/9YAAACUAQAACwAAAAAAAAAAAAAAAAAv&#10;AQAAX3JlbHMvLnJlbHNQSwECLQAUAAYACAAAACEAWV9HlfsBAAAmBAAADgAAAAAAAAAAAAAAAAAu&#10;AgAAZHJzL2Uyb0RvYy54bWxQSwECLQAUAAYACAAAACEA91HscdwAAAAIAQAADwAAAAAAAAAAAAAA&#10;AABVBAAAZHJzL2Rvd25yZXYueG1sUEsFBgAAAAAEAAQA8wAAAF4FAAAAAA==&#10;" strokecolor="black [3213]"/>
            </w:pict>
          </mc:Fallback>
        </mc:AlternateContent>
      </w:r>
      <w:r w:rsidR="00535B6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3B7EA4" wp14:editId="0A762E2D">
                <wp:simplePos x="0" y="0"/>
                <wp:positionH relativeFrom="column">
                  <wp:posOffset>4898390</wp:posOffset>
                </wp:positionH>
                <wp:positionV relativeFrom="paragraph">
                  <wp:posOffset>323850</wp:posOffset>
                </wp:positionV>
                <wp:extent cx="1207135" cy="414020"/>
                <wp:effectExtent l="0" t="0" r="12065" b="24130"/>
                <wp:wrapNone/>
                <wp:docPr id="8" name="Блок-схема: процесс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41402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C60" w:rsidRPr="0067098F" w:rsidRDefault="00597C60" w:rsidP="006709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709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Решение о выдаче предписания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8" o:spid="_x0000_s1035" type="#_x0000_t109" style="position:absolute;margin-left:385.7pt;margin-top:25.5pt;width:95.05pt;height:3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C2HnAIAAEIFAAAOAAAAZHJzL2Uyb0RvYy54bWysVM1u1DAQviPxDpbvbZJlS9uo2Wq1VRFS&#10;VVa0qGevY3cjHNvY3k2WEz3AnTfh0gug8grZN2Ls/LQqFQfEJfF45pufb2Z8dFyXAq2ZsYWSGU52&#10;Y4yYpCov5HWG312e7hxgZB2RORFKsgxvmMXHk+fPjiqdspFaKpEzg8CJtGmlM7x0TqdRZOmSlcTu&#10;Ks0kKLkyJXEgmusoN6QC76WIRnH8MqqUybVRlFkLtyetEk+Cf84ZdW84t8whkWHIzYWvCd+F/0aT&#10;I5JeG6KXBe3SIP+QRUkKCUEHVyfEEbQyxR+uyoIaZRV3u1SVkeK8oCzUANUk8aNqLpZEs1ALkGP1&#10;QJP9f27p+XpuUJFnGBolSQktar42P5q75vvO9mb7ubltfjbfUtT82n5q7rZfmlu4vUEHnrhK2xTw&#10;F3puOsnC0bNQc1P6P9SH6kD2ZiCb1Q5RuExG8X7yYg8jCrpxMo5HoRvRPVob614xVSJ/yDAXqpot&#10;iXHztt2Bb7I+sw6iA6w3B8Fn1uYSTm4jmE9HyLeMQ7EQfRTQYczYTBi0JjAg+fvE1wW+gqWH8EKI&#10;AZQ8BRKuB3W2HsbC6A3A+CngfbTBOkRU0g3AspDK/B3MW/u+6rZWX7arF3Xo7GHfrIXKN9Bto9o1&#10;sJqeFkDtGbFuTgzMPWwI7LJ7Ax/PdoZVd8JoqczHp+69PYwjaDGqYI8ybD+siGEYidcSBvUwGY/9&#10;4gVhvLcPXUbmoWbxUCNX5UxBJxJ4NTQNR2/vRH/kRpVXsPJTHxVURFKInWHqTC/MXLvf8GhQNp0G&#10;M1g2TdyZvNDUO/c8+3G5rK+I0d18OZjMc9XvHEkfjVZr65FSTVdO8SLMnWe65bXrACxqGKHuUfEv&#10;wUM5WN0/fZPfAAAA//8DAFBLAwQUAAYACAAAACEAxQhOveEAAAAKAQAADwAAAGRycy9kb3ducmV2&#10;LnhtbEyPy07DMBBF90j8gzVIbBB1XNqUhDhVxWNVCdTQBUs3niYBP6LYbcLfM6xgOZqje88t1pM1&#10;7IxD6LyTIGYJMHS1151rJOzfX27vgYWonFbGO5TwjQHW5eVFoXLtR7fDcxUbRiEu5EpCG2Ofcx7q&#10;Fq0KM9+jo9/RD1ZFOoeG60GNFG4NnydJyq3qHDW0qsfHFuuv6mQl8LvnY/Y0bsxHs9hVN9mef75u&#10;36S8vpo2D8AiTvEPhl99UoeSnA7+5HRgRsJqJRaESlgK2kRAloolsAORIp0DLwv+f0L5AwAA//8D&#10;AFBLAQItABQABgAIAAAAIQC2gziS/gAAAOEBAAATAAAAAAAAAAAAAAAAAAAAAABbQ29udGVudF9U&#10;eXBlc10ueG1sUEsBAi0AFAAGAAgAAAAhADj9If/WAAAAlAEAAAsAAAAAAAAAAAAAAAAALwEAAF9y&#10;ZWxzLy5yZWxzUEsBAi0AFAAGAAgAAAAhAKp8LYecAgAAQgUAAA4AAAAAAAAAAAAAAAAALgIAAGRy&#10;cy9lMm9Eb2MueG1sUEsBAi0AFAAGAAgAAAAhAMUITr3hAAAACgEAAA8AAAAAAAAAAAAAAAAA9gQA&#10;AGRycy9kb3ducmV2LnhtbFBLBQYAAAAABAAEAPMAAAAEBgAAAAA=&#10;" fillcolor="white [3201]" strokecolor="black [3200]" strokeweight="2pt">
                <v:textbox>
                  <w:txbxContent>
                    <w:p w:rsidR="00597C60" w:rsidRPr="0067098F" w:rsidRDefault="00597C60" w:rsidP="006709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709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Решение о выдаче предписания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983AC6" w:rsidRPr="00983AC6" w:rsidRDefault="00983AC6" w:rsidP="00983AC6">
      <w:pPr>
        <w:rPr>
          <w:rFonts w:ascii="Times New Roman" w:hAnsi="Times New Roman" w:cs="Times New Roman"/>
          <w:sz w:val="28"/>
          <w:szCs w:val="28"/>
        </w:rPr>
      </w:pPr>
    </w:p>
    <w:p w:rsidR="00983AC6" w:rsidRPr="00983AC6" w:rsidRDefault="00797B56" w:rsidP="00983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5485178</wp:posOffset>
                </wp:positionH>
                <wp:positionV relativeFrom="paragraph">
                  <wp:posOffset>13455</wp:posOffset>
                </wp:positionV>
                <wp:extent cx="1" cy="3071004"/>
                <wp:effectExtent l="0" t="0" r="19050" b="1524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307100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9pt,1.05pt" to="431.9pt,2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9yLBwIAADEEAAAOAAAAZHJzL2Uyb0RvYy54bWysU81u1DAQviPxDpbvbJJSAYo220OrwgHB&#10;ip8HcB17Y8l/ss1m9wackfYReAUOVKpU6DMkb9Sxk80W6AXExRqP5/tm5pvx/GSjJFoz54XRFS5m&#10;OUZMU1MLvarw+3fnj55h5APRNZFGswpvmccni4cP5q0t2ZFpjKyZQ0CifdnaCjch2DLLPG2YIn5m&#10;LNPwyI1TJMDVrbLakRbYlcyO8vxJ1hpXW2co8x68Z8MjXiR+zhkNrzn3LCBZYagtpNOl8yKe2WJO&#10;ypUjthF0LIP8QxWKCA1JJ6ozEgj64MQfVEpQZ7zhYUaNygzngrLUA3RT5L9187YhlqVeQBxvJ5n8&#10;/6Olr9ZLh0Rd4WOYlCYKZtR97T/2u+5H963fof5Td9Nddt+7q+5nd9V/Bvu6/wJ2fOyuR/cOARy0&#10;bK0vgfJUL91483bpojAb7hTiUtgXsCZJKmgebdIkttMk2CYgCs4CIwrex/nTIs+PI3M2UEQq63x4&#10;zoxC0aiwFDqKREqyfunDELoPiW6p4+mNFPW5kDJd4nqxU+nQmsBihE0xprgTBQkjMostDU0kK2wl&#10;G1jfMA7CpWLv4SSUMh32vFJDdIziUMEEzFPZadcPxfwKHOMjlKV1/hvwhEiZjQ4TWAlt3H3ZD1Lw&#10;IX6vwNB3lODC1Ns03iQN7GUazviH4uLfvSf44acvbgEAAP//AwBQSwMEFAAGAAgAAAAhAB1smFPe&#10;AAAACQEAAA8AAABkcnMvZG93bnJldi54bWxMj09Lw0AUxO+C32F5gje7aao1xLwUEVrEW2NBvG2y&#10;L39o9m3IbtPUT++KBz0OM8z8JtvMphcTja6zjLBcRCCIK6s7bhAO79u7BITzirXqLRPChRxs8uur&#10;TKXannlPU+EbEUrYpQqh9X5IpXRVS0a5hR2Ig1fb0Sgf5NhIPapzKDe9jKNoLY3qOCy0aqCXlqpj&#10;cTII27K+fH7tPl7jehe3x7fVYT8VEeLtzfz8BMLT7P/C8IMf0CEPTKU9sXaiR0jWq4DuEeIliOD/&#10;6hLhPnl4BJln8v+D/BsAAP//AwBQSwECLQAUAAYACAAAACEAtoM4kv4AAADhAQAAEwAAAAAAAAAA&#10;AAAAAAAAAAAAW0NvbnRlbnRfVHlwZXNdLnhtbFBLAQItABQABgAIAAAAIQA4/SH/1gAAAJQBAAAL&#10;AAAAAAAAAAAAAAAAAC8BAABfcmVscy8ucmVsc1BLAQItABQABgAIAAAAIQBNB9yLBwIAADEEAAAO&#10;AAAAAAAAAAAAAAAAAC4CAABkcnMvZTJvRG9jLnhtbFBLAQItABQABgAIAAAAIQAdbJhT3gAAAAkB&#10;AAAPAAAAAAAAAAAAAAAAAGEEAABkcnMvZG93bnJldi54bWxQSwUGAAAAAAQABADzAAAAbAUAAAAA&#10;" strokecolor="black [3213]"/>
            </w:pict>
          </mc:Fallback>
        </mc:AlternateContent>
      </w:r>
      <w:r w:rsidR="008A0AD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D62A98" wp14:editId="1D2CF68B">
                <wp:simplePos x="0" y="0"/>
                <wp:positionH relativeFrom="column">
                  <wp:posOffset>3063875</wp:posOffset>
                </wp:positionH>
                <wp:positionV relativeFrom="paragraph">
                  <wp:posOffset>13335</wp:posOffset>
                </wp:positionV>
                <wp:extent cx="11430" cy="177800"/>
                <wp:effectExtent l="76200" t="0" r="64770" b="5080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177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7" o:spid="_x0000_s1026" type="#_x0000_t32" style="position:absolute;margin-left:241.25pt;margin-top:1.05pt;width:.9pt;height:1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0ndDQIAAD8EAAAOAAAAZHJzL2Uyb0RvYy54bWysU0uOEzEQ3SNxB8t70t0ziIyidGYxw7BB&#10;EPE5gMdtpy35p7JJJ7uBC8wRuAIbFnw0Z+i+EWUn6fCTEIhNdZddr6req/L8fGM0WQsIytmaVpOS&#10;EmG5a5Rd1fT1q6sHZ5SEyGzDtLOiplsR6Pni/r1552fixLVONwIIJrFh1vmatjH6WVEE3grDwsR5&#10;YfFSOjAsogurogHWYXaji5OyfFR0DhoPjosQ8PRyd0kXOb+UgsfnUgYRia4p9hazhWyvky0WczZb&#10;AfOt4vs22D90YZiyWHRMdckiI29A/ZLKKA4uOBkn3JnCSam4yByQTVX+xOZly7zIXFCc4EeZwv9L&#10;y5+tl0BUU9PTKSWWGZxR/364GW77r/2H4ZYMb/s7NMO74ab/2H/pP/d3/SeCwahc58MME1zYJey9&#10;4JeQZNhIMOmLBMkmq70d1RabSDgeVtXDUxwJx5tqOj0r8zCKI9ZDiE+EMyT91DREYGrVxgtnLY7V&#10;QZUFZ+unIWJ1BB4AqbC2yQanVXOltM5O2ilxoYGsGW5D3FSJA+J+iIpM6ce2IXHrUQoG4Lp9WEpZ&#10;JMo7kvkvbrXYlXshJMqYaOW28gIfizHOhY2HgtpidIJJbG0Eln8G7uMTVOTl/hvwiMiVnY0j2Cjr&#10;4HfVjxrJXfxBgR3vJMG1a7Z5/Fka3NIs6f5FpWfwvZ/hx3e/+AYAAP//AwBQSwMEFAAGAAgAAAAh&#10;AO1b00veAAAACAEAAA8AAABkcnMvZG93bnJldi54bWxMjzFPwzAUhHck/oP1kNiokzSgKOSlQkgM&#10;HRhaKqDbi+0mEfFzFLtp+PeYCcbTne6+qzaLHcRsJt87RkhXCQjDyumeW4TD28tdAcIHYk2DY4Pw&#10;bTxs6uurikrtLrwz8z60IpawLwmhC2EspfSqM5b8yo2Go3dyk6UQ5dRKPdEllttBZknyIC31HBc6&#10;Gs1zZ9TX/mwRXj+247tqdkf9uWzn5EjqNLNHvL1Znh5BBLOEvzD84kd0qCNT486svRgQ8iK7j1GE&#10;LAUR/bzI1yAahHWSgqwr+f9A/QMAAP//AwBQSwECLQAUAAYACAAAACEAtoM4kv4AAADhAQAAEwAA&#10;AAAAAAAAAAAAAAAAAAAAW0NvbnRlbnRfVHlwZXNdLnhtbFBLAQItABQABgAIAAAAIQA4/SH/1gAA&#10;AJQBAAALAAAAAAAAAAAAAAAAAC8BAABfcmVscy8ucmVsc1BLAQItABQABgAIAAAAIQArM0ndDQIA&#10;AD8EAAAOAAAAAAAAAAAAAAAAAC4CAABkcnMvZTJvRG9jLnhtbFBLAQItABQABgAIAAAAIQDtW9NL&#10;3gAAAAgBAAAPAAAAAAAAAAAAAAAAAGcEAABkcnMvZG93bnJldi54bWxQSwUGAAAAAAQABADzAAAA&#10;cgUAAAAA&#10;" strokecolor="black [3213]">
                <v:stroke endarrow="open"/>
              </v:shape>
            </w:pict>
          </mc:Fallback>
        </mc:AlternateContent>
      </w:r>
    </w:p>
    <w:p w:rsidR="00983AC6" w:rsidRPr="00983AC6" w:rsidRDefault="008A0ADD" w:rsidP="00983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FAE692" wp14:editId="146C5219">
                <wp:simplePos x="0" y="0"/>
                <wp:positionH relativeFrom="column">
                  <wp:posOffset>3075533</wp:posOffset>
                </wp:positionH>
                <wp:positionV relativeFrom="paragraph">
                  <wp:posOffset>266856</wp:posOffset>
                </wp:positionV>
                <wp:extent cx="0" cy="218728"/>
                <wp:effectExtent l="95250" t="0" r="76200" b="4826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72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8" o:spid="_x0000_s1026" type="#_x0000_t32" style="position:absolute;margin-left:242.15pt;margin-top:21pt;width:0;height:17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ujSCQIAADsEAAAOAAAAZHJzL2Uyb0RvYy54bWysU0uOEzEQ3SNxB8t70p0gwShKZxYZhg2C&#10;iM8BPG47bck/lU062Q1cYI7AFdiwgEFzhu4bUXYnHX5CArGpbtv1XtV7Li/Od0aTrYCgnK3odFJS&#10;Iix3tbKbir55ffngjJIQma2ZdlZUdC8CPV/ev7do/VzMXON0LYAgiQ3z1le0idHPiyLwRhgWJs4L&#10;i4fSgWERl7ApamAtshtdzMryUdE6qD04LkLA3YvhkC4zv5SCxxdSBhGJrij2FnOEHK9SLJYLNt8A&#10;843ihzbYP3RhmLJYdKS6YJGRt6B+oTKKgwtOxgl3pnBSKi6yBlQzLX9S86phXmQtaE7wo03h/9Hy&#10;59s1EFVX9CHelGUG76j70F/3N93X7mN/Q/p33R2G/n1/3X3qbrsv3V33mWAyOtf6MEeClV3DYRX8&#10;GpINOwkmfVEg2WW396PbYhcJHzY57s6mZ49nma444TyE+FQ4Q9JPRUMEpjZNXDlr8UodTLPZbPss&#10;RKyMwCMgFdU2xeC0qi+V1nmR5kmsNJAtw0mIu2nqH3E/ZEWm9BNbk7j3aAMDcO0hLVEWSe4gMP/F&#10;vRZDuZdCooUoaWgrD++pGONc2HgsqC1mJ5jE1kZgmfX8EXjIT1CRB/tvwCMiV3Y2jmCjrIPfVT95&#10;JIf8owOD7mTBlav3+eqzNTih2dLDa0pP4Pt1hp/e/PIbAAAA//8DAFBLAwQUAAYACAAAACEAFkP9&#10;sd4AAAAJAQAADwAAAGRycy9kb3ducmV2LnhtbEyPMU/DQAyFdyT+w8lIbPRCiUqV5lIhJIYODC0V&#10;0M3JuUnUnC/KXdPw7zFigM32e3r+Xr6eXKdGGkLr2cD9LAFFXHnbcm1g//ZytwQVIrLFzjMZ+KIA&#10;6+L6KsfM+gtvadzFWkkIhwwNNDH2mdahashhmPmeWLSjHxxGWYda2wEvEu46PU+ShXbYsnxosKfn&#10;hqrT7uwMvH5s+veq3B7s57QZkwNWx5GDMbc309MKVKQp/pnhB1/QoRCm0p/ZBtUZSJfpg1hlmEsn&#10;MfweSgOPixR0kev/DYpvAAAA//8DAFBLAQItABQABgAIAAAAIQC2gziS/gAAAOEBAAATAAAAAAAA&#10;AAAAAAAAAAAAAABbQ29udGVudF9UeXBlc10ueG1sUEsBAi0AFAAGAAgAAAAhADj9If/WAAAAlAEA&#10;AAsAAAAAAAAAAAAAAAAALwEAAF9yZWxzLy5yZWxzUEsBAi0AFAAGAAgAAAAhANVK6NIJAgAAOwQA&#10;AA4AAAAAAAAAAAAAAAAALgIAAGRycy9lMm9Eb2MueG1sUEsBAi0AFAAGAAgAAAAhABZD/bHeAAAA&#10;CQEAAA8AAAAAAAAAAAAAAAAAYwQAAGRycy9kb3ducmV2LnhtbFBLBQYAAAAABAAEAPMAAABuBQAA&#10;AAA=&#10;" strokecolor="black [3213]">
                <v:stroke endarrow="open"/>
              </v:shape>
            </w:pict>
          </mc:Fallback>
        </mc:AlternateContent>
      </w:r>
    </w:p>
    <w:p w:rsidR="00983AC6" w:rsidRPr="00983AC6" w:rsidRDefault="00983AC6" w:rsidP="00983AC6">
      <w:pPr>
        <w:rPr>
          <w:rFonts w:ascii="Times New Roman" w:hAnsi="Times New Roman" w:cs="Times New Roman"/>
          <w:sz w:val="28"/>
          <w:szCs w:val="28"/>
        </w:rPr>
      </w:pPr>
    </w:p>
    <w:p w:rsidR="00983AC6" w:rsidRPr="00983AC6" w:rsidRDefault="008A0ADD" w:rsidP="00983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964181" wp14:editId="115BC317">
                <wp:simplePos x="0" y="0"/>
                <wp:positionH relativeFrom="column">
                  <wp:posOffset>3075533</wp:posOffset>
                </wp:positionH>
                <wp:positionV relativeFrom="paragraph">
                  <wp:posOffset>163423</wp:posOffset>
                </wp:positionV>
                <wp:extent cx="0" cy="276656"/>
                <wp:effectExtent l="95250" t="0" r="57150" b="6667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65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9" o:spid="_x0000_s1026" type="#_x0000_t32" style="position:absolute;margin-left:242.15pt;margin-top:12.85pt;width:0;height:21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LtCAIAADsEAAAOAAAAZHJzL2Uyb0RvYy54bWysU02O0zAU3iNxB8t7mrSIAlXTWXQYNggq&#10;fg7gcezGkmNbz6ZpdwMXmCNwBTYsBtCcIbkRz06a8ickEJuX2H7f9973+Xl5tq812QnwypqCTic5&#10;JcJwWyqzLeib1xf3HlHiAzMl09aIgh6Ep2eru3eWjVuIma2sLgUQJDF+0biCViG4RZZ5Xoma+Yl1&#10;wuChtFCzgEvYZiWwBtlrnc3yfJ41FkoHlgvvcfe8P6SrxC+l4OGFlF4EoguKvYUUIcXLGLPVki22&#10;wFyl+NAG+4cuaqYMFh2pzllg5C2oX6hqxcF6K8OE2zqzUioukgZUM81/UvOqYk4kLWiOd6NN/v/R&#10;8ue7DRBVFvT+Y0oMq/GO2g/dVXfdfm0/dteke9feYujed1ftp/ZL+7m9bW8IJqNzjfMLJFibDQwr&#10;7zYQbdhLqOMXBZJ9cvswui32gfB+k+Pu7OF8/mAe6bITzoEPT4WtSfwpqA/A1LYKa2sMXqmFaTKb&#10;7Z750AOPgFhUmxi91aq8UFqnRZwnsdZAdgwnIeynQ8EfsgJT+okpSTg4tIEB2GZIi5RZlNsLTH/h&#10;oEVf7qWQaCFK6ttKw3sqxjgXJhwLaoPZESaxtRGYJz1/BA75ESrSYP8NeESkytaEEVwrY+F31U8e&#10;yT7/6ECvO1pwactDuvpkDU5ousPhNcUn8P06wU9vfvUNAAD//wMAUEsDBBQABgAIAAAAIQCacdTr&#10;3gAAAAkBAAAPAAAAZHJzL2Rvd25yZXYueG1sTI+xTsNADIZ3JN7hZCQ2eqEtbQlxKoTE0IGhBRW6&#10;OTk3icj5otw1DW/PIQYYbX/6/f3ZerStGrj3jROE20kCiqV0ppEK4e31+WYFygcSQ60TRvhiD+v8&#10;8iKj1LizbHnYhUrFEPEpIdQhdKnWvqzZkp+4jiXejq63FOLYV9r0dI7httXTJFloS43EDzV1/FRz&#10;+bk7WYSX9023L4vtwXyMmyE5UHkcxCNeX42PD6ACj+EPhh/9qA55dCrcSYxXLcJ8NZ9FFGF6twQV&#10;gd9FgbC4n4HOM/2/Qf4NAAD//wMAUEsBAi0AFAAGAAgAAAAhALaDOJL+AAAA4QEAABMAAAAAAAAA&#10;AAAAAAAAAAAAAFtDb250ZW50X1R5cGVzXS54bWxQSwECLQAUAAYACAAAACEAOP0h/9YAAACUAQAA&#10;CwAAAAAAAAAAAAAAAAAvAQAAX3JlbHMvLnJlbHNQSwECLQAUAAYACAAAACEA9CLi7QgCAAA7BAAA&#10;DgAAAAAAAAAAAAAAAAAuAgAAZHJzL2Uyb0RvYy54bWxQSwECLQAUAAYACAAAACEAmnHU694AAAAJ&#10;AQAADwAAAAAAAAAAAAAAAABiBAAAZHJzL2Rvd25yZXYueG1sUEsFBgAAAAAEAAQA8wAAAG0FAAAA&#10;AA==&#10;" strokecolor="black [3213]">
                <v:stroke endarrow="open"/>
              </v:shape>
            </w:pict>
          </mc:Fallback>
        </mc:AlternateContent>
      </w:r>
    </w:p>
    <w:p w:rsidR="00983AC6" w:rsidRPr="00983AC6" w:rsidRDefault="00983AC6" w:rsidP="00983AC6">
      <w:pPr>
        <w:rPr>
          <w:rFonts w:ascii="Times New Roman" w:hAnsi="Times New Roman" w:cs="Times New Roman"/>
          <w:sz w:val="28"/>
          <w:szCs w:val="28"/>
        </w:rPr>
      </w:pPr>
    </w:p>
    <w:p w:rsidR="00983AC6" w:rsidRPr="00983AC6" w:rsidRDefault="008A0ADD" w:rsidP="00983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1522778</wp:posOffset>
                </wp:positionH>
                <wp:positionV relativeFrom="paragraph">
                  <wp:posOffset>238904</wp:posOffset>
                </wp:positionV>
                <wp:extent cx="1" cy="132271"/>
                <wp:effectExtent l="95250" t="0" r="57150" b="5842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3227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4" o:spid="_x0000_s1026" type="#_x0000_t32" style="position:absolute;margin-left:119.9pt;margin-top:18.8pt;width:0;height:10.4pt;flip:x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FNyEAIAAEUEAAAOAAAAZHJzL2Uyb0RvYy54bWysU0uOEzEQ3SNxB8t70kkYAYrSmUWGgQWC&#10;CJgDeNx22pJ/Kpt0shu4wByBK7BhwUdzhu4bTdmddBiYDYhNyZ96r+o9l+enW6PJRkBQzpZ0MhpT&#10;Iix3lbLrkl68P3/0jJIQma2YdlaUdCcCPV08fDBv/ExMXe10JYAgiQ2zxpe0jtHPiiLwWhgWRs4L&#10;i5fSgWERt7AuKmANshtdTMfjJ0XjoPLguAgBT8/6S7rI/FIKHt9IGUQkuqTYW8wRcrxMsVjM2WwN&#10;zNeK79tg/9CFYcpi0YHqjEVGPoD6g8ooDi44GUfcmcJJqbjIGlDNZPybmnc18yJrQXOCH2wK/4+W&#10;v96sgKiqpCcnlFhm8I3az91Vd93+bL9016T72N5g6D51V+3X9kf7vb1pvxFMRucaH2ZIsLQr2O+C&#10;X0GyYSvBEKmVf4lDkY1BqWSbfd8NvottJBwPJ5RwPJ08nk6fThJx0TMkJg8hvhDOkLQoaYjA1LqO&#10;S2ctPq6Dnp1tXoXYAw+ABNY2xeC0qs6V1nmTJkssNZANw5mI20PBO1mRKf3cViTuPBrCAFyz7ytR&#10;Fkl4LzWv4k6LvtxbIdHMLOmeYoxzYeOhoLaYnbIktjYAx9mtPP/HLu8C9/kJKvKI/w14QOTKzsYB&#10;bJR1cF/1o0eyzz840OtOFly6apeHIFuDs5rfcP+v0mf4dZ/hx9+/uAUAAP//AwBQSwMEFAAGAAgA&#10;AAAhAGpIzhrfAAAACQEAAA8AAABkcnMvZG93bnJldi54bWxMj1FLxDAQhN8F/0NYwRfxUu9sPGvT&#10;QxQR7kTwzh+QNmtbTDYlybX13xvxQR93dpj5ptzM1rARfegdSbhaZMCQGqd7aiW8H54u18BCVKSV&#10;cYQSvjDApjo9KVWh3URvOO5jy1IIhUJJ6GIcCs5D06FVYeEGpPT7cN6qmE7fcu3VlMKt4cssE9yq&#10;nlJDpwZ86LD53B+thIvtOImX18PjzjdmzOt8J55FLeX52Xx/ByziHP/M8IOf0KFKTLU7kg7MSFiu&#10;bhN6lLC6EcCS4VeoJeTra+BVyf8vqL4BAAD//wMAUEsBAi0AFAAGAAgAAAAhALaDOJL+AAAA4QEA&#10;ABMAAAAAAAAAAAAAAAAAAAAAAFtDb250ZW50X1R5cGVzXS54bWxQSwECLQAUAAYACAAAACEAOP0h&#10;/9YAAACUAQAACwAAAAAAAAAAAAAAAAAvAQAAX3JlbHMvLnJlbHNQSwECLQAUAAYACAAAACEAHLhT&#10;chACAABFBAAADgAAAAAAAAAAAAAAAAAuAgAAZHJzL2Uyb0RvYy54bWxQSwECLQAUAAYACAAAACEA&#10;akjOGt8AAAAJAQAADwAAAAAAAAAAAAAAAABqBAAAZHJzL2Rvd25yZXYueG1sUEsFBgAAAAAEAAQA&#10;8wAAAHYFAAAA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3742055</wp:posOffset>
                </wp:positionH>
                <wp:positionV relativeFrom="paragraph">
                  <wp:posOffset>238760</wp:posOffset>
                </wp:positionV>
                <wp:extent cx="0" cy="177800"/>
                <wp:effectExtent l="95250" t="0" r="76200" b="5080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3" o:spid="_x0000_s1026" type="#_x0000_t32" style="position:absolute;margin-left:294.65pt;margin-top:18.8pt;width:0;height:1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TJRCgIAADsEAAAOAAAAZHJzL2Uyb0RvYy54bWysU0uOEzEQ3SNxB8t70p0BMaMonVlkGDYI&#10;Ij4H8LjttCX/VDbpZDdwgTkCV2DDggHNGbpvRNmddPgJCcSmusuuV1XvVXl+vjWabAQE5WxFp5OS&#10;EmG5q5VdV/TN68sHZ5SEyGzNtLOiojsR6Pni/r1562fixDVO1wIIJrFh1vqKNjH6WVEE3gjDwsR5&#10;YfFSOjAsogvrogbWYnaji5OyfFy0DmoPjosQ8PRiuKSLnF9KweMLKYOIRFcUe4vZQrZXyRaLOZut&#10;gflG8X0b7B+6MExZLDqmumCRkbegfkllFAcXnIwT7kzhpFRcZA7IZlr+xOZVw7zIXFCc4EeZwv9L&#10;y59vVkBUXdFHDymxzOCMug/9dX/Tfe0+9jekf9fdoenf99fdp+5Ld9vddZ8JBqNyrQ8zTLC0K9h7&#10;wa8gybCVYNIXCZJtVns3qi22kfDhkOPp9PT0rMyDKI44DyE+Fc6Q9FPREIGpdROXzlocqYNpFptt&#10;noWIlRF4AKSi2iYbnFb1pdI6O2mfxFID2TDchLidpv4R90NUZEo/sTWJO48yMADX7sNSyiLRHQjm&#10;v7jTYij3UkiUECkNbeXlPRZjnAsbDwW1xegEk9jaCCwznz8C9/EJKvJi/w14ROTKzsYRbJR18Lvq&#10;R43kEH9QYOCdJLhy9S6PPkuDG5ol3b+m9AS+9zP8+OYX3wAAAP//AwBQSwMEFAAGAAgAAAAhADcb&#10;bsfeAAAACQEAAA8AAABkcnMvZG93bnJldi54bWxMj7FOw0AMhnck3uFkJDZ6gaqhhDgVQmLowNCC&#10;aLs5OTeJyPmi3DUNb88hBhhtf/r9/flqsp0aefCtE4TbWQKKpXKmlRrh/e3lZgnKBxJDnRNG+GIP&#10;q+LyIqfMuLNseNyGWsUQ8RkhNCH0mda+atiSn7meJd6ObrAU4jjU2gx0juG203dJkmpLrcQPDfX8&#10;3HD1uT1ZhNfduv+oys3B7Kf1mByoOo7iEa+vpqdHUIGn8AfDj35UhyI6le4kxqsOYbF8mEcUYX6f&#10;gorA76JESBcp6CLX/xsU3wAAAP//AwBQSwECLQAUAAYACAAAACEAtoM4kv4AAADhAQAAEwAAAAAA&#10;AAAAAAAAAAAAAAAAW0NvbnRlbnRfVHlwZXNdLnhtbFBLAQItABQABgAIAAAAIQA4/SH/1gAAAJQB&#10;AAALAAAAAAAAAAAAAAAAAC8BAABfcmVscy8ucmVsc1BLAQItABQABgAIAAAAIQCN/TJRCgIAADsE&#10;AAAOAAAAAAAAAAAAAAAAAC4CAABkcnMvZTJvRG9jLnhtbFBLAQItABQABgAIAAAAIQA3G27H3gAA&#10;AAk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1493520</wp:posOffset>
                </wp:positionH>
                <wp:positionV relativeFrom="paragraph">
                  <wp:posOffset>238760</wp:posOffset>
                </wp:positionV>
                <wp:extent cx="1581150" cy="0"/>
                <wp:effectExtent l="0" t="0" r="19050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2" o:spid="_x0000_s1026" style="position:absolute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6pt,18.8pt" to="242.1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mTaBQIAADEEAAAOAAAAZHJzL2Uyb0RvYy54bWysU82O0zAQviPxDpbvNEnFolXUdA+7Wjgg&#10;qPh5AK9jN5b8J9s07Q04I/UReAUOIK20wDMkb7RjJ01XCxICcbE84/m+mflmvDjbKok2zHlhdIWL&#10;WY4R09TUQq8r/PbN5aNTjHwguibSaFbhHfP4bPnwwaK1JZubxsiaOQQk2petrXATgi2zzNOGKeJn&#10;xjINj9w4RQKYbp3VjrTArmQ2z/MnWWtcbZ2hzHvwXgyPeJn4OWc0vOTcs4BkhaG2kE6Xzqt4ZssF&#10;KdeO2EbQsQzyD1UoIjQknaguSCDonRO/UClBnfGGhxk1KjOcC8pSD9BNkd/r5nVDLEu9gDjeTjL5&#10;/0dLX2xWDom6wo/nGGmiYEbd5/59v+++d1/6Peo/dD+7b93X7rr70V33H+F+03+Ce3zsbkb3HgEc&#10;tGytL4HyXK/caHm7clGYLXcKcSnsM1iTJBU0j7ZpErtpEmwbEAVncXJaFCcwMHp4ywaKSGWdD0+Z&#10;USheKiyFjiKRkmye+wBpIfQQEt1Sx9MbKepLIWUy4nqxc+nQhsBihG0RiwfcnSiwIjKLLQ1NpFvY&#10;STawvmIchIvFpuxpZY+chFKmw4FXaoiOMA4VTMD8z8AxPkJZWue/AU+IlNnoMIGV0Mb9LvtRCj7E&#10;HxQY+o4SXJl6l8abpIG9TMqNfygu/l07wY8/fXkLAAD//wMAUEsDBBQABgAIAAAAIQCmb/pq3wAA&#10;AAkBAAAPAAAAZHJzL2Rvd25yZXYueG1sTI/BTsMwDIbvSLxDZCRuLCUdYypNJ4S0CXFbmYS4pY3b&#10;VGuSqsm6jqfHiAMc/fvT78/5ZrY9m3AMnXcS7hcJMHS1151rJRzet3drYCEqp1XvHUq4YIBNcX2V&#10;q0z7s9vjVMaWUYkLmZJgYhwyzkNt0Kqw8AM62jV+tCrSOLZcj+pM5bbnIklW3KrO0QWjBnwxWB/L&#10;k5WwrZrL59fu41U0O2GOb+lhP5WJlLc38/MTsIhz/IPhR5/UoSCnyp+cDqyXINIHQaiE9HEFjIDl&#10;eklB9RvwIuf/Pyi+AQAA//8DAFBLAQItABQABgAIAAAAIQC2gziS/gAAAOEBAAATAAAAAAAAAAAA&#10;AAAAAAAAAABbQ29udGVudF9UeXBlc10ueG1sUEsBAi0AFAAGAAgAAAAhADj9If/WAAAAlAEAAAsA&#10;AAAAAAAAAAAAAAAALwEAAF9yZWxzLy5yZWxzUEsBAi0AFAAGAAgAAAAhANcSZNoFAgAAMQQAAA4A&#10;AAAAAAAAAAAAAAAALgIAAGRycy9lMm9Eb2MueG1sUEsBAi0AFAAGAAgAAAAhAKZv+mrfAAAACQEA&#10;AA8AAAAAAAAAAAAAAAAAXwQAAGRycy9kb3ducmV2LnhtbFBLBQYAAAAABAAEAPMAAABr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3075305</wp:posOffset>
                </wp:positionH>
                <wp:positionV relativeFrom="paragraph">
                  <wp:posOffset>238760</wp:posOffset>
                </wp:positionV>
                <wp:extent cx="666750" cy="0"/>
                <wp:effectExtent l="0" t="0" r="19050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1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15pt,18.8pt" to="294.6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FWD/AEAACYEAAAOAAAAZHJzL2Uyb0RvYy54bWysU82O0zAQviPxDpbvNOkKCoqa7mFXywVB&#10;BewDeB27seQ/2aZJb8AZqY/AK3AAaaUFniF5I8ZOmq52kRCIizPjme+bmc+T5WmrJNoy54XRJZ7P&#10;coyYpqYSelPiy7cXj55h5APRFZFGsxLvmMenq4cPlo0t2ImpjayYQ0CifdHYEtch2CLLPK2ZIn5m&#10;LNMQ5MYpEsB1m6xypAF2JbOTPF9kjXGVdYYy7+H2fAjiVeLnnNHwinPPApIlht5COl06r+KZrZak&#10;2Dhia0HHNsg/dKGI0FB0ojongaB3TtyjUoI64w0PM2pUZjgXlKUZYJp5fmeaNzWxLM0C4ng7yeT/&#10;Hy19uV07JKoSP55jpImCN+o+9+/7ffe9+9LvUf+h+9l96752192P7rr/CPZN/wnsGOxuxus9Ajho&#10;2VhfAOWZXrvR83btojAtdyp+YWTUJv13k/6sDYjC5WKxePoEXokeQtkRZ50Pz5lRKBollkJHZUhB&#10;ti98gFqQekiJ11LH0xspqgshZXLiTrEz6dCWwDaENnUMuFtZ4EVkFucYOk9W2Ek2sL5mHNSCXuep&#10;etrTIyehlOlw4JUasiOMQwcTMP8zcMyPUJZ2+G/AEyJVNjpMYCW0cb+rfpSCD/kHBYa5owRXptql&#10;N03SwDImxccfJ277bT/Bj7/36hcAAAD//wMAUEsDBBQABgAIAAAAIQBZzrDZ3QAAAAkBAAAPAAAA&#10;ZHJzL2Rvd25yZXYueG1sTI/BToQwEIbvJr5DMybe3KKLiEjZGKMX4wXcg966MEuJdMrSsuDbO2YP&#10;epx/vvzzTb5ZbC+OOPrOkYLrVQQCqXZNR62C7fvLVQrCB02N7h2hgm/0sCnOz3KdNW6mEo9VaAWX&#10;kM+0AhPCkEnpa4NW+5UbkHi3d6PVgcexlc2oZy63vbyJokRa3RFfMHrAJ4P1VzVZBa+HN7+Nk/K5&#10;/Dik1fy5n0zrUKnLi+XxAUTAJfzB8KvP6lCw085N1HjRK4jTeM2ogvVdAoKB2/Seg90pkEUu/39Q&#10;/AAAAP//AwBQSwECLQAUAAYACAAAACEAtoM4kv4AAADhAQAAEwAAAAAAAAAAAAAAAAAAAAAAW0Nv&#10;bnRlbnRfVHlwZXNdLnhtbFBLAQItABQABgAIAAAAIQA4/SH/1gAAAJQBAAALAAAAAAAAAAAAAAAA&#10;AC8BAABfcmVscy8ucmVsc1BLAQItABQABgAIAAAAIQBYVFWD/AEAACYEAAAOAAAAAAAAAAAAAAAA&#10;AC4CAABkcnMvZTJvRG9jLnhtbFBLAQItABQABgAIAAAAIQBZzrDZ3QAAAAkBAAAPAAAAAAAAAAAA&#10;AAAAAFYEAABkcnMvZG93bnJldi54bWxQSwUGAAAAAAQABADzAAAAYA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3075305</wp:posOffset>
                </wp:positionH>
                <wp:positionV relativeFrom="paragraph">
                  <wp:posOffset>37465</wp:posOffset>
                </wp:positionV>
                <wp:extent cx="0" cy="201295"/>
                <wp:effectExtent l="0" t="0" r="19050" b="27305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0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15pt,2.95pt" to="242.1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Inu+AEAACYEAAAOAAAAZHJzL2Uyb0RvYy54bWysU82O0zAQviPxDpbvNGkFCKKme9jVckFQ&#10;8fMAXsduLPlPtmnTG3BG6iPwChxAWmmBZ3DeiLGTpitAQiAuE894vm9mPk+WZ52SaMucF0bXeD4r&#10;MWKamkboTY1fv7q89wgjH4huiDSa1XjPPD5b3b2z3NmKLUxrZMMcAhLtq52tcRuCrYrC05Yp4mfG&#10;Mg2X3DhFArhuUzSO7IBdyWJRlg+LnXGNdYYy7yF6MVziVebnnNHwnHPPApI1ht5Cti7bq2SL1ZJU&#10;G0dsK+jYBvmHLhQRGopOVBckEPTGiV+olKDOeMPDjBpVGM4FZXkGmGZe/jTNy5ZYlmcBcbydZPL/&#10;j5Y+264dEk2N74M8mih4o/ixf9sf4tf4qT+g/l38Hr/Ez/E6fovX/Xs43/Qf4Jwu480YPiCAg5Y7&#10;6yugPNdrN3rerl0SpuNOpS+MjLqs/37Sn3UB0SFIIQpKLB4/SHTFCWedD0+YUSgdaiyFTsqQimyf&#10;+jCkHlNSWOpkvZGiuRRSZiftFDuXDm0JbEPo5mOJW1lQMCGLNMfQeT6FvWQD6wvGQS3odZ6r5z09&#10;cRJKmQ5HXqkhO8E4dDAByz8Dx/wEZXmH/wY8IXJlo8MEVkIb97vqJyn4kH9UYJg7SXBlmn1+0ywN&#10;LGN+nPHHSdt+28/w0++9+gEAAP//AwBQSwMEFAAGAAgAAAAhAIdYuubcAAAACAEAAA8AAABkcnMv&#10;ZG93bnJldi54bWxMj0FPhDAUhO8m/ofmmXhziy4iIo+NMXoxXsA96K0LbymRvrK0LPjvrdmDHicz&#10;mfkm3yymF0caXWcZ4XoVgSCubdNxi7B9f7lKQTivuFG9ZUL4Jgeb4vwsV1ljZy7pWPlWhBJ2mULQ&#10;3g+ZlK7WZJRb2YE4eHs7GuWDHFvZjGoO5aaXN1GUSKM6DgtaDfSkqf6qJoPwenhz2zgpn8uPQ1rN&#10;n/tJt5YQLy+WxwcQnhb/F4Zf/IAORWDa2YkbJ3qEOI3XIYpwew8i+Ce9Q1jfJSCLXP4/UPwAAAD/&#10;/wMAUEsBAi0AFAAGAAgAAAAhALaDOJL+AAAA4QEAABMAAAAAAAAAAAAAAAAAAAAAAFtDb250ZW50&#10;X1R5cGVzXS54bWxQSwECLQAUAAYACAAAACEAOP0h/9YAAACUAQAACwAAAAAAAAAAAAAAAAAvAQAA&#10;X3JlbHMvLnJlbHNQSwECLQAUAAYACAAAACEAYxCJ7vgBAAAmBAAADgAAAAAAAAAAAAAAAAAuAgAA&#10;ZHJzL2Uyb0RvYy54bWxQSwECLQAUAAYACAAAACEAh1i65twAAAAIAQAADwAAAAAAAAAAAAAAAABS&#10;BAAAZHJzL2Rvd25yZXYueG1sUEsFBgAAAAAEAAQA8wAAAFsFAAAAAA==&#10;" strokecolor="black [3213]"/>
            </w:pict>
          </mc:Fallback>
        </mc:AlternateContent>
      </w:r>
    </w:p>
    <w:p w:rsidR="00983AC6" w:rsidRPr="00983AC6" w:rsidRDefault="008A0ADD" w:rsidP="00983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A83097" wp14:editId="0C5D0021">
                <wp:simplePos x="0" y="0"/>
                <wp:positionH relativeFrom="column">
                  <wp:posOffset>1044575</wp:posOffset>
                </wp:positionH>
                <wp:positionV relativeFrom="paragraph">
                  <wp:posOffset>7620</wp:posOffset>
                </wp:positionV>
                <wp:extent cx="1351280" cy="414020"/>
                <wp:effectExtent l="0" t="0" r="20320" b="24130"/>
                <wp:wrapNone/>
                <wp:docPr id="13" name="Блок-схема: процесс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41402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C60" w:rsidRPr="003F169A" w:rsidRDefault="00597C60" w:rsidP="003854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16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Нарушения не выявлены</w:t>
                            </w:r>
                          </w:p>
                          <w:p w:rsidR="00597C60" w:rsidRDefault="00597C60" w:rsidP="003854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3" o:spid="_x0000_s1036" type="#_x0000_t109" style="position:absolute;margin-left:82.25pt;margin-top:.6pt;width:106.4pt;height:32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oiXmwIAAEUFAAAOAAAAZHJzL2Uyb0RvYy54bWysVE9v0zAUvyPxHSzftzRdByNaOlWdhpCm&#10;raJDO7uOvUQ4trHdJuXEDnDnm3DZBdD4Cuk34tlJ02lMHBCXxM/v/d7f3/PxSV0KtGLGFkqmON4f&#10;YMQkVVkhb1L87ups7wgj64jMiFCSpXjNLD4ZP392XOmEDVWuRMYMAifSJpVOce6cTqLI0pyVxO4r&#10;zSQouTIlcSCamygzpALvpYiGg8GLqFIm00ZRZi3cnrZKPA7+OWfUXXJumUMixZCbC18Tvgv/jcbH&#10;JLkxROcF7dIg/5BFSQoJQXtXp8QRtDTFH67KghplFXf7VJWR4rygLNQA1cSDR9XMc6JZqAWaY3Xf&#10;Jvv/3NKL1cygIoPZHWAkSQkzar42P5r75vve5nbzublrfjbfEtT82nxq7jdfmju4vUVgDa2rtE3A&#10;w1zPTCdZOPo+1NyU/g8Vojq0e923m9UOUbiMDw7j4RFMhYJuFI8GwzCPaIfWxrrXTJXIH1LMhaqm&#10;OTFu1g48dJyszq2D6ADbmoPgM2tzCSe3FsynI+RbxqFciD4M6EA0NhUGrQhQJHsf+7rAV7D0EF4I&#10;0YPip0DCbUGdrYexQL4eOHgKuIvWW4eISroeWBZSmb+DeWu/rbqt1Zft6kXdzjY01l8tVLaGgRvV&#10;boLV9KyA3p4T62bEAPVhHLDO7hI+vt0pVt0Jo1yZj0/de3tgJGgxqmCVUmw/LIlhGIk3Erj6Kh6N&#10;/O4FYXT4EsaMzEPN4qFGLsupglHE8HBoGo7e3ontkRtVXsPWT3xUUBFJIXaKqTNbYeraFYd3g7LJ&#10;JJjBvmnizuVcU+/cN9rz5aq+JkZ3BHNAzQu1XTuSPOJWa+uRUk2WTvEiEG/X124EsKuBQ9274h+D&#10;h3Kw2r1+498AAAD//wMAUEsDBBQABgAIAAAAIQBJyc1A4AAAAAgBAAAPAAAAZHJzL2Rvd25yZXYu&#10;eG1sTI/NTsMwEITvSLyDtUhcEHVoQkpDnKri54QEatpDj26yTQL2OordJrw9ywluO5rR7Df5arJG&#10;nHHwnSMFd7MIBFLl6o4aBbvt6+0DCB801do4QgXf6GFVXF7kOqvdSBs8l6ERXEI+0wraEPpMSl+1&#10;aLWfuR6JvaMbrA4sh0bWgx653Bo5j6JUWt0Rf2h1j08tVl/lySqQ8ctx+Tyuzb5JNuXNcic/398+&#10;lLq+mtaPIAJO4S8Mv/iMDgUzHdyJai8M6zS55ygfcxDsx4tFDOKgIE0TkEUu/w8ofgAAAP//AwBQ&#10;SwECLQAUAAYACAAAACEAtoM4kv4AAADhAQAAEwAAAAAAAAAAAAAAAAAAAAAAW0NvbnRlbnRfVHlw&#10;ZXNdLnhtbFBLAQItABQABgAIAAAAIQA4/SH/1gAAAJQBAAALAAAAAAAAAAAAAAAAAC8BAABfcmVs&#10;cy8ucmVsc1BLAQItABQABgAIAAAAIQA71oiXmwIAAEUFAAAOAAAAAAAAAAAAAAAAAC4CAABkcnMv&#10;ZTJvRG9jLnhtbFBLAQItABQABgAIAAAAIQBJyc1A4AAAAAgBAAAPAAAAAAAAAAAAAAAAAPUEAABk&#10;cnMvZG93bnJldi54bWxQSwUGAAAAAAQABADzAAAAAgYAAAAA&#10;" fillcolor="white [3201]" strokecolor="black [3200]" strokeweight="2pt">
                <v:textbox>
                  <w:txbxContent>
                    <w:p w:rsidR="00597C60" w:rsidRPr="003F169A" w:rsidRDefault="00597C60" w:rsidP="003854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F169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Нарушения не выявлены</w:t>
                      </w:r>
                    </w:p>
                    <w:p w:rsidR="00597C60" w:rsidRDefault="00597C60" w:rsidP="0038549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75EC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750654" wp14:editId="5780A4A6">
                <wp:simplePos x="0" y="0"/>
                <wp:positionH relativeFrom="column">
                  <wp:posOffset>3109595</wp:posOffset>
                </wp:positionH>
                <wp:positionV relativeFrom="paragraph">
                  <wp:posOffset>53975</wp:posOffset>
                </wp:positionV>
                <wp:extent cx="1356995" cy="414020"/>
                <wp:effectExtent l="0" t="0" r="14605" b="24130"/>
                <wp:wrapNone/>
                <wp:docPr id="14" name="Блок-схема: процесс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995" cy="41402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C60" w:rsidRDefault="00597C60" w:rsidP="00385494">
                            <w:pPr>
                              <w:jc w:val="center"/>
                            </w:pPr>
                            <w:r w:rsidRPr="003F16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Нарушения выявлены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4" o:spid="_x0000_s1037" type="#_x0000_t109" style="position:absolute;margin-left:244.85pt;margin-top:4.25pt;width:106.85pt;height:32.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JqQmwIAAEUFAAAOAAAAZHJzL2Uyb0RvYy54bWysVE9v0zAUvyPxHSzftzSlGyxaOlWdhpCm&#10;raJDO7uOvUQ4trHdJuXEDnDnm3DZBdD4Cuk34tlJ02lMHBCXxM/v/d7f3/PxSV0KtGLGFkqmON4f&#10;YMQkVVkhb1L87ups7xVG1hGZEaEkS/GaWXwyfv7suNIJG6pciYwZBE6kTSqd4tw5nUSRpTkrid1X&#10;mklQcmVK4kA0N1FmSAXeSxENB4PDqFIm00ZRZi3cnrZKPA7+OWfUXXJumUMixZCbC18Tvgv/jcbH&#10;JLkxROcF7dIg/5BFSQoJQXtXp8QRtDTFH67KghplFXf7VJWR4rygLNQA1cSDR9XMc6JZqAWaY3Xf&#10;Jvv/3NKL1cygIoPZjTCSpIQZNV+bH819831vc7v53Nw1P5tvCWp+bT4195svzR3c3iKwhtZV2ibg&#10;Ya5nppMsHH0fam5K/4cKUR3ave7bzWqHKFzGLw4Oj44OMKKgG8WjwTDMI9qhtbHuNVMl8ocUc6Gq&#10;aU6Mm7UDDx0nq3PrIDrAtuYg+MzaXMLJrQXz6Qj5lnEoF6IPAzoQjU2FQSsCFMnex74u8BUsPYQX&#10;QvSg+CmQcFtQZ+thLJCvBw6eAu6i9dYhopKuB5aFVObvYN7ab6tua/Vlu3pRt7MNCfqrhcrWMHCj&#10;2k2wmp4V0NtzYt2MGKA+LAmss7uEj293ilV3wihX5uNT994eGAlajCpYpRTbD0tiGEbijQSuHsWj&#10;kd+9IIwOXsKYkXmoWTzUyGU5VTCKGB4OTcPR2zuxPXKjymvY+omPCioiKcROMXVmK0xdu+LwblA2&#10;mQQz2DdN3Lmca+qd+0Z7vlzV18TojmAOqHmhtmtHkkfcam09UqrJ0ileBOLt+tqNAHY1cKh7V/xj&#10;8FAOVrvXb/wbAAD//wMAUEsDBBQABgAIAAAAIQBYHLs+4AAAAAgBAAAPAAAAZHJzL2Rvd25yZXYu&#10;eG1sTI9LT8MwEITvSPwHa5G4oNaBBPIgTlXxOFUCNe2Boxtvk4AfUew24d+znOA2qxnNfFuuZqPZ&#10;GUffOyvgdhkBQ9s41dtWwH73usiA+SCtktpZFPCNHlbV5UUpC+Umu8VzHVpGJdYXUkAXwlBw7psO&#10;jfRLN6Al7+hGIwOdY8vVKCcqN5rfRdEDN7K3tNDJAZ86bL7qkxHA45dj/jyt9UebbOubfM8/3zbv&#10;QlxfzetHYAHn8BeGX3xCh4qYDu5klWdaQJLlKUUFZPfAyE+jOAF2IBGnwKuS/3+g+gEAAP//AwBQ&#10;SwECLQAUAAYACAAAACEAtoM4kv4AAADhAQAAEwAAAAAAAAAAAAAAAAAAAAAAW0NvbnRlbnRfVHlw&#10;ZXNdLnhtbFBLAQItABQABgAIAAAAIQA4/SH/1gAAAJQBAAALAAAAAAAAAAAAAAAAAC8BAABfcmVs&#10;cy8ucmVsc1BLAQItABQABgAIAAAAIQCuYJqQmwIAAEUFAAAOAAAAAAAAAAAAAAAAAC4CAABkcnMv&#10;ZTJvRG9jLnhtbFBLAQItABQABgAIAAAAIQBYHLs+4AAAAAgBAAAPAAAAAAAAAAAAAAAAAPUEAABk&#10;cnMvZG93bnJldi54bWxQSwUGAAAAAAQABADzAAAAAgYAAAAA&#10;" fillcolor="white [3201]" strokecolor="black [3200]" strokeweight="2pt">
                <v:textbox>
                  <w:txbxContent>
                    <w:p w:rsidR="00597C60" w:rsidRDefault="00597C60" w:rsidP="00385494">
                      <w:pPr>
                        <w:jc w:val="center"/>
                      </w:pPr>
                      <w:r w:rsidRPr="003F169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Нарушения выявлены</w:t>
                      </w:r>
                    </w:p>
                  </w:txbxContent>
                </v:textbox>
              </v:shape>
            </w:pict>
          </mc:Fallback>
        </mc:AlternateContent>
      </w:r>
    </w:p>
    <w:p w:rsidR="00983AC6" w:rsidRPr="00983AC6" w:rsidRDefault="008A0ADD" w:rsidP="00983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3788650</wp:posOffset>
                </wp:positionH>
                <wp:positionV relativeFrom="paragraph">
                  <wp:posOffset>106716</wp:posOffset>
                </wp:positionV>
                <wp:extent cx="1498" cy="264591"/>
                <wp:effectExtent l="95250" t="0" r="74930" b="5969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8" cy="26459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5" o:spid="_x0000_s1026" type="#_x0000_t32" style="position:absolute;margin-left:298.3pt;margin-top:8.4pt;width:.1pt;height:20.8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3SXCwIAAD4EAAAOAAAAZHJzL2Uyb0RvYy54bWysU0uOEzEQ3SNxB8t70kmUGTFROrOYYdgg&#10;iPgcwOO205b8U9mkk93ABeYIXIENCwY0Z+i+EWV30uEnIRCb6rZd71W95/LifGs02QgIytmSTkZj&#10;SoTlrlJ2XdI3r68ePaYkRGYrpp0VJd2JQM+XDx8sGj8XU1c7XQkgSGLDvPElrWP086IIvBaGhZHz&#10;wuKhdGBYxCWsiwpYg+xGF9Px+LRoHFQeHBch4O5lf0iXmV9KweMLKYOIRJcUe4s5Qo7XKRbLBZuv&#10;gfla8X0b7B+6MExZLDpQXbLIyFtQv1AZxcEFJ+OIO1M4KRUXWQOqmYx/UvOqZl5kLWhO8INN4f/R&#10;8uebFRBVlXR2QollBu+o/dDddLft1/Zjd0u6d+09hu59d9N+ar+0d+19+5lgMjrX+DBHggu7gv0q&#10;+BUkG7YSTPqiQLLNbu8Gt8U2Eo6bk9kZDgfHg+np7ORskhiLI9RDiE+FMyT9lDREYGpdxwtnLd6q&#10;g0n2m22ehdgDD4BUV9sUg9OqulJa50UaKXGhgWwYDkPcHgr+kBWZ0k9sReLOoxMMwDX7vhJlkRT3&#10;GvNf3GnRl3spJLqYVOW28vweizHOhY2HgtpidoJJbG0Ajv8M3OcnqMiz/TfgAZErOxsHsFHWwe+q&#10;Hz2Sff7BgV53suDaVbt8+9kaHNJ8h/sHlV7B9+sMPz775TcAAAD//wMAUEsDBBQABgAIAAAAIQD2&#10;Spd22wAAAAkBAAAPAAAAZHJzL2Rvd25yZXYueG1sTE9BTsMwELwj8QdrkbhRB6RGJcSpEBKHHji0&#10;IKC3jb1NIuJ1FLtp+H23J7jN7IxmZ8r17Hs10Ri7wAbuFxkoYhtcx42Bj/fXuxWomJAd9oHJwC9F&#10;WFfXVyUWLpx4S9MuNUpCOBZooE1pKLSOtiWPcREGYtEOYfSYhI6NdiOeJNz3+iHLcu2xY/nQ4kAv&#10;Ldmf3dEbePvaDJ+23u7d97yZsj3aw8TRmNub+fkJVKI5/ZnhUl+qQyWd6nBkF1VvYPmY52IVIZcJ&#10;YpCDgFrAagm6KvX/BdUZAAD//wMAUEsBAi0AFAAGAAgAAAAhALaDOJL+AAAA4QEAABMAAAAAAAAA&#10;AAAAAAAAAAAAAFtDb250ZW50X1R5cGVzXS54bWxQSwECLQAUAAYACAAAACEAOP0h/9YAAACUAQAA&#10;CwAAAAAAAAAAAAAAAAAvAQAAX3JlbHMvLnJlbHNQSwECLQAUAAYACAAAACEAVZt0lwsCAAA+BAAA&#10;DgAAAAAAAAAAAAAAAAAuAgAAZHJzL2Uyb0RvYy54bWxQSwECLQAUAAYACAAAACEA9kqXdtsAAAAJ&#10;AQAADwAAAAAAAAAAAAAAAABlBAAAZHJzL2Rvd25yZXYueG1sUEsFBgAAAAAEAAQA8wAAAG0FAAAA&#10;AA==&#10;" strokecolor="black [3213]">
                <v:stroke endarrow="open"/>
              </v:shape>
            </w:pict>
          </mc:Fallback>
        </mc:AlternateContent>
      </w:r>
    </w:p>
    <w:p w:rsidR="00983AC6" w:rsidRPr="00983AC6" w:rsidRDefault="00797B56" w:rsidP="00983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4478763</wp:posOffset>
                </wp:positionH>
                <wp:positionV relativeFrom="paragraph">
                  <wp:posOffset>187589</wp:posOffset>
                </wp:positionV>
                <wp:extent cx="972389" cy="0"/>
                <wp:effectExtent l="38100" t="76200" r="0" b="11430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2389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9" o:spid="_x0000_s1026" type="#_x0000_t32" style="position:absolute;margin-left:352.65pt;margin-top:14.75pt;width:76.55pt;height:0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uHeEQIAAEUEAAAOAAAAZHJzL2Uyb0RvYy54bWysU0uOEzEQ3SNxB8t70klAMBOlM4sMAwsE&#10;EZ8DeNx22pJ/Kpt0shu4wByBK7CZBR/NGbpvRNmddPgJCcSm5E+9V/Wey/OzrdFkIyAoZ0s6GY0p&#10;EZa7Stl1Sd+8vrh3QkmIzFZMOytKuhOBni3u3pk3fiamrna6EkCQxIZZ40tax+hnRRF4LQwLI+eF&#10;xUvpwLCIW1gXFbAG2Y0upuPxw6JxUHlwXISAp+f9JV1kfikFjy+kDCISXVLsLeYIOV6mWCzmbLYG&#10;5mvF922wf+jCMGWx6EB1ziIjb0H9QmUUBxecjCPuTOGkVFxkDahmMv5JzauaeZG1oDnBDzaF/0fL&#10;n29WQFRV0genlFhm8I3aD91Vd91+bT9216R7195i6N53V+1N+6X93N62nwgmo3ONDzMkWNoV7HfB&#10;ryDZsJVgiNTKP8WhyMagVLLNvu8G38U2Eo6Hp4+m90+wPD9cFT1DYvIQ4hPhDEmLkoYITK3ruHTW&#10;4uM66NnZ5lmI2AMCD4AE1jbF4LSqLpTWeZMmSyw1kA3DmYjbSVKCuB+yIlP6sa1I3Hk0hAG4Zp+W&#10;KIskvJeaV3GnRV/upZBoJkrq28pjfCzGOBc2Hgpqi9kJJrG1ATjObv0RuM9PUJFH/G/AAyJXdjYO&#10;YKOsg99VP3ok+/yDA73uZMGlq3Z5CLI1OKvZ0v2/Sp/h+32GH3//4hsAAAD//wMAUEsDBBQABgAI&#10;AAAAIQByk9Ov3gAAAAkBAAAPAAAAZHJzL2Rvd25yZXYueG1sTI/RSsQwEEXfBf8hjOCLuKmrqbU2&#10;XUQRwRXBXT8gbca2mExKkm3r3xvxQR9n5nDn3GqzWMMm9GFwJOFilQFDap0eqJPwvn88L4CFqEgr&#10;4wglfGGATX18VKlSu5necNrFjqUQCqWS0Mc4lpyHtkerwsqNSOn24bxVMY2+49qrOYVbw9dZlnOr&#10;BkofejXifY/t5+5gJZw9T3P+8rp/2PrWTKIR2/wpb6Q8PVnuboFFXOIfDD/6SR3q5NS4A+nAjITr&#10;TFwmVML6RgBLQCGKK2DN74LXFf/foP4GAAD//wMAUEsBAi0AFAAGAAgAAAAhALaDOJL+AAAA4QEA&#10;ABMAAAAAAAAAAAAAAAAAAAAAAFtDb250ZW50X1R5cGVzXS54bWxQSwECLQAUAAYACAAAACEAOP0h&#10;/9YAAACUAQAACwAAAAAAAAAAAAAAAAAvAQAAX3JlbHMvLnJlbHNQSwECLQAUAAYACAAAACEALYbh&#10;3hECAABFBAAADgAAAAAAAAAAAAAAAAAuAgAAZHJzL2Uyb0RvYy54bWxQSwECLQAUAAYACAAAACEA&#10;cpPTr94AAAAJAQAADwAAAAAAAAAAAAAAAABrBAAAZHJzL2Rvd25yZXYueG1sUEsFBgAAAAAEAAQA&#10;8wAAAHYFAAAAAA==&#10;" strokecolor="black [3213]">
                <v:stroke endarrow="open"/>
              </v:shape>
            </w:pict>
          </mc:Fallback>
        </mc:AlternateContent>
      </w:r>
      <w:r w:rsidR="00C75EC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176089" wp14:editId="05DF5F95">
                <wp:simplePos x="0" y="0"/>
                <wp:positionH relativeFrom="column">
                  <wp:posOffset>3109595</wp:posOffset>
                </wp:positionH>
                <wp:positionV relativeFrom="paragraph">
                  <wp:posOffset>8890</wp:posOffset>
                </wp:positionV>
                <wp:extent cx="1397000" cy="361950"/>
                <wp:effectExtent l="0" t="0" r="12700" b="19050"/>
                <wp:wrapNone/>
                <wp:docPr id="15" name="Блок-схема: процесс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3619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C60" w:rsidRPr="00385494" w:rsidRDefault="00597C60" w:rsidP="003854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854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Выдача предписания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5" o:spid="_x0000_s1038" type="#_x0000_t109" style="position:absolute;margin-left:244.85pt;margin-top:.7pt;width:110pt;height:28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1BFnQIAAEUFAAAOAAAAZHJzL2Uyb0RvYy54bWysVM1u1DAQviPxDpbvbZLtH42arVZbFSFV&#10;7YoW9ex17CbCsY3t3exyoge48yZcegFUXiH7Roydn1al4oC4JB7PfPPzzYyPjleVQEtmbKlkhpPt&#10;GCMmqcpLeZPhd1enW68wso7InAglWYbXzOLj8csXR7VO2UgVSuTMIHAibVrrDBfO6TSKLC1YRey2&#10;0kyCkitTEQeiuYlyQ2rwXoloFMf7Ua1Mro2izFq4PWmVeBz8c86ou+DcModEhiE3F74mfOf+G42P&#10;SHpjiC5K2qVB/iGLipQSgg6uTogjaGHKP1xVJTXKKu62qaoixXlJWagBqkniJ9VcFkSzUAuQY/VA&#10;k/1/bun5cmZQmUPv9jCSpIIeNV+bH819831rc7v53Nw1P5tvKWp+bT4195svzR3c3iKwBupqbVPw&#10;cKlnppMsHD0PK24q/4cK0SrQvR7oZiuHKFwmO4cHcQxdoaDb2U8O90I/oge0Nta9ZqpC/pBhLlQ9&#10;LYhxs7bhgXGyPLMOogOsNwfBZ9bmEk5uLZhPR8i3jEO5EH0U0GHQ2FQYtCQwIvn7xNcFvoKlh/BS&#10;iAGUPAcSrgd1th7GwvANwPg54EO0wTpEVNINwKqUyvwdzFv7vuq2Vl+2W81XbW9HfbfmKl9Dw41q&#10;N8FqeloCt2fEuhkxMPrQDlhndwEfT3eGVXfCqFDm43P33h4mErQY1bBKGbYfFsQwjMQbCbN6mOzu&#10;+t0Lwu7ewQgE81gzf6yRi2qqoBUJPByahqO3d6I/cqOqa9j6iY8KKiIpxM4wdaYXpq5dcXg3KJtM&#10;ghnsmybuTF5q6p17ov28XK2uidHdgDkYzXPVrx1Jn8xWa+uRUk0WTvEyDJ6nuuW1awHsapih7l3x&#10;j8FjOVg9vH7j3wAAAP//AwBQSwMEFAAGAAgAAAAhABFRLT/fAAAACAEAAA8AAABkcnMvZG93bnJl&#10;di54bWxMj8tOwzAQRfdI/IM1SGxQ6wCBJiFOVfFYVQI17YKlm0yTgD2OYrcJf890Bcurc3XnTL6c&#10;rBEnHHznSMHtPAKBVLm6o0bBbvs2S0D4oKnWxhEq+EEPy+LyItdZ7Uba4KkMjeAR8plW0IbQZ1L6&#10;qkWr/dz1SMwObrA6cBwaWQ965HFr5F0UPUqrO+ILre7xucXquzxaBfL+9ZC+jCvz2cSb8ibdya/3&#10;9YdS11fT6glEwCn8leGsz+pQsNPeHan2wiiIk3TBVQYxCOaL6Jz3Ch6SGGSRy/8PFL8AAAD//wMA&#10;UEsBAi0AFAAGAAgAAAAhALaDOJL+AAAA4QEAABMAAAAAAAAAAAAAAAAAAAAAAFtDb250ZW50X1R5&#10;cGVzXS54bWxQSwECLQAUAAYACAAAACEAOP0h/9YAAACUAQAACwAAAAAAAAAAAAAAAAAvAQAAX3Jl&#10;bHMvLnJlbHNQSwECLQAUAAYACAAAACEAkEtQRZ0CAABFBQAADgAAAAAAAAAAAAAAAAAuAgAAZHJz&#10;L2Uyb0RvYy54bWxQSwECLQAUAAYACAAAACEAEVEtP98AAAAIAQAADwAAAAAAAAAAAAAAAAD3BAAA&#10;ZHJzL2Rvd25yZXYueG1sUEsFBgAAAAAEAAQA8wAAAAMGAAAAAA==&#10;" fillcolor="white [3201]" strokecolor="black [3200]" strokeweight="2pt">
                <v:textbox>
                  <w:txbxContent>
                    <w:p w:rsidR="00597C60" w:rsidRPr="00385494" w:rsidRDefault="00597C60" w:rsidP="0038549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854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Выдача предписания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983AC6" w:rsidRPr="00983AC6" w:rsidRDefault="008A0ADD" w:rsidP="00983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3788650</wp:posOffset>
                </wp:positionH>
                <wp:positionV relativeFrom="paragraph">
                  <wp:posOffset>9669</wp:posOffset>
                </wp:positionV>
                <wp:extent cx="2768" cy="201643"/>
                <wp:effectExtent l="95250" t="0" r="73660" b="65405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8" cy="20164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6" o:spid="_x0000_s1026" type="#_x0000_t32" style="position:absolute;margin-left:298.3pt;margin-top:.75pt;width:.2pt;height:15.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e1pDAIAAD4EAAAOAAAAZHJzL2Uyb0RvYy54bWysU02O0zAU3iNxB8t7mraMCoqazqLDsEFQ&#10;8XMAj2M3lhzbejZNuxu4wByBK7BhwYDmDMmNeHbSlD8hgdi8xPb7vve+z8/L832tyU6AV9YUdDaZ&#10;UiIMt6Uy24K+eX354DElPjBTMm2NKOhBeHq+un9v2bhczG1ldSmAIInxeeMKWoXg8izzvBI18xPr&#10;hMFDaaFmAZewzUpgDbLXOptPp4ussVA6sFx4j7sX/SFdJX4pBQ8vpPQiEF1Q7C2kCClexZitlizf&#10;AnOV4kMb7B+6qJkyWHSkumCBkbegfqGqFQfrrQwTbuvMSqm4SBpQzWz6k5pXFXMiaUFzvBtt8v+P&#10;lj/fbYCosqBnC0oMq/GO2g/ddXfTfm0/djeke9feYejed9ftp/ZLe9vetZ8JJqNzjfM5EqzNBoaV&#10;dxuINuwl1PGLAsk+uX0Y3Rb7QDhuzh8tcDg4HqD0xdnDyJidoA58eCpsTeJPQX0AprZVWFtj8FYt&#10;zJLfbPfMhx54BMS62sTorVblpdI6LeJIibUGsmM4DGE/Gwr+kBWY0k9MScLBoRMMwDZDWqTMouJe&#10;Y/oLBy36ci+FRBdRVd9Wmt9TMca5MOFYUBvMjjCJrY3AadLzR+CQH6EizfbfgEdEqmxNGMG1MhZ+&#10;V/3kkezzjw70uqMFV7Y8pNtP1uCQpjscHlR8Bd+vE/z07FffAAAA//8DAFBLAwQUAAYACAAAACEA&#10;sy4Zod4AAAAIAQAADwAAAGRycy9kb3ducmV2LnhtbEyPMU/DMBCFdyT+g3VIbNSBKKENcSqExNCB&#10;oS2CdnPsaxIRn6PYTcO/55hgPH1P775XrmfXiwnH0HlScL9IQCAZbztqFLzvX++WIELUZHXvCRV8&#10;Y4B1dX1V6sL6C21x2sVGcAmFQitoYxwKKYNp0emw8AMSs5MfnY58jo20o75wuevlQ5Lk0umO+EOr&#10;B3xp0Xztzk7B2+dm+DD19mgP82ZKjtqcJgpK3d7Mz08gIs7xLwy/+qwOFTvV/kw2iF5BtspzjjLI&#10;QDDPVo+8rVaQpinIqpT/B1Q/AAAA//8DAFBLAQItABQABgAIAAAAIQC2gziS/gAAAOEBAAATAAAA&#10;AAAAAAAAAAAAAAAAAABbQ29udGVudF9UeXBlc10ueG1sUEsBAi0AFAAGAAgAAAAhADj9If/WAAAA&#10;lAEAAAsAAAAAAAAAAAAAAAAALwEAAF9yZWxzLy5yZWxzUEsBAi0AFAAGAAgAAAAhALV57WkMAgAA&#10;PgQAAA4AAAAAAAAAAAAAAAAALgIAAGRycy9lMm9Eb2MueG1sUEsBAi0AFAAGAAgAAAAhALMuGaHe&#10;AAAACAEAAA8AAAAAAAAAAAAAAAAAZgQAAGRycy9kb3ducmV2LnhtbFBLBQYAAAAABAAEAPMAAABx&#10;BQAAAAA=&#10;" strokecolor="black [3213]">
                <v:stroke endarrow="open"/>
              </v:shape>
            </w:pict>
          </mc:Fallback>
        </mc:AlternateContent>
      </w:r>
    </w:p>
    <w:p w:rsidR="00983AC6" w:rsidRPr="00983AC6" w:rsidRDefault="00E16C0C" w:rsidP="00983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849536" wp14:editId="6E5D3AFD">
                <wp:simplePos x="0" y="0"/>
                <wp:positionH relativeFrom="column">
                  <wp:posOffset>4652010</wp:posOffset>
                </wp:positionH>
                <wp:positionV relativeFrom="paragraph">
                  <wp:posOffset>82550</wp:posOffset>
                </wp:positionV>
                <wp:extent cx="885825" cy="9525"/>
                <wp:effectExtent l="0" t="0" r="28575" b="28575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3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6.3pt,6.5pt" to="436.0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rso/wEAACkEAAAOAAAAZHJzL2Uyb0RvYy54bWysU82O0zAQviPxDpbvNGlRUYma7mFXywVB&#10;xc8DeB27seQ/2aZpb8AZqY/AK3AAaaUFniF5ox07abpakBCIizOeme+bmc+T5dlOSbRlzgujSzyd&#10;5BgxTU0l9KbEb99cPlpg5APRFZFGsxLvmcdnq4cPlo0t2MzURlbMISDRvmhsiesQbJFlntZMET8x&#10;lmkIcuMUCXB1m6xypAF2JbNZnj/JGuMq6wxl3oP3og/iVeLnnNHwknPPApIlht5COl06r+KZrZak&#10;2Dhia0GHNsg/dKGI0FB0pLoggaB3TvxCpQR1xhseJtSozHAuKEszwDTT/N40r2tiWZoFxPF2lMn/&#10;P1r6Yrt2SFQlnj/GSBMFb9R+7t53h/Z7+6U7oO5D+7P91n5tr9sf7XX3Eeyb7hPYMdjeDO4DAjho&#10;2VhfAOW5Xrvh5u3aRWF23Kn4hZHRLum/H/Vnu4AoOBeL+WI2x4hC6OkcLODITlDrfHjGjELRKLEU&#10;OopDCrJ97kOfekyJbqnj6Y0U1aWQMl3iWrFz6dCWwEKE3XQocScLCkZkFkfpm09W2EvWs75iHASD&#10;dqepelrVEyehlOlw5JUasiOMQwcjMP8zcMiPUJbW+G/AIyJVNjqMYCW0cb+rfpKC9/lHBfq5owRX&#10;ptqnZ03SwD6mxxn+nbjwd+8JfvrDV7cAAAD//wMAUEsDBBQABgAIAAAAIQA6eV+j3gAAAAkBAAAP&#10;AAAAZHJzL2Rvd25yZXYueG1sTI9BT4NAEIXvJv6HzZh4s0tppQRZGmP0YryAPehty06ByM5Sdin4&#10;7x1Pepz3vrx5L98vthcXHH3nSMF6FYFAqp3pqFFweH+5S0H4oMno3hEq+EYP++L6KteZcTOVeKlC&#10;IziEfKYVtCEMmZS+btFqv3IDEnsnN1od+BwbaUY9c7jtZRxFibS6I/7Q6gGfWqy/qskqeD2/+cM2&#10;KZ/Lj3NazZ+nqW0cKnV7szw+gAi4hD8YfutzdSi409FNZLzoFew2ccIoGxvexEC6i9cgjixs70EW&#10;ufy/oPgBAAD//wMAUEsBAi0AFAAGAAgAAAAhALaDOJL+AAAA4QEAABMAAAAAAAAAAAAAAAAAAAAA&#10;AFtDb250ZW50X1R5cGVzXS54bWxQSwECLQAUAAYACAAAACEAOP0h/9YAAACUAQAACwAAAAAAAAAA&#10;AAAAAAAvAQAAX3JlbHMvLnJlbHNQSwECLQAUAAYACAAAACEATrK7KP8BAAApBAAADgAAAAAAAAAA&#10;AAAAAAAuAgAAZHJzL2Uyb0RvYy54bWxQSwECLQAUAAYACAAAACEAOnlfo94AAAAJAQAADwAAAAAA&#10;AAAAAAAAAABZBAAAZHJzL2Rvd25yZXYueG1sUEsFBgAAAAAEAAQA8wAAAGQFAAAAAA==&#10;" strokecolor="black [3213]"/>
            </w:pict>
          </mc:Fallback>
        </mc:AlternateContent>
      </w:r>
      <w:r w:rsidR="00797B5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747D21B" wp14:editId="095413B4">
                <wp:simplePos x="0" y="0"/>
                <wp:positionH relativeFrom="column">
                  <wp:posOffset>5535295</wp:posOffset>
                </wp:positionH>
                <wp:positionV relativeFrom="paragraph">
                  <wp:posOffset>89535</wp:posOffset>
                </wp:positionV>
                <wp:extent cx="1" cy="655320"/>
                <wp:effectExtent l="0" t="0" r="19050" b="1143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6553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4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5.85pt,7.05pt" to="435.8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mk1AAIAACYEAAAOAAAAZHJzL2Uyb0RvYy54bWysU02O0zAU3iNxB8t7mrTQEYqazmJGwwZB&#10;BcwBPI7dWPKfbNO0O2CN1CNwBRYgjTTAGZIb8eyk6cwwGxAbx+/5fZ+/9/llcbpVEm2Y88LoEk8n&#10;OUZMU1MJvS7x5buLJ88x8oHoikijWYl3zOPT5eNHi8YWbGZqIyvmEJBoXzS2xHUItsgyT2umiJ8Y&#10;yzQccuMUCRC6dVY50gC7ktksz0+yxrjKOkOZ95A97w/xMvFzzmh4zblnAckSg7aQVpfWq7hmywUp&#10;1o7YWtBBBvkHFYoIDZeOVOckEPTeiT+olKDOeMPDhBqVGc4FZakH6Gaa3+vmbU0sS72AOd6ONvn/&#10;R0tfbVYOiarE82cYaaLgjdov3Ydu3/5ov3Z71H1sf7Xf22/tdfuzve4+wf6m+wz7eNjeDOk9Ajh4&#10;2VhfAOWZXrkh8nblojFb7lT8Qstom/zfjf6zbUAUklOMKGRP5vOns/Q02RFnnQ8vmFEobkoshY7O&#10;kIJsXvoAd0HpoSSmpY6rN1JUF0LKFMSZYmfSoQ2BaQjbaVQMuFtVEEVkFvvoladd2EnWs75hHNxK&#10;Wh/gJJQyHQ68UkN1rOKgYATmSXYa8KOYu8ChPkJZmuG/AY+IdLPRYQQroY176PajFbyvPzjQ9x0t&#10;uDLVLr1psgaGMTk3/Dhx2m/HCX78vZe/AQAA//8DAFBLAwQUAAYACAAAACEAwcXl190AAAAKAQAA&#10;DwAAAGRycy9kb3ducmV2LnhtbEyPQU+DQBCF7yb+h82YeLML2hRCWRpj9GK8gD3obctOgZSdpexS&#10;8N87xoMe570vb97Ld4vtxQVH3zlSEK8iEEi1Mx01CvbvL3cpCB80Gd07QgVf6GFXXF/lOjNuphIv&#10;VWgEh5DPtII2hCGT0tctWu1XbkBi7+hGqwOfYyPNqGcOt728j6KNtLoj/tDqAZ9arE/VZBW8nt/8&#10;fr0pn8uPc1rNn8epbRwqdXuzPG5BBFzCHww/9bk6FNzp4CYyXvQK0iROGGVjHYNg4Fc4sBAnDyCL&#10;XP6fUHwDAAD//wMAUEsBAi0AFAAGAAgAAAAhALaDOJL+AAAA4QEAABMAAAAAAAAAAAAAAAAAAAAA&#10;AFtDb250ZW50X1R5cGVzXS54bWxQSwECLQAUAAYACAAAACEAOP0h/9YAAACUAQAACwAAAAAAAAAA&#10;AAAAAAAvAQAAX3JlbHMvLnJlbHNQSwECLQAUAAYACAAAACEA1qJpNQACAAAmBAAADgAAAAAAAAAA&#10;AAAAAAAuAgAAZHJzL2Uyb0RvYy54bWxQSwECLQAUAAYACAAAACEAwcXl190AAAAKAQAADwAAAAAA&#10;AAAAAAAAAABaBAAAZHJzL2Rvd25yZXYueG1sUEsFBgAAAAAEAAQA8wAAAGQFAAAAAA==&#10;" strokecolor="black [3213]"/>
            </w:pict>
          </mc:Fallback>
        </mc:AlternateContent>
      </w:r>
      <w:r w:rsidR="008A0AD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3834130</wp:posOffset>
                </wp:positionH>
                <wp:positionV relativeFrom="paragraph">
                  <wp:posOffset>279400</wp:posOffset>
                </wp:positionV>
                <wp:extent cx="0" cy="189865"/>
                <wp:effectExtent l="95250" t="0" r="57150" b="5778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8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7" o:spid="_x0000_s1026" type="#_x0000_t32" style="position:absolute;margin-left:301.9pt;margin-top:22pt;width:0;height:14.9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2YnCAIAADsEAAAOAAAAZHJzL2Uyb0RvYy54bWysU0uOEzEQ3SNxB8t70skIhiFKZxYZhg2C&#10;iM8BPG47bck/lU062Q1cYI7AFdiw4KM5Q/eNKLs7HX5CArGpbtv1XtV7Li/Od0aTrYCgnC3pbDKl&#10;RFjuKmU3JX396vLeGSUhMlsx7awo6V4Eer68e2fR+Lk4cbXTlQCCJDbMG1/SOkY/L4rAa2FYmDgv&#10;LB5KB4ZFXMKmqIA1yG50cTKdnhaNg8qD4yIE3L3oD+ky80speHwuZRCR6JJibzFHyPEqxWK5YPMN&#10;MF8rPrTB/qELw5TFoiPVBYuMvAH1C5VRHFxwMk64M4WTUnGRNaCa2fQnNS9r5kXWguYEP9oU/h8t&#10;f7ZdA1FVSe8/pMQyg3fUvu+uu5v2a/uhuyHd2/YWQ/euu24/tl/az+1t+4lgMjrX+DBHgpVdw7AK&#10;fg3Jhp0Ek74okOyy2/vRbbGLhPebHHdnZ4/OTh8kuuKI8xDiE+EMST8lDRGY2tRx5azFK3Uwy2az&#10;7dMQe+ABkIpqm2JwWlWXSuu8SPMkVhrIluEkxN1sKPhDVmRKP7YViXuPNjAA1wxpibJIcnuB+S/u&#10;tejLvRASLURJfVt5eI/FGOfCxkNBbTE7wSS2NgKnWc8fgUN+goo82H8DHhG5srNxBBtlHfyu+tEj&#10;2ecfHOh1JwuuXLXPV5+twQnNdzi8pvQEvl9n+PHNL78BAAD//wMAUEsDBBQABgAIAAAAIQAf6IgI&#10;3gAAAAkBAAAPAAAAZHJzL2Rvd25yZXYueG1sTI/BTsMwEETvSPyDtUjcqA2tCoRsKoTEoQcObRHQ&#10;2ybeJhHxOordNPw9RhzgODuj2Tf5anKdGnkIrReE65kBxVJ520qN8Lp7vroDFSKJpc4LI3xxgFVx&#10;fpZTZv1JNjxuY61SiYSMEJoY+0zrUDXsKMx8z5K8gx8cxSSHWtuBTqncdfrGmKV21Er60FDPTw1X&#10;n9ujQ3h5X/dvVbnZ249pPZo9VYdRAuLlxfT4ACryFP/C8IOf0KFITKU/ig2qQ1iaeUKPCItF2pQC&#10;v4cS4XZ+D7rI9f8FxTcAAAD//wMAUEsBAi0AFAAGAAgAAAAhALaDOJL+AAAA4QEAABMAAAAAAAAA&#10;AAAAAAAAAAAAAFtDb250ZW50X1R5cGVzXS54bWxQSwECLQAUAAYACAAAACEAOP0h/9YAAACUAQAA&#10;CwAAAAAAAAAAAAAAAAAvAQAAX3JlbHMvLnJlbHNQSwECLQAUAAYACAAAACEA1mdmJwgCAAA7BAAA&#10;DgAAAAAAAAAAAAAAAAAuAgAAZHJzL2Uyb0RvYy54bWxQSwECLQAUAAYACAAAACEAH+iICN4AAAAJ&#10;AQAADwAAAAAAAAAAAAAAAABiBAAAZHJzL2Rvd25yZXYueG1sUEsFBgAAAAAEAAQA8wAAAG0FAAAA&#10;AA==&#10;" strokecolor="black [3213]">
                <v:stroke endarrow="open"/>
              </v:shape>
            </w:pict>
          </mc:Fallback>
        </mc:AlternateContent>
      </w:r>
    </w:p>
    <w:p w:rsidR="00983AC6" w:rsidRPr="00983AC6" w:rsidRDefault="00535B61" w:rsidP="00983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54E002" wp14:editId="7122709C">
                <wp:simplePos x="0" y="0"/>
                <wp:positionH relativeFrom="column">
                  <wp:posOffset>2304906</wp:posOffset>
                </wp:positionH>
                <wp:positionV relativeFrom="paragraph">
                  <wp:posOffset>107519</wp:posOffset>
                </wp:positionV>
                <wp:extent cx="2978785" cy="621102"/>
                <wp:effectExtent l="0" t="0" r="12065" b="26670"/>
                <wp:wrapNone/>
                <wp:docPr id="17" name="Блок-схема: процесс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785" cy="621102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C60" w:rsidRPr="00331F17" w:rsidRDefault="00597C60" w:rsidP="00331F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31F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Рассмотрение отчета об исполнении предписания, при необходимости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Pr="00331F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подготовка и проведени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</w:t>
                            </w:r>
                            <w:r w:rsidRPr="00331F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7" o:spid="_x0000_s1039" type="#_x0000_t109" style="position:absolute;margin-left:181.5pt;margin-top:8.45pt;width:234.55pt;height:48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KZlmwIAAEUFAAAOAAAAZHJzL2Uyb0RvYy54bWysVM1OGzEQvlfqO1i+w2ZTIGHFBkVBVJUQ&#10;RIWKs+O12VW9tms72aSncmjvfZNeuLQVfYXNG3Xs/QFR1EPVy67HM9/8fDPjo+N1KdCKGVsomeJ4&#10;d4ARk1RlhbxJ8bur050xRtYRmRGhJEvxhll8PHn54qjSCRuqXImMGQROpE0qneLcOZ1EkaU5K4nd&#10;VZpJUHJlSuJANDdRZkgF3ksRDQeDg6hSJtNGUWYt3J40SjwJ/jln1F1wbplDIsWQmwtfE74L/40m&#10;RyS5MUTnBW3TIP+QRUkKCUF7VyfEEbQ0xR+uyoIaZRV3u1SVkeK8oCzUANXEgyfVXOZEs1ALkGN1&#10;T5P9f27p+WpuUJFB70YYSVJCj+qv9Y/6vv6+s73dfq7v6p/1twTVv7af6vvtl/oObm8RWAN1lbYJ&#10;eLjUc9NKFo6ehzU3pf9DhWgd6N70dLO1QxQuh4ej8Wi8jxEF3cEwjgdD7zR6QGtj3WumSuQPKeZC&#10;VbOcGDdvGh4YJ6sz6xpYZw4+fGZNLuHkNoL5dIR8yziU66MHdBg0NhMGrQiMSPY+blMIlh7CCyF6&#10;UPwcSLgO1Np6GAvD1wMHzwEfovXWIaKSrgeWhVTm72De2HdVN7X6st16sW56+6rr1kJlG2i4Uc0m&#10;WE1PC+D2jFg3JwZGH5YE1tldwMfTnWLVnjDKlfn43L23h4kELUYVrFKK7YclMQwj8UbCrB7Ge3t+&#10;94Kwtz8agmAeaxaPNXJZzhS0IoaHQ9Nw9PZOdEduVHkNWz/1UUFFJIXYKabOdMLMNSsO7wZl02kw&#10;g33TxJ3JS029c0+0n5er9TUxuh0wB6N5rrq1I8mT2WpsPVKq6dIpXoTB81Q3vLYtgF0NY9y+K/4x&#10;eCwHq4fXb/IbAAD//wMAUEsDBBQABgAIAAAAIQB6oGwB4QAAAAoBAAAPAAAAZHJzL2Rvd25yZXYu&#10;eG1sTI/NTsMwEITvSLyDtUhcEHXSVKEJcaqKnxMSqKEHjm68TQLxOordJrw9ywmOOzOa/abYzLYX&#10;Zxx950hBvIhAINXOdNQo2L8/365B+KDJ6N4RKvhGD5vy8qLQuXET7fBchUZwCflcK2hDGHIpfd2i&#10;1X7hBiT2jm60OvA5NtKMeuJy28tlFKXS6o74Q6sHfGix/qpOVoFMno7Z47TtP5rVrrrJ9vLz9eVN&#10;qeureXsPIuAc/sLwi8/oUDLTwZ3IeNErSNKEtwQ20gwEB9bJMgZxYCFe3YEsC/l/QvkDAAD//wMA&#10;UEsBAi0AFAAGAAgAAAAhALaDOJL+AAAA4QEAABMAAAAAAAAAAAAAAAAAAAAAAFtDb250ZW50X1R5&#10;cGVzXS54bWxQSwECLQAUAAYACAAAACEAOP0h/9YAAACUAQAACwAAAAAAAAAAAAAAAAAvAQAAX3Jl&#10;bHMvLnJlbHNQSwECLQAUAAYACAAAACEAd6SmZZsCAABFBQAADgAAAAAAAAAAAAAAAAAuAgAAZHJz&#10;L2Uyb0RvYy54bWxQSwECLQAUAAYACAAAACEAeqBsAeEAAAAKAQAADwAAAAAAAAAAAAAAAAD1BAAA&#10;ZHJzL2Rvd25yZXYueG1sUEsFBgAAAAAEAAQA8wAAAAMGAAAAAA==&#10;" fillcolor="white [3201]" strokecolor="black [3200]" strokeweight="2pt">
                <v:textbox>
                  <w:txbxContent>
                    <w:p w:rsidR="00597C60" w:rsidRPr="00331F17" w:rsidRDefault="00597C60" w:rsidP="00331F1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31F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Рассмотрение отчета об исполнении предписания, при необходимости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-</w:t>
                      </w:r>
                      <w:r w:rsidRPr="00331F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подготовка и проведени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</w:t>
                      </w:r>
                      <w:r w:rsidRPr="00331F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проверки</w:t>
                      </w:r>
                    </w:p>
                  </w:txbxContent>
                </v:textbox>
              </v:shape>
            </w:pict>
          </mc:Fallback>
        </mc:AlternateContent>
      </w:r>
    </w:p>
    <w:p w:rsidR="00983AC6" w:rsidRDefault="00797B56" w:rsidP="00983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5535295</wp:posOffset>
                </wp:positionH>
                <wp:positionV relativeFrom="paragraph">
                  <wp:posOffset>15240</wp:posOffset>
                </wp:positionV>
                <wp:extent cx="0" cy="2081842"/>
                <wp:effectExtent l="0" t="0" r="19050" b="1397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184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1" o:spid="_x0000_s1026" type="#_x0000_t32" style="position:absolute;margin-left:435.85pt;margin-top:1.2pt;width:0;height:163.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i4L+wEAACMEAAAOAAAAZHJzL2Uyb0RvYy54bWysU0uO1DAQ3SNxB8t7OkkLUKvV6Vn0aNgg&#10;aPE5gMexO5Zsl2Wb/uwGLjBH4ApsWPDRnCG5EWWnOz0ChARiU0k59V7Ve64sLvZGk63wQYGtaTUp&#10;KRGWQ6PspqZv31w9mlESIrMN02BFTQ8i0IvlwweLnZuLKbSgG+EJktgw37matjG6eVEE3grDwgSc&#10;sPhRgjcsYuo3RePZDtmNLqZl+bTYgW+cBy5CwNPL4SNdZn4pBY8vpQwiEl1TnC3m6HO8TrFYLth8&#10;45lrFT+Owf5hCsOUxaYj1SWLjLzz6hcqo7iHADJOOJgCpFRcZA2opip/UvO6ZU5kLWhOcKNN4f/R&#10;8hfbtSeqqemTihLLDN5R97G/6W+7792n/pb077s7DP2H/qb73H3rvnZ33ReCxejczoU5Eqzs2h+z&#10;4NY+2bCX3qQnCiT77PZhdFvsI+HDIcfTaTmrZo+nia84A50P8ZkAQ9JLTUP0TG3auAJr8U7BV9lt&#10;tn0e4gA8AVJXbVMMoFVzpbTOSVoosdKebBmuQtxnAdjwXhVmCVkkWYOQ/BYPWgysr4REq3D0oXte&#10;0jMn41zYeOLVFqsTTOIEI7DMY/8ReKxPUJEX+G/AIyJ3BhtHsFEW/O+6n62QQ/3JgUF3suAamkO+&#10;4mwNbmK+quNfk1b9fp7h5397+QMAAP//AwBQSwMEFAAGAAgAAAAhADc0ldncAAAACQEAAA8AAABk&#10;cnMvZG93bnJldi54bWxMj0FLAzEUhO+C/yE8wZvNdiu2rPu2SKUIemoVek03z91g8rJs0m701xvx&#10;oMdhhplv6nVyVpxpDMYzwnxWgCBuvTbcIby9bm9WIEJUrJX1TAifFGDdXF7UqtJ+4h2d97ETuYRD&#10;pRD6GIdKytD25FSY+YE4e+9+dCpmOXZSj2rK5c7KsijupFOG80KvBtr01H7sTw4hHIaUzLMp+etx&#10;OuxenrbBbizi9VV6uAcRKcW/MPzgZ3RoMtPRn1gHYRFWy/kyRxHKWxDZ/9VHhMWiKEE2tfz/oPkG&#10;AAD//wMAUEsBAi0AFAAGAAgAAAAhALaDOJL+AAAA4QEAABMAAAAAAAAAAAAAAAAAAAAAAFtDb250&#10;ZW50X1R5cGVzXS54bWxQSwECLQAUAAYACAAAACEAOP0h/9YAAACUAQAACwAAAAAAAAAAAAAAAAAv&#10;AQAAX3JlbHMvLnJlbHNQSwECLQAUAAYACAAAACEAZYouC/sBAAAjBAAADgAAAAAAAAAAAAAAAAAu&#10;AgAAZHJzL2Uyb0RvYy54bWxQSwECLQAUAAYACAAAACEANzSV2dwAAAAJAQAADwAAAAAAAAAAAAAA&#10;AABVBAAAZHJzL2Rvd25yZXYueG1sUEsFBgAAAAAEAAQA8wAAAF4FAAAAAA==&#10;" strokecolor="black [3213]"/>
            </w:pict>
          </mc:Fallback>
        </mc:AlternateContent>
      </w:r>
    </w:p>
    <w:p w:rsidR="008429AD" w:rsidRDefault="00797B56" w:rsidP="00983AC6">
      <w:pPr>
        <w:tabs>
          <w:tab w:val="left" w:pos="69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1206476</wp:posOffset>
                </wp:positionH>
                <wp:positionV relativeFrom="paragraph">
                  <wp:posOffset>268629</wp:posOffset>
                </wp:positionV>
                <wp:extent cx="0" cy="724535"/>
                <wp:effectExtent l="0" t="0" r="19050" b="18415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45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8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pt,21.15pt" to="95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Fcm+gEAACYEAAAOAAAAZHJzL2Uyb0RvYy54bWysU82O0zAQviPxDpbvNGmhgKKme9jVckFQ&#10;8fMAXsduLPlPtmnSG3BG6iPwChxAWmmBZ0jeiLGTpitAQiAuzng83zcz30xWZ62SaMecF0aXeD7L&#10;MWKamkrobYlfv7q89xgjH4iuiDSalXjPPD5b372zamzBFqY2smIOAYn2RWNLXIdgiyzztGaK+Jmx&#10;TMMjN06RAFe3zSpHGmBXMlvk+cOsMa6yzlDmPXgvhke8TvycMxqec+5ZQLLEUFtIp0vnVTyz9YoU&#10;W0dsLehYBvmHKhQRGpJOVBckEPTGiV+olKDOeMPDjBqVGc4FZakH6Gae/9TNy5pYlnoBcbydZPL/&#10;j5Y+220cElWJlzApTRTMqPvYv+0P3dfuU39A/bvue/el+9xdd9+66/492Df9B7DjY3czug8I4KBl&#10;Y30BlOd648abtxsXhWm5U/ELLaM26b+f9GdtQHRwUvA+WjxY3l9GuuyEs86HJ8woFI0SS6GjMqQg&#10;u6c+DKHHkOiWOp7eSFFdCinTJe4UO5cO7QhsQ2jnY4pbUZAwIrPYx1B5ssJesoH1BeOgFtQ6T9nT&#10;np44CaVMhyOv1BAdYRwqmID5n4FjfISytMN/A54QKbPRYQIroY37XfaTFHyIPyow9B0luDLVPs00&#10;SQPLmIYz/jhx22/fE/z0e69/AAAA//8DAFBLAwQUAAYACAAAACEAqALxUt4AAAAKAQAADwAAAGRy&#10;cy9kb3ducmV2LnhtbEyPQU+DQBCF7yb+h82YeLOLFUlLWRpj9GK8gD3obQtTlsjOUnYp+O+deqm3&#10;eTMvb76XbWfbiRMOvnWk4H4RgUCqXN1So2D38Xq3AuGDplp3jlDBD3rY5tdXmU5rN1GBpzI0gkPI&#10;p1qBCaFPpfSVQav9wvVIfDu4werAcmhkPeiJw20nl1GUSKtb4g9G9/hssPouR6vg7fjud3FSvBSf&#10;x1U5fR1G0zhU6vZmftqACDiHixnO+IwOOTPt3Ui1Fx3rdcRdgoJ4+QDibPhb7Hl4TGKQeSb/V8h/&#10;AQAA//8DAFBLAQItABQABgAIAAAAIQC2gziS/gAAAOEBAAATAAAAAAAAAAAAAAAAAAAAAABbQ29u&#10;dGVudF9UeXBlc10ueG1sUEsBAi0AFAAGAAgAAAAhADj9If/WAAAAlAEAAAsAAAAAAAAAAAAAAAAA&#10;LwEAAF9yZWxzLy5yZWxzUEsBAi0AFAAGAAgAAAAhAJBQVyb6AQAAJgQAAA4AAAAAAAAAAAAAAAAA&#10;LgIAAGRycy9lMm9Eb2MueG1sUEsBAi0AFAAGAAgAAAAhAKgC8VLeAAAACgEAAA8AAAAAAAAAAAAA&#10;AAAAVAQAAGRycy9kb3ducmV2LnhtbFBLBQYAAAAABAAEAPMAAABf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3075305</wp:posOffset>
                </wp:positionH>
                <wp:positionV relativeFrom="paragraph">
                  <wp:posOffset>268605</wp:posOffset>
                </wp:positionV>
                <wp:extent cx="0" cy="724535"/>
                <wp:effectExtent l="0" t="0" r="19050" b="18415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45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7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15pt,21.15pt" to="242.15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+YC+wEAACYEAAAOAAAAZHJzL2Uyb0RvYy54bWysU82O0zAQviPxDpbvNGmhLIqa7mFXywVB&#10;xc8DeB27teQ/2aZJb8AZqY/AK3BgpZWW3WdI3oixk6YrQEIgLhPPeL5vZj5PFqeNkmjLnBdGl3g6&#10;yTFimppK6HWJ3729ePQMIx+Irog0mpV4xzw+XT58sKhtwWZmY2TFHAIS7YvalngTgi2yzNMNU8RP&#10;jGUaLrlxigRw3TqrHKmBXclsludPs9q4yjpDmfcQPe8v8TLxc85oeMW5ZwHJEkNvIVmX7GW02XJB&#10;irUjdiPo0Ab5hy4UERqKjlTnJBD03olfqJSgznjDw4QalRnOBWVpBphmmv80zZsNsSzNAuJ4O8rk&#10;/x8tfbldOSSqEs9PMNJEwRu1X7oP3b793n7t9qj72N61V+239rq9ba+7T3C+6T7DOV62N0N4jwAO&#10;WtbWF0B5pldu8LxduShMw52KXxgZNUn/3ag/awKifZBC9GT2ZP54HumyI846H54zo1A8lFgKHZUh&#10;Bdm+8KFPPaTEsNTReiNFdSGkTE7cKXYmHdoS2IbQTIcS97KgYERmcY6+83QKO8l61teMg1rQ6zRV&#10;T3t65CSUMh0OvFJDdoRx6GAE5n8GDvkRytIO/w14RKTKRocRrIQ27nfVj1LwPv+gQD93lODSVLv0&#10;pkkaWMb0OMOPE7f9vp/gx997+QMAAP//AwBQSwMEFAAGAAgAAAAhAJKNyrfcAAAACgEAAA8AAABk&#10;cnMvZG93bnJldi54bWxMj09Pg0AQxe8mfofNmHizSysSgiyNMXoxXsAe9LZlp0DKzlJ2KfjtHePB&#10;nubfL++9ybeL7cUZR985UrBeRSCQamc6ahTsPl7vUhA+aDK6d4QKvtHDtri+ynVm3EwlnqvQCBYh&#10;n2kFbQhDJqWvW7Tar9yAxLeDG60OPI6NNKOeWdz2chNFibS6I3Zo9YDPLdbHarIK3k7vfhcn5Uv5&#10;eUqr+eswtY1DpW5vlqdHEAGX8A/Db3yODgVn2ruJjBe9gjiN7xnlZsOVgb/FnsmHJAZZ5PLyheIH&#10;AAD//wMAUEsBAi0AFAAGAAgAAAAhALaDOJL+AAAA4QEAABMAAAAAAAAAAAAAAAAAAAAAAFtDb250&#10;ZW50X1R5cGVzXS54bWxQSwECLQAUAAYACAAAACEAOP0h/9YAAACUAQAACwAAAAAAAAAAAAAAAAAv&#10;AQAAX3JlbHMvLnJlbHNQSwECLQAUAAYACAAAACEApX/mAvsBAAAmBAAADgAAAAAAAAAAAAAAAAAu&#10;AgAAZHJzL2Uyb0RvYy54bWxQSwECLQAUAAYACAAAACEAko3Kt9wAAAAKAQAADwAAAAAAAAAAAAAA&#10;AABVBAAAZHJzL2Rvd25yZXYueG1sUEsFBgAAAAAEAAQA8wAAAF4FAAAA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268605</wp:posOffset>
                </wp:positionV>
                <wp:extent cx="2627630" cy="0"/>
                <wp:effectExtent l="0" t="0" r="20320" b="1905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276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6" o:spid="_x0000_s1026" style="position:absolute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95pt,21.15pt" to="301.8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1USBwIAADEEAAAOAAAAZHJzL2Uyb0RvYy54bWysU8uO0zAU3SPxD5b3NGkRBUVNZzGjgQWC&#10;iscHeBy7seSXbNOkO2CN1E/gF1iANNIA35D8EddOmo4AIYHYWL72Pcf3nHu9OmuVRDvmvDC6xPNZ&#10;jhHT1FRCb0v8+tXlvUcY+UB0RaTRrMR75vHZ+u6dVWMLtjC1kRVzCEi0Lxpb4joEW2SZpzVTxM+M&#10;ZRouuXGKBAjdNqscaYBdyWyR58usMa6yzlDmPZxeDJd4nfg5ZzQ859yzgGSJobaQVpfWq7hm6xUp&#10;to7YWtCxDPIPVSgiNDw6UV2QQNAbJ36hUoI64w0PM2pUZjgXlCUNoGae/6TmZU0sS1rAHG8nm/z/&#10;o6XPdhuHRFXiB0uMNFHQo+5j/7Y/dF+7T/0B9e+6792X7nN33X3rrvv3sL/pP8A+XnY34/EBARy8&#10;bKwvgPJcb9wYebtx0ZiWO4W4FPYJjEmyCsSjNnViP3WCtQFROFwsFw+X96Fh9HiXDRSRyjofHjOj&#10;UNyUWAodTSIF2T31AZ6F1GNKPJY6rt5IUV0KKVMQx4udS4d2BAYjtPNYPOBuZUEUkVmUNIhIu7CX&#10;bGB9wTgYB8UOctLInjgJpUyHI6/UkB1hHCqYgHkq+4/AMT9CWRrnvwFPiPSy0WECK6GN+93rJyv4&#10;kH90YNAdLbgy1T61N1kDc5mcG/9QHPzbcYKffvr6BwAAAP//AwBQSwMEFAAGAAgAAAAhAJMSBebf&#10;AAAACQEAAA8AAABkcnMvZG93bnJldi54bWxMj8FOwzAMhu9IvENkJG4soUVjK00nhLQJcVuZhLil&#10;jdtUa5KqybqOp8eIAxx/+9Pvz/lmtj2bcAyddxLuFwIYutrrzrUSDu/buxWwEJXTqvcOJVwwwKa4&#10;vspVpv3Z7XEqY8uoxIVMSTAxDhnnoTZoVVj4AR3tGj9aFSmOLdejOlO57XkixJJb1Tm6YNSALwbr&#10;Y3myErZVc/n82n28Js0uMce39LCfSiHl7c38/AQs4hz/YPjRJ3UoyKnyJ6cD6ymv1mtCJTwkKTAC&#10;liJ9BFb9DniR8/8fFN8AAAD//wMAUEsBAi0AFAAGAAgAAAAhALaDOJL+AAAA4QEAABMAAAAAAAAA&#10;AAAAAAAAAAAAAFtDb250ZW50X1R5cGVzXS54bWxQSwECLQAUAAYACAAAACEAOP0h/9YAAACUAQAA&#10;CwAAAAAAAAAAAAAAAAAvAQAAX3JlbHMvLnJlbHNQSwECLQAUAAYACAAAACEAh4NVEgcCAAAxBAAA&#10;DgAAAAAAAAAAAAAAAAAuAgAAZHJzL2Uyb0RvYy54bWxQSwECLQAUAAYACAAAACEAkxIF5t8AAAAJ&#10;AQAADwAAAAAAAAAAAAAAAABhBAAAZHJzL2Rvd25yZXYueG1sUEsFBgAAAAAEAAQA8wAAAG0FAAAA&#10;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3834130</wp:posOffset>
                </wp:positionH>
                <wp:positionV relativeFrom="paragraph">
                  <wp:posOffset>3810</wp:posOffset>
                </wp:positionV>
                <wp:extent cx="0" cy="264160"/>
                <wp:effectExtent l="0" t="0" r="19050" b="2159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5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9pt,.3pt" to="301.9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kal/AEAACYEAAAOAAAAZHJzL2Uyb0RvYy54bWysU82O0zAQviPxDpbvNEnFVihquoddLRcE&#10;FT8P4HXsxpL/ZJumvQFnpD4Cr8ABpJV24RmSN2LspOkKkBCIy8Qznu+bmc+T5flOSbRlzgujK1zM&#10;coyYpqYWelPhN6+vHj3ByAeiayKNZhXeM4/PVw8fLFtbsrlpjKyZQ0CifdnaCjch2DLLPG2YIn5m&#10;LNNwyY1TJIDrNlntSAvsSmbzPF9krXG1dYYy7yF6OVziVeLnnNHwgnPPApIVht5Csi7Z62iz1ZKU&#10;G0dsI+jYBvmHLhQRGopOVJckEPTWiV+olKDOeMPDjBqVGc4FZWkGmKbIf5rmVUMsS7OAON5OMvn/&#10;R0ufb9cOibrCZ2cYaaLgjbpP/bv+0N11n/sD6t9337uv3ZfupvvW3fQf4Hzbf4RzvOxux/ABARy0&#10;bK0vgfJCr93oebt2UZgddyp+YWS0S/rvJ/3ZLiA6BClE54vHxSI9TXbCWefDU2YUiocKS6GjMqQk&#10;22c+QC1IPabEsNTReiNFfSWkTE7cKXYhHdoS2IawK2LHgLuXBV5EZnGOofN0CnvJBtaXjINa0GuR&#10;qqc9PXESSpkOR16pITvCOHQwAfM/A8f8CGVph/8GPCFSZaPDBFZCG/e76icp+JB/VGCYO0pwbep9&#10;etMkDSxjUm78ceK23/cT/PR7r34AAAD//wMAUEsDBBQABgAIAAAAIQA4Eex22gAAAAcBAAAPAAAA&#10;ZHJzL2Rvd25yZXYueG1sTI4xT8MwFIR3JP6D9ZDYqEOooirEqRCCBbEkdIDNjV/jiPg5jZ0m/fd9&#10;iAG2O93p7iu2i+vFCcfQeVJwv0pAIDXedNQq2H283m1AhKjJ6N4TKjhjgG15fVXo3PiZKjzVsRU8&#10;QiHXCmyMQy5laCw6HVZ+QOLs4EenI9uxlWbUM4+7XqZJkkmnO+IHqwd8tth815NT8HZ8D7t1Vr1U&#10;n8dNPX8dJtt6VOr2Znl6BBFxiX9l+MFndCiZae8nMkH0CrLkgdEjCxAc/9q9gnWagiwL+Z+/vAAA&#10;AP//AwBQSwECLQAUAAYACAAAACEAtoM4kv4AAADhAQAAEwAAAAAAAAAAAAAAAAAAAAAAW0NvbnRl&#10;bnRfVHlwZXNdLnhtbFBLAQItABQABgAIAAAAIQA4/SH/1gAAAJQBAAALAAAAAAAAAAAAAAAAAC8B&#10;AABfcmVscy8ucmVsc1BLAQItABQABgAIAAAAIQAO7kal/AEAACYEAAAOAAAAAAAAAAAAAAAAAC4C&#10;AABkcnMvZTJvRG9jLnhtbFBLAQItABQABgAIAAAAIQA4Eex22gAAAAcBAAAPAAAAAAAAAAAAAAAA&#10;AFYEAABkcnMvZG93bnJldi54bWxQSwUGAAAAAAQABADzAAAAXQUAAAAA&#10;" strokecolor="black [3213]"/>
            </w:pict>
          </mc:Fallback>
        </mc:AlternateContent>
      </w:r>
      <w:r w:rsidR="00983AC6">
        <w:rPr>
          <w:rFonts w:ascii="Times New Roman" w:hAnsi="Times New Roman" w:cs="Times New Roman"/>
          <w:sz w:val="28"/>
          <w:szCs w:val="28"/>
        </w:rPr>
        <w:tab/>
      </w:r>
    </w:p>
    <w:p w:rsidR="00E16C0C" w:rsidRDefault="00D73381" w:rsidP="00983AC6">
      <w:pPr>
        <w:tabs>
          <w:tab w:val="left" w:pos="69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2197771</wp:posOffset>
                </wp:positionH>
                <wp:positionV relativeFrom="paragraph">
                  <wp:posOffset>184036</wp:posOffset>
                </wp:positionV>
                <wp:extent cx="0" cy="5270643"/>
                <wp:effectExtent l="0" t="0" r="19050" b="2540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7064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05pt,14.5pt" to="173.05pt,4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ppv+wEAACcEAAAOAAAAZHJzL2Uyb0RvYy54bWysU82O0zAQviPxDpbvNGmBBUVN97Cr5YKg&#10;4ucBvI7dWPKfbNOkN+CM1EfgFTiAtNLCPkPyRjt20nQFSAjExRmP5/tm5pvJ8rRVEm2Z88LoEs9n&#10;OUZMU1MJvSnx2zcXD55i5APRFZFGsxLvmMenq/v3lo0t2MLURlbMISDRvmhsiesQbJFlntZMET8z&#10;lml45MYpEuDqNlnlSAPsSmaLPD/JGuMq6wxl3oP3fHjEq8TPOaPhJeeeBSRLDLWFdLp0XsYzWy1J&#10;sXHE1oKOZZB/qEIRoSHpRHVOAkHvnPiFSgnqjDc8zKhRmeFcUJZ6gG7m+U/dvK6JZakXEMfbSSb/&#10;/2jpi+3aIVHB7BYYaaJgRt3n/n2/7753X/o96j90N9237mt31f3orvqPYF/3n8COj9316N4jgIOW&#10;jfUFUJ7ptRtv3q5dFKblTsUvtIzapP9u0p+1AdHBScH7ePEkP3n0MPJlR6B1PjxjRqFolFgKHaUh&#10;Bdk+92EIPYREt9Tx9EaK6kJImS5xqdiZdGhLYB1COx9T3ImChBGZxUaG0pMVdpINrK8YB7mg2HnK&#10;nhb1yEkoZToceKWG6AjjUMEEzP8MHOMjlKUl/hvwhEiZjQ4TWAlt3O+yH6XgQ/xBgaHvKMGlqXZp&#10;qEka2MY0nPHPiet+957gx/97dQsAAP//AwBQSwMEFAAGAAgAAAAhAEeTuyTdAAAACgEAAA8AAABk&#10;cnMvZG93bnJldi54bWxMj01Pg0AQhu8m/ofNmHizS2sllDI0xujFeAF70NsWpiyR3aXsUvDfO8ZD&#10;Pc47T96PbDebTpxp8K2zCMtFBIJs5erWNgj795e7BIQPytaqc5YQvsnDLr++ylRau8kWdC5DI9jE&#10;+lQh6BD6VEpfaTLKL1xPln9HNxgV+BwaWQ9qYnPTyVUUxdKo1nKCVj09aaq+ytEgvJ7e/H4dF8/F&#10;xykpp8/jqBtHiLc38+MWRKA5XGD4rc/VIedOBzfa2osO4X4dLxlFWG14EwN/wgEheWBF5pn8PyH/&#10;AQAA//8DAFBLAQItABQABgAIAAAAIQC2gziS/gAAAOEBAAATAAAAAAAAAAAAAAAAAAAAAABbQ29u&#10;dGVudF9UeXBlc10ueG1sUEsBAi0AFAAGAAgAAAAhADj9If/WAAAAlAEAAAsAAAAAAAAAAAAAAAAA&#10;LwEAAF9yZWxzLy5yZWxzUEsBAi0AFAAGAAgAAAAhAAPqmm/7AQAAJwQAAA4AAAAAAAAAAAAAAAAA&#10;LgIAAGRycy9lMm9Eb2MueG1sUEsBAi0AFAAGAAgAAAAhAEeTuyTdAAAACgEAAA8AAAAAAAAAAAAA&#10;AAAAVQQAAGRycy9kb3ducmV2LnhtbFBLBQYAAAAABAAEAPMAAABf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2197735</wp:posOffset>
                </wp:positionH>
                <wp:positionV relativeFrom="paragraph">
                  <wp:posOffset>183515</wp:posOffset>
                </wp:positionV>
                <wp:extent cx="225425" cy="0"/>
                <wp:effectExtent l="0" t="0" r="2222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3.05pt,14.45pt" to="190.8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BxE/AEAACQEAAAOAAAAZHJzL2Uyb0RvYy54bWysU82O0zAQviPxDpbvNGnFsihquoddLRcE&#10;FT8P4HXsxpL/ZJsmvQFnpD4Cr8ABpJUWeIbkjXbspOlqQUIgLs6MZ75vZr6Ml2etkmjLnBdGl3g+&#10;yzFimppK6E2J3765fPQUIx+Irog0mpV4xzw+Wz18sGxswRamNrJiDgGJ9kVjS1yHYIss87RmiviZ&#10;sUxDkBunSADXbbLKkQbYlcwWef4ka4yrrDOUeQ+3F0MQrxI/54yGl5x7FpAsMfQW0unSeRXPbLUk&#10;xcYRWws6tkH+oQtFhIaiE9UFCQS9c+IXKiWoM97wMKNGZYZzQVmaAaaZ5/emeV0Ty9IsII63k0z+&#10;/9HSF9u1Q6Iq8SlGmij4Rd3n/n2/7753X/o96j90P7tv3dfuuvvRXfcfwb7pP4Edg93NeL1Hp1HJ&#10;xvoCCM/12o2et2sXZWm5U/ELA6M2qb+b1GdtQBQuF4uTx4sTjOghlB1x1vnwjBmFolFiKXTUhRRk&#10;+9wHqAWph5R4LXU8vZGiuhRSJiduFDuXDm0J7EJo57FjwN3JAi8iszjH0Hmywk6ygfUV46AV9DpP&#10;1dOWHjkJpUyHA6/UkB1hHDqYgPmfgWN+hLK0wX8DnhCpstFhAiuhjftd9aMUfMg/KDDMHSW4MtUu&#10;/dMkDaxiUm58NnHX7/oJfnzcq1sAAAD//wMAUEsDBBQABgAIAAAAIQCAeqza3gAAAAkBAAAPAAAA&#10;ZHJzL2Rvd25yZXYueG1sTI+xTsMwEIZ3JN7BOqRu1ElbRSHEqaoKlooloQNsbnyNI+JzGjtNeHuM&#10;GOh4d5/++/58O5uOXXFwrSUB8TIChlRb1VIj4Pj++pgCc16Skp0lFPCNDrbF/V0uM2UnKvFa+YaF&#10;EHKZFKC97zPOXa3RSLe0PVK4ne1gpA/j0HA1yCmEm46voijhRrYUPmjZ415j/VWNRsDh8uaOm6R8&#10;KT8uaTV9nkfdWBRi8TDvnoF5nP0/DL/6QR2K4HSyIynHOgHrTRIHVMAqfQIWgHUaJ8BOfwte5Py2&#10;QfEDAAD//wMAUEsBAi0AFAAGAAgAAAAhALaDOJL+AAAA4QEAABMAAAAAAAAAAAAAAAAAAAAAAFtD&#10;b250ZW50X1R5cGVzXS54bWxQSwECLQAUAAYACAAAACEAOP0h/9YAAACUAQAACwAAAAAAAAAAAAAA&#10;AAAvAQAAX3JlbHMvLnJlbHNQSwECLQAUAAYACAAAACEAYsQcRPwBAAAkBAAADgAAAAAAAAAAAAAA&#10;AAAuAgAAZHJzL2Uyb0RvYy54bWxQSwECLQAUAAYACAAAACEAgHqs2t4AAAAJAQAADwAAAAAAAAAA&#10;AAAAAABWBAAAZHJzL2Rvd25yZXYueG1sUEsFBgAAAAAEAAQA8wAAAGEFAAAAAA==&#10;" strokecolor="black [3213]"/>
            </w:pict>
          </mc:Fallback>
        </mc:AlternateContent>
      </w:r>
      <w:r w:rsidR="00B03C8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852E4E" wp14:editId="264E0E46">
                <wp:simplePos x="0" y="0"/>
                <wp:positionH relativeFrom="column">
                  <wp:posOffset>5546090</wp:posOffset>
                </wp:positionH>
                <wp:positionV relativeFrom="paragraph">
                  <wp:posOffset>-553720</wp:posOffset>
                </wp:positionV>
                <wp:extent cx="5715" cy="425450"/>
                <wp:effectExtent l="76200" t="0" r="70485" b="5080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425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2" o:spid="_x0000_s1026" type="#_x0000_t32" style="position:absolute;margin-left:436.7pt;margin-top:-43.6pt;width:.45pt;height:33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q1kDgIAAD4EAAAOAAAAZHJzL2Uyb0RvYy54bWysU0uOEzEQ3SNxB8t70kk0ARSlM4sMwwZB&#10;xOcAHredtuSfyiad7AYuMEfgCmxYMKA5Q/eNKLuTDj8hgdhUd9n1quq9Ki/Od0aTrYCgnC3pZDSm&#10;RFjuKmU3JX3z+vLBY0pCZLZi2llR0r0I9Hx5/96i8XMxdbXTlQCCSWyYN76kdYx+XhSB18KwMHJe&#10;WLyUDgyL6MKmqIA1mN3oYjoePywaB5UHx0UIeHrRX9Jlzi+l4PGFlEFEokuKvcVsIdurZIvlgs03&#10;wHyt+KEN9g9dGKYsFh1SXbDIyFtQv6QyioMLTsYRd6ZwUiouMgdkMxn/xOZVzbzIXFCc4AeZwv9L&#10;y59v10BUVdLZlBLLDM6o/dBddzft1/Zjd0O6d+0dmu59d91+ar+0t+1d+5lgMCrX+DDHBCu7hoMX&#10;/BqSDDsJJn2RINlltfeD2mIXCcfD2aPJjBKOF2fT2dksz6I4QT2E+FQ4Q9JPSUMEpjZ1XDlrcaoO&#10;Jllvtn0WIhZH4BGQ6mqbbHBaVZdK6+yklRIrDWTLcBnibpIoIO6HqMiUfmIrEvcelWAArjmEpZRF&#10;YtxzzH9xr0Vf7qWQqCKy6tvK+3sqxjgXNh4LaovRCSaxtQE4znz+CDzEJ6jIu/034AGRKzsbB7BR&#10;1sHvqp80kn38UYGed5LgylX7PP0sDS5plvTwoNIr+N7P8NOzX34DAAD//wMAUEsDBBQABgAIAAAA&#10;IQB0VeHK4QAAAAsBAAAPAAAAZHJzL2Rvd25yZXYueG1sTI/BTsMwDIbvSLxDZCRuW0o30aprOiEk&#10;Djtw2EDAbm6StdUap2qyrrw95gRH259+f3+5nV0vJjuGzpOCh2UCwpL2pqNGwfvbyyIHESKSwd6T&#10;VfBtA2yr25sSC+OvtLfTITaCQygUqKCNcSikDLq1DsPSD5b4dvKjw8jj2Egz4pXDXS/TJHmUDjvi&#10;Dy0O9rm1+ny4OAWvn7vhQ9f7o/mad1NyRH2aKCh1fzc/bUBEO8c/GH71WR0qdqr9hUwQvYI8W60Z&#10;VbDIsxQEE3m2XoGoeZMmKciqlP87VD8AAAD//wMAUEsBAi0AFAAGAAgAAAAhALaDOJL+AAAA4QEA&#10;ABMAAAAAAAAAAAAAAAAAAAAAAFtDb250ZW50X1R5cGVzXS54bWxQSwECLQAUAAYACAAAACEAOP0h&#10;/9YAAACUAQAACwAAAAAAAAAAAAAAAAAvAQAAX3JlbHMvLnJlbHNQSwECLQAUAAYACAAAACEAH6at&#10;ZA4CAAA+BAAADgAAAAAAAAAAAAAAAAAuAgAAZHJzL2Uyb0RvYy54bWxQSwECLQAUAAYACAAAACEA&#10;dFXhyuEAAAALAQAADwAAAAAAAAAAAAAAAABoBAAAZHJzL2Rvd25yZXYueG1sUEsFBgAAAAAEAAQA&#10;8wAAAHYFAAAAAA==&#10;" strokecolor="black [3213]">
                <v:stroke endarrow="open"/>
              </v:shape>
            </w:pict>
          </mc:Fallback>
        </mc:AlternateContent>
      </w:r>
      <w:r w:rsidR="00E16C0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F9D4D8" wp14:editId="4A672D8C">
                <wp:simplePos x="0" y="0"/>
                <wp:positionH relativeFrom="column">
                  <wp:posOffset>2423160</wp:posOffset>
                </wp:positionH>
                <wp:positionV relativeFrom="paragraph">
                  <wp:posOffset>2251710</wp:posOffset>
                </wp:positionV>
                <wp:extent cx="1667510" cy="2257425"/>
                <wp:effectExtent l="0" t="0" r="27940" b="28575"/>
                <wp:wrapNone/>
                <wp:docPr id="23" name="Блок-схема: процесс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7510" cy="22574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C60" w:rsidRPr="00C75EC7" w:rsidRDefault="00597C60" w:rsidP="00535B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</w:t>
                            </w:r>
                            <w:r w:rsidRPr="00E16C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аправлени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</w:t>
                            </w:r>
                            <w:r w:rsidRPr="00E16C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 орган местного самоуправления предложений о привлечении к ответственности, установленной законодательством Российской Федерации, должностных лиц органа местного самоуправления за неисполнение или</w:t>
                            </w:r>
                            <w:r w:rsidRPr="00182C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16C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ненадлежащее исполнение переданных полномочий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3" o:spid="_x0000_s1040" type="#_x0000_t109" style="position:absolute;margin-left:190.8pt;margin-top:177.3pt;width:131.3pt;height:17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ADjnQIAAEYFAAAOAAAAZHJzL2Uyb0RvYy54bWysVM1u1DAQviPxDpbvbTZht4Wo2Wq1VRFS&#10;1a7Yop69jt1EJLaxvZssJ3qAO2/CpRdA5RWyb8TY+WlVKg6IS+LxzDc/38z46LguC7Rh2uRSJDjc&#10;H2HEBJVpLq4T/O7ydO8lRsYSkZJCCpbgLTP4ePr82VGlYhbJTBYp0wicCBNXKsGZtSoOAkMzVhKz&#10;LxUToORSl8SCqK+DVJMKvJdFEI1GB0Eldaq0pMwYuD1plXjq/XPOqL3g3DCLigRDbtZ/tf+u3DeY&#10;HpH4WhOV5bRLg/xDFiXJBQQdXJ0QS9Ba53+4KnOqpZHc7lNZBpLznDJfA1QTjh5Vs8yIYr4WIMeo&#10;gSbz/9zS881CozxNcPQCI0FK6FHztfnR3DXf93Y3u8/NbfOz+Raj5tfuU3O3+9Lcwu0NAmugrlIm&#10;Bg9LtdCdZODoeKi5Lt0fKkS1p3s70M1qiyhchgcHh5MQukJBF0WTw3E0cV6De7jSxr5mskTukGBe&#10;yGqeEW0Xbcc95WRzZmwL683Bh0utTcaf7LZgLp9CvGUc6oXwkUf7SWPzQqMNgRlJ34ddCt7SQXhe&#10;FAMofApU2B7U2ToY89M3AEdPAe+jDdY+ohR2AJa5kPrvYN7a91W3tbqybb2qfXPDcd+ulUy30HEt&#10;21Uwip7mwO0ZMXZBNMw+9AP22V7Ax9GdYNmdMMqk/vjUvbOHkQQtRhXsUoLNhzXRDKPijYBhfRWO&#10;x275vDCeHEYg6Iea1UONWJdzCa0I4eVQ1B+dvS36I9eyvIK1n7mooCKCQuwEU6t7YW7bHYeHg7LZ&#10;zJvBwiliz8RSUefcEe3m5bK+Ilp1A2ZhNs9lv3ckfjRbra1DCjlbW8lzP3iO6pbXrgWwrH6Mu4fF&#10;vQYPZW91//xNfwMAAP//AwBQSwMEFAAGAAgAAAAhANW1P+biAAAACwEAAA8AAABkcnMvZG93bnJl&#10;di54bWxMj01PwzAMhu9I/IfISFwQS7uVspWm08THaRJoZQeOWeO1hcapmmwt/x5zgttr+dHrx/l6&#10;sp044+BbRwriWQQCqXKmpVrB/v3ldgnCB01Gd45QwTd6WBeXF7nOjBtph+cy1IJLyGdaQRNCn0np&#10;qwat9jPXI/Hu6AarA49DLc2gRy63nZxHUSqtbokvNLrHxwarr/JkFcjF83H1NG66jzrZlTervfx8&#10;3b4pdX01bR5ABJzCHwy/+qwOBTsd3ImMF52CxTJOGeVwl3BgIk2SOYiDgvs4ikEWufz/Q/EDAAD/&#10;/wMAUEsBAi0AFAAGAAgAAAAhALaDOJL+AAAA4QEAABMAAAAAAAAAAAAAAAAAAAAAAFtDb250ZW50&#10;X1R5cGVzXS54bWxQSwECLQAUAAYACAAAACEAOP0h/9YAAACUAQAACwAAAAAAAAAAAAAAAAAvAQAA&#10;X3JlbHMvLnJlbHNQSwECLQAUAAYACAAAACEAkMgA450CAABGBQAADgAAAAAAAAAAAAAAAAAuAgAA&#10;ZHJzL2Uyb0RvYy54bWxQSwECLQAUAAYACAAAACEA1bU/5uIAAAALAQAADwAAAAAAAAAAAAAAAAD3&#10;BAAAZHJzL2Rvd25yZXYueG1sUEsFBgAAAAAEAAQA8wAAAAYGAAAAAA==&#10;" fillcolor="white [3201]" strokecolor="black [3200]" strokeweight="2pt">
                <v:textbox>
                  <w:txbxContent>
                    <w:p w:rsidR="00597C60" w:rsidRPr="00C75EC7" w:rsidRDefault="00597C60" w:rsidP="00535B6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</w:t>
                      </w:r>
                      <w:r w:rsidRPr="00E16C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аправлени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</w:t>
                      </w:r>
                      <w:r w:rsidRPr="00E16C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 орган местного самоуправления предложений о привлечении к ответственности, установленной законодательством Российской Федерации, должностных лиц органа местного самоуправления за неисполнение или</w:t>
                      </w:r>
                      <w:r w:rsidRPr="00182C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E16C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ненадлежащее исполнение переданных полномочий</w:t>
                      </w:r>
                    </w:p>
                  </w:txbxContent>
                </v:textbox>
              </v:shape>
            </w:pict>
          </mc:Fallback>
        </mc:AlternateContent>
      </w:r>
      <w:r w:rsidR="00DB06A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0B26933" wp14:editId="677A9880">
                <wp:simplePos x="0" y="0"/>
                <wp:positionH relativeFrom="column">
                  <wp:posOffset>3098165</wp:posOffset>
                </wp:positionH>
                <wp:positionV relativeFrom="paragraph">
                  <wp:posOffset>475615</wp:posOffset>
                </wp:positionV>
                <wp:extent cx="0" cy="252730"/>
                <wp:effectExtent l="95250" t="0" r="57150" b="52070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7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3" o:spid="_x0000_s1026" type="#_x0000_t32" style="position:absolute;margin-left:243.95pt;margin-top:37.45pt;width:0;height:19.9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RdACwIAADsEAAAOAAAAZHJzL2Uyb0RvYy54bWysU0uOEzEQ3SNxB8t70klGDChKZxYZhg2C&#10;iM8BPG47bck/lU062Q1cYI7AFdiwYEBzhu4bUXYnHZhBSCA21V12vap6r8rzs63RZCMgKGdLOhmN&#10;KRGWu0rZdUnfvb149JSSEJmtmHZWlHQnAj1bPHwwb/xMTF3tdCWAYBIbZo0vaR2jnxVF4LUwLIyc&#10;FxYvpQPDIrqwLipgDWY3upiOx6dF46Dy4LgIAU/P+0u6yPmlFDy+kjKISHRJsbeYLWR7mWyxmLPZ&#10;GpivFd+3wf6hC8OUxaJDqnMWGXkP6l4qozi44GQccWcKJ6XiInNANpPxHTZvauZF5oLiBD/IFP5f&#10;Wv5yswKiqpKenlBimcEZtZ+6q+66/d5+7q5J96G9RdN97K7aL+239qa9bb8SDEblGh9mmGBpV7D3&#10;gl9BkmErwaQvEiTbrPZuUFtsI+H9IcfT6ePpk5M8iOKI8xDic+EMST8lDRGYWtdx6azFkTqYZLHZ&#10;5kWIWBmBB0Aqqm2ywWlVXSits5P2SSw1kA3DTYjbSeofcb9ERab0M1uRuPMoAwNwzT4spSwS3Z5g&#10;/os7Lfpyr4VECZFS31Ze3mMxxrmw8VBQW4xOMImtDcBx5vNH4D4+QUVe7L8BD4hc2dk4gI2yDn5X&#10;/aiR7OMPCvS8kwSXrtrl0WdpcEOzpPvXlJ7Az36GH9/84gcAAAD//wMAUEsDBBQABgAIAAAAIQAi&#10;mSIC3QAAAAoBAAAPAAAAZHJzL2Rvd25yZXYueG1sTI+xTsNADIZ3JN7hZCQ2eimKSAm5VAiJoQND&#10;SwV0c3JuEpHzRblrGt4eIwaYLNuffn8u1rPr1URj6DwbWC4SUMS1tx03BvavzzcrUCEiW+w9k4Ev&#10;CrAuLy8KzK0/85amXWyUhHDI0UAb45BrHeqWHIaFH4hld/Sjwyjt2Gg74lnCXa9vk+ROO+xYLrQ4&#10;0FNL9efu5Ay8vG+Gt7raHuzHvJmSA9bHiYMx11fz4wOoSHP8g+FHX9ShFKfKn9gG1RtIV9m9oAay&#10;VKoAv4NKyGWagS4L/f+F8hsAAP//AwBQSwECLQAUAAYACAAAACEAtoM4kv4AAADhAQAAEwAAAAAA&#10;AAAAAAAAAAAAAAAAW0NvbnRlbnRfVHlwZXNdLnhtbFBLAQItABQABgAIAAAAIQA4/SH/1gAAAJQB&#10;AAALAAAAAAAAAAAAAAAAAC8BAABfcmVscy8ucmVsc1BLAQItABQABgAIAAAAIQBP1RdACwIAADsE&#10;AAAOAAAAAAAAAAAAAAAAAC4CAABkcnMvZTJvRG9jLnhtbFBLAQItABQABgAIAAAAIQAimSIC3QAA&#10;AAoBAAAPAAAAAAAAAAAAAAAAAGUEAABkcnMvZG93bnJldi54bWxQSwUGAAAAAAQABADzAAAAbwUA&#10;AAAA&#10;" strokecolor="black [3213]">
                <v:stroke endarrow="open"/>
              </v:shape>
            </w:pict>
          </mc:Fallback>
        </mc:AlternateContent>
      </w:r>
      <w:r w:rsidR="00DB06A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5395192" wp14:editId="62FB3D88">
                <wp:simplePos x="0" y="0"/>
                <wp:positionH relativeFrom="column">
                  <wp:posOffset>1200150</wp:posOffset>
                </wp:positionH>
                <wp:positionV relativeFrom="paragraph">
                  <wp:posOffset>475615</wp:posOffset>
                </wp:positionV>
                <wp:extent cx="0" cy="253365"/>
                <wp:effectExtent l="95250" t="0" r="57150" b="51435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33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1" o:spid="_x0000_s1026" type="#_x0000_t32" style="position:absolute;margin-left:94.5pt;margin-top:37.45pt;width:0;height:19.9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lNZCQIAADsEAAAOAAAAZHJzL2Uyb0RvYy54bWysU0uOEzEQ3SNxB8t70klGE6EonVlkGDYI&#10;Ij4H8LjttCX/VDbpZDdwgTkCV2DDAgbNGbpvRNmddPgJCcSmum3Xe1Xvuby42BlNtgKCcrakk9GY&#10;EmG5q5TdlPTN66tHjykJkdmKaWdFSfci0IvlwweLxs/F1NVOVwIIktgwb3xJ6xj9vCgCr4VhYeS8&#10;sHgoHRgWcQmbogLWILvRxXQ8nhWNg8qD4yIE3L3sD+ky80speHwhZRCR6JJibzFHyPE6xWK5YPMN&#10;MF8rfmiD/UMXhimLRQeqSxYZeQvqFyqjOLjgZBxxZwonpeIia0A1k/FPal7VzIusBc0JfrAp/D9a&#10;/ny7BqKqks4mlFhm8I7aD91Nd9t+bT92t6R7195j6N53N+2n9q790t63nwkmo3OND3MkWNk1HFbB&#10;ryHZsJNg0hcFkl12ez+4LXaR8H6T4+70/Oxsdp7oihPOQ4hPhTMk/ZQ0RGBqU8eVsxav1MEkm822&#10;z0LsgUdAKqptisFpVV0prfMizZNYaSBbhpMQd7l/LPhDVmRKP7EViXuPNjAA1xz6SpRFktsLzH9x&#10;r0Vf7qWQaCFK6tvKw3sqxjgXNh4LaovZCSaxtQE4znr+CDzkJ6jIg/034AGRKzsbB7BR1sHvqp88&#10;kn3+0YFed7Lg2lX7fPXZGpzQfIeH15SewPfrDD+9+eU3AAAA//8DAFBLAwQUAAYACAAAACEAwe0O&#10;oN4AAAAKAQAADwAAAGRycy9kb3ducmV2LnhtbEyPMU/DQAyFdyT+w8lIbPRSVEGa5lIhJIYODC0I&#10;6Obk3CRqzhflrmn497gssPnZT8/fy9eT69RIQ2g9G5jPElDElbct1wbe317uUlAhIlvsPJOBbwqw&#10;Lq6vcsysP/OWxl2slYRwyNBAE2OfaR2qhhyGme+J5Xbwg8Mocqi1HfAs4a7T90nyoB22LB8a7Om5&#10;oeq4OzkDr5+b/qMqt3v7NW3GZI/VYeRgzO3N9LQCFWmKf2a44As6FMJU+hPboDrR6VK6RAOPiyWo&#10;i+F3UcowX6Sgi1z/r1D8AAAA//8DAFBLAQItABQABgAIAAAAIQC2gziS/gAAAOEBAAATAAAAAAAA&#10;AAAAAAAAAAAAAABbQ29udGVudF9UeXBlc10ueG1sUEsBAi0AFAAGAAgAAAAhADj9If/WAAAAlAEA&#10;AAsAAAAAAAAAAAAAAAAALwEAAF9yZWxzLy5yZWxzUEsBAi0AFAAGAAgAAAAhAGxmU1kJAgAAOwQA&#10;AA4AAAAAAAAAAAAAAAAALgIAAGRycy9lMm9Eb2MueG1sUEsBAi0AFAAGAAgAAAAhAMHtDqDeAAAA&#10;CgEAAA8AAAAAAAAAAAAAAAAAYwQAAGRycy9kb3ducmV2LnhtbFBLBQYAAAAABAAEAPMAAABuBQAA&#10;AAA=&#10;" strokecolor="black [3213]">
                <v:stroke endarrow="open"/>
              </v:shape>
            </w:pict>
          </mc:Fallback>
        </mc:AlternateContent>
      </w:r>
      <w:r w:rsidR="00797B5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B746F09" wp14:editId="1CD483F0">
                <wp:simplePos x="0" y="0"/>
                <wp:positionH relativeFrom="column">
                  <wp:posOffset>1200150</wp:posOffset>
                </wp:positionH>
                <wp:positionV relativeFrom="paragraph">
                  <wp:posOffset>-553720</wp:posOffset>
                </wp:positionV>
                <wp:extent cx="0" cy="425450"/>
                <wp:effectExtent l="95250" t="0" r="76200" b="5080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5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0" o:spid="_x0000_s1026" type="#_x0000_t32" style="position:absolute;margin-left:94.5pt;margin-top:-43.6pt;width:0;height:33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85lCgIAADsEAAAOAAAAZHJzL2Uyb0RvYy54bWysU0uOEzEQ3SNxB8t70kk0M0JROrPIMGwQ&#10;RHwO4HHbaUv+qWzSyW7gAnMErsCGBQyaM3TfiLI76TAMQgKxqW7b9V7Vey7Pz7dGk42AoJwt6WQ0&#10;pkRY7ipl1yV99/byyVNKQmS2YtpZUdKdCPR88fjRvPEzMXW105UAgiQ2zBpf0jpGPyuKwGthWBg5&#10;LyweSgeGRVzCuqiANchudDEdj8+KxkHlwXERAu5e9Id0kfmlFDy+kjKISHRJsbeYI+R4lWKxmLPZ&#10;GpivFd+3wf6hC8OUxaID1QWLjLwH9YDKKA4uOBlH3JnCSam4yBpQzWT8i5o3NfMia0Fzgh9sCv+P&#10;lr/crICoqqRnaI9lBu+o/dRddzft9/Zzd0O6D+0dhu5jd91+aW/bb+1d+5VgMjrX+DBDgqVdwX4V&#10;/AqSDVsJJn1RINlmt3eD22IbCe83Oe6eTE9PTjNdccR5CPG5cIakn5KGCEyt67h01uKVOphks9nm&#10;RYhYGYEHQCqqbYrBaVVdKq3zIs2TWGogG4aTELeT1D/i7mVFpvQzW5G482gDA3DNPi1RFkluLzD/&#10;xZ0WfbnXQqKFKKlvKw/vsRjjXNh4KKgtZieYxNYG4Djr+SNwn5+gIg/234AHRK7sbBzARlkHv6t+&#10;9Ej2+QcHet3JgitX7fLVZ2twQrOl+9eUnsDP6ww/vvnFDwAAAP//AwBQSwMEFAAGAAgAAAAhALG4&#10;3QXdAAAACwEAAA8AAABkcnMvZG93bnJldi54bWxMjzFPwzAQhXck/oN1SGyt3QwQQpyqQmLowNCC&#10;gG6OfU0i4nMUu2n491xZYHzvnt59r1zPvhcTjrELpGG1VCCQbHAdNRreXp8XOYiYDDnTB0IN3xhh&#10;XV1flaZw4Uw7nPapEVxCsTAa2pSGQspoW/QmLsOAxLdjGL1JLMdGutGcudz3MlPqTnrTEX9ozYBP&#10;Ldqv/clrePnYDu+23h3c57yd1MHY40RR69ubefMIIuGc/sJwwWd0qJipDidyUfSs8wfekjQs8vsM&#10;xCXx69TsZCoDWZXy/4bqBwAA//8DAFBLAQItABQABgAIAAAAIQC2gziS/gAAAOEBAAATAAAAAAAA&#10;AAAAAAAAAAAAAABbQ29udGVudF9UeXBlc10ueG1sUEsBAi0AFAAGAAgAAAAhADj9If/WAAAAlAEA&#10;AAsAAAAAAAAAAAAAAAAALwEAAF9yZWxzLy5yZWxzUEsBAi0AFAAGAAgAAAAhAJyzzmUKAgAAOwQA&#10;AA4AAAAAAAAAAAAAAAAALgIAAGRycy9lMm9Eb2MueG1sUEsBAi0AFAAGAAgAAAAhALG43QXdAAAA&#10;CwEAAA8AAAAAAAAAAAAAAAAAZAQAAGRycy9kb3ducmV2LnhtbFBLBQYAAAAABAAEAPMAAABuBQAA&#10;AAA=&#10;" strokecolor="black [3213]">
                <v:stroke endarrow="open"/>
              </v:shape>
            </w:pict>
          </mc:Fallback>
        </mc:AlternateContent>
      </w:r>
      <w:r w:rsidR="00797B5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FD65599" wp14:editId="7C9E8607">
                <wp:simplePos x="0" y="0"/>
                <wp:positionH relativeFrom="column">
                  <wp:posOffset>3081020</wp:posOffset>
                </wp:positionH>
                <wp:positionV relativeFrom="paragraph">
                  <wp:posOffset>-553720</wp:posOffset>
                </wp:positionV>
                <wp:extent cx="17145" cy="425450"/>
                <wp:effectExtent l="76200" t="0" r="59055" b="5080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" cy="425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9" o:spid="_x0000_s1026" type="#_x0000_t32" style="position:absolute;margin-left:242.6pt;margin-top:-43.6pt;width:1.35pt;height:33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swoDgIAAD8EAAAOAAAAZHJzL2Uyb0RvYy54bWysU0uOEzEQ3SNxB8t70uko4ROlM4sMwwbB&#10;iM8BPG47bck/lU062Q1cYI7AFdiw4KM5Q/eNKDtJh5+EQGyqu+x6VfVelRdnW6PJRkBQzla0HI0p&#10;EZa7Wtl1RV+/urj3kJIQma2ZdlZUdCcCPVvevbNo/VxMXON0LYBgEhvmra9oE6OfF0XgjTAsjJwX&#10;Fi+lA8MiurAuamAtZje6mIzH94vWQe3BcRECnp7vL+ky55dS8PhcyiAi0RXF3mK2kO1VssVyweZr&#10;YL5R/NAG+4cuDFMWiw6pzllk5A2oX1IZxcEFJ+OIO1M4KRUXmQOyKcc/sXnZMC8yFxQn+EGm8P/S&#10;8mebSyCqrujsESWWGZxR976/7m+6r92H/ob0b7tbNP27/rr72H3pPne33SeCwahc68McE6zsJRy8&#10;4C8hybCVYNIXCZJtVns3qC22kXA8LB+U0xklHG+mk9l0lodRnLAeQnwinCHpp6IhAlPrJq6ctThW&#10;B2UWnG2ehojVEXgEpMLaJhucVvWF0jo7aafESgPZMNyGuC0TB8T9EBWZ0o9tTeLOoxQMwLWHsJSy&#10;SJT3JPNf3GmxL/dCSJQx0cpt5QU+FWOcCxuPBbXF6AST2NoAHP8ZeIhPUJGX+2/AAyJXdjYOYKOs&#10;g99VP2kk9/FHBfa8kwRXrt7l8WdpcEuzpIcXlZ7B936Gn9798hsAAAD//wMAUEsDBBQABgAIAAAA&#10;IQAvIYWg4AAAAAsBAAAPAAAAZHJzL2Rvd25yZXYueG1sTI89T8MwEIZ3JP6DdUhsrU1UaAhxKoTE&#10;0IGhBQHdLrabRMTnKHbT8O85Jtju49F7z5Wb2fdicmPsAmm4WSoQjkywHTUa3l6fFzmImJAs9oGc&#10;hm8XYVNdXpRY2HCmnZv2qREcQrFADW1KQyFlNK3zGJdhcMS7Yxg9Jm7HRtoRzxzue5kpdSc9dsQX&#10;WhzcU+vM1/7kNbx8bId3U+8O9nPeTuqA5jhR1Pr6an58AJHcnP5g+NVndajYqQ4nslH0Glb5bcao&#10;hkW+5oKJVb6+B1HzJFMZyKqU/3+ofgAAAP//AwBQSwECLQAUAAYACAAAACEAtoM4kv4AAADhAQAA&#10;EwAAAAAAAAAAAAAAAAAAAAAAW0NvbnRlbnRfVHlwZXNdLnhtbFBLAQItABQABgAIAAAAIQA4/SH/&#10;1gAAAJQBAAALAAAAAAAAAAAAAAAAAC8BAABfcmVscy8ucmVsc1BLAQItABQABgAIAAAAIQAZOswo&#10;DgIAAD8EAAAOAAAAAAAAAAAAAAAAAC4CAABkcnMvZTJvRG9jLnhtbFBLAQItABQABgAIAAAAIQAv&#10;IYWg4AAAAAsBAAAPAAAAAAAAAAAAAAAAAGgEAABkcnMvZG93bnJldi54bWxQSwUGAAAAAAQABADz&#10;AAAAdQUAAAAA&#10;" strokecolor="black [3213]">
                <v:stroke endarrow="open"/>
              </v:shape>
            </w:pict>
          </mc:Fallback>
        </mc:AlternateContent>
      </w:r>
      <w:r w:rsidR="00535B6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88A444" wp14:editId="5D12A9EE">
                <wp:simplePos x="0" y="0"/>
                <wp:positionH relativeFrom="column">
                  <wp:posOffset>326581</wp:posOffset>
                </wp:positionH>
                <wp:positionV relativeFrom="paragraph">
                  <wp:posOffset>729148</wp:posOffset>
                </wp:positionV>
                <wp:extent cx="1679179" cy="1109345"/>
                <wp:effectExtent l="0" t="0" r="16510" b="14605"/>
                <wp:wrapNone/>
                <wp:docPr id="22" name="Блок-схема: процесс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179" cy="110934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C60" w:rsidRPr="00535B61" w:rsidRDefault="00597C60" w:rsidP="00535B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35B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Направление в орган местного самоуправления письма о положительном результате рассмотрения вопроса об исполнении</w:t>
                            </w:r>
                            <w:r>
                              <w:t xml:space="preserve"> </w:t>
                            </w:r>
                            <w:r w:rsidRPr="00535B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предписания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2" o:spid="_x0000_s1041" type="#_x0000_t109" style="position:absolute;margin-left:25.7pt;margin-top:57.4pt;width:132.2pt;height:87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BZXmwIAAEYFAAAOAAAAZHJzL2Uyb0RvYy54bWysVE9v0zAUvyPxHSzftzSl22i0FFWdhpCm&#10;rWJDO7uOvUQ4trHdJuXEDnDnm3DZBdD4Cuk34tlJ02lMHBCXxM/v/d7f3/Pxq7oUaMWMLZRMcbw/&#10;wIhJqrJC3qT43dXp3kuMrCMyI0JJluI1s/jV5Pmz40onbKhyJTJmEDiRNql0inPndBJFluasJHZf&#10;aSZByZUpiQPR3ESZIRV4L0U0HAwOo0qZTBtFmbVwe9Iq8ST455xRd8G5ZQ6JFENuLnxN+C78N5oc&#10;k+TGEJ0XtEuD/EMWJSkkBO1dnRBH0NIUf7gqC2qUVdztU1VGivOCslADVBMPHlVzmRPNQi3QHKv7&#10;Ntn/55aer+YGFVmKh0OMJClhRs3X5kdz33zf29xuPjd3zc/mW4KaX5tPzf3mS3MHt7cIrKF1lbYJ&#10;eLjUc9NJFo6+DzU3pf9DhagO7V737Wa1QxQu48OjcXw0xoiCLo4H4xejA+812sG1se41UyXyhxRz&#10;oapZToybtxMPLSerM+ta2NYcfPjU2mTCya0F8/kI+ZZxqBfCDwM6MI3NhEErAhzJ3sddCsHSQ3gh&#10;RA+KnwIJtwV1th7GAvt64OAp4C5abx0iKul6YFlIZf4O5q39tuq2Vl+2qxd1GG4cGuuvFipbw8SN&#10;alfBanpaQG/PiHVzYoD7sCWwz+4CPr7dKVbdCaNcmY9P3Xt7oCRoMapgl1JsPyyJYRiJNxLIOo5H&#10;I798QRgdHA1BMA81i4cauSxnCkYRw8uhaTh6eye2R25UeQ1rP/VRQUUkhdgpps5shZlrdxweDsqm&#10;02AGC6eJO5OXmnrnvtGeL1f1NTG6I5gDbp6r7d6R5BG3WluPlGq6dIoXgXi7vnYjgGUNNO4eFv8a&#10;PJSD1e75m/wGAAD//wMAUEsDBBQABgAIAAAAIQBJaxjv4QAAAAoBAAAPAAAAZHJzL2Rvd25yZXYu&#10;eG1sTI9PT4NAEMXvJn6HzZh4MXahBVOQpWn8czLRFHvwuGWngLKzhN0W/PaOJ73NzHt583vFZra9&#10;OOPoO0cK4kUEAql2pqNGwf79+XYNwgdNRveOUME3etiUlxeFzo2baIfnKjSCQ8jnWkEbwpBL6esW&#10;rfYLNyCxdnSj1YHXsZFm1BOH214uo+hOWt0Rf2j1gA8t1l/VySqQq6dj9jht+48m2VU32V5+vr68&#10;KXV9NW/vQQScw58ZfvEZHUpmOrgTGS96BWmcsJPvccIV2LCKUx4OCpbrLAVZFvJ/hfIHAAD//wMA&#10;UEsBAi0AFAAGAAgAAAAhALaDOJL+AAAA4QEAABMAAAAAAAAAAAAAAAAAAAAAAFtDb250ZW50X1R5&#10;cGVzXS54bWxQSwECLQAUAAYACAAAACEAOP0h/9YAAACUAQAACwAAAAAAAAAAAAAAAAAvAQAAX3Jl&#10;bHMvLnJlbHNQSwECLQAUAAYACAAAACEAPrQWV5sCAABGBQAADgAAAAAAAAAAAAAAAAAuAgAAZHJz&#10;L2Uyb0RvYy54bWxQSwECLQAUAAYACAAAACEASWsY7+EAAAAKAQAADwAAAAAAAAAAAAAAAAD1BAAA&#10;ZHJzL2Rvd25yZXYueG1sUEsFBgAAAAAEAAQA8wAAAAMGAAAAAA==&#10;" fillcolor="white [3201]" strokecolor="black [3200]" strokeweight="2pt">
                <v:textbox>
                  <w:txbxContent>
                    <w:p w:rsidR="00597C60" w:rsidRPr="00535B61" w:rsidRDefault="00597C60" w:rsidP="00535B6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35B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Направление в орган местного самоуправления письма о положительном результате рассмотрения вопроса об исполнении</w:t>
                      </w:r>
                      <w:r>
                        <w:t xml:space="preserve"> </w:t>
                      </w:r>
                      <w:r w:rsidRPr="00535B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предписания</w:t>
                      </w:r>
                    </w:p>
                  </w:txbxContent>
                </v:textbox>
              </v:shape>
            </w:pict>
          </mc:Fallback>
        </mc:AlternateContent>
      </w:r>
      <w:r w:rsidR="00535B6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0DF883" wp14:editId="23038665">
                <wp:simplePos x="0" y="0"/>
                <wp:positionH relativeFrom="column">
                  <wp:posOffset>2379345</wp:posOffset>
                </wp:positionH>
                <wp:positionV relativeFrom="paragraph">
                  <wp:posOffset>728980</wp:posOffset>
                </wp:positionV>
                <wp:extent cx="1713230" cy="1138555"/>
                <wp:effectExtent l="0" t="0" r="20320" b="23495"/>
                <wp:wrapNone/>
                <wp:docPr id="21" name="Блок-схема: процесс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230" cy="113855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C60" w:rsidRPr="00535B61" w:rsidRDefault="00597C60" w:rsidP="00535B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35B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Направление в орган местного самоуправления письма 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</w:t>
                            </w:r>
                            <w:r w:rsidRPr="00535B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отрицательном</w:t>
                            </w:r>
                            <w:r w:rsidRPr="00535B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результате рассмотрения вопроса об исполнении</w:t>
                            </w:r>
                            <w:r>
                              <w:t xml:space="preserve"> </w:t>
                            </w:r>
                            <w:r w:rsidRPr="00535B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предписания</w:t>
                            </w:r>
                          </w:p>
                          <w:p w:rsidR="00597C60" w:rsidRDefault="00597C60" w:rsidP="00535B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1" o:spid="_x0000_s1042" type="#_x0000_t109" style="position:absolute;margin-left:187.35pt;margin-top:57.4pt;width:134.9pt;height:89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ZLlnQIAAEYFAAAOAAAAZHJzL2Uyb0RvYy54bWysVM1OGzEQvlfqO1i+w2YDAbpig6IgqkoI&#10;ooaKs+O12VW9tms72aSncmjvfZNeuLQVfYXNG3Xs/QFR1EPVy67HM9/8fuPjk3Up0IoZWyiZ4nh3&#10;gBGTVGWFvEnxu6uznSOMrCMyI0JJluINs/hk/PLFcaUTNlS5EhkzCJxIm1Q6xblzOokiS3NWErur&#10;NJOg5MqUxIFobqLMkAq8lyIaDgYHUaVMpo2izFq4PW2UeBz8c86ou+TcModEiiE3F74mfBf+G42P&#10;SXJjiM4L2qZB/iGLkhQSgvauTokjaGmKP1yVBTXKKu52qSojxXlBWagBqokHT6qZ50SzUAs0x+q+&#10;Tfb/uaUXq5lBRZbiYYyRJCXMqP5a/6jv6+8729vt5/qu/ll/S1D9a/upvt9+qe/g9haBNbSu0jYB&#10;D3M9M61k4ej7sOam9H+oEK1Duzd9u9naIQqX8WG8N9yDqVDQxfHe0Wg08l6jB7g21r1mqkT+kGIu&#10;VDXNiXGzZuKh5WR1bl0D68zBh0+tSSac3EYwn4+QbxmHeiH8MKAD09hUGLQiwJHsfSgMUgiWHsIL&#10;IXpQ/BxIuA7U2noYC+zrgYPngA/ReusQUUnXA8tCKvN3MG/su6qbWn3Zbr1Yh+HGB924FirbwMSN&#10;albBanpWQG/PiXUzYoD7MA/YZ3cJH9/uFKv2hFGuzMfn7r09UBK0GFWwSym2H5bEMIzEGwlkfRXv&#10;7/vlC8L+6HAIgnmsWTzWyGU5VTAK4CNkF47e3onuyI0qr2HtJz4qqIikEDvF1JlOmLpmx+HhoGwy&#10;CWawcJq4cznX1Dv3jfZ8uVpfE6Nbgjng5oXq9o4kT7jV2HqkVJOlU7wIxPOtbvrajgCWNdC4fVj8&#10;a/BYDlYPz9/4NwAAAP//AwBQSwMEFAAGAAgAAAAhAGvXpyDiAAAACwEAAA8AAABkcnMvZG93bnJl&#10;di54bWxMj8tOwzAQRfdI/IM1SGwQddKaloQ4VcVjVQnU0AVLN3aTgD2OYrcJf8+wguXoHt05t1hP&#10;zrKzGULnUUI6S4AZrL3usJGwf3+5vQcWokKtrEcj4dsEWJeXF4XKtR9xZ85VbBiVYMiVhDbGPuc8&#10;1K1xKsx8b5Cyox+cinQODdeDGqncWT5PkiV3qkP60KrePLam/qpOTgJfPB+zp3FjPxqxq26yPf98&#10;3b5JeX01bR6ARTPFPxh+9UkdSnI6+BPqwKyExUqsCKUgFbSBiKUQd8AOEuaZSIGXBf+/ofwBAAD/&#10;/wMAUEsBAi0AFAAGAAgAAAAhALaDOJL+AAAA4QEAABMAAAAAAAAAAAAAAAAAAAAAAFtDb250ZW50&#10;X1R5cGVzXS54bWxQSwECLQAUAAYACAAAACEAOP0h/9YAAACUAQAACwAAAAAAAAAAAAAAAAAvAQAA&#10;X3JlbHMvLnJlbHNQSwECLQAUAAYACAAAACEAodWS5Z0CAABGBQAADgAAAAAAAAAAAAAAAAAuAgAA&#10;ZHJzL2Uyb0RvYy54bWxQSwECLQAUAAYACAAAACEAa9enIOIAAAALAQAADwAAAAAAAAAAAAAAAAD3&#10;BAAAZHJzL2Rvd25yZXYueG1sUEsFBgAAAAAEAAQA8wAAAAYGAAAAAA==&#10;" fillcolor="white [3201]" strokecolor="black [3200]" strokeweight="2pt">
                <v:textbox>
                  <w:txbxContent>
                    <w:p w:rsidR="00597C60" w:rsidRPr="00535B61" w:rsidRDefault="00597C60" w:rsidP="00535B6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35B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Направление в орган местного самоуправления письма о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</w:t>
                      </w:r>
                      <w:r w:rsidRPr="00535B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отрицательном</w:t>
                      </w:r>
                      <w:r w:rsidRPr="00535B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результате рассмотрения вопроса об исполнении</w:t>
                      </w:r>
                      <w:r>
                        <w:t xml:space="preserve"> </w:t>
                      </w:r>
                      <w:r w:rsidRPr="00535B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предписания</w:t>
                      </w:r>
                    </w:p>
                    <w:p w:rsidR="00597C60" w:rsidRDefault="00597C60" w:rsidP="00535B6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25D3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478B22" wp14:editId="28B18B44">
                <wp:simplePos x="0" y="0"/>
                <wp:positionH relativeFrom="column">
                  <wp:posOffset>4553525</wp:posOffset>
                </wp:positionH>
                <wp:positionV relativeFrom="paragraph">
                  <wp:posOffset>-127742</wp:posOffset>
                </wp:positionV>
                <wp:extent cx="1466215" cy="603250"/>
                <wp:effectExtent l="0" t="0" r="19685" b="25400"/>
                <wp:wrapNone/>
                <wp:docPr id="20" name="Блок-схема: процесс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215" cy="6032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C60" w:rsidRPr="00125D33" w:rsidRDefault="00597C60" w:rsidP="00125D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5D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Истечение срока исполнения предписания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0" o:spid="_x0000_s1043" type="#_x0000_t109" style="position:absolute;margin-left:358.55pt;margin-top:-10.05pt;width:115.45pt;height:47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itVngIAAEUFAAAOAAAAZHJzL2Uyb0RvYy54bWysVM1uEzEQviPxDpbv7WZDmsKqmypKVYRU&#10;tREp6tnx2t0VXtvYTjbhRA9w50249AKovMLmjRh7f1qVigPismt75pvxfPONj443pUBrZmyhZIrj&#10;/QFGTFKVFfI6xe8uT/deYmQdkRkRSrIUb5nFx5Pnz44qnbChypXImEEQRNqk0inOndNJFFmas5LY&#10;faWZBCNXpiQOtuY6ygypIHopouFgMI4qZTJtFGXWwulJY8STEJ9zRt0F55Y5JFIMd3Pha8J36b/R&#10;5Igk14bovKDtNcg/3KIkhYSkfagT4ghameKPUGVBjbKKu32qykhxXlAWaoBq4sGjahY50SzUAuRY&#10;3dNk/19Yer6eG1RkKR4CPZKU0KP6a/2jvqu/7+1udp/r2/pn/S1B9a/dp/pu96W+hdMbBN5AXaVt&#10;AhEWem7anYWl52HDTen/UCHaBLq3Pd1s4xCFw3g0Hg/jA4wo2MaDF8ODEDS6R2tj3WumSuQXKeZC&#10;VbOcGDdvGh4YJ+sz6yA7wDp32PibNXcJK7cVzF9HyLeMQ7mQfRjQQWhsJgxaE5BI9j72dUGs4Okh&#10;vBCiB8VPgYTrQK2vh7Egvh44eAp4n633DhmVdD2wLKQyfwfzxr+ruqnVl+02y03obXzYdWupsi00&#10;3KhmEqympwVwe0asmxMD0gcVwDi7C/h4ulOs2hVGuTIfnzr3/qBIsGJUwSil2H5YEcMwEm8kaPVV&#10;PBr52Qub0cGhV5p5aFk+tMhVOVPQihgeDk3D0vs70S25UeUVTP3UZwUTkRRyp5g6021mrhlxeDco&#10;m06DG8ybJu5MLjT1wT3RXi+XmytidCswB9I8V93YkeSRthpfj5RqunKKF0F4nuqG17YFMKtBQ+27&#10;4h+Dh/vgdf/6TX4DAAD//wMAUEsDBBQABgAIAAAAIQC+bTLi4QAAAAoBAAAPAAAAZHJzL2Rvd25y&#10;ZXYueG1sTI/BTsMwEETvSPyDtUhcUOukRLQJcaoK6AkJ1NADRzfZJgF7HcVuk/49ywluO5qn2Zl8&#10;PVkjzjj4zpGCeB6BQKpc3VGjYP+xna1A+KCp1sYRKrigh3VxfZXrrHYj7fBchkZwCPlMK2hD6DMp&#10;fdWi1X7ueiT2jm6wOrAcGlkPeuRwa+Qiih6k1R3xh1b3+NRi9V2erAJ5/3JMn8eN+WySXXmX7uXX&#10;2+u7Urc30+YRRMAp/MHwW5+rQ8GdDu5EtRdGwTJexowqmC0iPphIkxWvO7CVpCCLXP6fUPwAAAD/&#10;/wMAUEsBAi0AFAAGAAgAAAAhALaDOJL+AAAA4QEAABMAAAAAAAAAAAAAAAAAAAAAAFtDb250ZW50&#10;X1R5cGVzXS54bWxQSwECLQAUAAYACAAAACEAOP0h/9YAAACUAQAACwAAAAAAAAAAAAAAAAAvAQAA&#10;X3JlbHMvLnJlbHNQSwECLQAUAAYACAAAACEAp1orVZ4CAABFBQAADgAAAAAAAAAAAAAAAAAuAgAA&#10;ZHJzL2Uyb0RvYy54bWxQSwECLQAUAAYACAAAACEAvm0y4uEAAAAKAQAADwAAAAAAAAAAAAAAAAD4&#10;BAAAZHJzL2Rvd25yZXYueG1sUEsFBgAAAAAEAAQA8wAAAAYGAAAAAA==&#10;" fillcolor="white [3201]" strokecolor="black [3200]" strokeweight="2pt">
                <v:textbox>
                  <w:txbxContent>
                    <w:p w:rsidR="00597C60" w:rsidRPr="00125D33" w:rsidRDefault="00597C60" w:rsidP="00125D3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25D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Истечение срока исполнения предписания</w:t>
                      </w:r>
                    </w:p>
                  </w:txbxContent>
                </v:textbox>
              </v:shape>
            </w:pict>
          </mc:Fallback>
        </mc:AlternateContent>
      </w:r>
      <w:r w:rsidR="00125D3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388978" wp14:editId="19FE8B4D">
                <wp:simplePos x="0" y="0"/>
                <wp:positionH relativeFrom="column">
                  <wp:posOffset>412750</wp:posOffset>
                </wp:positionH>
                <wp:positionV relativeFrom="paragraph">
                  <wp:posOffset>-128270</wp:posOffset>
                </wp:positionV>
                <wp:extent cx="1546860" cy="603250"/>
                <wp:effectExtent l="0" t="0" r="15240" b="25400"/>
                <wp:wrapNone/>
                <wp:docPr id="18" name="Блок-схема: процесс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6032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C60" w:rsidRPr="00125D33" w:rsidRDefault="00597C60" w:rsidP="00125D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5D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Факт исполнения предписания установлен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8" o:spid="_x0000_s1044" type="#_x0000_t109" style="position:absolute;margin-left:32.5pt;margin-top:-10.1pt;width:121.8pt;height:47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Kh1nAIAAEUFAAAOAAAAZHJzL2Uyb0RvYy54bWysVM1uEzEQviPxDpbv7WZDGsqqmypKVYRU&#10;tREp6tnx2s0Kr21sJ7vhRA9w50249AKovMLmjRh7f1qVigPisuvxzDc/38z46LgqBNowY3MlUxzv&#10;DzBikqosl9cpfnd5uneIkXVEZkQoyVK8ZRYfT54/Oyp1woZqpUTGDAIn0ialTvHKOZ1EkaUrVhC7&#10;rzSToOTKFMSBaK6jzJASvBciGg4G46hUJtNGUWYt3J40SjwJ/jln1F1wbplDIsWQmwtfE75L/40m&#10;RyS5NkSvctqmQf4hi4LkEoL2rk6II2ht8j9cFTk1yiru9qkqIsV5TlmoAaqJB4+qWayIZqEWIMfq&#10;nib7/9zS883coDyD3kGnJCmgR/XX+kd9V3/f293sPte39c/6W4LqX7tP9d3uS30LtzcIrIG6UtsE&#10;PCz03LSShaPnoeKm8H+oEFWB7m1PN6sconAZH4zGh2PoCgXdePBieBD6Ed2jtbHuNVMF8ocUc6HK&#10;2YoYN28aHhgnmzPrIDrAOnMQfGZNLuHktoL5dIR8yziUC9GHAR0Gjc2EQRsCI5K9j31d4CtYegjP&#10;hehB8VMg4TpQa+thLAxfDxw8BbyP1luHiEq6HljkUpm/g3lj31Xd1OrLdtWy6nrb9mepsi003Khm&#10;E6ympzlwe0asmxMDow/tgHV2F/DxdKdYtSeMVsp8fOre28NEghajElYpxfbDmhiGkXgjYVZfxaOR&#10;370gjA5eDkEwDzXLhxq5LmYKWhHDw6FpOHp7J7ojN6q4gq2f+qigIpJC7BRTZzph5poVh3eDsuk0&#10;mMG+aeLO5EJT79wT7eflsroiRrcD5mA0z1W3diR5NFuNrUdKNV07xfMweJ7qhte2BbCrYYbad8U/&#10;Bg/lYHX/+k1+AwAA//8DAFBLAwQUAAYACAAAACEAuTh2SuIAAAAJAQAADwAAAGRycy9kb3ducmV2&#10;LnhtbEyPzU7DMBCE70i8g7VIXFBrk5aQhjhVxc+pEqihB45uvE0C9jqK3Sa8PeYEx9GMZr4p1pM1&#10;7IyD7xxJuJ0LYEi10x01EvbvL7MMmA+KtDKOUMI3eliXlxeFyrUbaYfnKjQslpDPlYQ2hD7n3Nct&#10;WuXnrkeK3tENVoUoh4brQY2x3BqeCJFyqzqKC63q8bHF+qs6WQl88XxcPY0b89Esd9XNas8/X7dv&#10;Ul5fTZsHYAGn8BeGX/yIDmVkOrgTac+MhPQuXgkSZolIgMXAQmQpsIOE+2UGvCz4/wflDwAAAP//&#10;AwBQSwECLQAUAAYACAAAACEAtoM4kv4AAADhAQAAEwAAAAAAAAAAAAAAAAAAAAAAW0NvbnRlbnRf&#10;VHlwZXNdLnhtbFBLAQItABQABgAIAAAAIQA4/SH/1gAAAJQBAAALAAAAAAAAAAAAAAAAAC8BAABf&#10;cmVscy8ucmVsc1BLAQItABQABgAIAAAAIQCzTKh1nAIAAEUFAAAOAAAAAAAAAAAAAAAAAC4CAABk&#10;cnMvZTJvRG9jLnhtbFBLAQItABQABgAIAAAAIQC5OHZK4gAAAAkBAAAPAAAAAAAAAAAAAAAAAPYE&#10;AABkcnMvZG93bnJldi54bWxQSwUGAAAAAAQABADzAAAABQYAAAAA&#10;" fillcolor="white [3201]" strokecolor="black [3200]" strokeweight="2pt">
                <v:textbox>
                  <w:txbxContent>
                    <w:p w:rsidR="00597C60" w:rsidRPr="00125D33" w:rsidRDefault="00597C60" w:rsidP="00125D3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25D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Факт исполнения предписания установлен</w:t>
                      </w:r>
                    </w:p>
                  </w:txbxContent>
                </v:textbox>
              </v:shape>
            </w:pict>
          </mc:Fallback>
        </mc:AlternateContent>
      </w:r>
      <w:r w:rsidR="00125D3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32C01E" wp14:editId="1701331D">
                <wp:simplePos x="0" y="0"/>
                <wp:positionH relativeFrom="column">
                  <wp:posOffset>2425676</wp:posOffset>
                </wp:positionH>
                <wp:positionV relativeFrom="paragraph">
                  <wp:posOffset>-127744</wp:posOffset>
                </wp:positionV>
                <wp:extent cx="1564005" cy="603849"/>
                <wp:effectExtent l="0" t="0" r="17145" b="25400"/>
                <wp:wrapNone/>
                <wp:docPr id="19" name="Блок-схема: процесс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4005" cy="603849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C60" w:rsidRDefault="00597C60" w:rsidP="00125D33">
                            <w:pPr>
                              <w:jc w:val="center"/>
                            </w:pPr>
                            <w:r w:rsidRPr="00125D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Факт исполнения предписания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не </w:t>
                            </w:r>
                            <w:r w:rsidRPr="00125D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установлен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9" o:spid="_x0000_s1045" type="#_x0000_t109" style="position:absolute;margin-left:191pt;margin-top:-10.05pt;width:123.15pt;height:47.5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pgnAIAAEUFAAAOAAAAZHJzL2Uyb0RvYy54bWysVM1u1DAQviPxDpbvbZJlW9qo2Wq1VRFS&#10;VVa0qGevY3cjHNvY3k2WEz3AnTfh0gug8grZN2Ls/LQqFQfEJfF45pufb2Z8dFyXAq2ZsYWSGU52&#10;Y4yYpCov5HWG312e7hxgZB2RORFKsgxvmMXHk+fPjiqdspFaKpEzg8CJtGmlM7x0TqdRZOmSlcTu&#10;Ks0kKLkyJXEgmusoN6QC76WIRnG8H1XK5NooyqyF25NWiSfBP+eMujecW+aQyDDk5sLXhO/Cf6PJ&#10;EUmvDdHLgnZpkH/IoiSFhKCDqxPiCFqZ4g9XZUGNsoq7XarKSHFeUBZqgGqS+FE1F0uiWagFyLF6&#10;oMn+P7f0fD03qMihd4cYSVJCj5qvzY/mrvm+s73Zfm5um5/NtxQ1v7afmrvtl+YWbm8QWAN1lbYp&#10;eLjQc9NJFo6eh5qb0v+hQlQHujcD3ax2iMJlsrc/juM9jCjo9uMXB+PgNLpHa2PdK6ZK5A8Z5kJV&#10;syUxbt42PDBO1mfWQXSA9eYg+MzaXMLJbQTz6Qj5lnEoF6KPAjoMGpsJg9YERiR/n/i6wFew9BBe&#10;CDGAkqdAwvWgztbDWBi+ARg/BbyPNliHiEq6AVgWUpm/g3lr31fd1urLdvWi7nvb9Weh8g003Kh2&#10;E6ympwVwe0asmxMDow9LAuvs3sDH051h1Z0wWirz8al7bw8TCVqMKlilDNsPK2IYRuK1hFk9TMZj&#10;v3tBGO+9HIFgHmoWDzVyVc4UtCKBh0PTcPT2TvRHblR5BVs/9VFBRSSF2BmmzvTCzLUrDu8GZdNp&#10;MIN908SdyQtNvXNPtJ+Xy/qKGN0NmIPRPFf92pH00Wy1th4p1XTlFC/C4HmqW167FsCuhhnq3hX/&#10;GDyUg9X96zf5DQAA//8DAFBLAwQUAAYACAAAACEAK7UrbOIAAAAKAQAADwAAAGRycy9kb3ducmV2&#10;LnhtbEyPzU7DMBCE70i8g7VIXFBrN4GShmyqip9TJVBDDxzd2E0C9jqK3Sa8PeYEx9GMZr4p1pM1&#10;7KwH3zlCWMwFME21Ux01CPv3l1kGzAdJShpHGuFbe1iXlxeFzJUbaafPVWhYLCGfS4Q2hD7n3Net&#10;ttLPXa8pekc3WBmiHBquBjnGcmt4IsSSW9lRXGhlrx9bXX9VJ4vA0+fj6mncmI/mdlfdrPb883X7&#10;hnh9NW0egAU9hb8w/OJHdCgj08GdSHlmENIsiV8CwiwRC2AxsUyyFNgB4f5OAC8L/v9C+QMAAP//&#10;AwBQSwECLQAUAAYACAAAACEAtoM4kv4AAADhAQAAEwAAAAAAAAAAAAAAAAAAAAAAW0NvbnRlbnRf&#10;VHlwZXNdLnhtbFBLAQItABQABgAIAAAAIQA4/SH/1gAAAJQBAAALAAAAAAAAAAAAAAAAAC8BAABf&#10;cmVscy8ucmVsc1BLAQItABQABgAIAAAAIQBCtMpgnAIAAEUFAAAOAAAAAAAAAAAAAAAAAC4CAABk&#10;cnMvZTJvRG9jLnhtbFBLAQItABQABgAIAAAAIQArtSts4gAAAAoBAAAPAAAAAAAAAAAAAAAAAPYE&#10;AABkcnMvZG93bnJldi54bWxQSwUGAAAAAAQABADzAAAABQYAAAAA&#10;" fillcolor="white [3201]" strokecolor="black [3200]" strokeweight="2pt">
                <v:textbox>
                  <w:txbxContent>
                    <w:p w:rsidR="00597C60" w:rsidRDefault="00597C60" w:rsidP="00125D33">
                      <w:pPr>
                        <w:jc w:val="center"/>
                      </w:pPr>
                      <w:r w:rsidRPr="00125D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Факт исполнения предписания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не </w:t>
                      </w:r>
                      <w:r w:rsidRPr="00125D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установлен</w:t>
                      </w:r>
                    </w:p>
                  </w:txbxContent>
                </v:textbox>
              </v:shape>
            </w:pict>
          </mc:Fallback>
        </mc:AlternateContent>
      </w:r>
    </w:p>
    <w:p w:rsidR="00E16C0C" w:rsidRPr="00E16C0C" w:rsidRDefault="00B03C87" w:rsidP="00E16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412AED0" wp14:editId="7BC91BC7">
                <wp:simplePos x="0" y="0"/>
                <wp:positionH relativeFrom="column">
                  <wp:posOffset>5557765</wp:posOffset>
                </wp:positionH>
                <wp:positionV relativeFrom="paragraph">
                  <wp:posOffset>116669</wp:posOffset>
                </wp:positionV>
                <wp:extent cx="10795" cy="2827725"/>
                <wp:effectExtent l="0" t="0" r="27305" b="10795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" cy="2827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7.6pt,9.2pt" to="438.45pt,2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ioBAQIAACsEAAAOAAAAZHJzL2Uyb0RvYy54bWysU81u1DAQviPxDpbvbLKR6JZosz20KhcE&#10;K6AP4Dr2xpL/ZJv9uQFnpH0EXoEDSJUKPEPyRoydbLZqkRCIizPjme+bmS/j+dlWSbRmzgujKzyd&#10;5BgxTU0t9KrCV28vn5xi5APRNZFGswrvmMdni8eP5htbssI0RtbMISDRvtzYCjch2DLLPG2YIn5i&#10;LNMQ5MYpEsB1q6x2ZAPsSmZFnp9kG+Nq6wxl3sPtRR/Ei8TPOaPhFeeeBSQrDL2FdLp0XsczW8xJ&#10;uXLENoIObZB/6EIRoaHoSHVBAkHvnHhApQR1xhseJtSozHAuKEszwDTT/N40bxpiWZoFxPF2lMn/&#10;P1r6cr10SNQVPnmKkSYK/lH7uXvf7dvv7Zduj7oP7c/2W/u1vWl/tDfdR7Bvu09gx2B7O1zvEcBB&#10;y431JVCe66UbPG+XLgqz5U7FL4yMtkn/3ag/2wZE4XKaz55BFxQixWkxmxWJMzuCrfPhOTMKRaPC&#10;UugoDynJ+oUPUBBSDynxWup4eiNFfSmkTE5cLHYuHVoTWImwnca2AXcnC7yIzOIwffvJCjvJetbX&#10;jINkseFUPS3rkZNQynQ48EoN2RHGoYMRmP8ZOORHKEuL/DfgEZEqGx1GsBLauN9VP0rB+/yDAv3c&#10;UYJrU+/Sj03SwEYm5YbXE1f+rp/gxze++AUAAP//AwBQSwMEFAAGAAgAAAAhADYQA87gAAAACgEA&#10;AA8AAABkcnMvZG93bnJldi54bWxMjzFPwzAQhXck/oN1SGzUoYTETeNUCMGCWBI6wOYm1zgittPY&#10;acK/55jKeHqf3vsu3y2mZ2ccfeeshPtVBAxt7ZrOthL2H693ApgPyjaqdxYl/KCHXXF9lauscbMt&#10;8VyFllGJ9ZmSoEMYMs59rdEov3IDWsqObjQq0Dm2vBnVTOWm5+soSrhRnaUFrQZ81lh/V5OR8HZ6&#10;9/s4KV/Kz5Oo5q/jpFuHUt7eLE9bYAGXcIHhT5/UoSCng5ts41kvQaSPa0IpEDEwAkSabIAdJMTJ&#10;Qwq8yPn/F4pfAAAA//8DAFBLAQItABQABgAIAAAAIQC2gziS/gAAAOEBAAATAAAAAAAAAAAAAAAA&#10;AAAAAABbQ29udGVudF9UeXBlc10ueG1sUEsBAi0AFAAGAAgAAAAhADj9If/WAAAAlAEAAAsAAAAA&#10;AAAAAAAAAAAALwEAAF9yZWxzLy5yZWxzUEsBAi0AFAAGAAgAAAAhAHIyKgEBAgAAKwQAAA4AAAAA&#10;AAAAAAAAAAAALgIAAGRycy9lMm9Eb2MueG1sUEsBAi0AFAAGAAgAAAAhADYQA87gAAAACgEAAA8A&#10;AAAAAAAAAAAAAAAAWwQAAGRycy9kb3ducmV2LnhtbFBLBQYAAAAABAAEAPMAAABoBQAAAAA=&#10;" strokecolor="black [3213]"/>
            </w:pict>
          </mc:Fallback>
        </mc:AlternateContent>
      </w:r>
    </w:p>
    <w:p w:rsidR="00E16C0C" w:rsidRPr="00E16C0C" w:rsidRDefault="00E16C0C" w:rsidP="00E16C0C">
      <w:pPr>
        <w:rPr>
          <w:rFonts w:ascii="Times New Roman" w:hAnsi="Times New Roman" w:cs="Times New Roman"/>
          <w:sz w:val="28"/>
          <w:szCs w:val="28"/>
        </w:rPr>
      </w:pPr>
    </w:p>
    <w:p w:rsidR="00E16C0C" w:rsidRPr="00E16C0C" w:rsidRDefault="00E16C0C" w:rsidP="00E16C0C">
      <w:pPr>
        <w:rPr>
          <w:rFonts w:ascii="Times New Roman" w:hAnsi="Times New Roman" w:cs="Times New Roman"/>
          <w:sz w:val="28"/>
          <w:szCs w:val="28"/>
        </w:rPr>
      </w:pPr>
    </w:p>
    <w:p w:rsidR="00E16C0C" w:rsidRPr="00E16C0C" w:rsidRDefault="00E16C0C" w:rsidP="00E16C0C">
      <w:pPr>
        <w:rPr>
          <w:rFonts w:ascii="Times New Roman" w:hAnsi="Times New Roman" w:cs="Times New Roman"/>
          <w:sz w:val="28"/>
          <w:szCs w:val="28"/>
        </w:rPr>
      </w:pPr>
    </w:p>
    <w:p w:rsidR="00E16C0C" w:rsidRPr="00E16C0C" w:rsidRDefault="00E16C0C" w:rsidP="00E16C0C">
      <w:pPr>
        <w:rPr>
          <w:rFonts w:ascii="Times New Roman" w:hAnsi="Times New Roman" w:cs="Times New Roman"/>
          <w:sz w:val="28"/>
          <w:szCs w:val="28"/>
        </w:rPr>
      </w:pPr>
    </w:p>
    <w:p w:rsidR="00E16C0C" w:rsidRPr="00E16C0C" w:rsidRDefault="00E16C0C" w:rsidP="00E16C0C">
      <w:pPr>
        <w:rPr>
          <w:rFonts w:ascii="Times New Roman" w:hAnsi="Times New Roman" w:cs="Times New Roman"/>
          <w:sz w:val="28"/>
          <w:szCs w:val="28"/>
        </w:rPr>
      </w:pPr>
    </w:p>
    <w:p w:rsidR="00E16C0C" w:rsidRPr="00E16C0C" w:rsidRDefault="00E16C0C" w:rsidP="00E16C0C">
      <w:pPr>
        <w:rPr>
          <w:rFonts w:ascii="Times New Roman" w:hAnsi="Times New Roman" w:cs="Times New Roman"/>
          <w:sz w:val="28"/>
          <w:szCs w:val="28"/>
        </w:rPr>
      </w:pPr>
    </w:p>
    <w:p w:rsidR="00E16C0C" w:rsidRPr="00E16C0C" w:rsidRDefault="00E16C0C" w:rsidP="00E16C0C">
      <w:pPr>
        <w:rPr>
          <w:rFonts w:ascii="Times New Roman" w:hAnsi="Times New Roman" w:cs="Times New Roman"/>
          <w:sz w:val="28"/>
          <w:szCs w:val="28"/>
        </w:rPr>
      </w:pPr>
    </w:p>
    <w:p w:rsidR="00E16C0C" w:rsidRPr="00E16C0C" w:rsidRDefault="00F52D3A" w:rsidP="00E16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2197771</wp:posOffset>
                </wp:positionH>
                <wp:positionV relativeFrom="paragraph">
                  <wp:posOffset>48560</wp:posOffset>
                </wp:positionV>
                <wp:extent cx="226031" cy="0"/>
                <wp:effectExtent l="0" t="76200" r="22225" b="11430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031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" o:spid="_x0000_s1026" type="#_x0000_t32" style="position:absolute;margin-left:173.05pt;margin-top:3.8pt;width:17.8pt;height: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LexCQIAADsEAAAOAAAAZHJzL2Uyb0RvYy54bWysU0uOEzEQ3SNxB8t70p0MGqEonVlkGDYI&#10;Ij4H8LjttCX/VDbpZDdwgTkCV2DDgo/mDN03ouxOOvyEBGJT3bbrvar3XF5c7IwmWwFBOVvR6aSk&#10;RFjuamU3FX396urBI0pCZLZm2llR0b0I9GJ5/96i9XMxc43TtQCCJDbMW1/RJkY/L4rAG2FYmDgv&#10;LB5KB4ZFXMKmqIG1yG50MSvL86J1UHtwXISAu5fDIV1mfikFj8+lDCISXVHsLeYIOV6nWCwXbL4B&#10;5hvFD22wf+jCMGWx6Eh1ySIjb0D9QmUUBxecjBPuTOGkVFxkDahmWv6k5mXDvMha0JzgR5vC/6Pl&#10;z7ZrIKqu6NlDSiwzeEfd+/6mv+2+dh/6W9K/7e4w9O/6m+5j96X73N11nwgmo3OtD3MkWNk1HFbB&#10;ryHZsJNg0hcFkl12ez+6LXaRcNyczc7Lsykl/HhUnHAeQnwinCHpp6IhAlObJq6ctXilDqbZbLZ9&#10;GiJWRuARkIpqm2JwWtVXSuu8SPMkVhrIluEkxN009Y+4H7IiU/qxrUnce7SBAbj2kJYoiyR3EJj/&#10;4l6LodwLIdFClDS0lYf3VIxxLmw8FtQWsxNMYmsjsMx6/gg85CeoyIP9N+ARkSs7G0ewUdbB76qf&#10;PJJD/tGBQXey4NrV+3z12Rqc0Gzp4TWlJ/D9OsNPb375DQAA//8DAFBLAwQUAAYACAAAACEA7jLU&#10;qtwAAAAHAQAADwAAAGRycy9kb3ducmV2LnhtbEyOwU7DMBBE70j8g7VIvVEnFKVViFNVlTj00EML&#10;Anrb2NskIl5HsZuGv8dwgeNoRm9esZ5sJ0YafOtYQTpPQBBrZ1quFby+PN+vQPiAbLBzTAq+yMO6&#10;vL0pMDfuygcaj6EWEcI+RwVNCH0updcNWfRz1xPH7uwGiyHGoZZmwGuE204+JEkmLbYcHxrsaduQ&#10;/jxerIL9+65/09XhZD6m3ZicUJ9H9krN7qbNE4hAU/gbw49+VIcyOlXuwsaLTsHiMUvjVMEyAxH7&#10;xSpdgqh+sywL+d+//AYAAP//AwBQSwECLQAUAAYACAAAACEAtoM4kv4AAADhAQAAEwAAAAAAAAAA&#10;AAAAAAAAAAAAW0NvbnRlbnRfVHlwZXNdLnhtbFBLAQItABQABgAIAAAAIQA4/SH/1gAAAJQBAAAL&#10;AAAAAAAAAAAAAAAAAC8BAABfcmVscy8ucmVsc1BLAQItABQABgAIAAAAIQCobLexCQIAADsEAAAO&#10;AAAAAAAAAAAAAAAAAC4CAABkcnMvZTJvRG9jLnhtbFBLAQItABQABgAIAAAAIQDuMtSq3AAAAAcB&#10;AAAPAAAAAAAAAAAAAAAAAGMEAABkcnMvZG93bnJldi54bWxQSwUGAAAAAAQABADzAAAAbAUAAAAA&#10;" strokecolor="black [3213]">
                <v:stroke endarrow="open"/>
              </v:shape>
            </w:pict>
          </mc:Fallback>
        </mc:AlternateContent>
      </w:r>
      <w:r w:rsidR="00B03C8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5B7D3E4" wp14:editId="684898DC">
                <wp:simplePos x="0" y="0"/>
                <wp:positionH relativeFrom="column">
                  <wp:posOffset>4090035</wp:posOffset>
                </wp:positionH>
                <wp:positionV relativeFrom="paragraph">
                  <wp:posOffset>46990</wp:posOffset>
                </wp:positionV>
                <wp:extent cx="1478280" cy="0"/>
                <wp:effectExtent l="38100" t="76200" r="0" b="114300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828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6" o:spid="_x0000_s1026" type="#_x0000_t32" style="position:absolute;margin-left:322.05pt;margin-top:3.7pt;width:116.4pt;height:0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XZuDwIAAEYEAAAOAAAAZHJzL2Uyb0RvYy54bWysU0uOEzEQ3SNxB8t70skIhShKZxYZBhYI&#10;Ij4H8LjttCX/VDbpZDdwgTkCV2DDggHNGbpvRNmddPhJCMSm5E+9V/Wey4vzndFkKyAoZ0s6GY0p&#10;EZa7StlNSd+8vnwwoyREZiumnRUl3YtAz5f37y0aPxdnrna6EkCQxIZ540tax+jnRRF4LQwLI+eF&#10;xUvpwLCIW9gUFbAG2Y0uzsbjadE4qDw4LkLA04v+ki4zv5SCxxdSBhGJLin2FnOEHK9SLJYLNt8A&#10;87XihzbYP3RhmLJYdKC6YJGRt6B+oTKKgwtOxhF3pnBSKi6yBlQzGf+k5lXNvMha0JzgB5vC/6Pl&#10;z7drIKoq6XRKiWUG36j90F13N+3X9mN3Q7p37R2G7n133X5qv7S37V37mWAyOtf4MEeClV3DYRf8&#10;GpINOwmGSK38UxyKbAxKJbvs+37wXewi4Xg4efhodjbD5+HHu6KnSFQeQnwinCFpUdIQgalNHVfO&#10;WnxdBz092z4LEZtA4BGQwNqmGJxW1aXSOm/SaImVBrJlOBRxN0lSEPdDVmRKP7YViXuPjjAA1xzS&#10;EmWRlPda8yrutejLvRQS3Uyasuo8x6dijHNh47GgtpidYBJbG4DjPwMP+Qkq8oz/DXhA5MrOxgFs&#10;lHXwu+onj2Sff3Sg150suHLVPk9BtgaHNVt6+FjpN3y/z/DT919+AwAA//8DAFBLAwQUAAYACAAA&#10;ACEAPUrLV9wAAAAHAQAADwAAAGRycy9kb3ducmV2LnhtbEyOUUvDMBSF3wX/Q7iCL+LSSZfN2nSI&#10;IoITwc0fkDbXtpjclCRr67837kUfD+fwna/cztawEX3oHUlYLjJgSI3TPbUSPg5P1xtgISrSyjhC&#10;Cd8YYFudn5Wq0G6idxz3sWUJQqFQEroYh4Lz0HRoVVi4ASl1n85bFVP0LddeTQluDb/JMsGt6ik9&#10;dGrAhw6br/3RSrh6GSfx+nZ43PnGjKt6tRPPopby8mK+vwMWcY5/Y/jVT+pQJafaHUkHZiSIPF+m&#10;qYR1Diz1m7W4BVafMq9K/t+/+gEAAP//AwBQSwECLQAUAAYACAAAACEAtoM4kv4AAADhAQAAEwAA&#10;AAAAAAAAAAAAAAAAAAAAW0NvbnRlbnRfVHlwZXNdLnhtbFBLAQItABQABgAIAAAAIQA4/SH/1gAA&#10;AJQBAAALAAAAAAAAAAAAAAAAAC8BAABfcmVscy8ucmVsc1BLAQItABQABgAIAAAAIQCDRXZuDwIA&#10;AEYEAAAOAAAAAAAAAAAAAAAAAC4CAABkcnMvZTJvRG9jLnhtbFBLAQItABQABgAIAAAAIQA9SstX&#10;3AAAAAcBAAAPAAAAAAAAAAAAAAAAAGkEAABkcnMvZG93bnJldi54bWxQSwUGAAAAAAQABADzAAAA&#10;cgUAAAAA&#10;" strokecolor="black [3213]">
                <v:stroke endarrow="open"/>
              </v:shape>
            </w:pict>
          </mc:Fallback>
        </mc:AlternateContent>
      </w:r>
    </w:p>
    <w:p w:rsidR="00E16C0C" w:rsidRPr="00E16C0C" w:rsidRDefault="00E16C0C" w:rsidP="00E16C0C">
      <w:pPr>
        <w:rPr>
          <w:rFonts w:ascii="Times New Roman" w:hAnsi="Times New Roman" w:cs="Times New Roman"/>
          <w:sz w:val="28"/>
          <w:szCs w:val="28"/>
        </w:rPr>
      </w:pPr>
    </w:p>
    <w:p w:rsidR="00E16C0C" w:rsidRPr="00E16C0C" w:rsidRDefault="00E16C0C" w:rsidP="00E16C0C">
      <w:pPr>
        <w:rPr>
          <w:rFonts w:ascii="Times New Roman" w:hAnsi="Times New Roman" w:cs="Times New Roman"/>
          <w:sz w:val="28"/>
          <w:szCs w:val="28"/>
        </w:rPr>
      </w:pPr>
    </w:p>
    <w:p w:rsidR="00E16C0C" w:rsidRPr="00E16C0C" w:rsidRDefault="00E16C0C" w:rsidP="00E16C0C">
      <w:pPr>
        <w:rPr>
          <w:rFonts w:ascii="Times New Roman" w:hAnsi="Times New Roman" w:cs="Times New Roman"/>
          <w:sz w:val="28"/>
          <w:szCs w:val="28"/>
        </w:rPr>
      </w:pPr>
    </w:p>
    <w:p w:rsidR="00E16C0C" w:rsidRPr="00E16C0C" w:rsidRDefault="007D7B88" w:rsidP="00E16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2423802</wp:posOffset>
                </wp:positionH>
                <wp:positionV relativeFrom="paragraph">
                  <wp:posOffset>141249</wp:posOffset>
                </wp:positionV>
                <wp:extent cx="1797978" cy="1294544"/>
                <wp:effectExtent l="0" t="0" r="12065" b="20320"/>
                <wp:wrapNone/>
                <wp:docPr id="1" name="Блок-схема: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978" cy="1294544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B88" w:rsidRPr="007D7B88" w:rsidRDefault="007D7B88" w:rsidP="007D7B8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D7B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предложений Губернатору Ленинградской области о прекращении органами местного самоуправления осуществления переданных полномочий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" o:spid="_x0000_s1046" type="#_x0000_t109" style="position:absolute;margin-left:190.85pt;margin-top:11.1pt;width:141.55pt;height:101.9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SZmmgIAAEQFAAAOAAAAZHJzL2Uyb0RvYy54bWysVE9v0zAUvyPxHSzftzRVx2i0dKo6DSFN&#10;W8WGdnYde4lwbGO7TcqJHcadb8JlF0DjK6TfiGcnTacxcUAokvPs937P78/v+ei4LgVaMWMLJVMc&#10;7w8wYpKqrJA3KX5/dbr3GiPriMyIUJKleM0sPp68fHFU6YQNVa5ExgwCJ9ImlU5x7pxOosjSnJXE&#10;7ivNJCi5MiVxsDU3UWZIBd5LEQ0Hg1dRpUymjaLMWjg9aZV4Evxzzqi74Nwyh0SKITYXVhPWhV+j&#10;yRFJbgzReUG7MMg/RFGSQsKlvasT4ghamuIPV2VBjbKKu32qykhxXlAWcoBs4sGTbC5zolnIBYpj&#10;dV8m+//c0vPV3KAig95hJEkJLWq+Nj+ah+b73uZ2c9fcNz+bbwlqfm0+Nw+bL809nN6i2Beu0jYB&#10;/KWem25nQfRVqLkp/R/yQ3Uo9rovNqsdonAYH47hA3pQ0MXD8ehgNPJeox1cG+veMFUiL6SYC1XN&#10;cmLcvO13KDhZnVnXwrbm4MOH1gYTJLcWzMcj5DvGIVu4fhjQgWdsJgxaEWBI9iEkBiEESw/hhRA9&#10;KH4OJNwW1Nl6GAvc64GD54C723rrcKOSrgeWhVTm72De2m+zbnP1abt6UYfWDgPP/dFCZWvot1Ht&#10;IFhNTwuo7Rmxbk4MMB9mBKbZXcDiy51i1UkY5cp8eu7c2wMhQYtRBZOUYvtxSQzDSLyVQNVxPBr5&#10;0Qub0cEhRIPMY83isUYuy5mCVgAdIbogensntiI3qryGoZ/6W0FFJIW7U0yd2W5mrp1weDYom06D&#10;GYybJu5MXmrqnftCe75c1dfE6I5gDrh5rrZTR5In3GptPVKq6dIpXgTi7eratQBGNdC4e1b8W/B4&#10;H6x2j9/kNwAAAP//AwBQSwMEFAAGAAgAAAAhADeX3WnhAAAACgEAAA8AAABkcnMvZG93bnJldi54&#10;bWxMj01PwzAMhu9I/IfISFwQS9tNZStNp4mPE9LQyg4cs9ZrC4lTNdla/j3eCY62H71+3nw9WSPO&#10;OPjOkYJ4FoFAqlzdUaNg//F6vwThg6ZaG0eo4Ac9rIvrq1xntRtph+cyNIJDyGdaQRtCn0npqxat&#10;9jPXI/Ht6AarA49DI+tBjxxujUyiKJVWd8QfWt3jU4vVd3myCuT85bh6Hjfms1nsyrvVXn5t396V&#10;ur2ZNo8gAk7hD4aLPqtDwU4Hd6LaC6NgvowfGFWQJAkIBtJ0wV0Ol0Uagyxy+b9C8QsAAP//AwBQ&#10;SwECLQAUAAYACAAAACEAtoM4kv4AAADhAQAAEwAAAAAAAAAAAAAAAAAAAAAAW0NvbnRlbnRfVHlw&#10;ZXNdLnhtbFBLAQItABQABgAIAAAAIQA4/SH/1gAAAJQBAAALAAAAAAAAAAAAAAAAAC8BAABfcmVs&#10;cy8ucmVsc1BLAQItABQABgAIAAAAIQBPLSZmmgIAAEQFAAAOAAAAAAAAAAAAAAAAAC4CAABkcnMv&#10;ZTJvRG9jLnhtbFBLAQItABQABgAIAAAAIQA3l91p4QAAAAoBAAAPAAAAAAAAAAAAAAAAAPQEAABk&#10;cnMvZG93bnJldi54bWxQSwUGAAAAAAQABADzAAAAAgYAAAAA&#10;" fillcolor="white [3201]" strokecolor="black [3200]" strokeweight="2pt">
                <v:textbox>
                  <w:txbxContent>
                    <w:p w:rsidR="007D7B88" w:rsidRPr="007D7B88" w:rsidRDefault="007D7B88" w:rsidP="007D7B8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D7B8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предложений Губернатору Ленинградской области о прекращении органами местного самоуправления осуществления переданных полномочий</w:t>
                      </w:r>
                    </w:p>
                  </w:txbxContent>
                </v:textbox>
              </v:shape>
            </w:pict>
          </mc:Fallback>
        </mc:AlternateContent>
      </w:r>
    </w:p>
    <w:p w:rsidR="00E16C0C" w:rsidRPr="00E16C0C" w:rsidRDefault="00E16C0C" w:rsidP="00E16C0C">
      <w:pPr>
        <w:rPr>
          <w:rFonts w:ascii="Times New Roman" w:hAnsi="Times New Roman" w:cs="Times New Roman"/>
          <w:sz w:val="28"/>
          <w:szCs w:val="28"/>
        </w:rPr>
      </w:pPr>
    </w:p>
    <w:p w:rsidR="00E16C0C" w:rsidRPr="00E16C0C" w:rsidRDefault="00D73381" w:rsidP="00E16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2197771</wp:posOffset>
                </wp:positionH>
                <wp:positionV relativeFrom="paragraph">
                  <wp:posOffset>22889</wp:posOffset>
                </wp:positionV>
                <wp:extent cx="225425" cy="0"/>
                <wp:effectExtent l="0" t="76200" r="22225" b="1143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4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173.05pt;margin-top:1.8pt;width:17.75pt;height: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NofCQIAADsEAAAOAAAAZHJzL2Uyb0RvYy54bWysU0uOEzEQ3SNxB8t70klrBqEonVlkGDYI&#10;Ij4H8LjttCX/VDbpZDdwgTkCV2DDgo/mDN03ouxOOvyEBGJT3bbrvar3XF5c7IwmWwFBOVvR2WRK&#10;ibDc1cpuKvr61dWDR5SEyGzNtLOionsR6MXy/r1F6+eidI3TtQCCJDbMW1/RJkY/L4rAG2FYmDgv&#10;LB5KB4ZFXMKmqIG1yG50UU6nD4vWQe3BcREC7l4Oh3SZ+aUUPD6XMohIdEWxt5gj5HidYrFcsPkG&#10;mG8UP7TB/qELw5TFoiPVJYuMvAH1C5VRHFxwMk64M4WTUnGRNaCa2fQnNS8b5kXWguYEP9oU/h8t&#10;f7ZdA1F1RcszSiwzeEfd+/6mv+2+dh/6W9K/7e4w9O/6m+5j96X73N11nwgmo3OtD3MkWNk1HFbB&#10;ryHZsJNg0hcFkl12ez+6LXaRcNwsy/Oz8pwSfjwqTjgPIT4RzpD0U9EQgalNE1fOWrxSB7NsNts+&#10;DRErI/AISEW1TTE4reorpXVepHkSKw1ky3AS4m6W+kfcD1mRKf3Y1iTuPdrAAFx7SEuURZI7CMx/&#10;ca/FUO6FkGghShraysN7KsY4FzYeC2qL2QkmsbUROM16/gg85CeoyIP9N+ARkSs7G0ewUdbB76qf&#10;PJJD/tGBQXey4NrV+3z12Rqc0Gzp4TWlJ/D9OsNPb375DQAA//8DAFBLAwQUAAYACAAAACEAtyd0&#10;O9sAAAAHAQAADwAAAGRycy9kb3ducmV2LnhtbEyOQUvDQBSE74L/YXmCN7uJlVBiNqUIHnrw0Cpq&#10;by/Z1yQ0+zZkt2n89z696G2GGWa+Yj27Xk00hs6zgXSRgCKuve24MfD2+ny3AhUissXeMxn4ogDr&#10;8vqqwNz6C+9o2sdGyQiHHA20MQ651qFuyWFY+IFYsqMfHUaxY6PtiBcZd72+T5JMO+xYHloc6Kml&#10;+rQ/OwMvH9vhva52B/s5b6fkgPVx4mDM7c28eQQVaY5/ZfjBF3QohanyZ7ZB9QaWD1kqVREZKMmX&#10;q1RE9et1Wej//OU3AAAA//8DAFBLAQItABQABgAIAAAAIQC2gziS/gAAAOEBAAATAAAAAAAAAAAA&#10;AAAAAAAAAABbQ29udGVudF9UeXBlc10ueG1sUEsBAi0AFAAGAAgAAAAhADj9If/WAAAAlAEAAAsA&#10;AAAAAAAAAAAAAAAALwEAAF9yZWxzLy5yZWxzUEsBAi0AFAAGAAgAAAAhAPxQ2h8JAgAAOwQAAA4A&#10;AAAAAAAAAAAAAAAALgIAAGRycy9lMm9Eb2MueG1sUEsBAi0AFAAGAAgAAAAhALcndDvbAAAABwEA&#10;AA8AAAAAAAAAAAAAAAAAYwQAAGRycy9kb3ducmV2LnhtbFBLBQYAAAAABAAEAPMAAABrBQAAAAA=&#10;" strokecolor="black [3213]">
                <v:stroke endarrow="open"/>
              </v:shape>
            </w:pict>
          </mc:Fallback>
        </mc:AlternateContent>
      </w:r>
    </w:p>
    <w:p w:rsidR="00E16C0C" w:rsidRPr="00E16C0C" w:rsidRDefault="00E16C0C" w:rsidP="00E16C0C">
      <w:pPr>
        <w:rPr>
          <w:rFonts w:ascii="Times New Roman" w:hAnsi="Times New Roman" w:cs="Times New Roman"/>
          <w:sz w:val="28"/>
          <w:szCs w:val="28"/>
        </w:rPr>
      </w:pPr>
    </w:p>
    <w:p w:rsidR="00E16C0C" w:rsidRPr="00F52D3A" w:rsidRDefault="00E16C0C" w:rsidP="00F52D3A"/>
    <w:p w:rsidR="00E16C0C" w:rsidRPr="00E16C0C" w:rsidRDefault="00E16C0C" w:rsidP="00E16C0C">
      <w:pPr>
        <w:rPr>
          <w:rFonts w:ascii="Times New Roman" w:hAnsi="Times New Roman" w:cs="Times New Roman"/>
          <w:sz w:val="28"/>
          <w:szCs w:val="28"/>
        </w:rPr>
      </w:pPr>
    </w:p>
    <w:p w:rsidR="00E16C0C" w:rsidRPr="00E16C0C" w:rsidRDefault="00E16C0C" w:rsidP="00E16C0C">
      <w:pPr>
        <w:rPr>
          <w:rFonts w:ascii="Times New Roman" w:hAnsi="Times New Roman" w:cs="Times New Roman"/>
          <w:sz w:val="28"/>
          <w:szCs w:val="28"/>
        </w:rPr>
      </w:pPr>
    </w:p>
    <w:p w:rsidR="00E16C0C" w:rsidRPr="00E16C0C" w:rsidRDefault="00E16C0C" w:rsidP="00E16C0C">
      <w:pPr>
        <w:rPr>
          <w:rFonts w:ascii="Times New Roman" w:hAnsi="Times New Roman" w:cs="Times New Roman"/>
          <w:sz w:val="28"/>
          <w:szCs w:val="28"/>
        </w:rPr>
      </w:pPr>
    </w:p>
    <w:p w:rsidR="00E16C0C" w:rsidRPr="00E16C0C" w:rsidRDefault="00E16C0C" w:rsidP="00E16C0C">
      <w:pPr>
        <w:rPr>
          <w:rFonts w:ascii="Times New Roman" w:hAnsi="Times New Roman" w:cs="Times New Roman"/>
          <w:sz w:val="28"/>
          <w:szCs w:val="28"/>
        </w:rPr>
      </w:pPr>
    </w:p>
    <w:p w:rsidR="00E16C0C" w:rsidRDefault="00E16C0C" w:rsidP="00E16C0C">
      <w:pPr>
        <w:rPr>
          <w:rFonts w:ascii="Times New Roman" w:hAnsi="Times New Roman" w:cs="Times New Roman"/>
          <w:sz w:val="28"/>
          <w:szCs w:val="28"/>
        </w:rPr>
      </w:pPr>
    </w:p>
    <w:p w:rsidR="00983AC6" w:rsidRDefault="00E16C0C" w:rsidP="00E16C0C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16C0C" w:rsidRDefault="00E16C0C" w:rsidP="00E16C0C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E16C0C" w:rsidRDefault="00E16C0C" w:rsidP="00E16C0C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</w:tblGrid>
      <w:tr w:rsidR="00E16C0C" w:rsidTr="00597C60">
        <w:tc>
          <w:tcPr>
            <w:tcW w:w="4783" w:type="dxa"/>
          </w:tcPr>
          <w:p w:rsidR="00E16C0C" w:rsidRPr="00195B55" w:rsidRDefault="00E16C0C" w:rsidP="00597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6C0C" w:rsidRDefault="00E16C0C" w:rsidP="00597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B55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</w:tc>
      </w:tr>
    </w:tbl>
    <w:p w:rsidR="00E16C0C" w:rsidRPr="00EF5689" w:rsidRDefault="00E16C0C" w:rsidP="00E16C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3C87" w:rsidRPr="00B03C87" w:rsidRDefault="00B03C87" w:rsidP="00EF5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C87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B03C87" w:rsidRPr="00B03C87" w:rsidRDefault="00B03C87" w:rsidP="00B03C8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97A61" w:rsidRDefault="00EF5689" w:rsidP="00EF5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ПРАВОПОРЯДКА И БЕЗОПАСНОСТИ </w:t>
      </w:r>
    </w:p>
    <w:p w:rsidR="00B03C87" w:rsidRDefault="00EF5689" w:rsidP="00EF5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EA2C63" w:rsidRDefault="00EA2C63" w:rsidP="00EF5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689" w:rsidRPr="00B03C87" w:rsidRDefault="00EF5689" w:rsidP="00EF5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191311, Санкт-Петербург, Суворовский проспект, дом 67, тел. 274-96-6</w:t>
      </w:r>
      <w:r w:rsidR="001A249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D50F69">
        <w:rPr>
          <w:rFonts w:ascii="Times New Roman" w:hAnsi="Times New Roman" w:cs="Times New Roman"/>
          <w:sz w:val="28"/>
          <w:szCs w:val="28"/>
        </w:rPr>
        <w:t>http://www.safety.lenobl.ru</w:t>
      </w:r>
    </w:p>
    <w:p w:rsidR="00B03C87" w:rsidRPr="00B03C87" w:rsidRDefault="00B03C87" w:rsidP="00B03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C87" w:rsidRPr="00B03C87" w:rsidRDefault="00B03C87" w:rsidP="00897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3C87">
        <w:rPr>
          <w:rFonts w:ascii="Times New Roman" w:hAnsi="Times New Roman" w:cs="Times New Roman"/>
          <w:sz w:val="28"/>
          <w:szCs w:val="28"/>
        </w:rPr>
        <w:t>ПРЕДПИСАНИЕ</w:t>
      </w:r>
    </w:p>
    <w:p w:rsidR="00B03C87" w:rsidRPr="00B03C87" w:rsidRDefault="00B03C87" w:rsidP="00897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3C87">
        <w:rPr>
          <w:rFonts w:ascii="Times New Roman" w:hAnsi="Times New Roman" w:cs="Times New Roman"/>
          <w:sz w:val="28"/>
          <w:szCs w:val="28"/>
        </w:rPr>
        <w:t>об устранении выявленных нарушений</w:t>
      </w:r>
    </w:p>
    <w:p w:rsidR="00B03C87" w:rsidRPr="00B03C87" w:rsidRDefault="00B03C87" w:rsidP="00B03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C87" w:rsidRPr="00B03C87" w:rsidRDefault="00B03C87" w:rsidP="00B03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C87">
        <w:rPr>
          <w:rFonts w:ascii="Times New Roman" w:hAnsi="Times New Roman" w:cs="Times New Roman"/>
          <w:sz w:val="28"/>
          <w:szCs w:val="28"/>
        </w:rPr>
        <w:t xml:space="preserve">от </w:t>
      </w:r>
      <w:r w:rsidR="00897A61">
        <w:rPr>
          <w:rFonts w:ascii="Times New Roman" w:hAnsi="Times New Roman" w:cs="Times New Roman"/>
          <w:sz w:val="28"/>
          <w:szCs w:val="28"/>
        </w:rPr>
        <w:t xml:space="preserve">«___» </w:t>
      </w:r>
      <w:r w:rsidRPr="00B03C87">
        <w:rPr>
          <w:rFonts w:ascii="Times New Roman" w:hAnsi="Times New Roman" w:cs="Times New Roman"/>
          <w:sz w:val="28"/>
          <w:szCs w:val="28"/>
        </w:rPr>
        <w:t>_______________</w:t>
      </w:r>
      <w:r w:rsidR="00897A61">
        <w:rPr>
          <w:rFonts w:ascii="Times New Roman" w:hAnsi="Times New Roman" w:cs="Times New Roman"/>
          <w:sz w:val="28"/>
          <w:szCs w:val="28"/>
        </w:rPr>
        <w:t>20___г.</w:t>
      </w:r>
      <w:r w:rsidRPr="00B03C8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97A6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03C8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A2C63">
        <w:rPr>
          <w:rFonts w:ascii="Times New Roman" w:hAnsi="Times New Roman" w:cs="Times New Roman"/>
          <w:sz w:val="28"/>
          <w:szCs w:val="28"/>
        </w:rPr>
        <w:t xml:space="preserve">       </w:t>
      </w:r>
      <w:r w:rsidR="00897A61">
        <w:rPr>
          <w:rFonts w:ascii="Times New Roman" w:hAnsi="Times New Roman" w:cs="Times New Roman"/>
          <w:sz w:val="28"/>
          <w:szCs w:val="28"/>
        </w:rPr>
        <w:t>№</w:t>
      </w:r>
      <w:r w:rsidRPr="00B03C87">
        <w:rPr>
          <w:rFonts w:ascii="Times New Roman" w:hAnsi="Times New Roman" w:cs="Times New Roman"/>
          <w:sz w:val="28"/>
          <w:szCs w:val="28"/>
        </w:rPr>
        <w:t>____</w:t>
      </w:r>
    </w:p>
    <w:p w:rsidR="00B03C87" w:rsidRPr="00B03C87" w:rsidRDefault="00B03C87" w:rsidP="00B03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A61" w:rsidRDefault="00B03C87" w:rsidP="00EA2C63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C87">
        <w:rPr>
          <w:rFonts w:ascii="Times New Roman" w:hAnsi="Times New Roman" w:cs="Times New Roman"/>
          <w:sz w:val="28"/>
          <w:szCs w:val="28"/>
        </w:rPr>
        <w:t xml:space="preserve">Выдано: </w:t>
      </w:r>
      <w:r w:rsidR="00EA2C63">
        <w:rPr>
          <w:rFonts w:ascii="Times New Roman" w:hAnsi="Times New Roman" w:cs="Times New Roman"/>
          <w:sz w:val="28"/>
          <w:szCs w:val="28"/>
        </w:rPr>
        <w:t>_____</w:t>
      </w:r>
      <w:r w:rsidRPr="00B03C87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B03C87" w:rsidRPr="00B03C87" w:rsidRDefault="00EA2C63" w:rsidP="00EA2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A122E">
        <w:rPr>
          <w:rFonts w:ascii="Times New Roman" w:hAnsi="Times New Roman" w:cs="Times New Roman"/>
          <w:sz w:val="28"/>
          <w:szCs w:val="28"/>
        </w:rPr>
        <w:t>О</w:t>
      </w:r>
      <w:r w:rsidR="00B03C87" w:rsidRPr="00B03C87">
        <w:rPr>
          <w:rFonts w:ascii="Times New Roman" w:hAnsi="Times New Roman" w:cs="Times New Roman"/>
          <w:sz w:val="28"/>
          <w:szCs w:val="28"/>
        </w:rPr>
        <w:t xml:space="preserve">рган </w:t>
      </w:r>
      <w:r w:rsidR="00897A61">
        <w:rPr>
          <w:rFonts w:ascii="Times New Roman" w:hAnsi="Times New Roman" w:cs="Times New Roman"/>
          <w:sz w:val="28"/>
          <w:szCs w:val="28"/>
        </w:rPr>
        <w:t>местного самоуправления Ленинградской области</w:t>
      </w:r>
      <w:r w:rsidR="00B03C87" w:rsidRPr="00B03C87">
        <w:rPr>
          <w:rFonts w:ascii="Times New Roman" w:hAnsi="Times New Roman" w:cs="Times New Roman"/>
          <w:sz w:val="28"/>
          <w:szCs w:val="28"/>
        </w:rPr>
        <w:t>,</w:t>
      </w:r>
      <w:r w:rsidR="00897A61">
        <w:rPr>
          <w:rFonts w:ascii="Times New Roman" w:hAnsi="Times New Roman" w:cs="Times New Roman"/>
          <w:sz w:val="28"/>
          <w:szCs w:val="28"/>
        </w:rPr>
        <w:t xml:space="preserve"> </w:t>
      </w:r>
      <w:r w:rsidR="00B03C87" w:rsidRPr="00B03C87">
        <w:rPr>
          <w:rFonts w:ascii="Times New Roman" w:hAnsi="Times New Roman" w:cs="Times New Roman"/>
          <w:sz w:val="28"/>
          <w:szCs w:val="28"/>
        </w:rPr>
        <w:t xml:space="preserve">осуществляющий переданные полномочия </w:t>
      </w:r>
      <w:r w:rsidR="00897A61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="00B03C87" w:rsidRPr="00B03C87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7E4CA3">
        <w:rPr>
          <w:rFonts w:ascii="Times New Roman" w:hAnsi="Times New Roman" w:cs="Times New Roman"/>
          <w:sz w:val="28"/>
          <w:szCs w:val="28"/>
        </w:rPr>
        <w:t>в сфере безнадзорности и правонарушений несовершеннолетних</w:t>
      </w:r>
      <w:r w:rsidR="00B03C87" w:rsidRPr="00B03C87">
        <w:rPr>
          <w:rFonts w:ascii="Times New Roman" w:hAnsi="Times New Roman" w:cs="Times New Roman"/>
          <w:sz w:val="28"/>
          <w:szCs w:val="28"/>
        </w:rPr>
        <w:t>)</w:t>
      </w:r>
    </w:p>
    <w:p w:rsidR="007E4CA3" w:rsidRDefault="00B03C87" w:rsidP="00EA2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C87">
        <w:rPr>
          <w:rFonts w:ascii="Times New Roman" w:hAnsi="Times New Roman" w:cs="Times New Roman"/>
          <w:sz w:val="28"/>
          <w:szCs w:val="28"/>
        </w:rPr>
        <w:t>на  основании  акта  проверки  полноты  и  качества  осуществления орган</w:t>
      </w:r>
      <w:r w:rsidR="00897A61">
        <w:rPr>
          <w:rFonts w:ascii="Times New Roman" w:hAnsi="Times New Roman" w:cs="Times New Roman"/>
          <w:sz w:val="28"/>
          <w:szCs w:val="28"/>
        </w:rPr>
        <w:t>ом</w:t>
      </w:r>
      <w:r w:rsidR="002A2E60">
        <w:rPr>
          <w:rFonts w:ascii="Times New Roman" w:hAnsi="Times New Roman" w:cs="Times New Roman"/>
          <w:sz w:val="28"/>
          <w:szCs w:val="28"/>
        </w:rPr>
        <w:t xml:space="preserve"> </w:t>
      </w:r>
      <w:r w:rsidR="00897A61">
        <w:rPr>
          <w:rFonts w:ascii="Times New Roman" w:hAnsi="Times New Roman" w:cs="Times New Roman"/>
          <w:sz w:val="28"/>
          <w:szCs w:val="28"/>
        </w:rPr>
        <w:t xml:space="preserve">местного самоуправления Ленинградской области </w:t>
      </w:r>
      <w:r w:rsidR="00897A61" w:rsidRPr="00B03C87">
        <w:rPr>
          <w:rFonts w:ascii="Times New Roman" w:hAnsi="Times New Roman" w:cs="Times New Roman"/>
          <w:sz w:val="28"/>
          <w:szCs w:val="28"/>
        </w:rPr>
        <w:t>переданны</w:t>
      </w:r>
      <w:r w:rsidR="002A2E60">
        <w:rPr>
          <w:rFonts w:ascii="Times New Roman" w:hAnsi="Times New Roman" w:cs="Times New Roman"/>
          <w:sz w:val="28"/>
          <w:szCs w:val="28"/>
        </w:rPr>
        <w:t>х</w:t>
      </w:r>
      <w:r w:rsidR="00897A61" w:rsidRPr="00B03C87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2A2E60">
        <w:rPr>
          <w:rFonts w:ascii="Times New Roman" w:hAnsi="Times New Roman" w:cs="Times New Roman"/>
          <w:sz w:val="28"/>
          <w:szCs w:val="28"/>
        </w:rPr>
        <w:t>й</w:t>
      </w:r>
      <w:r w:rsidR="00897A61" w:rsidRPr="00B03C87">
        <w:rPr>
          <w:rFonts w:ascii="Times New Roman" w:hAnsi="Times New Roman" w:cs="Times New Roman"/>
          <w:sz w:val="28"/>
          <w:szCs w:val="28"/>
        </w:rPr>
        <w:t xml:space="preserve"> </w:t>
      </w:r>
      <w:r w:rsidR="00897A61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="00897A61" w:rsidRPr="00B03C87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897A61">
        <w:rPr>
          <w:rFonts w:ascii="Times New Roman" w:hAnsi="Times New Roman" w:cs="Times New Roman"/>
          <w:sz w:val="28"/>
          <w:szCs w:val="28"/>
        </w:rPr>
        <w:t>в сфере</w:t>
      </w:r>
      <w:r w:rsidR="007E4CA3">
        <w:rPr>
          <w:rFonts w:ascii="Times New Roman" w:hAnsi="Times New Roman" w:cs="Times New Roman"/>
          <w:sz w:val="28"/>
          <w:szCs w:val="28"/>
        </w:rPr>
        <w:t xml:space="preserve"> безнадзорности и правонарушений несовершеннолетних</w:t>
      </w:r>
      <w:r w:rsidR="00897A61" w:rsidRPr="00B03C87">
        <w:rPr>
          <w:rFonts w:ascii="Times New Roman" w:hAnsi="Times New Roman" w:cs="Times New Roman"/>
          <w:sz w:val="28"/>
          <w:szCs w:val="28"/>
        </w:rPr>
        <w:t xml:space="preserve"> </w:t>
      </w:r>
      <w:r w:rsidR="002A2E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C63" w:rsidRDefault="002A2E60" w:rsidP="00EA2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B03C87" w:rsidRPr="00B03C8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03C87" w:rsidRPr="00B03C8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_»</w:t>
      </w:r>
      <w:r w:rsidR="00B03C87" w:rsidRPr="00B03C87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EA2C63">
        <w:rPr>
          <w:rFonts w:ascii="Times New Roman" w:hAnsi="Times New Roman" w:cs="Times New Roman"/>
          <w:sz w:val="28"/>
          <w:szCs w:val="28"/>
        </w:rPr>
        <w:t>___</w:t>
      </w:r>
      <w:r w:rsidR="00B03C87" w:rsidRPr="00B03C87">
        <w:rPr>
          <w:rFonts w:ascii="Times New Roman" w:hAnsi="Times New Roman" w:cs="Times New Roman"/>
          <w:sz w:val="28"/>
          <w:szCs w:val="28"/>
        </w:rPr>
        <w:t xml:space="preserve"> 20__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B03C87" w:rsidRPr="00B03C87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03C87" w:rsidRPr="00B03C87">
        <w:rPr>
          <w:rFonts w:ascii="Times New Roman" w:hAnsi="Times New Roman" w:cs="Times New Roman"/>
          <w:sz w:val="28"/>
          <w:szCs w:val="28"/>
        </w:rPr>
        <w:t>____</w:t>
      </w:r>
    </w:p>
    <w:p w:rsidR="00B03C87" w:rsidRPr="00B03C87" w:rsidRDefault="00EA2C63" w:rsidP="00EA2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C87" w:rsidRPr="00B03C87">
        <w:rPr>
          <w:rFonts w:ascii="Times New Roman" w:hAnsi="Times New Roman" w:cs="Times New Roman"/>
          <w:sz w:val="28"/>
          <w:szCs w:val="28"/>
        </w:rPr>
        <w:t>Мною, _________________________________________</w:t>
      </w:r>
      <w:r w:rsidR="002A2E60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B03C87" w:rsidRPr="00B03C87" w:rsidRDefault="00B03C87" w:rsidP="00962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3C87">
        <w:rPr>
          <w:rFonts w:ascii="Times New Roman" w:hAnsi="Times New Roman" w:cs="Times New Roman"/>
          <w:sz w:val="28"/>
          <w:szCs w:val="28"/>
        </w:rPr>
        <w:t xml:space="preserve">(Ф.И.О. должностного лица </w:t>
      </w:r>
      <w:r w:rsidR="002A2E60">
        <w:rPr>
          <w:rFonts w:ascii="Times New Roman" w:hAnsi="Times New Roman" w:cs="Times New Roman"/>
          <w:sz w:val="28"/>
          <w:szCs w:val="28"/>
        </w:rPr>
        <w:t>Комитета правопорядка и безопасности Ленинградской области</w:t>
      </w:r>
      <w:r w:rsidRPr="00B03C87">
        <w:rPr>
          <w:rFonts w:ascii="Times New Roman" w:hAnsi="Times New Roman" w:cs="Times New Roman"/>
          <w:sz w:val="28"/>
          <w:szCs w:val="28"/>
        </w:rPr>
        <w:t>, должность, номер служебного</w:t>
      </w:r>
      <w:r w:rsidR="002A2E60">
        <w:rPr>
          <w:rFonts w:ascii="Times New Roman" w:hAnsi="Times New Roman" w:cs="Times New Roman"/>
          <w:sz w:val="28"/>
          <w:szCs w:val="28"/>
        </w:rPr>
        <w:t xml:space="preserve"> </w:t>
      </w:r>
      <w:r w:rsidRPr="00B03C87">
        <w:rPr>
          <w:rFonts w:ascii="Times New Roman" w:hAnsi="Times New Roman" w:cs="Times New Roman"/>
          <w:sz w:val="28"/>
          <w:szCs w:val="28"/>
        </w:rPr>
        <w:t xml:space="preserve">                    удостоверения, кем и когда выдано)</w:t>
      </w:r>
    </w:p>
    <w:p w:rsidR="00B03C87" w:rsidRPr="00B03C87" w:rsidRDefault="002A2E60" w:rsidP="0096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03C87" w:rsidRPr="00B03C87">
        <w:rPr>
          <w:rFonts w:ascii="Times New Roman" w:hAnsi="Times New Roman" w:cs="Times New Roman"/>
          <w:sz w:val="28"/>
          <w:szCs w:val="28"/>
        </w:rPr>
        <w:t>становл</w:t>
      </w:r>
      <w:r w:rsidR="00597C60">
        <w:rPr>
          <w:rFonts w:ascii="Times New Roman" w:hAnsi="Times New Roman" w:cs="Times New Roman"/>
          <w:sz w:val="28"/>
          <w:szCs w:val="28"/>
        </w:rPr>
        <w:t xml:space="preserve">ены следующие нарушения при </w:t>
      </w:r>
      <w:r w:rsidR="00B03C87" w:rsidRPr="00B03C87">
        <w:rPr>
          <w:rFonts w:ascii="Times New Roman" w:hAnsi="Times New Roman" w:cs="Times New Roman"/>
          <w:sz w:val="28"/>
          <w:szCs w:val="28"/>
        </w:rPr>
        <w:t>осуществлении переданных полномочий</w:t>
      </w:r>
      <w:r w:rsidR="0096217C">
        <w:rPr>
          <w:rFonts w:ascii="Times New Roman" w:hAnsi="Times New Roman" w:cs="Times New Roman"/>
          <w:sz w:val="28"/>
          <w:szCs w:val="28"/>
        </w:rPr>
        <w:t xml:space="preserve"> Ленинградской </w:t>
      </w:r>
      <w:r w:rsidR="0096217C" w:rsidRPr="00B03C87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7E4CA3">
        <w:rPr>
          <w:rFonts w:ascii="Times New Roman" w:hAnsi="Times New Roman" w:cs="Times New Roman"/>
          <w:sz w:val="28"/>
          <w:szCs w:val="28"/>
        </w:rPr>
        <w:t>в сфере безнадзорности и правонарушений несовершеннолетних</w:t>
      </w:r>
      <w:r w:rsidR="00B03C87" w:rsidRPr="00B03C87">
        <w:rPr>
          <w:rFonts w:ascii="Times New Roman" w:hAnsi="Times New Roman" w:cs="Times New Roman"/>
          <w:sz w:val="28"/>
          <w:szCs w:val="28"/>
        </w:rPr>
        <w:t>:</w:t>
      </w:r>
    </w:p>
    <w:p w:rsidR="00B03C87" w:rsidRPr="00B03C87" w:rsidRDefault="00B03C87" w:rsidP="00B03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C8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03C87" w:rsidRPr="00B03C87" w:rsidRDefault="00B03C87" w:rsidP="00B03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C8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03C87" w:rsidRPr="00B03C87" w:rsidRDefault="00B03C87" w:rsidP="00B03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C8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03C87" w:rsidRPr="00B03C87" w:rsidRDefault="00B03C87" w:rsidP="00B03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C8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03C87" w:rsidRPr="00B03C87" w:rsidRDefault="00B03C87" w:rsidP="00B03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C8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03C87" w:rsidRPr="00B03C87" w:rsidRDefault="00B03C87" w:rsidP="00B03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C8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03C87" w:rsidRPr="00B03C87" w:rsidRDefault="00B03C87" w:rsidP="00B03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C8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03C87" w:rsidRPr="00B03C87" w:rsidRDefault="00B03C87" w:rsidP="00962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3C87">
        <w:rPr>
          <w:rFonts w:ascii="Times New Roman" w:hAnsi="Times New Roman" w:cs="Times New Roman"/>
          <w:sz w:val="28"/>
          <w:szCs w:val="28"/>
        </w:rPr>
        <w:t>(Указать характер нарушений)</w:t>
      </w:r>
    </w:p>
    <w:p w:rsidR="00B03C87" w:rsidRPr="00B03C87" w:rsidRDefault="000A122E" w:rsidP="00EA2C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C87" w:rsidRPr="00B03C87">
        <w:rPr>
          <w:rFonts w:ascii="Times New Roman" w:hAnsi="Times New Roman" w:cs="Times New Roman"/>
          <w:sz w:val="28"/>
          <w:szCs w:val="28"/>
        </w:rPr>
        <w:t>Данные факты являются нарушением:</w:t>
      </w:r>
    </w:p>
    <w:p w:rsidR="00B03C87" w:rsidRPr="00B03C87" w:rsidRDefault="00B03C87" w:rsidP="00B03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C8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03C87" w:rsidRPr="00B03C87" w:rsidRDefault="00B03C87" w:rsidP="00B03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C8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03C87" w:rsidRPr="00B03C87" w:rsidRDefault="000A122E" w:rsidP="00962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3C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3C87" w:rsidRPr="00B03C87">
        <w:rPr>
          <w:rFonts w:ascii="Times New Roman" w:hAnsi="Times New Roman" w:cs="Times New Roman"/>
          <w:sz w:val="28"/>
          <w:szCs w:val="28"/>
        </w:rPr>
        <w:t>(Указать наименование нормативных правовых актов, номера статей</w:t>
      </w:r>
      <w:proofErr w:type="gramEnd"/>
    </w:p>
    <w:p w:rsidR="00B03C87" w:rsidRPr="00B03C87" w:rsidRDefault="00B03C87" w:rsidP="00962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3C87">
        <w:rPr>
          <w:rFonts w:ascii="Times New Roman" w:hAnsi="Times New Roman" w:cs="Times New Roman"/>
          <w:sz w:val="28"/>
          <w:szCs w:val="28"/>
        </w:rPr>
        <w:t>и пунктов, требования которых нарушены)</w:t>
      </w:r>
    </w:p>
    <w:p w:rsidR="00B03C87" w:rsidRPr="00B03C87" w:rsidRDefault="00EA2C63" w:rsidP="00EA2C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B03C87" w:rsidRPr="00B03C87">
        <w:rPr>
          <w:rFonts w:ascii="Times New Roman" w:hAnsi="Times New Roman" w:cs="Times New Roman"/>
          <w:sz w:val="28"/>
          <w:szCs w:val="28"/>
        </w:rPr>
        <w:t xml:space="preserve">На  основании  </w:t>
      </w:r>
      <w:hyperlink r:id="rId14" w:history="1">
        <w:r w:rsidRPr="00597C60">
          <w:rPr>
            <w:rFonts w:ascii="Times New Roman" w:hAnsi="Times New Roman" w:cs="Times New Roman"/>
            <w:sz w:val="28"/>
            <w:szCs w:val="28"/>
          </w:rPr>
          <w:t>статьи</w:t>
        </w:r>
      </w:hyperlink>
      <w:r w:rsidR="007E4CA3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областного закона Ленинградской области от </w:t>
      </w:r>
      <w:r w:rsidR="00B03C87" w:rsidRPr="00B03C87">
        <w:rPr>
          <w:rFonts w:ascii="Times New Roman" w:hAnsi="Times New Roman" w:cs="Times New Roman"/>
          <w:sz w:val="28"/>
          <w:szCs w:val="28"/>
        </w:rPr>
        <w:t xml:space="preserve">  </w:t>
      </w:r>
      <w:r w:rsidR="00597C6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E4CA3">
        <w:rPr>
          <w:rFonts w:ascii="Times New Roman" w:hAnsi="Times New Roman" w:cs="Times New Roman"/>
          <w:sz w:val="28"/>
          <w:szCs w:val="28"/>
        </w:rPr>
        <w:t>29 декабря  2005 года № 125</w:t>
      </w:r>
      <w:r>
        <w:rPr>
          <w:rFonts w:ascii="Times New Roman" w:hAnsi="Times New Roman" w:cs="Times New Roman"/>
          <w:sz w:val="28"/>
          <w:szCs w:val="28"/>
        </w:rPr>
        <w:t xml:space="preserve">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</w:t>
      </w:r>
      <w:r w:rsidR="007E4CA3">
        <w:rPr>
          <w:rFonts w:ascii="Times New Roman" w:hAnsi="Times New Roman" w:cs="Times New Roman"/>
          <w:sz w:val="28"/>
          <w:szCs w:val="28"/>
        </w:rPr>
        <w:t>области в сфере безнадзорности и правонарушений несовершеннолетних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03C87" w:rsidRPr="00B03C87" w:rsidRDefault="00B03C87" w:rsidP="00EA2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C87" w:rsidRPr="00B03C87" w:rsidRDefault="00B03C87" w:rsidP="00B03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C87">
        <w:rPr>
          <w:rFonts w:ascii="Times New Roman" w:hAnsi="Times New Roman" w:cs="Times New Roman"/>
          <w:sz w:val="28"/>
          <w:szCs w:val="28"/>
        </w:rPr>
        <w:t xml:space="preserve">                               ПРЕДПИСЫВАЮ:</w:t>
      </w:r>
    </w:p>
    <w:p w:rsidR="00B03C87" w:rsidRPr="00B03C87" w:rsidRDefault="00B03C87" w:rsidP="00B03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C87" w:rsidRPr="00B03C87" w:rsidRDefault="00B03C87" w:rsidP="00B03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C8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03C87" w:rsidRPr="00B03C87" w:rsidRDefault="00B03C87" w:rsidP="00B03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C8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03C87" w:rsidRPr="00B03C87" w:rsidRDefault="00B03C87" w:rsidP="00B03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C8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03C87" w:rsidRPr="00B03C87" w:rsidRDefault="00B03C87" w:rsidP="00B03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C8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03C87" w:rsidRPr="00B03C87" w:rsidRDefault="00B03C87" w:rsidP="00B03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C8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03C87" w:rsidRPr="00B03C87" w:rsidRDefault="00B03C87" w:rsidP="00B03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C8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03C87" w:rsidRPr="00B03C87" w:rsidRDefault="00B03C87" w:rsidP="00B03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C8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03C87" w:rsidRPr="00B03C87" w:rsidRDefault="00B03C87" w:rsidP="000A1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3C87">
        <w:rPr>
          <w:rFonts w:ascii="Times New Roman" w:hAnsi="Times New Roman" w:cs="Times New Roman"/>
          <w:sz w:val="28"/>
          <w:szCs w:val="28"/>
        </w:rPr>
        <w:t>(Указать конкретные действия и сроки (даты) их исполнения)</w:t>
      </w:r>
    </w:p>
    <w:p w:rsidR="00B03C87" w:rsidRPr="00B03C87" w:rsidRDefault="00B03C87" w:rsidP="000A1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C87" w:rsidRPr="00B03C87" w:rsidRDefault="00B03C87" w:rsidP="000A1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C87">
        <w:rPr>
          <w:rFonts w:ascii="Times New Roman" w:hAnsi="Times New Roman" w:cs="Times New Roman"/>
          <w:sz w:val="28"/>
          <w:szCs w:val="28"/>
        </w:rPr>
        <w:t>Предписание может быть обжаловано в установленном законом порядке.</w:t>
      </w:r>
    </w:p>
    <w:p w:rsidR="000A122E" w:rsidRDefault="000A122E" w:rsidP="000A1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22E" w:rsidRPr="00B03C87" w:rsidRDefault="000A122E" w:rsidP="000A1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  <w:r w:rsidR="00B03C87" w:rsidRPr="00B03C87">
        <w:rPr>
          <w:rFonts w:ascii="Times New Roman" w:hAnsi="Times New Roman" w:cs="Times New Roman"/>
          <w:sz w:val="28"/>
          <w:szCs w:val="28"/>
        </w:rPr>
        <w:t xml:space="preserve"> о выполнении настоящего предписания необходимо направить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C87" w:rsidRPr="00B03C8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Комитет правопорядка и безопасности Ленинградской области: 191311, Санкт-Петербург, Суворовский проспект,</w:t>
      </w:r>
      <w:r w:rsidR="00597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 67, тел. 274-96-6,  </w:t>
      </w:r>
      <w:r w:rsidRPr="00D50F69">
        <w:rPr>
          <w:rFonts w:ascii="Times New Roman" w:hAnsi="Times New Roman" w:cs="Times New Roman"/>
          <w:sz w:val="28"/>
          <w:szCs w:val="28"/>
        </w:rPr>
        <w:t>http://www.safety.lenobl.ru</w:t>
      </w:r>
    </w:p>
    <w:p w:rsidR="00B03C87" w:rsidRPr="00B03C87" w:rsidRDefault="00B03C87" w:rsidP="000A1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C87" w:rsidRPr="00B03C87" w:rsidRDefault="00B03C87" w:rsidP="00B03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C87">
        <w:rPr>
          <w:rFonts w:ascii="Times New Roman" w:hAnsi="Times New Roman" w:cs="Times New Roman"/>
          <w:sz w:val="28"/>
          <w:szCs w:val="28"/>
        </w:rPr>
        <w:t>Предписание от "__</w:t>
      </w:r>
      <w:r w:rsidR="000A122E">
        <w:rPr>
          <w:rFonts w:ascii="Times New Roman" w:hAnsi="Times New Roman" w:cs="Times New Roman"/>
          <w:sz w:val="28"/>
          <w:szCs w:val="28"/>
        </w:rPr>
        <w:t>__</w:t>
      </w:r>
      <w:r w:rsidRPr="00B03C87">
        <w:rPr>
          <w:rFonts w:ascii="Times New Roman" w:hAnsi="Times New Roman" w:cs="Times New Roman"/>
          <w:sz w:val="28"/>
          <w:szCs w:val="28"/>
        </w:rPr>
        <w:t>" _____________</w:t>
      </w:r>
      <w:r w:rsidR="000A122E">
        <w:rPr>
          <w:rFonts w:ascii="Times New Roman" w:hAnsi="Times New Roman" w:cs="Times New Roman"/>
          <w:sz w:val="28"/>
          <w:szCs w:val="28"/>
        </w:rPr>
        <w:t>__</w:t>
      </w:r>
      <w:r w:rsidRPr="00B03C87">
        <w:rPr>
          <w:rFonts w:ascii="Times New Roman" w:hAnsi="Times New Roman" w:cs="Times New Roman"/>
          <w:sz w:val="28"/>
          <w:szCs w:val="28"/>
        </w:rPr>
        <w:t>_ 20__</w:t>
      </w:r>
      <w:r w:rsidR="000A122E">
        <w:rPr>
          <w:rFonts w:ascii="Times New Roman" w:hAnsi="Times New Roman" w:cs="Times New Roman"/>
          <w:sz w:val="28"/>
          <w:szCs w:val="28"/>
        </w:rPr>
        <w:t>__</w:t>
      </w:r>
      <w:r w:rsidRPr="00B03C87">
        <w:rPr>
          <w:rFonts w:ascii="Times New Roman" w:hAnsi="Times New Roman" w:cs="Times New Roman"/>
          <w:sz w:val="28"/>
          <w:szCs w:val="28"/>
        </w:rPr>
        <w:t xml:space="preserve"> г</w:t>
      </w:r>
      <w:r w:rsidR="000A122E">
        <w:rPr>
          <w:rFonts w:ascii="Times New Roman" w:hAnsi="Times New Roman" w:cs="Times New Roman"/>
          <w:sz w:val="28"/>
          <w:szCs w:val="28"/>
        </w:rPr>
        <w:t xml:space="preserve">.  № ___ </w:t>
      </w:r>
      <w:r w:rsidRPr="00B03C87">
        <w:rPr>
          <w:rFonts w:ascii="Times New Roman" w:hAnsi="Times New Roman" w:cs="Times New Roman"/>
          <w:sz w:val="28"/>
          <w:szCs w:val="28"/>
        </w:rPr>
        <w:t xml:space="preserve"> выда</w:t>
      </w:r>
      <w:proofErr w:type="gramStart"/>
      <w:r w:rsidRPr="00B03C87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B03C87">
        <w:rPr>
          <w:rFonts w:ascii="Times New Roman" w:hAnsi="Times New Roman" w:cs="Times New Roman"/>
          <w:sz w:val="28"/>
          <w:szCs w:val="28"/>
        </w:rPr>
        <w:t>а):</w:t>
      </w:r>
    </w:p>
    <w:p w:rsidR="00B03C87" w:rsidRPr="00B03C87" w:rsidRDefault="00B03C87" w:rsidP="00B03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C8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97C60" w:rsidRPr="00597C60" w:rsidRDefault="00597C60" w:rsidP="00597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97C60">
        <w:rPr>
          <w:rFonts w:ascii="Times New Roman" w:hAnsi="Times New Roman" w:cs="Times New Roman"/>
          <w:sz w:val="28"/>
          <w:szCs w:val="28"/>
        </w:rPr>
        <w:t xml:space="preserve">(Должность лица, </w:t>
      </w:r>
      <w:r>
        <w:rPr>
          <w:rFonts w:ascii="Times New Roman" w:hAnsi="Times New Roman" w:cs="Times New Roman"/>
          <w:sz w:val="28"/>
          <w:szCs w:val="28"/>
        </w:rPr>
        <w:t>выдавшего</w:t>
      </w:r>
      <w:r w:rsidRPr="00597C60">
        <w:rPr>
          <w:rFonts w:ascii="Times New Roman" w:hAnsi="Times New Roman" w:cs="Times New Roman"/>
          <w:sz w:val="28"/>
          <w:szCs w:val="28"/>
        </w:rPr>
        <w:t xml:space="preserve">      (Подпись) (Фамилия, имя, отчество)</w:t>
      </w:r>
      <w:proofErr w:type="gramEnd"/>
    </w:p>
    <w:p w:rsidR="00597C60" w:rsidRPr="00597C60" w:rsidRDefault="00597C60" w:rsidP="00597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597C60">
        <w:rPr>
          <w:rFonts w:ascii="Times New Roman" w:hAnsi="Times New Roman" w:cs="Times New Roman"/>
          <w:sz w:val="28"/>
          <w:szCs w:val="28"/>
        </w:rPr>
        <w:t>предписание)</w:t>
      </w:r>
    </w:p>
    <w:p w:rsidR="00597C60" w:rsidRDefault="00597C60" w:rsidP="00B03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C87" w:rsidRPr="00B03C87" w:rsidRDefault="00B03C87" w:rsidP="00B03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C87">
        <w:rPr>
          <w:rFonts w:ascii="Times New Roman" w:hAnsi="Times New Roman" w:cs="Times New Roman"/>
          <w:sz w:val="28"/>
          <w:szCs w:val="28"/>
        </w:rPr>
        <w:t xml:space="preserve">Предписание </w:t>
      </w:r>
      <w:r w:rsidR="000A122E" w:rsidRPr="00B03C87">
        <w:rPr>
          <w:rFonts w:ascii="Times New Roman" w:hAnsi="Times New Roman" w:cs="Times New Roman"/>
          <w:sz w:val="28"/>
          <w:szCs w:val="28"/>
        </w:rPr>
        <w:t>от "__</w:t>
      </w:r>
      <w:r w:rsidR="000A122E">
        <w:rPr>
          <w:rFonts w:ascii="Times New Roman" w:hAnsi="Times New Roman" w:cs="Times New Roman"/>
          <w:sz w:val="28"/>
          <w:szCs w:val="28"/>
        </w:rPr>
        <w:t>__</w:t>
      </w:r>
      <w:r w:rsidR="000A122E" w:rsidRPr="00B03C87">
        <w:rPr>
          <w:rFonts w:ascii="Times New Roman" w:hAnsi="Times New Roman" w:cs="Times New Roman"/>
          <w:sz w:val="28"/>
          <w:szCs w:val="28"/>
        </w:rPr>
        <w:t>" _____________</w:t>
      </w:r>
      <w:r w:rsidR="000A122E">
        <w:rPr>
          <w:rFonts w:ascii="Times New Roman" w:hAnsi="Times New Roman" w:cs="Times New Roman"/>
          <w:sz w:val="28"/>
          <w:szCs w:val="28"/>
        </w:rPr>
        <w:t>__</w:t>
      </w:r>
      <w:r w:rsidR="000A122E" w:rsidRPr="00B03C87">
        <w:rPr>
          <w:rFonts w:ascii="Times New Roman" w:hAnsi="Times New Roman" w:cs="Times New Roman"/>
          <w:sz w:val="28"/>
          <w:szCs w:val="28"/>
        </w:rPr>
        <w:t>_ 20__</w:t>
      </w:r>
      <w:r w:rsidR="000A122E">
        <w:rPr>
          <w:rFonts w:ascii="Times New Roman" w:hAnsi="Times New Roman" w:cs="Times New Roman"/>
          <w:sz w:val="28"/>
          <w:szCs w:val="28"/>
        </w:rPr>
        <w:t>__</w:t>
      </w:r>
      <w:r w:rsidR="000A122E" w:rsidRPr="00B03C87">
        <w:rPr>
          <w:rFonts w:ascii="Times New Roman" w:hAnsi="Times New Roman" w:cs="Times New Roman"/>
          <w:sz w:val="28"/>
          <w:szCs w:val="28"/>
        </w:rPr>
        <w:t xml:space="preserve"> г</w:t>
      </w:r>
      <w:r w:rsidR="000A122E">
        <w:rPr>
          <w:rFonts w:ascii="Times New Roman" w:hAnsi="Times New Roman" w:cs="Times New Roman"/>
          <w:sz w:val="28"/>
          <w:szCs w:val="28"/>
        </w:rPr>
        <w:t xml:space="preserve">.  № ___ </w:t>
      </w:r>
      <w:r w:rsidR="000A122E" w:rsidRPr="00B03C87">
        <w:rPr>
          <w:rFonts w:ascii="Times New Roman" w:hAnsi="Times New Roman" w:cs="Times New Roman"/>
          <w:sz w:val="28"/>
          <w:szCs w:val="28"/>
        </w:rPr>
        <w:t xml:space="preserve"> </w:t>
      </w:r>
      <w:r w:rsidRPr="00B03C87">
        <w:rPr>
          <w:rFonts w:ascii="Times New Roman" w:hAnsi="Times New Roman" w:cs="Times New Roman"/>
          <w:sz w:val="28"/>
          <w:szCs w:val="28"/>
        </w:rPr>
        <w:t>получи</w:t>
      </w:r>
      <w:proofErr w:type="gramStart"/>
      <w:r w:rsidRPr="00B03C87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B03C87">
        <w:rPr>
          <w:rFonts w:ascii="Times New Roman" w:hAnsi="Times New Roman" w:cs="Times New Roman"/>
          <w:sz w:val="28"/>
          <w:szCs w:val="28"/>
        </w:rPr>
        <w:t>а):</w:t>
      </w:r>
    </w:p>
    <w:p w:rsidR="00B03C87" w:rsidRPr="00B03C87" w:rsidRDefault="00B03C87" w:rsidP="00B03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C87">
        <w:rPr>
          <w:rFonts w:ascii="Times New Roman" w:hAnsi="Times New Roman" w:cs="Times New Roman"/>
          <w:sz w:val="28"/>
          <w:szCs w:val="28"/>
        </w:rPr>
        <w:t xml:space="preserve">_________________________________ _________ </w:t>
      </w:r>
      <w:r w:rsidR="000A122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97C60" w:rsidRPr="00597C60" w:rsidRDefault="00597C60" w:rsidP="00597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97C60">
        <w:rPr>
          <w:rFonts w:ascii="Times New Roman" w:hAnsi="Times New Roman" w:cs="Times New Roman"/>
          <w:sz w:val="28"/>
          <w:szCs w:val="28"/>
        </w:rPr>
        <w:t>(Должность лица, получившего      (Подпись) (Фамилия, имя, отчество)</w:t>
      </w:r>
      <w:proofErr w:type="gramEnd"/>
    </w:p>
    <w:p w:rsidR="00597C60" w:rsidRPr="00597C60" w:rsidRDefault="00597C60" w:rsidP="00597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597C60">
        <w:rPr>
          <w:rFonts w:ascii="Times New Roman" w:hAnsi="Times New Roman" w:cs="Times New Roman"/>
          <w:sz w:val="28"/>
          <w:szCs w:val="28"/>
        </w:rPr>
        <w:t>предписание)</w:t>
      </w:r>
    </w:p>
    <w:p w:rsidR="00E16C0C" w:rsidRPr="00EF5689" w:rsidRDefault="00E16C0C" w:rsidP="00E16C0C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sectPr w:rsidR="00E16C0C" w:rsidRPr="00EF5689" w:rsidSect="00E87B7E">
      <w:pgSz w:w="11905" w:h="16838"/>
      <w:pgMar w:top="1134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51DA3"/>
    <w:multiLevelType w:val="hybridMultilevel"/>
    <w:tmpl w:val="909A07A6"/>
    <w:lvl w:ilvl="0" w:tplc="D05013CA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02601A"/>
    <w:multiLevelType w:val="hybridMultilevel"/>
    <w:tmpl w:val="B024FE98"/>
    <w:lvl w:ilvl="0" w:tplc="7494E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B2B4E"/>
    <w:multiLevelType w:val="hybridMultilevel"/>
    <w:tmpl w:val="1256BB4E"/>
    <w:lvl w:ilvl="0" w:tplc="D88AD42C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6715B2"/>
    <w:multiLevelType w:val="hybridMultilevel"/>
    <w:tmpl w:val="BACEE7F6"/>
    <w:lvl w:ilvl="0" w:tplc="0F080C8C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33C470B"/>
    <w:multiLevelType w:val="multilevel"/>
    <w:tmpl w:val="234C62F8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AD"/>
    <w:rsid w:val="00002AE8"/>
    <w:rsid w:val="00006508"/>
    <w:rsid w:val="00037B3A"/>
    <w:rsid w:val="00056DD2"/>
    <w:rsid w:val="00064A3A"/>
    <w:rsid w:val="000819D0"/>
    <w:rsid w:val="000A122E"/>
    <w:rsid w:val="000D07DB"/>
    <w:rsid w:val="000E32B1"/>
    <w:rsid w:val="000E566D"/>
    <w:rsid w:val="0011234D"/>
    <w:rsid w:val="001126B1"/>
    <w:rsid w:val="00113D65"/>
    <w:rsid w:val="001200CB"/>
    <w:rsid w:val="00125D33"/>
    <w:rsid w:val="0013667A"/>
    <w:rsid w:val="00142EE7"/>
    <w:rsid w:val="00171678"/>
    <w:rsid w:val="001718F9"/>
    <w:rsid w:val="00182CF8"/>
    <w:rsid w:val="00184E27"/>
    <w:rsid w:val="00184F12"/>
    <w:rsid w:val="00195B55"/>
    <w:rsid w:val="001A249E"/>
    <w:rsid w:val="001A6DB7"/>
    <w:rsid w:val="001B31D6"/>
    <w:rsid w:val="001E1A1E"/>
    <w:rsid w:val="00217FC8"/>
    <w:rsid w:val="00230B78"/>
    <w:rsid w:val="002605C9"/>
    <w:rsid w:val="00265C2F"/>
    <w:rsid w:val="002A2E60"/>
    <w:rsid w:val="002B4A4B"/>
    <w:rsid w:val="003039A8"/>
    <w:rsid w:val="003156E0"/>
    <w:rsid w:val="00331F17"/>
    <w:rsid w:val="0034777E"/>
    <w:rsid w:val="00380E77"/>
    <w:rsid w:val="003823D9"/>
    <w:rsid w:val="00385494"/>
    <w:rsid w:val="003A3631"/>
    <w:rsid w:val="003B21CC"/>
    <w:rsid w:val="003B712A"/>
    <w:rsid w:val="003C1155"/>
    <w:rsid w:val="003D6905"/>
    <w:rsid w:val="003E3B1E"/>
    <w:rsid w:val="003F169A"/>
    <w:rsid w:val="00406D87"/>
    <w:rsid w:val="004308BC"/>
    <w:rsid w:val="00431A35"/>
    <w:rsid w:val="0044191E"/>
    <w:rsid w:val="0044221E"/>
    <w:rsid w:val="00463C54"/>
    <w:rsid w:val="00466202"/>
    <w:rsid w:val="00476D18"/>
    <w:rsid w:val="00490295"/>
    <w:rsid w:val="004A44D4"/>
    <w:rsid w:val="004C0C7F"/>
    <w:rsid w:val="004C7A1F"/>
    <w:rsid w:val="004D0DCF"/>
    <w:rsid w:val="004F0F78"/>
    <w:rsid w:val="00513D39"/>
    <w:rsid w:val="005300FE"/>
    <w:rsid w:val="00535B61"/>
    <w:rsid w:val="00571C5C"/>
    <w:rsid w:val="005940EC"/>
    <w:rsid w:val="00597C60"/>
    <w:rsid w:val="005E42F5"/>
    <w:rsid w:val="005F450E"/>
    <w:rsid w:val="005F6DC9"/>
    <w:rsid w:val="00601A95"/>
    <w:rsid w:val="0061087A"/>
    <w:rsid w:val="00641335"/>
    <w:rsid w:val="0067098F"/>
    <w:rsid w:val="006725A1"/>
    <w:rsid w:val="0067418B"/>
    <w:rsid w:val="006903A6"/>
    <w:rsid w:val="006B0D14"/>
    <w:rsid w:val="006B359D"/>
    <w:rsid w:val="006E1EA7"/>
    <w:rsid w:val="006E2B01"/>
    <w:rsid w:val="006E4ECE"/>
    <w:rsid w:val="00723409"/>
    <w:rsid w:val="0073091D"/>
    <w:rsid w:val="007431D1"/>
    <w:rsid w:val="00752B34"/>
    <w:rsid w:val="00797B56"/>
    <w:rsid w:val="007A1AE2"/>
    <w:rsid w:val="007C7955"/>
    <w:rsid w:val="007C7B23"/>
    <w:rsid w:val="007D7B88"/>
    <w:rsid w:val="007E4CA3"/>
    <w:rsid w:val="007E75B5"/>
    <w:rsid w:val="00800C1D"/>
    <w:rsid w:val="00802949"/>
    <w:rsid w:val="008228E8"/>
    <w:rsid w:val="00836A7A"/>
    <w:rsid w:val="008429AD"/>
    <w:rsid w:val="008669AB"/>
    <w:rsid w:val="0087737D"/>
    <w:rsid w:val="008809E0"/>
    <w:rsid w:val="00894439"/>
    <w:rsid w:val="00897A61"/>
    <w:rsid w:val="008A0ADD"/>
    <w:rsid w:val="008A51A5"/>
    <w:rsid w:val="008C76E1"/>
    <w:rsid w:val="00914D68"/>
    <w:rsid w:val="009158D8"/>
    <w:rsid w:val="00960714"/>
    <w:rsid w:val="0096217C"/>
    <w:rsid w:val="00974356"/>
    <w:rsid w:val="00983AC6"/>
    <w:rsid w:val="009A54BE"/>
    <w:rsid w:val="009B77BE"/>
    <w:rsid w:val="009C2571"/>
    <w:rsid w:val="009D1992"/>
    <w:rsid w:val="009D4F2D"/>
    <w:rsid w:val="009E319F"/>
    <w:rsid w:val="00A40591"/>
    <w:rsid w:val="00A50B64"/>
    <w:rsid w:val="00A7286A"/>
    <w:rsid w:val="00AA3528"/>
    <w:rsid w:val="00AA5AA2"/>
    <w:rsid w:val="00AD09B4"/>
    <w:rsid w:val="00AF39ED"/>
    <w:rsid w:val="00B03C87"/>
    <w:rsid w:val="00B11C0C"/>
    <w:rsid w:val="00B13E20"/>
    <w:rsid w:val="00B262F3"/>
    <w:rsid w:val="00B300B3"/>
    <w:rsid w:val="00B37A7A"/>
    <w:rsid w:val="00B4115A"/>
    <w:rsid w:val="00B61A9C"/>
    <w:rsid w:val="00B63463"/>
    <w:rsid w:val="00B63C5F"/>
    <w:rsid w:val="00B67D33"/>
    <w:rsid w:val="00B7169E"/>
    <w:rsid w:val="00B731E5"/>
    <w:rsid w:val="00B778AB"/>
    <w:rsid w:val="00BA0A39"/>
    <w:rsid w:val="00BC6CC7"/>
    <w:rsid w:val="00C160CB"/>
    <w:rsid w:val="00C22E36"/>
    <w:rsid w:val="00C5171E"/>
    <w:rsid w:val="00C53E57"/>
    <w:rsid w:val="00C626EE"/>
    <w:rsid w:val="00C64195"/>
    <w:rsid w:val="00C75A17"/>
    <w:rsid w:val="00C75EC7"/>
    <w:rsid w:val="00C91E79"/>
    <w:rsid w:val="00CB087F"/>
    <w:rsid w:val="00CE2CB8"/>
    <w:rsid w:val="00CE73B9"/>
    <w:rsid w:val="00CF451C"/>
    <w:rsid w:val="00CF7C2A"/>
    <w:rsid w:val="00D207B5"/>
    <w:rsid w:val="00D20893"/>
    <w:rsid w:val="00D20AEE"/>
    <w:rsid w:val="00D250D5"/>
    <w:rsid w:val="00D3456B"/>
    <w:rsid w:val="00D50F69"/>
    <w:rsid w:val="00D652C2"/>
    <w:rsid w:val="00D73381"/>
    <w:rsid w:val="00D7633E"/>
    <w:rsid w:val="00D76A22"/>
    <w:rsid w:val="00D852DE"/>
    <w:rsid w:val="00DA5FC3"/>
    <w:rsid w:val="00DB06AA"/>
    <w:rsid w:val="00DD381B"/>
    <w:rsid w:val="00DE43C4"/>
    <w:rsid w:val="00E12F90"/>
    <w:rsid w:val="00E15C83"/>
    <w:rsid w:val="00E16C0C"/>
    <w:rsid w:val="00E54F12"/>
    <w:rsid w:val="00E56F69"/>
    <w:rsid w:val="00E572E8"/>
    <w:rsid w:val="00E676B1"/>
    <w:rsid w:val="00E821F1"/>
    <w:rsid w:val="00E87B7E"/>
    <w:rsid w:val="00E95F01"/>
    <w:rsid w:val="00E962E8"/>
    <w:rsid w:val="00EA2C63"/>
    <w:rsid w:val="00EB32E0"/>
    <w:rsid w:val="00ED421A"/>
    <w:rsid w:val="00ED4679"/>
    <w:rsid w:val="00EF1A88"/>
    <w:rsid w:val="00EF5689"/>
    <w:rsid w:val="00F014EB"/>
    <w:rsid w:val="00F02A6C"/>
    <w:rsid w:val="00F11236"/>
    <w:rsid w:val="00F34D12"/>
    <w:rsid w:val="00F52D3A"/>
    <w:rsid w:val="00F5756C"/>
    <w:rsid w:val="00F65880"/>
    <w:rsid w:val="00FC7AB5"/>
    <w:rsid w:val="00FD4F95"/>
    <w:rsid w:val="00FE1108"/>
    <w:rsid w:val="00FF290E"/>
    <w:rsid w:val="00FF3FF9"/>
    <w:rsid w:val="00FF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2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02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626EE"/>
    <w:pPr>
      <w:ind w:left="720"/>
      <w:contextualSpacing/>
    </w:pPr>
  </w:style>
  <w:style w:type="table" w:styleId="a4">
    <w:name w:val="Table Grid"/>
    <w:basedOn w:val="a1"/>
    <w:uiPriority w:val="59"/>
    <w:rsid w:val="00E8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605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2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02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626EE"/>
    <w:pPr>
      <w:ind w:left="720"/>
      <w:contextualSpacing/>
    </w:pPr>
  </w:style>
  <w:style w:type="table" w:styleId="a4">
    <w:name w:val="Table Grid"/>
    <w:basedOn w:val="a1"/>
    <w:uiPriority w:val="59"/>
    <w:rsid w:val="00E8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605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57BDDA515631EB5EE92D80D25158E96F7E623AA9BEC5A42FC3CE0C7F1F37CEE6C1BE62CEB4AFaAy8L" TargetMode="External"/><Relationship Id="rId13" Type="http://schemas.openxmlformats.org/officeDocument/2006/relationships/hyperlink" Target="consultantplus://offline/ref=AAA4F57CF5381650597997FDC1DC66BE54E807462EFF83775823F5E71C437A0EA569BCD412C5CBC7c4aF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15CD3790BC44E6B72A6C7537E8B98A022E601D3590C4ADE2A2CC4D4E25C880B0014C30D38686164W6I2N" TargetMode="External"/><Relationship Id="rId12" Type="http://schemas.openxmlformats.org/officeDocument/2006/relationships/hyperlink" Target="consultantplus://offline/ref=8EF9D33B18669136880DDF3088CC351EC1531BA5DEF6267A9E3FF09F4A4E7F663B753C4321A228C3O3XA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EF9D33B18669136880DDF3088CC351EC1531BA5DEF6267A9E3FF09F4A4E7F663B753C4321A229C8O3XC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C567D0C4A12E4A8FE3240DFD1E6495BEEDA48660C52EFE41CA17A46C1C4A6161FC092D93BAA83D3bAjE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557BDDA515631EB5EE92D80D25158E96F7E623AA9BEC5A42FC3CE0C7F1F37CEE6C1BE62CEB4AFaAy8L" TargetMode="External"/><Relationship Id="rId14" Type="http://schemas.openxmlformats.org/officeDocument/2006/relationships/hyperlink" Target="consultantplus://offline/ref=B6C26F23706B3E1BAAD90B03239DCD7FCF1A16A93C4AF00D3EDB8C5EC8A6B4598956BD5DiBu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D1BA5-B213-4D88-8C7B-AD3F7E166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5042</Words>
  <Characters>28746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Павлович Суханов</dc:creator>
  <cp:lastModifiedBy>Ирина Александровна Бинера</cp:lastModifiedBy>
  <cp:revision>2</cp:revision>
  <cp:lastPrinted>2014-11-13T11:59:00Z</cp:lastPrinted>
  <dcterms:created xsi:type="dcterms:W3CDTF">2014-11-17T07:31:00Z</dcterms:created>
  <dcterms:modified xsi:type="dcterms:W3CDTF">2014-11-17T07:31:00Z</dcterms:modified>
</cp:coreProperties>
</file>