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D8" w:rsidRPr="004732D8" w:rsidRDefault="004732D8" w:rsidP="00473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2D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Pr="004732D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732D8">
        <w:rPr>
          <w:rFonts w:ascii="Times New Roman" w:hAnsi="Times New Roman" w:cs="Times New Roman"/>
          <w:b/>
          <w:bCs/>
          <w:sz w:val="24"/>
          <w:szCs w:val="24"/>
        </w:rPr>
        <w:t xml:space="preserve"> Открытого регионального чемпионата «Молодые профессионалы» (</w:t>
      </w:r>
      <w:proofErr w:type="spellStart"/>
      <w:r w:rsidRPr="004732D8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WorldSkills</w:t>
      </w:r>
      <w:proofErr w:type="spellEnd"/>
      <w:r w:rsidRPr="00473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32D8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</w:t>
      </w:r>
      <w:r w:rsidRPr="004732D8">
        <w:rPr>
          <w:rFonts w:ascii="Times New Roman" w:hAnsi="Times New Roman" w:cs="Times New Roman"/>
          <w:b/>
          <w:bCs/>
          <w:sz w:val="24"/>
          <w:szCs w:val="24"/>
        </w:rPr>
        <w:t>) Ленинградской области – 2021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Токарные работы на станках с ЧПУ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Мирошкин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 Роман Николаевич (ГАПОУ ЛО «Кировский политехнический техникум»);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Сирик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Евгений Олегович (ГАПОУ ЛО «Кировский политехнический техникум»);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Пашковский Василий Андреевич (АОУ </w:t>
      </w:r>
      <w:bookmarkStart w:id="0" w:name="_GoBack"/>
      <w:bookmarkEnd w:id="0"/>
      <w:r w:rsidRPr="004732D8">
        <w:rPr>
          <w:rFonts w:ascii="Times New Roman" w:hAnsi="Times New Roman" w:cs="Times New Roman"/>
          <w:sz w:val="24"/>
          <w:szCs w:val="24"/>
        </w:rPr>
        <w:t>ВО ЛО «Государственный институт экономики, финансов, права и технологий»)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Токарные работы на станках с ЧПУ – юниоры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Бойков Вячеслав Игоревич (МБУДО «Кировский ЦИТ»);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Кирюхин Никита Андреевич (МБУДО «Кировский ЦИТ»);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Аксарин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Никита Русланович (МБУДО «Кировский ЦИТ»)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Фрезерные работы на станках с ЧПУ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Григорьев Константин Львович (ГАПОУ ЛО «Кировский политехнический техникум»);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Родин Максим Алексеевич (ГАПОУ ЛО «Тихвинский промышленно-технологический техникум им.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Е.И.Лебедева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Крылов Константин Денисович (ГАПОУ ЛО «Кировский политехнический техникум»)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Холодильная техника и системы кондиционирования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Стреленко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Денис Александрович (ГАПОУ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колледж»);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Маханьков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Денис Александрович (ГАПОУ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колледж»);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Кузьмин Андрей Олегович (ГАПОУ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колледж»);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Муравьёв  Максим Сергеевич Олегович (ГАПОУ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колледж»);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Эксплуатация сельскохозяйственных машин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Кимстач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Владимир Вадимович (ГБПОУ ЛО «Мичуринский многопрофильный техникум»);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Пономарев Алексей Андреевич (ГАПОУ ЛО «Выборгский техникум агропромышленного и лесного комплекса»);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Гаврилов Анатолий Сергеевич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Бегуницкий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агротехнологический техникум»)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Администрирование отеля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Зуйкова София Андреевна (ГАОУ ВО ЛО «Ленинградской государственный университет им. А.С. Пушкина» Институт экономической безопасности);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Фролов Дмитрий Сергеевич (ГАОУ ВО ЛО «Ленинградской государственный университет им. А.С. Пушкина» Институт экономической безопасности);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Бедаль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Кирилл Константинович (ГАОУ ВО ЛО «Ленинградской государственный университет им. А.С. Пушкина» Институт экономической безопасности)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Предпринимательство – юниоры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lastRenderedPageBreak/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Норина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Дарья Алексеевна и Сажин Тимур Даниилович (МОУ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Лесколовский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центр образования»);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Гулько Екатерина Андреевна и Сапрыкин Константин Дмитриевич (ГАПОУ ЛО «Всеволожский агропромышленный техникум» структурное подразделение ДТ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>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Богатырева Виктория Алексеевна и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Гебедова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Виктория Евгеньевна (МОУ «СОШ №4» г. Тихвин)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Аддитивное производство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Лаврентьев Юрий Николаевич (АОУ ВО ЛО «ГИЭФПТ»);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Мамедов Роман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Тарланович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(АОУ ВО ЛО «ГИЭФПТ»);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Хабибдияров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Динислам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Маратович (ГБПОУ ЛО «Техникум водного транспорта»)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Ветеринария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Лосева Александра Валерьевна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Беседский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Якимчик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Ксения Алексеевна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Беседский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Мыльникова Светлана Дмитриевна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Беседский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Управление локомотивом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Лебедев Алексей Денисович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техникум»);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Андреев, Даниил Александрович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техникум»); 3-е место: Пастухов Геннадий Николаевич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техникум»)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Волчек Павел Сергеевич (ГАОУ ВО ЛО «ЛГУ им А.С. Пушкина»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филиал);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Дмитриева Анна Алексеевна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техникум»);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Павлова Софья Александровна (ГАПОУ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колледж»)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2D8">
        <w:rPr>
          <w:rFonts w:ascii="Times New Roman" w:hAnsi="Times New Roman" w:cs="Times New Roman"/>
          <w:b/>
          <w:sz w:val="24"/>
          <w:szCs w:val="24"/>
        </w:rPr>
        <w:t>Геоинформатика</w:t>
      </w:r>
      <w:proofErr w:type="spellEnd"/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Минехаевич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лесной колледж»);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Морозов Роман Алексеевич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лесной колледж»);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Матерн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Алина Андреевна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лесной колледж»)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Информационные кабельные сети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Крупнова Александра Сергеевна (ГАОУ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«Ленинградский государственный университет имени А.С. Пушкина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институт (филиал);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Войтюк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Никита Александрович (МБУДО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Кировский ЦИТ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Тухто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Кирилл Георгиевич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Информационные кабельные сети – юниоры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Нури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Теймурович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(МБУДО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Кировский ЦИТ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lastRenderedPageBreak/>
        <w:t xml:space="preserve">2-е место: Болдырев, Иван Игоревич (МБУДО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Кировский ЦИТ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 xml:space="preserve">Блохин Ярослав Дмитриевич ((МБУДО </w:t>
      </w:r>
      <w:r>
        <w:rPr>
          <w:rFonts w:ascii="Times New Roman" w:hAnsi="Times New Roman" w:cs="Times New Roman"/>
          <w:sz w:val="24"/>
          <w:szCs w:val="24"/>
        </w:rPr>
        <w:t>«Кировский ЦИТ»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2D8">
        <w:rPr>
          <w:rFonts w:ascii="Times New Roman" w:hAnsi="Times New Roman" w:cs="Times New Roman"/>
          <w:b/>
          <w:sz w:val="24"/>
          <w:szCs w:val="24"/>
        </w:rPr>
        <w:t>Мехатроника</w:t>
      </w:r>
      <w:proofErr w:type="spellEnd"/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Горюнов Петр Вадимович и Ольховик Олег Сергеевич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Опрышко Ирина Андреевна  и Топчиева Анастасия Владимировна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r w:rsidRPr="004732D8">
        <w:rPr>
          <w:rFonts w:ascii="Times New Roman" w:hAnsi="Times New Roman" w:cs="Times New Roman"/>
          <w:sz w:val="24"/>
          <w:szCs w:val="24"/>
        </w:rPr>
        <w:t>Кировски</w:t>
      </w:r>
      <w:r>
        <w:rPr>
          <w:rFonts w:ascii="Times New Roman" w:hAnsi="Times New Roman" w:cs="Times New Roman"/>
          <w:sz w:val="24"/>
          <w:szCs w:val="24"/>
        </w:rPr>
        <w:t>й политехнический техникум»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Соколова Анна Ивановна и Грошев Сергей Александрович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2D8">
        <w:rPr>
          <w:rFonts w:ascii="Times New Roman" w:hAnsi="Times New Roman" w:cs="Times New Roman"/>
          <w:b/>
          <w:sz w:val="24"/>
          <w:szCs w:val="24"/>
        </w:rPr>
        <w:t>Мехатроника</w:t>
      </w:r>
      <w:proofErr w:type="spellEnd"/>
      <w:r w:rsidRPr="004732D8">
        <w:rPr>
          <w:rFonts w:ascii="Times New Roman" w:hAnsi="Times New Roman" w:cs="Times New Roman"/>
          <w:b/>
          <w:sz w:val="24"/>
          <w:szCs w:val="24"/>
        </w:rPr>
        <w:t xml:space="preserve"> – юниоры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Оспельников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Алексей Владимирович и Васильев Владимир Сергеевича (МОУ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Средняя общеобразовательная школа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г. Приозерск);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Богданов Ренат Алексеевич и Петров Федор Витальевич (МОУ Лицей №8 г. Тихвин);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Шиндин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Павел Александрович и Останин Дмитрий Денисович (МБОУ «Средняя общеобразовательная школа № 7» г. Выборг)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Облицовка плиткой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Парфёнова Анастасия Николаевна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 xml:space="preserve">Тихвинский промышленно-технологический техникум им.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Е.И.Лебедева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Валерий Борисович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Дзьобак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Дмитрий Иванович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Выборгский политехнический колледж «</w:t>
      </w:r>
      <w:r>
        <w:rPr>
          <w:rFonts w:ascii="Times New Roman" w:hAnsi="Times New Roman" w:cs="Times New Roman"/>
          <w:sz w:val="24"/>
          <w:szCs w:val="24"/>
        </w:rPr>
        <w:t>Александровский»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Электромонтаж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Никитин Владимир Владимирович (ГАПОУ ЛО «</w:t>
      </w:r>
      <w:proofErr w:type="spellStart"/>
      <w:proofErr w:type="gramStart"/>
      <w:r w:rsidRPr="004732D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>основоборский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колледж»);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Евдокимов Евгений Сергеевич (ГБПОУ ЛО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732D8">
        <w:rPr>
          <w:rFonts w:ascii="Times New Roman" w:hAnsi="Times New Roman" w:cs="Times New Roman"/>
          <w:sz w:val="24"/>
          <w:szCs w:val="24"/>
        </w:rPr>
        <w:t>Политехнический колле</w:t>
      </w:r>
      <w:r>
        <w:rPr>
          <w:rFonts w:ascii="Times New Roman" w:hAnsi="Times New Roman" w:cs="Times New Roman"/>
          <w:sz w:val="24"/>
          <w:szCs w:val="24"/>
        </w:rPr>
        <w:t>дж»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города Светогорска);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Савин Владислав Вячеславович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алюминиевый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Сахаров Александр Александрович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Тихвинский промышленно-технологический техникум им. Е.И. Лебедева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Сухое строительство и штукатурные работы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Зимин Валерий Дмитриевич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Выборгский политехнический колледж "Александровский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Кузнецов Даниил Сергеевич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индустриальный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Карпов Денис Анатольевич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Мобильная робототехника – юниоры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Овчинников Андрей Алексеевич и Хафизов Эльдар Тимурович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Всеволожский Агропромышленный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>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Детковский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Даниил Владимирович и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Комилов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Некруз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Эркинович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(МОБУ </w:t>
      </w:r>
      <w:r>
        <w:rPr>
          <w:rFonts w:ascii="Times New Roman" w:hAnsi="Times New Roman" w:cs="Times New Roman"/>
          <w:sz w:val="24"/>
          <w:szCs w:val="24"/>
        </w:rPr>
        <w:t>«СОШ</w:t>
      </w:r>
      <w:r w:rsidRPr="004732D8">
        <w:rPr>
          <w:rFonts w:ascii="Times New Roman" w:hAnsi="Times New Roman" w:cs="Times New Roman"/>
          <w:sz w:val="24"/>
          <w:szCs w:val="24"/>
        </w:rPr>
        <w:t xml:space="preserve"> ЦО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Кудрово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lastRenderedPageBreak/>
        <w:t xml:space="preserve">3-е место: Рябков Никита Алексеевич и Бутенко Мария Павловна (ГАПОУ ЛО «Кировский политехнический техникум», структурное подразделение ДТ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Столярное дело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Землеускас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r w:rsidRPr="004732D8">
        <w:rPr>
          <w:rFonts w:ascii="Times New Roman" w:hAnsi="Times New Roman" w:cs="Times New Roman"/>
          <w:sz w:val="24"/>
          <w:szCs w:val="24"/>
        </w:rPr>
        <w:t xml:space="preserve">Тихвинский промышленно-технологический техникум им.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Е.И.Лебедева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Осадов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Дмитрий Максимович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техникум промышленных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Зубов Илья Артемович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Флористика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Федотова Елизавета Сергеевна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r w:rsidRPr="004732D8">
        <w:rPr>
          <w:rFonts w:ascii="Times New Roman" w:hAnsi="Times New Roman" w:cs="Times New Roman"/>
          <w:sz w:val="24"/>
          <w:szCs w:val="24"/>
        </w:rPr>
        <w:t>Выборгский техникум агропромышленного и лесного комплекса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Кузнецова Зарина Игоревна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r w:rsidRPr="004732D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Гусева Диана Олеговна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r w:rsidRPr="004732D8">
        <w:rPr>
          <w:rFonts w:ascii="Times New Roman" w:hAnsi="Times New Roman" w:cs="Times New Roman"/>
          <w:sz w:val="24"/>
          <w:szCs w:val="24"/>
        </w:rPr>
        <w:t>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города Светогорска)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Технологии моды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Львова Яна Леонидовна (АОУ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Государственный институт экономики, финансов, права и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Родичева Анастасия Алексеевна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Тихвинский промышленно-технологический техникум им. Е.И. Лебедева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Ким Кристина Алексеевна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индустриальный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Ремонт и обслуживание легковых автомобилей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Литвинов Александр Станиславович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Борский агропромышленный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Ахрамович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Валентин Алексеевич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Бегуницкий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агротехнологический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Болендер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Данила Иванович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r w:rsidRPr="004732D8">
        <w:rPr>
          <w:rFonts w:ascii="Times New Roman" w:hAnsi="Times New Roman" w:cs="Times New Roman"/>
          <w:sz w:val="24"/>
          <w:szCs w:val="24"/>
        </w:rPr>
        <w:t>Выборгский техникум агропромышленного и лесного комплекса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Ландшафтный дизайн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Алеманова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Екатерина Сергеевна и Рязанова Анастасия Андреевна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лесной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Беляков Матвей Вячеславович и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Бадулин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Никита Витальевич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r w:rsidRPr="004732D8">
        <w:rPr>
          <w:rFonts w:ascii="Times New Roman" w:hAnsi="Times New Roman" w:cs="Times New Roman"/>
          <w:sz w:val="24"/>
          <w:szCs w:val="24"/>
        </w:rPr>
        <w:t>Выбо</w:t>
      </w:r>
      <w:r>
        <w:rPr>
          <w:rFonts w:ascii="Times New Roman" w:hAnsi="Times New Roman" w:cs="Times New Roman"/>
          <w:sz w:val="24"/>
          <w:szCs w:val="24"/>
        </w:rPr>
        <w:t>ргский политехнический колледж «</w:t>
      </w:r>
      <w:r w:rsidRPr="004732D8">
        <w:rPr>
          <w:rFonts w:ascii="Times New Roman" w:hAnsi="Times New Roman" w:cs="Times New Roman"/>
          <w:sz w:val="24"/>
          <w:szCs w:val="24"/>
        </w:rPr>
        <w:t>Александровский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Король Анатолий Николаевич и Поздняков Константин Дмитриевич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Налетов Антон Сергеевич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Колонин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Даниил Алексеевич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r w:rsidRPr="004732D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Глинский Александр Анатольевич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 – юниоры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lastRenderedPageBreak/>
        <w:t xml:space="preserve">1-е место: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Грабовой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Матвей Никитович и Гусаров Андрей Юрьевич (</w:t>
      </w:r>
      <w:r>
        <w:rPr>
          <w:rFonts w:ascii="Times New Roman" w:hAnsi="Times New Roman" w:cs="Times New Roman"/>
          <w:sz w:val="24"/>
          <w:szCs w:val="24"/>
        </w:rPr>
        <w:t>МБУДО «</w:t>
      </w:r>
      <w:r w:rsidRPr="004732D8">
        <w:rPr>
          <w:rFonts w:ascii="Times New Roman" w:hAnsi="Times New Roman" w:cs="Times New Roman"/>
          <w:sz w:val="24"/>
          <w:szCs w:val="24"/>
        </w:rPr>
        <w:t>Кировский ЦИТ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Казанцев Олег Павлович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D8">
        <w:rPr>
          <w:rFonts w:ascii="Times New Roman" w:hAnsi="Times New Roman" w:cs="Times New Roman"/>
          <w:sz w:val="24"/>
          <w:szCs w:val="24"/>
        </w:rPr>
        <w:t>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D8">
        <w:rPr>
          <w:rFonts w:ascii="Times New Roman" w:hAnsi="Times New Roman" w:cs="Times New Roman"/>
          <w:sz w:val="24"/>
          <w:szCs w:val="24"/>
        </w:rPr>
        <w:t xml:space="preserve">Дмитриевич (МАОУ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Компьютерный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732D8">
        <w:rPr>
          <w:rFonts w:ascii="Times New Roman" w:hAnsi="Times New Roman" w:cs="Times New Roman"/>
          <w:sz w:val="24"/>
          <w:szCs w:val="24"/>
        </w:rPr>
        <w:t>г. Луга);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Белозеров Михаил Эдуардович и Анисимов Роман Вячеславович (МБУДО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Кировская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Медицинский и социальный уход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Никонова Мария Кирилловна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Выборгский медицинский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Завгородняя Варвара Михайловна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Тихвинский медицинский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Зубарева Виктория Михайловна (ГБПОУ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Центр непрерывного профессионального медицинского развития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Медальон за профессионализм: Архипова Ольга Андреевна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r w:rsidRPr="004732D8">
        <w:rPr>
          <w:rFonts w:ascii="Times New Roman" w:hAnsi="Times New Roman" w:cs="Times New Roman"/>
          <w:sz w:val="24"/>
          <w:szCs w:val="24"/>
        </w:rPr>
        <w:t>Выборгский медицинский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Медальон за профессионализм: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Конанов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Иван Сергеевич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r w:rsidRPr="004732D8">
        <w:rPr>
          <w:rFonts w:ascii="Times New Roman" w:hAnsi="Times New Roman" w:cs="Times New Roman"/>
          <w:sz w:val="24"/>
          <w:szCs w:val="24"/>
        </w:rPr>
        <w:t>Тихвинский медицинский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Промышленная механика и монтаж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Ушаков Алексей Витальевич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алюминиевый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Подольский Дмитрий Сергеевич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индустриальный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Стрекаев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Александр Андреевич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алюминиевый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Физическая культура, спорт и фитнес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Куликова Елизавета Михайловна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Гатчинский педагогический колледж им. К.Д. Ушинского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Бойченко Глория Андреевна (Выборгский институт (филиал) ГАОУ ВО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ЛГУ им. А.С. Пушкина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Онученко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Варвара Дмитриевна (ГБПОУ ЛО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4732D8">
        <w:rPr>
          <w:rFonts w:ascii="Times New Roman" w:hAnsi="Times New Roman" w:cs="Times New Roman"/>
          <w:sz w:val="24"/>
          <w:szCs w:val="24"/>
        </w:rPr>
        <w:t>атчинский педагогический колледж им. К.Д. Ушинского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Физическая культура, спорт и фитнес - юниоры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Полина Дмитриевна (МБОУ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 детского творчества»);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Ананьин Артем Дмитриевич (МБОУ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 детского творчества»);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Иволгина Ульяна Александровна (МБОУ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 детского творчества»)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Сити-фермерство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Лебедев Пётр Алексеевич (ГАПО</w:t>
      </w:r>
      <w:r>
        <w:rPr>
          <w:rFonts w:ascii="Times New Roman" w:hAnsi="Times New Roman" w:cs="Times New Roman"/>
          <w:sz w:val="24"/>
          <w:szCs w:val="24"/>
        </w:rPr>
        <w:t>У ЛО «</w:t>
      </w:r>
      <w:r w:rsidRPr="004732D8">
        <w:rPr>
          <w:rFonts w:ascii="Times New Roman" w:hAnsi="Times New Roman" w:cs="Times New Roman"/>
          <w:sz w:val="24"/>
          <w:szCs w:val="24"/>
        </w:rPr>
        <w:t xml:space="preserve">Всеволожский Агропромышленный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Филатов Игорь Андреевич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r w:rsidRPr="004732D8">
        <w:rPr>
          <w:rFonts w:ascii="Times New Roman" w:hAnsi="Times New Roman" w:cs="Times New Roman"/>
          <w:sz w:val="24"/>
          <w:szCs w:val="24"/>
        </w:rPr>
        <w:t>Всеволожский Агропромышленный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Круковский Максим Олегович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Всеволожский Агропромышленный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Медальон за профессионализм: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Хныкин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Иван Дмитриевич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Всеволожский Агропромышленный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lastRenderedPageBreak/>
        <w:t>Предпринимательство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Вербовик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Людмила Константиновна и Кудрявцева Мария Витальевна (</w:t>
      </w:r>
      <w:r>
        <w:rPr>
          <w:rFonts w:ascii="Times New Roman" w:hAnsi="Times New Roman" w:cs="Times New Roman"/>
          <w:sz w:val="24"/>
          <w:szCs w:val="24"/>
        </w:rPr>
        <w:t>ГАОУ ВО ЛО «</w:t>
      </w:r>
      <w:r w:rsidRPr="004732D8">
        <w:rPr>
          <w:rFonts w:ascii="Times New Roman" w:hAnsi="Times New Roman" w:cs="Times New Roman"/>
          <w:sz w:val="24"/>
          <w:szCs w:val="24"/>
        </w:rPr>
        <w:t>ЛГУ им. А.С. Пушкина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Институт экономической безопасности); 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Гуцу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Максим Сергеевич и Пряхина Татьяна Викторовна (ГАОУ ВО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ЛГУ им. А.С. Пушкина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Институт экономической безопасности);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Миленчук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Мария Евгеньевна и Лукашев Михаил Сергеевич (ГАОУ ВО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ЛГУ им. А.С. Пушкина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Институт экономической безопасности)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Преподавание в младших классах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Жирохова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Ольга Олеговна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r w:rsidRPr="004732D8">
        <w:rPr>
          <w:rFonts w:ascii="Times New Roman" w:hAnsi="Times New Roman" w:cs="Times New Roman"/>
          <w:sz w:val="24"/>
          <w:szCs w:val="24"/>
        </w:rPr>
        <w:t>Гатчинский педагогический колледж им. К.Д. Ушинского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Жаренова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Анастасия Олеговна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r w:rsidRPr="004732D8">
        <w:rPr>
          <w:rFonts w:ascii="Times New Roman" w:hAnsi="Times New Roman" w:cs="Times New Roman"/>
          <w:sz w:val="24"/>
          <w:szCs w:val="24"/>
        </w:rPr>
        <w:t>Гатчинский педагогический колледж им. К.Д. Ушинского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Дударенко Екатерина Сергеевна (Выборгский институт (филиал) ГАОУ ВО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ЛГУ им. А.С. Пушкина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Преподавание в младших классах – юниоры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Шабатура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Дарья Александровна (МБОУ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 детского творчества»);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Лиски Элина Денисовна (МБОУ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 детского творчества»);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Луца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Виктория Васильевна (МБОУ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 детского творчества»)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Дошкольное воспитание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Тимофеева Ульяна Павловна (Выборгски</w:t>
      </w:r>
      <w:r>
        <w:rPr>
          <w:rFonts w:ascii="Times New Roman" w:hAnsi="Times New Roman" w:cs="Times New Roman"/>
          <w:sz w:val="24"/>
          <w:szCs w:val="24"/>
        </w:rPr>
        <w:t>й институт (филиал) ГАОУ ВО ЛО «</w:t>
      </w:r>
      <w:r w:rsidRPr="004732D8">
        <w:rPr>
          <w:rFonts w:ascii="Times New Roman" w:hAnsi="Times New Roman" w:cs="Times New Roman"/>
          <w:sz w:val="24"/>
          <w:szCs w:val="24"/>
        </w:rPr>
        <w:t>ЛГУ им. А.С. Пушкина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proofErr w:type="gramStart"/>
      <w:r w:rsidRPr="004732D8">
        <w:rPr>
          <w:rFonts w:ascii="Times New Roman" w:hAnsi="Times New Roman" w:cs="Times New Roman"/>
          <w:sz w:val="24"/>
          <w:szCs w:val="24"/>
        </w:rPr>
        <w:t>Подгорних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Анастасия Юрьевна 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r w:rsidRPr="004732D8">
        <w:rPr>
          <w:rFonts w:ascii="Times New Roman" w:hAnsi="Times New Roman" w:cs="Times New Roman"/>
          <w:sz w:val="24"/>
          <w:szCs w:val="24"/>
        </w:rPr>
        <w:t>Гатчинский педагогический колледж им. К.Д. Ушинского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Варфоломеева Валентина Игоревна (Выборгски</w:t>
      </w:r>
      <w:r>
        <w:rPr>
          <w:rFonts w:ascii="Times New Roman" w:hAnsi="Times New Roman" w:cs="Times New Roman"/>
          <w:sz w:val="24"/>
          <w:szCs w:val="24"/>
        </w:rPr>
        <w:t>й институт (филиал) ГАОУ ВО ЛО «</w:t>
      </w:r>
      <w:r w:rsidRPr="004732D8">
        <w:rPr>
          <w:rFonts w:ascii="Times New Roman" w:hAnsi="Times New Roman" w:cs="Times New Roman"/>
          <w:sz w:val="24"/>
          <w:szCs w:val="24"/>
        </w:rPr>
        <w:t>ЛГУ им. А.С. Пушкина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Медальон за профессионализм: Подгорная Алина Сергеевна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Гатчинский педагогиче</w:t>
      </w:r>
      <w:r>
        <w:rPr>
          <w:rFonts w:ascii="Times New Roman" w:hAnsi="Times New Roman" w:cs="Times New Roman"/>
          <w:sz w:val="24"/>
          <w:szCs w:val="24"/>
        </w:rPr>
        <w:t>ский колледж им. К.Д. Ушинского»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Дошкольное воспитание – юниоры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Новакова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Елизавета Андреевна (МБОУ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 детского творчества»);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Родимова Анастасия Витальевна (МБОУ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 детского творчества»);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Пясковская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Серафима Данииловна (МБОУ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 детского творчества»);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Циш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Валерия Юрьевна (МБОУ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 детского творчества»)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Бухгалтерский учет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Березина Эрика Игоревна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r w:rsidRPr="004732D8">
        <w:rPr>
          <w:rFonts w:ascii="Times New Roman" w:hAnsi="Times New Roman" w:cs="Times New Roman"/>
          <w:sz w:val="24"/>
          <w:szCs w:val="24"/>
        </w:rPr>
        <w:t>Всеволожский Агропромышленный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Малюткина Ксения Сергеевна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индустриальный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Жога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Анна Дмитриевна (ГАОУ ВО ЛО «ЛГУ имени А.С. Пушкина» Институт экономической безопасности)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Лабораторный химический анализ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Максимова Дарья Ильинична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Кир</w:t>
      </w:r>
      <w:r>
        <w:rPr>
          <w:rFonts w:ascii="Times New Roman" w:hAnsi="Times New Roman" w:cs="Times New Roman"/>
          <w:sz w:val="24"/>
          <w:szCs w:val="24"/>
        </w:rPr>
        <w:t>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lastRenderedPageBreak/>
        <w:t>2-е место: Чижов Иван Алексеевич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алюминиевый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Гогорян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Вардовна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Кир</w:t>
      </w:r>
      <w:r>
        <w:rPr>
          <w:rFonts w:ascii="Times New Roman" w:hAnsi="Times New Roman" w:cs="Times New Roman"/>
          <w:sz w:val="24"/>
          <w:szCs w:val="24"/>
        </w:rPr>
        <w:t>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2D8">
        <w:rPr>
          <w:rFonts w:ascii="Times New Roman" w:hAnsi="Times New Roman" w:cs="Times New Roman"/>
          <w:b/>
          <w:sz w:val="24"/>
          <w:szCs w:val="24"/>
        </w:rPr>
        <w:t>Геопространственные</w:t>
      </w:r>
      <w:proofErr w:type="spellEnd"/>
      <w:r w:rsidRPr="004732D8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Васильев Капитон Васильевич и Григорьев Григорий Валерьевич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r w:rsidRPr="004732D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Бедулин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Александр Вячеславович и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Легздин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Даниил Сергеевич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4732D8">
        <w:rPr>
          <w:rFonts w:ascii="Times New Roman" w:hAnsi="Times New Roman" w:cs="Times New Roman"/>
          <w:sz w:val="24"/>
          <w:szCs w:val="24"/>
        </w:rPr>
        <w:t>олховский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колледж транспортного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Голубков Вячеслав Евгеньевич и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Золотовская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Анастасия Сергеевна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лесной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Социальная работа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Идиотуллин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Игорь Андреевич (Выборгский институт (филиал) ГАОУ ВО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ЛГУ</w:t>
      </w:r>
      <w:r>
        <w:rPr>
          <w:rFonts w:ascii="Times New Roman" w:hAnsi="Times New Roman" w:cs="Times New Roman"/>
          <w:sz w:val="24"/>
          <w:szCs w:val="24"/>
        </w:rPr>
        <w:t xml:space="preserve"> им. А.С. Пушкина»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Чистоколова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Екатерина Юрьевна (Выборгски</w:t>
      </w:r>
      <w:r>
        <w:rPr>
          <w:rFonts w:ascii="Times New Roman" w:hAnsi="Times New Roman" w:cs="Times New Roman"/>
          <w:sz w:val="24"/>
          <w:szCs w:val="24"/>
        </w:rPr>
        <w:t>й институт (филиал) ГАОУ ВО ЛО «</w:t>
      </w:r>
      <w:r w:rsidRPr="004732D8">
        <w:rPr>
          <w:rFonts w:ascii="Times New Roman" w:hAnsi="Times New Roman" w:cs="Times New Roman"/>
          <w:sz w:val="24"/>
          <w:szCs w:val="24"/>
        </w:rPr>
        <w:t>ЛГУ им. А.С. Пушкина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Перевертай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Алина Павловна (Выборгский институт (филиал) ГАОУ ВО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ЛГУ им. А.С. Пушкина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 xml:space="preserve">Рыбина Анна Игоревна ((Выборгский институт (филиал) ГАОУ ВО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ЛГУ им. А.С. Пушкина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Строительство и эксплуатация ВОЛП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Шершнев Александр Юрьевич и Навроцкая Мирослава Юрьевна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Маслянчук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Александр Алексеевич и Сенин Алексей Андреевич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Бельченко Александр Михайлович и Пинаев   Иван Сергеевич (МБУДО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Кировский ЦИТ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Есьман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Алексей Андреевич и Феофанов Александр Андреевич (МБУДО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Кировский ЦИТ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Вальщик леса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Тимофеев Александр Николаевич (</w:t>
      </w:r>
      <w:r>
        <w:rPr>
          <w:rFonts w:ascii="Times New Roman" w:hAnsi="Times New Roman" w:cs="Times New Roman"/>
          <w:sz w:val="24"/>
          <w:szCs w:val="24"/>
        </w:rPr>
        <w:t>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лесной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Юрий Иванович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r w:rsidRPr="004732D8">
        <w:rPr>
          <w:rFonts w:ascii="Times New Roman" w:hAnsi="Times New Roman" w:cs="Times New Roman"/>
          <w:sz w:val="24"/>
          <w:szCs w:val="24"/>
        </w:rPr>
        <w:t>Выборгский техникум агропромышленного и лесного комплекса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Кондратьев Андрей Дмитриевич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лесной колледж»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Обработка листового металла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Иванов Андрей Сергеевич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r w:rsidRPr="004732D8">
        <w:rPr>
          <w:rFonts w:ascii="Times New Roman" w:hAnsi="Times New Roman" w:cs="Times New Roman"/>
          <w:sz w:val="24"/>
          <w:szCs w:val="24"/>
        </w:rPr>
        <w:t xml:space="preserve">Тихвинский промышленно-технологический техникум им. Е.И. </w:t>
      </w:r>
      <w:r>
        <w:rPr>
          <w:rFonts w:ascii="Times New Roman" w:hAnsi="Times New Roman" w:cs="Times New Roman"/>
          <w:sz w:val="24"/>
          <w:szCs w:val="24"/>
        </w:rPr>
        <w:t>Лебедева»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Бароев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Алексей Павлович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Тихвинский промышленно-технологический техникум им. Е.И. Лебедева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Булыгин Михаил Владимирович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Инженерный дизайн CAD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Стивенс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Кристофер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Джошуа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Эдвардович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(МОУ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Компьютерный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г. Луга);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Молдован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Евгений Сергеевич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r w:rsidRPr="004732D8">
        <w:rPr>
          <w:rFonts w:ascii="Times New Roman" w:hAnsi="Times New Roman" w:cs="Times New Roman"/>
          <w:sz w:val="24"/>
          <w:szCs w:val="24"/>
        </w:rPr>
        <w:t>Техникум водного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Коюшев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Максим Сергеевич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Инженерный дизайн CAD – юниоры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Морозов Данил Александрович (МБОУ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методический центр»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г. Гатчина);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Пупель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Дмитрий Николаевич (МОУ 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Компьютерный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г. Луга);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Казаков Михаил Александрович (МБОУ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СОШ 1 г. Тосно с углублённым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Сварочные технологии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Демидов Максим Николаевич (ГБПОУ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техникум»);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Манчук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 Данила Владимирович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Слан</w:t>
      </w:r>
      <w:r>
        <w:rPr>
          <w:rFonts w:ascii="Times New Roman" w:hAnsi="Times New Roman" w:cs="Times New Roman"/>
          <w:sz w:val="24"/>
          <w:szCs w:val="24"/>
        </w:rPr>
        <w:t>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индустриальный техникум»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Липатов Олег Денисович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r w:rsidRPr="004732D8">
        <w:rPr>
          <w:rFonts w:ascii="Times New Roman" w:hAnsi="Times New Roman" w:cs="Times New Roman"/>
          <w:sz w:val="24"/>
          <w:szCs w:val="24"/>
        </w:rPr>
        <w:t>Тихвинский промышленно-технологический техникум им. Е.И. Лебедева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Медальон за профессионализм: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Шеломенцев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Александр Сергеевич (ГБПОУ ЛО </w:t>
      </w:r>
      <w:r>
        <w:rPr>
          <w:rFonts w:ascii="Times New Roman" w:hAnsi="Times New Roman" w:cs="Times New Roman"/>
          <w:sz w:val="24"/>
          <w:szCs w:val="24"/>
        </w:rPr>
        <w:t>«Политехнический колледж»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города Светогорска);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Медальон за профессионализм: Дон Кирилл Алексеевич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колледж технологии и сервиса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Сантехника и отопление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Кирилюк Денис Дмитриевич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техникум промышленных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Молодцев Алексей Дмитриевич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 xml:space="preserve">Тихвинский промышленно-технологический техникум им. Е.И. </w:t>
      </w:r>
      <w:r>
        <w:rPr>
          <w:rFonts w:ascii="Times New Roman" w:hAnsi="Times New Roman" w:cs="Times New Roman"/>
          <w:sz w:val="24"/>
          <w:szCs w:val="24"/>
        </w:rPr>
        <w:t>Лебедева»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3-е место: Кузьмин Виктор Дмитриевич (</w:t>
      </w:r>
      <w:r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техникум промышленных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Малярные и декоративные работы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Прудников Петр Сергеевич (АОУ ВО ЛО </w:t>
      </w:r>
      <w:r>
        <w:rPr>
          <w:rFonts w:ascii="Times New Roman" w:hAnsi="Times New Roman" w:cs="Times New Roman"/>
          <w:sz w:val="24"/>
          <w:szCs w:val="24"/>
        </w:rPr>
        <w:t>«ГИЭФПТ»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Кузнецова Юлия Сергеевна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Слан</w:t>
      </w:r>
      <w:r>
        <w:rPr>
          <w:rFonts w:ascii="Times New Roman" w:hAnsi="Times New Roman" w:cs="Times New Roman"/>
          <w:sz w:val="24"/>
          <w:szCs w:val="24"/>
        </w:rPr>
        <w:t>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индустриальный техникум»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Хан Сергей Алексеевич (ГАПОУ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рский агропромышленный техникум»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Изготовление прототипов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1-е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Бакасов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 Владислав Дмитриевич (</w:t>
      </w:r>
      <w:r>
        <w:rPr>
          <w:rFonts w:ascii="Times New Roman" w:hAnsi="Times New Roman" w:cs="Times New Roman"/>
          <w:sz w:val="24"/>
          <w:szCs w:val="24"/>
        </w:rPr>
        <w:t>АОУ ВО ЛО «</w:t>
      </w:r>
      <w:r w:rsidRPr="004732D8">
        <w:rPr>
          <w:rFonts w:ascii="Times New Roman" w:hAnsi="Times New Roman" w:cs="Times New Roman"/>
          <w:sz w:val="24"/>
          <w:szCs w:val="24"/>
        </w:rPr>
        <w:t>Государственный институт экономики, финансов, права и тех</w:t>
      </w:r>
      <w:r>
        <w:rPr>
          <w:rFonts w:ascii="Times New Roman" w:hAnsi="Times New Roman" w:cs="Times New Roman"/>
          <w:sz w:val="24"/>
          <w:szCs w:val="24"/>
        </w:rPr>
        <w:t>нологий»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2-е место: Казанцев Глеб Вадимович (</w:t>
      </w:r>
      <w:r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Лавров Александр Валерьевич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Техникум водного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Изготовление прототипов – юниоры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Потапов Игорь Дмитриевич и Зорин Иван Сергеевич (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Компьютерный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г. Луга);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Полина Максимовна и Кучер Анастасия Алексеевна (МБОУ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Информационно- методический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>атчина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Титов Александр Сергеевич и Ефремов Олег Вячеславович (МБОУ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732D8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4732D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D8">
        <w:rPr>
          <w:rFonts w:ascii="Times New Roman" w:hAnsi="Times New Roman" w:cs="Times New Roman"/>
          <w:sz w:val="24"/>
          <w:szCs w:val="24"/>
        </w:rPr>
        <w:t>№9 с углубленным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2D8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 (Полицейский)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>1-е место: Богушевский Матвей Юрьевич, Колосов Данила Андреевич, Леонтьев Егор Сергеевич,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lastRenderedPageBreak/>
        <w:t xml:space="preserve">Пономарев Даниил Владимирович, Сиднев Олег Михайлович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Мичур</w:t>
      </w:r>
      <w:r>
        <w:rPr>
          <w:rFonts w:ascii="Times New Roman" w:hAnsi="Times New Roman" w:cs="Times New Roman"/>
          <w:sz w:val="24"/>
          <w:szCs w:val="24"/>
        </w:rPr>
        <w:t>инский многопрофильный техникум»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Доставалова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Фаина Владимировна, Крашенинникова Елизавета Анатольевна,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Мялкин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Федор Михайлович, Соколова Елизавета Владимировна, Соловьев Олег Александрович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);</w:t>
      </w:r>
    </w:p>
    <w:p w:rsidR="004732D8" w:rsidRPr="004732D8" w:rsidRDefault="004732D8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8">
        <w:rPr>
          <w:rFonts w:ascii="Times New Roman" w:hAnsi="Times New Roman" w:cs="Times New Roman"/>
          <w:sz w:val="24"/>
          <w:szCs w:val="24"/>
        </w:rPr>
        <w:t xml:space="preserve">3-е место: Ананьев Владимир Юрьевич, Назаров Даниил Владимирович, Симонов Данила Юрьевич,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Хыдыров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32D8">
        <w:rPr>
          <w:rFonts w:ascii="Times New Roman" w:hAnsi="Times New Roman" w:cs="Times New Roman"/>
          <w:sz w:val="24"/>
          <w:szCs w:val="24"/>
        </w:rPr>
        <w:t>Элнур</w:t>
      </w:r>
      <w:proofErr w:type="spellEnd"/>
      <w:r w:rsidRPr="004732D8">
        <w:rPr>
          <w:rFonts w:ascii="Times New Roman" w:hAnsi="Times New Roman" w:cs="Times New Roman"/>
          <w:sz w:val="24"/>
          <w:szCs w:val="24"/>
        </w:rPr>
        <w:t xml:space="preserve">, Яковлев Вячеслав Евгеньевич (ГБПОУ 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2D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32D8">
        <w:rPr>
          <w:rFonts w:ascii="Times New Roman" w:hAnsi="Times New Roman" w:cs="Times New Roman"/>
          <w:sz w:val="24"/>
          <w:szCs w:val="24"/>
        </w:rPr>
        <w:t>)</w:t>
      </w:r>
    </w:p>
    <w:p w:rsidR="006006CD" w:rsidRPr="004732D8" w:rsidRDefault="006006CD" w:rsidP="0047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06CD" w:rsidRPr="004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8"/>
    <w:rsid w:val="004732D8"/>
    <w:rsid w:val="006006CD"/>
    <w:rsid w:val="00C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Семеновна Сафонкина</dc:creator>
  <cp:lastModifiedBy>Людмила Вячеславовна Кузнецова</cp:lastModifiedBy>
  <cp:revision>2</cp:revision>
  <dcterms:created xsi:type="dcterms:W3CDTF">2021-03-01T13:10:00Z</dcterms:created>
  <dcterms:modified xsi:type="dcterms:W3CDTF">2021-03-01T13:10:00Z</dcterms:modified>
</cp:coreProperties>
</file>