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2F" w:rsidRPr="00B11743" w:rsidRDefault="00BF252F" w:rsidP="002B3C4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B117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</w:t>
      </w:r>
    </w:p>
    <w:p w:rsidR="002B3C4D" w:rsidRDefault="00BF252F" w:rsidP="002B3C4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B3C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награждаемых </w:t>
      </w:r>
      <w:r w:rsidR="002B3C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Губернатором Ленинградской области А.Ю. Дрозденко</w:t>
      </w:r>
    </w:p>
    <w:p w:rsidR="00BF252F" w:rsidRPr="002B3C4D" w:rsidRDefault="00BF252F" w:rsidP="002B3C4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2B3C4D" w:rsidRPr="002B3C4D" w:rsidRDefault="002B3C4D" w:rsidP="002B3C4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 w:rsidRPr="002B3C4D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15 ноября 2023 года</w:t>
      </w:r>
    </w:p>
    <w:p w:rsidR="002B3C4D" w:rsidRPr="00B11743" w:rsidRDefault="002B3C4D" w:rsidP="00BF252F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tbl>
      <w:tblPr>
        <w:tblW w:w="10315" w:type="dxa"/>
        <w:tblLook w:val="01E0" w:firstRow="1" w:lastRow="1" w:firstColumn="1" w:lastColumn="1" w:noHBand="0" w:noVBand="0"/>
      </w:tblPr>
      <w:tblGrid>
        <w:gridCol w:w="4644"/>
        <w:gridCol w:w="5671"/>
      </w:tblGrid>
      <w:tr w:rsidR="002B3C4D" w:rsidRPr="00B11743" w:rsidTr="00236DD5">
        <w:tc>
          <w:tcPr>
            <w:tcW w:w="10315" w:type="dxa"/>
            <w:gridSpan w:val="2"/>
            <w:vAlign w:val="center"/>
          </w:tcPr>
          <w:p w:rsidR="002B3C4D" w:rsidRPr="002B3C4D" w:rsidRDefault="002B3C4D" w:rsidP="002B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Знак отличия Ленинградской области  «Слава Матери»</w:t>
            </w:r>
          </w:p>
          <w:p w:rsidR="002B3C4D" w:rsidRPr="00790CB4" w:rsidRDefault="002B3C4D" w:rsidP="002B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C4D" w:rsidRPr="00B11743" w:rsidTr="00236DD5">
        <w:tc>
          <w:tcPr>
            <w:tcW w:w="4644" w:type="dxa"/>
            <w:vAlign w:val="center"/>
          </w:tcPr>
          <w:p w:rsidR="002B3C4D" w:rsidRDefault="002B3C4D" w:rsidP="002B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СОКОЛОВА </w:t>
            </w:r>
          </w:p>
          <w:p w:rsidR="002B3C4D" w:rsidRDefault="002B3C4D" w:rsidP="002B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Наталья Михайловна</w:t>
            </w:r>
          </w:p>
          <w:p w:rsidR="002B3C4D" w:rsidRPr="002B3C4D" w:rsidRDefault="002B3C4D" w:rsidP="002B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  <w:vAlign w:val="center"/>
          </w:tcPr>
          <w:p w:rsidR="002B3C4D" w:rsidRPr="00236DD5" w:rsidRDefault="002B3C4D" w:rsidP="00236DD5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3C4D" w:rsidRPr="00B11743" w:rsidRDefault="002B3C4D" w:rsidP="00236DD5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C4D" w:rsidRPr="00B11743" w:rsidTr="00236DD5">
        <w:tc>
          <w:tcPr>
            <w:tcW w:w="4644" w:type="dxa"/>
          </w:tcPr>
          <w:p w:rsidR="002B3C4D" w:rsidRDefault="002B3C4D" w:rsidP="002B3C4D">
            <w:pPr>
              <w:tabs>
                <w:tab w:val="left" w:pos="22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ТЕРЕХИНА </w:t>
            </w:r>
          </w:p>
          <w:p w:rsidR="002B3C4D" w:rsidRDefault="002B3C4D" w:rsidP="002B3C4D">
            <w:pPr>
              <w:tabs>
                <w:tab w:val="left" w:pos="22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Юлия Вадимовна</w:t>
            </w:r>
          </w:p>
          <w:p w:rsidR="002B3C4D" w:rsidRPr="002B3C4D" w:rsidRDefault="002B3C4D" w:rsidP="002B3C4D">
            <w:pPr>
              <w:tabs>
                <w:tab w:val="left" w:pos="22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2B3C4D" w:rsidRPr="00236DD5" w:rsidRDefault="002B3C4D" w:rsidP="00236DD5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3C4D" w:rsidRPr="00B11743" w:rsidRDefault="002B3C4D" w:rsidP="00236DD5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B3C4D" w:rsidRPr="00B11743" w:rsidTr="00236DD5">
        <w:tc>
          <w:tcPr>
            <w:tcW w:w="4644" w:type="dxa"/>
          </w:tcPr>
          <w:p w:rsidR="002B3C4D" w:rsidRDefault="002B3C4D" w:rsidP="002B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ГОРЕЯН </w:t>
            </w:r>
          </w:p>
          <w:p w:rsidR="002B3C4D" w:rsidRDefault="002B3C4D" w:rsidP="002B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Армине</w:t>
            </w:r>
            <w:proofErr w:type="spellEnd"/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Грачьяевна</w:t>
            </w:r>
            <w:proofErr w:type="spellEnd"/>
          </w:p>
          <w:p w:rsidR="002B3C4D" w:rsidRPr="002B3C4D" w:rsidRDefault="002B3C4D" w:rsidP="002B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2B3C4D" w:rsidRPr="00236DD5" w:rsidRDefault="002B3C4D" w:rsidP="00236DD5">
            <w:pPr>
              <w:pStyle w:val="a6"/>
              <w:numPr>
                <w:ilvl w:val="0"/>
                <w:numId w:val="7"/>
              </w:numPr>
              <w:tabs>
                <w:tab w:val="left" w:pos="1032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3C4D" w:rsidRPr="00B11743" w:rsidRDefault="002B3C4D" w:rsidP="00236DD5">
            <w:pPr>
              <w:tabs>
                <w:tab w:val="left" w:pos="1032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B3C4D" w:rsidRPr="00B11743" w:rsidTr="00236DD5">
        <w:tc>
          <w:tcPr>
            <w:tcW w:w="4644" w:type="dxa"/>
          </w:tcPr>
          <w:p w:rsidR="002B3C4D" w:rsidRDefault="002B3C4D" w:rsidP="002B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АКИМЕНКО </w:t>
            </w:r>
          </w:p>
          <w:p w:rsidR="002B3C4D" w:rsidRDefault="002B3C4D" w:rsidP="002B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Кристина Игоревна</w:t>
            </w:r>
          </w:p>
          <w:p w:rsidR="002B3C4D" w:rsidRPr="002B3C4D" w:rsidRDefault="002B3C4D" w:rsidP="002B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2B3C4D" w:rsidRPr="00236DD5" w:rsidRDefault="002B3C4D" w:rsidP="00236DD5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Всеволожский </w:t>
            </w:r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3C4D" w:rsidRPr="00B11743" w:rsidRDefault="002B3C4D" w:rsidP="00236DD5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B3C4D" w:rsidRPr="00B11743" w:rsidTr="00236DD5">
        <w:tc>
          <w:tcPr>
            <w:tcW w:w="4644" w:type="dxa"/>
          </w:tcPr>
          <w:p w:rsidR="002B3C4D" w:rsidRDefault="002B3C4D" w:rsidP="002B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АЛЬТАПОВА </w:t>
            </w:r>
          </w:p>
          <w:p w:rsidR="002B3C4D" w:rsidRDefault="002B3C4D" w:rsidP="002B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Ольга Александровна</w:t>
            </w:r>
          </w:p>
          <w:p w:rsidR="002B3C4D" w:rsidRPr="002B3C4D" w:rsidRDefault="002B3C4D" w:rsidP="002B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2B3C4D" w:rsidRPr="00236DD5" w:rsidRDefault="002B3C4D" w:rsidP="00236DD5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Всеволожский </w:t>
            </w:r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3C4D" w:rsidRPr="00B11743" w:rsidRDefault="002B3C4D" w:rsidP="00236DD5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B3C4D" w:rsidRPr="00B11743" w:rsidTr="00236DD5">
        <w:tc>
          <w:tcPr>
            <w:tcW w:w="4644" w:type="dxa"/>
          </w:tcPr>
          <w:p w:rsidR="002B3C4D" w:rsidRDefault="002B3C4D" w:rsidP="002B3C4D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ДРОЗДОВА </w:t>
            </w:r>
          </w:p>
          <w:p w:rsidR="002B3C4D" w:rsidRDefault="002B3C4D" w:rsidP="002B3C4D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Александра Георгиевна</w:t>
            </w:r>
          </w:p>
          <w:p w:rsidR="002B3C4D" w:rsidRPr="002B3C4D" w:rsidRDefault="002B3C4D" w:rsidP="002B3C4D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2B3C4D" w:rsidRPr="00236DD5" w:rsidRDefault="002B3C4D" w:rsidP="00236DD5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Всеволожский </w:t>
            </w:r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3C4D" w:rsidRDefault="002B3C4D" w:rsidP="00236DD5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B3C4D" w:rsidRPr="00B11743" w:rsidTr="00236DD5">
        <w:tc>
          <w:tcPr>
            <w:tcW w:w="4644" w:type="dxa"/>
          </w:tcPr>
          <w:p w:rsidR="002B3C4D" w:rsidRDefault="002B3C4D" w:rsidP="002B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ПОНОМАРЕВА </w:t>
            </w:r>
          </w:p>
          <w:p w:rsidR="002B3C4D" w:rsidRDefault="002B3C4D" w:rsidP="002B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Валентина Александровна</w:t>
            </w:r>
          </w:p>
          <w:p w:rsidR="002B3C4D" w:rsidRPr="002B3C4D" w:rsidRDefault="002B3C4D" w:rsidP="002B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2B3C4D" w:rsidRPr="00236DD5" w:rsidRDefault="002B3C4D" w:rsidP="00236DD5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Выборгский </w:t>
            </w:r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3C4D" w:rsidRPr="00B11743" w:rsidRDefault="002B3C4D" w:rsidP="00236DD5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B3C4D" w:rsidRPr="00B11743" w:rsidTr="00236DD5">
        <w:tc>
          <w:tcPr>
            <w:tcW w:w="4644" w:type="dxa"/>
          </w:tcPr>
          <w:p w:rsidR="002B3C4D" w:rsidRDefault="002B3C4D" w:rsidP="002B3C4D">
            <w:pPr>
              <w:tabs>
                <w:tab w:val="left" w:pos="19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СКВОРЦОВА </w:t>
            </w:r>
          </w:p>
          <w:p w:rsidR="002B3C4D" w:rsidRDefault="002B3C4D" w:rsidP="002B3C4D">
            <w:pPr>
              <w:tabs>
                <w:tab w:val="left" w:pos="19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Ираида Михайловна</w:t>
            </w:r>
          </w:p>
          <w:p w:rsidR="002B3C4D" w:rsidRPr="002B3C4D" w:rsidRDefault="002B3C4D" w:rsidP="002B3C4D">
            <w:pPr>
              <w:tabs>
                <w:tab w:val="left" w:pos="19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2B3C4D" w:rsidRPr="00236DD5" w:rsidRDefault="002B3C4D" w:rsidP="00236DD5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Выборгский </w:t>
            </w:r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3C4D" w:rsidRPr="00B11743" w:rsidRDefault="002B3C4D" w:rsidP="00236DD5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B3C4D" w:rsidRPr="00B11743" w:rsidTr="00236DD5">
        <w:tc>
          <w:tcPr>
            <w:tcW w:w="4644" w:type="dxa"/>
          </w:tcPr>
          <w:p w:rsidR="002B3C4D" w:rsidRDefault="002B3C4D" w:rsidP="002B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ГАВРИЛИНА </w:t>
            </w:r>
          </w:p>
          <w:p w:rsidR="002B3C4D" w:rsidRDefault="002B3C4D" w:rsidP="002B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Людмила Алексеевна</w:t>
            </w:r>
          </w:p>
          <w:p w:rsidR="002B3C4D" w:rsidRPr="002B3C4D" w:rsidRDefault="002B3C4D" w:rsidP="002B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2B3C4D" w:rsidRPr="00236DD5" w:rsidRDefault="002B3C4D" w:rsidP="00236DD5">
            <w:pPr>
              <w:pStyle w:val="a6"/>
              <w:numPr>
                <w:ilvl w:val="0"/>
                <w:numId w:val="7"/>
              </w:numPr>
              <w:tabs>
                <w:tab w:val="left" w:pos="965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Гатчинский </w:t>
            </w:r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3C4D" w:rsidRPr="00B11743" w:rsidRDefault="002B3C4D" w:rsidP="00236DD5">
            <w:pPr>
              <w:tabs>
                <w:tab w:val="left" w:pos="965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B3C4D" w:rsidRPr="00B11743" w:rsidTr="00236DD5">
        <w:tc>
          <w:tcPr>
            <w:tcW w:w="4644" w:type="dxa"/>
          </w:tcPr>
          <w:p w:rsidR="002B3C4D" w:rsidRDefault="002B3C4D" w:rsidP="002B3C4D">
            <w:pPr>
              <w:tabs>
                <w:tab w:val="left" w:pos="23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УЛЯКОВА </w:t>
            </w:r>
          </w:p>
          <w:p w:rsidR="002B3C4D" w:rsidRDefault="002B3C4D" w:rsidP="002B3C4D">
            <w:pPr>
              <w:tabs>
                <w:tab w:val="left" w:pos="23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Ольга Андреевна</w:t>
            </w:r>
          </w:p>
          <w:p w:rsidR="002B3C4D" w:rsidRPr="002B3C4D" w:rsidRDefault="002B3C4D" w:rsidP="002B3C4D">
            <w:pPr>
              <w:tabs>
                <w:tab w:val="left" w:pos="23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2B3C4D" w:rsidRPr="00236DD5" w:rsidRDefault="002B3C4D" w:rsidP="00236DD5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Гатчинский </w:t>
            </w:r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3C4D" w:rsidRPr="00B11743" w:rsidRDefault="002B3C4D" w:rsidP="00236DD5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B3C4D" w:rsidRPr="00B11743" w:rsidTr="00236DD5">
        <w:tc>
          <w:tcPr>
            <w:tcW w:w="4644" w:type="dxa"/>
          </w:tcPr>
          <w:p w:rsidR="002B3C4D" w:rsidRDefault="002B3C4D" w:rsidP="002B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ФЕДОРОВА </w:t>
            </w:r>
          </w:p>
          <w:p w:rsidR="002B3C4D" w:rsidRDefault="002B3C4D" w:rsidP="002B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Татьяна Геннадьевна</w:t>
            </w:r>
          </w:p>
          <w:p w:rsidR="002B3C4D" w:rsidRPr="002B3C4D" w:rsidRDefault="002B3C4D" w:rsidP="002B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2B3C4D" w:rsidRPr="00236DD5" w:rsidRDefault="002B3C4D" w:rsidP="00236DD5">
            <w:pPr>
              <w:pStyle w:val="a6"/>
              <w:numPr>
                <w:ilvl w:val="0"/>
                <w:numId w:val="7"/>
              </w:numPr>
              <w:tabs>
                <w:tab w:val="left" w:pos="2174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3C4D" w:rsidRPr="00B11743" w:rsidRDefault="002B3C4D" w:rsidP="00236DD5">
            <w:pPr>
              <w:tabs>
                <w:tab w:val="left" w:pos="2174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B3C4D" w:rsidRPr="00B11743" w:rsidTr="00236DD5">
        <w:tc>
          <w:tcPr>
            <w:tcW w:w="4644" w:type="dxa"/>
          </w:tcPr>
          <w:p w:rsidR="002B3C4D" w:rsidRDefault="002B3C4D" w:rsidP="002B3C4D">
            <w:pPr>
              <w:tabs>
                <w:tab w:val="left" w:pos="18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НОВОЖИЛОВА </w:t>
            </w:r>
          </w:p>
          <w:p w:rsidR="002B3C4D" w:rsidRDefault="002B3C4D" w:rsidP="002B3C4D">
            <w:pPr>
              <w:tabs>
                <w:tab w:val="left" w:pos="18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Светлана Владимировна</w:t>
            </w:r>
          </w:p>
          <w:p w:rsidR="002B3C4D" w:rsidRPr="002B3C4D" w:rsidRDefault="002B3C4D" w:rsidP="002B3C4D">
            <w:pPr>
              <w:tabs>
                <w:tab w:val="left" w:pos="18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2B3C4D" w:rsidRPr="00236DD5" w:rsidRDefault="002B3C4D" w:rsidP="00236DD5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Кировский </w:t>
            </w:r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3C4D" w:rsidRPr="00B11743" w:rsidRDefault="002B3C4D" w:rsidP="00236DD5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B3C4D" w:rsidRPr="00B11743" w:rsidTr="00236DD5">
        <w:tc>
          <w:tcPr>
            <w:tcW w:w="4644" w:type="dxa"/>
          </w:tcPr>
          <w:p w:rsidR="002B3C4D" w:rsidRDefault="002B3C4D" w:rsidP="002B3C4D">
            <w:pPr>
              <w:tabs>
                <w:tab w:val="left" w:pos="16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БРЕНДАК </w:t>
            </w:r>
          </w:p>
          <w:p w:rsidR="002B3C4D" w:rsidRDefault="002B3C4D" w:rsidP="002B3C4D">
            <w:pPr>
              <w:tabs>
                <w:tab w:val="left" w:pos="16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Галина Анатольевна</w:t>
            </w:r>
          </w:p>
          <w:p w:rsidR="002B3C4D" w:rsidRPr="002B3C4D" w:rsidRDefault="002B3C4D" w:rsidP="002B3C4D">
            <w:pPr>
              <w:tabs>
                <w:tab w:val="left" w:pos="16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2B3C4D" w:rsidRPr="00236DD5" w:rsidRDefault="002B3C4D" w:rsidP="00236DD5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Лодейнопольский</w:t>
            </w:r>
            <w:proofErr w:type="spellEnd"/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3C4D" w:rsidRPr="00B11743" w:rsidRDefault="002B3C4D" w:rsidP="00236DD5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B3C4D" w:rsidRPr="00B11743" w:rsidTr="00236DD5">
        <w:tc>
          <w:tcPr>
            <w:tcW w:w="4644" w:type="dxa"/>
          </w:tcPr>
          <w:p w:rsidR="002B3C4D" w:rsidRDefault="002B3C4D" w:rsidP="002B3C4D">
            <w:pPr>
              <w:tabs>
                <w:tab w:val="left" w:pos="22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НИКИФОРОВЫХ </w:t>
            </w:r>
          </w:p>
          <w:p w:rsidR="002B3C4D" w:rsidRPr="002B3C4D" w:rsidRDefault="002B3C4D" w:rsidP="00236DD5">
            <w:pPr>
              <w:tabs>
                <w:tab w:val="left" w:pos="220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Юлия Валерьевна</w:t>
            </w:r>
          </w:p>
        </w:tc>
        <w:tc>
          <w:tcPr>
            <w:tcW w:w="5671" w:type="dxa"/>
          </w:tcPr>
          <w:p w:rsidR="002B3C4D" w:rsidRPr="00236DD5" w:rsidRDefault="002B3C4D" w:rsidP="00236DD5">
            <w:pPr>
              <w:pStyle w:val="a6"/>
              <w:numPr>
                <w:ilvl w:val="0"/>
                <w:numId w:val="6"/>
              </w:numPr>
              <w:tabs>
                <w:tab w:val="left" w:pos="1005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Ломоносовский </w:t>
            </w:r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3C4D" w:rsidRPr="00B11743" w:rsidRDefault="002B3C4D" w:rsidP="00236DD5">
            <w:pPr>
              <w:tabs>
                <w:tab w:val="left" w:pos="1005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B3C4D" w:rsidRPr="00B11743" w:rsidTr="00236DD5">
        <w:tc>
          <w:tcPr>
            <w:tcW w:w="4644" w:type="dxa"/>
          </w:tcPr>
          <w:p w:rsidR="002B3C4D" w:rsidRDefault="002B3C4D" w:rsidP="002B3C4D">
            <w:pPr>
              <w:tabs>
                <w:tab w:val="left" w:pos="14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lastRenderedPageBreak/>
              <w:t xml:space="preserve">ЛУБЯНСКАЯ </w:t>
            </w:r>
          </w:p>
          <w:p w:rsidR="002B3C4D" w:rsidRDefault="002B3C4D" w:rsidP="002B3C4D">
            <w:pPr>
              <w:tabs>
                <w:tab w:val="left" w:pos="14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Екатерина Владимировна</w:t>
            </w:r>
          </w:p>
          <w:p w:rsidR="002B3C4D" w:rsidRPr="002B3C4D" w:rsidRDefault="002B3C4D" w:rsidP="002B3C4D">
            <w:pPr>
              <w:tabs>
                <w:tab w:val="left" w:pos="14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2B3C4D" w:rsidRPr="00236DD5" w:rsidRDefault="002B3C4D" w:rsidP="00236DD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Лужский</w:t>
            </w:r>
            <w:proofErr w:type="spellEnd"/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3C4D" w:rsidRPr="00B11743" w:rsidRDefault="002B3C4D" w:rsidP="00236DD5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B3C4D" w:rsidRPr="00B11743" w:rsidTr="00236DD5">
        <w:tc>
          <w:tcPr>
            <w:tcW w:w="4644" w:type="dxa"/>
          </w:tcPr>
          <w:p w:rsidR="002B3C4D" w:rsidRDefault="002B3C4D" w:rsidP="002B3C4D">
            <w:pPr>
              <w:tabs>
                <w:tab w:val="left" w:pos="22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ФОМИНА </w:t>
            </w:r>
          </w:p>
          <w:p w:rsidR="002B3C4D" w:rsidRDefault="002B3C4D" w:rsidP="002B3C4D">
            <w:pPr>
              <w:tabs>
                <w:tab w:val="left" w:pos="22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Александра Владимировна</w:t>
            </w:r>
          </w:p>
          <w:p w:rsidR="002B3C4D" w:rsidRPr="002B3C4D" w:rsidRDefault="002B3C4D" w:rsidP="002B3C4D">
            <w:pPr>
              <w:tabs>
                <w:tab w:val="left" w:pos="22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2B3C4D" w:rsidRPr="00236DD5" w:rsidRDefault="002B3C4D" w:rsidP="00236DD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Подпорожский</w:t>
            </w:r>
            <w:proofErr w:type="spellEnd"/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3C4D" w:rsidRPr="00B11743" w:rsidRDefault="002B3C4D" w:rsidP="00236DD5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B3C4D" w:rsidRPr="00B11743" w:rsidTr="00236DD5">
        <w:tc>
          <w:tcPr>
            <w:tcW w:w="4644" w:type="dxa"/>
          </w:tcPr>
          <w:p w:rsidR="002B3C4D" w:rsidRDefault="002B3C4D" w:rsidP="002B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РЯБОВОЛОВА </w:t>
            </w:r>
          </w:p>
          <w:p w:rsidR="002B3C4D" w:rsidRDefault="002B3C4D" w:rsidP="002B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Надежда Николаевна</w:t>
            </w:r>
          </w:p>
          <w:p w:rsidR="002B3C4D" w:rsidRPr="002B3C4D" w:rsidRDefault="002B3C4D" w:rsidP="002B3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2B3C4D" w:rsidRPr="00236DD5" w:rsidRDefault="002B3C4D" w:rsidP="00236DD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3C4D" w:rsidRPr="00B11743" w:rsidRDefault="002B3C4D" w:rsidP="00236DD5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B3C4D" w:rsidRPr="00B11743" w:rsidTr="00236DD5">
        <w:tc>
          <w:tcPr>
            <w:tcW w:w="4644" w:type="dxa"/>
          </w:tcPr>
          <w:p w:rsidR="002B3C4D" w:rsidRDefault="002B3C4D" w:rsidP="002B3C4D">
            <w:pPr>
              <w:tabs>
                <w:tab w:val="left" w:pos="23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АБДУКОДИРОВА </w:t>
            </w:r>
          </w:p>
          <w:p w:rsidR="002B3C4D" w:rsidRDefault="002B3C4D" w:rsidP="002B3C4D">
            <w:pPr>
              <w:tabs>
                <w:tab w:val="left" w:pos="23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Сурайё</w:t>
            </w:r>
            <w:proofErr w:type="spellEnd"/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Исоевна</w:t>
            </w:r>
            <w:proofErr w:type="spellEnd"/>
          </w:p>
          <w:p w:rsidR="002B3C4D" w:rsidRPr="002B3C4D" w:rsidRDefault="002B3C4D" w:rsidP="002B3C4D">
            <w:pPr>
              <w:tabs>
                <w:tab w:val="left" w:pos="23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2B3C4D" w:rsidRPr="00236DD5" w:rsidRDefault="002B3C4D" w:rsidP="00236DD5">
            <w:pPr>
              <w:pStyle w:val="a6"/>
              <w:numPr>
                <w:ilvl w:val="0"/>
                <w:numId w:val="6"/>
              </w:numPr>
              <w:tabs>
                <w:tab w:val="left" w:pos="951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Сланцевский</w:t>
            </w:r>
            <w:proofErr w:type="spellEnd"/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3C4D" w:rsidRPr="00B11743" w:rsidRDefault="002B3C4D" w:rsidP="00236DD5">
            <w:pPr>
              <w:tabs>
                <w:tab w:val="left" w:pos="951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B3C4D" w:rsidRPr="00B11743" w:rsidTr="00236DD5">
        <w:tc>
          <w:tcPr>
            <w:tcW w:w="4644" w:type="dxa"/>
          </w:tcPr>
          <w:p w:rsidR="002B3C4D" w:rsidRDefault="002B3C4D" w:rsidP="002B3C4D">
            <w:pPr>
              <w:tabs>
                <w:tab w:val="left" w:pos="19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ДОБОШ </w:t>
            </w:r>
          </w:p>
          <w:p w:rsidR="002B3C4D" w:rsidRDefault="002B3C4D" w:rsidP="002B3C4D">
            <w:pPr>
              <w:tabs>
                <w:tab w:val="left" w:pos="19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Оксана Владимировна</w:t>
            </w:r>
          </w:p>
          <w:p w:rsidR="002B3C4D" w:rsidRPr="002B3C4D" w:rsidRDefault="002B3C4D" w:rsidP="002B3C4D">
            <w:pPr>
              <w:tabs>
                <w:tab w:val="left" w:pos="19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2B3C4D" w:rsidRPr="00236DD5" w:rsidRDefault="003B5413" w:rsidP="00236DD5">
            <w:pPr>
              <w:pStyle w:val="a6"/>
              <w:numPr>
                <w:ilvl w:val="0"/>
                <w:numId w:val="6"/>
              </w:numPr>
              <w:tabs>
                <w:tab w:val="left" w:pos="1005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г. </w:t>
            </w:r>
            <w:r w:rsidR="002B3C4D"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Сосновый бор</w:t>
            </w:r>
            <w:r w:rsid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;</w:t>
            </w:r>
          </w:p>
          <w:p w:rsidR="002B3C4D" w:rsidRPr="00B11743" w:rsidRDefault="002B3C4D" w:rsidP="00236DD5">
            <w:pPr>
              <w:tabs>
                <w:tab w:val="left" w:pos="1005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B3C4D" w:rsidRPr="00B11743" w:rsidTr="00236DD5">
        <w:tc>
          <w:tcPr>
            <w:tcW w:w="4644" w:type="dxa"/>
          </w:tcPr>
          <w:p w:rsidR="002B3C4D" w:rsidRDefault="002B3C4D" w:rsidP="002B3C4D">
            <w:pPr>
              <w:tabs>
                <w:tab w:val="lef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КСЕНОФОНТОВА </w:t>
            </w:r>
          </w:p>
          <w:p w:rsidR="002B3C4D" w:rsidRDefault="002B3C4D" w:rsidP="002B3C4D">
            <w:pPr>
              <w:tabs>
                <w:tab w:val="lef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Алёна Олеговна</w:t>
            </w:r>
          </w:p>
          <w:p w:rsidR="002B3C4D" w:rsidRPr="002B3C4D" w:rsidRDefault="002B3C4D" w:rsidP="002B3C4D">
            <w:pPr>
              <w:tabs>
                <w:tab w:val="left" w:pos="20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2B3C4D" w:rsidRPr="00236DD5" w:rsidRDefault="002B3C4D" w:rsidP="00236DD5">
            <w:pPr>
              <w:pStyle w:val="a6"/>
              <w:numPr>
                <w:ilvl w:val="0"/>
                <w:numId w:val="6"/>
              </w:numPr>
              <w:tabs>
                <w:tab w:val="left" w:pos="978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Тихвинский </w:t>
            </w:r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B3C4D" w:rsidRPr="00B11743" w:rsidRDefault="002B3C4D" w:rsidP="00236DD5">
            <w:pPr>
              <w:tabs>
                <w:tab w:val="left" w:pos="978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B3C4D" w:rsidRPr="00B11743" w:rsidTr="00236DD5">
        <w:tc>
          <w:tcPr>
            <w:tcW w:w="4644" w:type="dxa"/>
          </w:tcPr>
          <w:p w:rsidR="002B3C4D" w:rsidRDefault="002B3C4D" w:rsidP="002B3C4D">
            <w:pPr>
              <w:tabs>
                <w:tab w:val="left" w:pos="18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МУНЬКО </w:t>
            </w:r>
          </w:p>
          <w:p w:rsidR="002B3C4D" w:rsidRDefault="002B3C4D" w:rsidP="002B3C4D">
            <w:pPr>
              <w:tabs>
                <w:tab w:val="left" w:pos="18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Ирина Петровна</w:t>
            </w:r>
          </w:p>
          <w:p w:rsidR="002B3C4D" w:rsidRPr="002B3C4D" w:rsidRDefault="002B3C4D" w:rsidP="002B3C4D">
            <w:pPr>
              <w:tabs>
                <w:tab w:val="left" w:pos="18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2B3C4D" w:rsidRPr="00236DD5" w:rsidRDefault="002B3C4D" w:rsidP="00236DD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Тосненский</w:t>
            </w:r>
            <w:proofErr w:type="spellEnd"/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236DD5"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B3C4D" w:rsidRPr="00B11743" w:rsidRDefault="002B3C4D" w:rsidP="00236DD5">
            <w:p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B3C4D" w:rsidRPr="00B11743" w:rsidTr="00236DD5">
        <w:tc>
          <w:tcPr>
            <w:tcW w:w="10315" w:type="dxa"/>
            <w:gridSpan w:val="2"/>
          </w:tcPr>
          <w:p w:rsidR="002B3C4D" w:rsidRDefault="002B3C4D" w:rsidP="002B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ru-RU"/>
              </w:rPr>
            </w:pPr>
            <w:r w:rsidRPr="002B3C4D"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ru-RU"/>
              </w:rPr>
              <w:t>Знак отличия Ленинградской области «Отцовская доблесть»</w:t>
            </w:r>
          </w:p>
          <w:p w:rsidR="002B3C4D" w:rsidRPr="002B3C4D" w:rsidRDefault="002B3C4D" w:rsidP="002B3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ru-RU"/>
              </w:rPr>
            </w:pPr>
          </w:p>
        </w:tc>
      </w:tr>
      <w:tr w:rsidR="00236DD5" w:rsidRPr="00B11743" w:rsidTr="00236DD5">
        <w:tc>
          <w:tcPr>
            <w:tcW w:w="4644" w:type="dxa"/>
            <w:vAlign w:val="center"/>
          </w:tcPr>
          <w:p w:rsidR="00236DD5" w:rsidRPr="00236DD5" w:rsidRDefault="00236DD5" w:rsidP="00236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ФЁДОРОВ </w:t>
            </w:r>
          </w:p>
          <w:p w:rsidR="00236DD5" w:rsidRDefault="00236DD5" w:rsidP="00236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Владимир Николаевич</w:t>
            </w:r>
          </w:p>
          <w:p w:rsidR="00236DD5" w:rsidRPr="00236DD5" w:rsidRDefault="00236DD5" w:rsidP="00236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236DD5" w:rsidRPr="00236DD5" w:rsidRDefault="00236DD5" w:rsidP="00236DD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район;</w:t>
            </w:r>
          </w:p>
        </w:tc>
      </w:tr>
      <w:tr w:rsidR="00236DD5" w:rsidRPr="0059723F" w:rsidTr="00236DD5">
        <w:tc>
          <w:tcPr>
            <w:tcW w:w="4644" w:type="dxa"/>
          </w:tcPr>
          <w:p w:rsidR="00236DD5" w:rsidRPr="00236DD5" w:rsidRDefault="00236DD5" w:rsidP="00236DD5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ФОКИН </w:t>
            </w:r>
          </w:p>
          <w:p w:rsidR="00236DD5" w:rsidRDefault="00236DD5" w:rsidP="00236DD5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Александр Анатольевич</w:t>
            </w:r>
          </w:p>
          <w:p w:rsidR="00236DD5" w:rsidRPr="00236DD5" w:rsidRDefault="00236DD5" w:rsidP="00236DD5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236DD5" w:rsidRPr="00236DD5" w:rsidRDefault="00236DD5" w:rsidP="00236DD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район;</w:t>
            </w:r>
          </w:p>
        </w:tc>
      </w:tr>
      <w:tr w:rsidR="00236DD5" w:rsidRPr="0059723F" w:rsidTr="00236DD5">
        <w:tc>
          <w:tcPr>
            <w:tcW w:w="4644" w:type="dxa"/>
          </w:tcPr>
          <w:p w:rsidR="00236DD5" w:rsidRPr="00236DD5" w:rsidRDefault="00236DD5" w:rsidP="00236DD5">
            <w:pPr>
              <w:tabs>
                <w:tab w:val="left" w:pos="19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ВАЛЕНТИНОВ </w:t>
            </w:r>
          </w:p>
          <w:p w:rsidR="00236DD5" w:rsidRDefault="00236DD5" w:rsidP="00236DD5">
            <w:pPr>
              <w:tabs>
                <w:tab w:val="left" w:pos="19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Олег Вячеславович</w:t>
            </w:r>
          </w:p>
          <w:p w:rsidR="00236DD5" w:rsidRPr="00236DD5" w:rsidRDefault="00236DD5" w:rsidP="00236DD5">
            <w:pPr>
              <w:tabs>
                <w:tab w:val="left" w:pos="19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236DD5" w:rsidRPr="00236DD5" w:rsidRDefault="00236DD5" w:rsidP="00236DD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Всеволожский </w:t>
            </w:r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 </w:t>
            </w:r>
            <w:proofErr w:type="spellStart"/>
            <w:proofErr w:type="gramStart"/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proofErr w:type="spellEnd"/>
            <w:proofErr w:type="gramEnd"/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36DD5" w:rsidRPr="0059723F" w:rsidTr="00236DD5">
        <w:tc>
          <w:tcPr>
            <w:tcW w:w="4644" w:type="dxa"/>
          </w:tcPr>
          <w:p w:rsidR="00236DD5" w:rsidRPr="00236DD5" w:rsidRDefault="00236DD5" w:rsidP="00236DD5">
            <w:pPr>
              <w:tabs>
                <w:tab w:val="left" w:pos="15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ИВАНОВ </w:t>
            </w:r>
          </w:p>
          <w:p w:rsidR="00236DD5" w:rsidRDefault="00236DD5" w:rsidP="00236DD5">
            <w:pPr>
              <w:tabs>
                <w:tab w:val="left" w:pos="15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Алексей Анатольевич</w:t>
            </w:r>
          </w:p>
          <w:p w:rsidR="00236DD5" w:rsidRPr="00236DD5" w:rsidRDefault="00236DD5" w:rsidP="00236DD5">
            <w:pPr>
              <w:tabs>
                <w:tab w:val="left" w:pos="15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236DD5" w:rsidRPr="00236DD5" w:rsidRDefault="00236DD5" w:rsidP="00236DD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Выборгский </w:t>
            </w:r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 </w:t>
            </w:r>
            <w:proofErr w:type="spellStart"/>
            <w:proofErr w:type="gramStart"/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proofErr w:type="spellEnd"/>
            <w:proofErr w:type="gramEnd"/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36DD5" w:rsidRPr="0059723F" w:rsidTr="00236DD5">
        <w:tc>
          <w:tcPr>
            <w:tcW w:w="4644" w:type="dxa"/>
          </w:tcPr>
          <w:p w:rsidR="00236DD5" w:rsidRPr="00236DD5" w:rsidRDefault="00236DD5" w:rsidP="00236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ОГРУЗИНСКИЙ </w:t>
            </w:r>
          </w:p>
          <w:p w:rsidR="00236DD5" w:rsidRDefault="00236DD5" w:rsidP="00236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Денис Витальевич</w:t>
            </w:r>
          </w:p>
          <w:p w:rsidR="00236DD5" w:rsidRPr="00236DD5" w:rsidRDefault="00236DD5" w:rsidP="00236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236DD5" w:rsidRPr="00236DD5" w:rsidRDefault="00236DD5" w:rsidP="00236DD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район;</w:t>
            </w:r>
          </w:p>
        </w:tc>
      </w:tr>
      <w:tr w:rsidR="00236DD5" w:rsidRPr="0059723F" w:rsidTr="00236DD5">
        <w:tc>
          <w:tcPr>
            <w:tcW w:w="4644" w:type="dxa"/>
          </w:tcPr>
          <w:p w:rsidR="00236DD5" w:rsidRPr="00236DD5" w:rsidRDefault="00236DD5" w:rsidP="00236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ЛЕЙЧУК </w:t>
            </w:r>
          </w:p>
          <w:p w:rsidR="00236DD5" w:rsidRDefault="00236DD5" w:rsidP="00236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Владислав  Леонидович</w:t>
            </w:r>
          </w:p>
          <w:p w:rsidR="00236DD5" w:rsidRPr="00236DD5" w:rsidRDefault="00236DD5" w:rsidP="00236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236DD5" w:rsidRPr="00236DD5" w:rsidRDefault="00236DD5" w:rsidP="00236DD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Кировский </w:t>
            </w:r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район;</w:t>
            </w:r>
          </w:p>
        </w:tc>
      </w:tr>
      <w:tr w:rsidR="00236DD5" w:rsidRPr="0059723F" w:rsidTr="00236DD5">
        <w:tc>
          <w:tcPr>
            <w:tcW w:w="4644" w:type="dxa"/>
          </w:tcPr>
          <w:p w:rsidR="00236DD5" w:rsidRPr="00236DD5" w:rsidRDefault="00236DD5" w:rsidP="00236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СКОРНЯКОВ </w:t>
            </w:r>
          </w:p>
          <w:p w:rsidR="00236DD5" w:rsidRDefault="00236DD5" w:rsidP="00236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Алексей Геннадьевич</w:t>
            </w:r>
          </w:p>
          <w:p w:rsidR="00236DD5" w:rsidRPr="00236DD5" w:rsidRDefault="00236DD5" w:rsidP="00236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236DD5" w:rsidRPr="00236DD5" w:rsidRDefault="00236DD5" w:rsidP="00236DD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район;</w:t>
            </w:r>
          </w:p>
        </w:tc>
      </w:tr>
      <w:tr w:rsidR="00236DD5" w:rsidRPr="0059723F" w:rsidTr="00236DD5">
        <w:tc>
          <w:tcPr>
            <w:tcW w:w="4644" w:type="dxa"/>
          </w:tcPr>
          <w:p w:rsidR="00236DD5" w:rsidRPr="00236DD5" w:rsidRDefault="00236DD5" w:rsidP="00236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БЕЗУГЛОВ </w:t>
            </w:r>
          </w:p>
          <w:p w:rsidR="00236DD5" w:rsidRDefault="00236DD5" w:rsidP="00236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Андрей Иванович</w:t>
            </w:r>
          </w:p>
          <w:p w:rsidR="00236DD5" w:rsidRDefault="00236DD5" w:rsidP="00236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236DD5" w:rsidRPr="00236DD5" w:rsidRDefault="00236DD5" w:rsidP="00236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236DD5" w:rsidRPr="00236DD5" w:rsidRDefault="003B5413" w:rsidP="00236DD5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г. </w:t>
            </w:r>
            <w:r w:rsidR="00236DD5"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Сосновый бор; </w:t>
            </w:r>
          </w:p>
        </w:tc>
      </w:tr>
      <w:tr w:rsidR="00236DD5" w:rsidRPr="0059723F" w:rsidTr="00236DD5">
        <w:tc>
          <w:tcPr>
            <w:tcW w:w="4644" w:type="dxa"/>
          </w:tcPr>
          <w:p w:rsidR="00236DD5" w:rsidRPr="00236DD5" w:rsidRDefault="00236DD5" w:rsidP="00236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lastRenderedPageBreak/>
              <w:t xml:space="preserve">ЗАЙЦЕВ </w:t>
            </w:r>
          </w:p>
          <w:p w:rsidR="00236DD5" w:rsidRDefault="00236DD5" w:rsidP="00236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Ильдар </w:t>
            </w:r>
            <w:proofErr w:type="spellStart"/>
            <w:r w:rsidRPr="00236DD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Ахиярович</w:t>
            </w:r>
            <w:proofErr w:type="spellEnd"/>
          </w:p>
          <w:p w:rsidR="00236DD5" w:rsidRPr="00236DD5" w:rsidRDefault="00236DD5" w:rsidP="00236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236DD5" w:rsidRPr="00236DD5" w:rsidRDefault="00236DD5" w:rsidP="00236DD5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Тихвинский </w:t>
            </w:r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район.</w:t>
            </w:r>
          </w:p>
        </w:tc>
      </w:tr>
      <w:tr w:rsidR="00236DD5" w:rsidRPr="0059723F" w:rsidTr="00236DD5">
        <w:tc>
          <w:tcPr>
            <w:tcW w:w="10315" w:type="dxa"/>
            <w:gridSpan w:val="2"/>
          </w:tcPr>
          <w:p w:rsidR="00236DD5" w:rsidRDefault="00236DD5" w:rsidP="00236DD5">
            <w:pPr>
              <w:spacing w:after="0" w:line="240" w:lineRule="auto"/>
              <w:ind w:firstLine="68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З</w:t>
            </w:r>
            <w:r w:rsidRPr="00236DD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нак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и</w:t>
            </w:r>
            <w:r w:rsidRPr="00236DD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отличия Ленинградской области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</w:t>
            </w:r>
            <w:r w:rsidRPr="00236DD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«Слава Матери» </w:t>
            </w:r>
          </w:p>
          <w:p w:rsidR="00236DD5" w:rsidRDefault="00236DD5" w:rsidP="00236DD5">
            <w:pPr>
              <w:spacing w:after="0" w:line="240" w:lineRule="auto"/>
              <w:ind w:firstLine="68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и «Отцовская доблесть»</w:t>
            </w:r>
          </w:p>
          <w:p w:rsidR="00236DD5" w:rsidRPr="0059723F" w:rsidRDefault="00236DD5" w:rsidP="00236DD5">
            <w:pPr>
              <w:spacing w:after="0" w:line="240" w:lineRule="auto"/>
              <w:ind w:firstLine="684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36DD5" w:rsidRPr="0059723F" w:rsidTr="00236DD5">
        <w:tc>
          <w:tcPr>
            <w:tcW w:w="4644" w:type="dxa"/>
          </w:tcPr>
          <w:p w:rsidR="00236DD5" w:rsidRDefault="00236DD5" w:rsidP="00236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РУСЯЕВ </w:t>
            </w:r>
          </w:p>
          <w:p w:rsidR="00236DD5" w:rsidRDefault="00236DD5" w:rsidP="00236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Максим Валерьевич</w:t>
            </w:r>
          </w:p>
          <w:p w:rsidR="00236DD5" w:rsidRPr="00236DD5" w:rsidRDefault="00236DD5" w:rsidP="00236D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236DD5" w:rsidRPr="00236DD5" w:rsidRDefault="00236DD5" w:rsidP="00236DD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</w:t>
            </w:r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район;</w:t>
            </w:r>
          </w:p>
        </w:tc>
      </w:tr>
      <w:tr w:rsidR="00236DD5" w:rsidRPr="0059723F" w:rsidTr="00236DD5">
        <w:tc>
          <w:tcPr>
            <w:tcW w:w="4644" w:type="dxa"/>
          </w:tcPr>
          <w:p w:rsidR="00236DD5" w:rsidRDefault="00236DD5" w:rsidP="00236DD5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РУСЯЕВА </w:t>
            </w:r>
          </w:p>
          <w:p w:rsidR="00236DD5" w:rsidRDefault="00236DD5" w:rsidP="00236DD5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Наталья Андреевна</w:t>
            </w:r>
          </w:p>
          <w:p w:rsidR="00236DD5" w:rsidRPr="00236DD5" w:rsidRDefault="00236DD5" w:rsidP="00236DD5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236DD5" w:rsidRPr="00236DD5" w:rsidRDefault="00236DD5" w:rsidP="00236DD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район;</w:t>
            </w:r>
          </w:p>
        </w:tc>
      </w:tr>
      <w:tr w:rsidR="00236DD5" w:rsidRPr="0059723F" w:rsidTr="00236DD5">
        <w:tc>
          <w:tcPr>
            <w:tcW w:w="4644" w:type="dxa"/>
          </w:tcPr>
          <w:p w:rsidR="00236DD5" w:rsidRDefault="00236DD5" w:rsidP="00236DD5">
            <w:pPr>
              <w:tabs>
                <w:tab w:val="left" w:pos="19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ФЕДОРОВ </w:t>
            </w:r>
          </w:p>
          <w:p w:rsidR="00236DD5" w:rsidRDefault="00236DD5" w:rsidP="00236DD5">
            <w:pPr>
              <w:tabs>
                <w:tab w:val="left" w:pos="19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Алексей Федорович</w:t>
            </w:r>
          </w:p>
          <w:p w:rsidR="00236DD5" w:rsidRPr="00236DD5" w:rsidRDefault="00236DD5" w:rsidP="00236DD5">
            <w:pPr>
              <w:tabs>
                <w:tab w:val="left" w:pos="19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236DD5" w:rsidRPr="00236DD5" w:rsidRDefault="00236DD5" w:rsidP="00236DD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Тосненский</w:t>
            </w:r>
            <w:proofErr w:type="spellEnd"/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 </w:t>
            </w:r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район;</w:t>
            </w:r>
          </w:p>
        </w:tc>
      </w:tr>
      <w:tr w:rsidR="00236DD5" w:rsidRPr="0059723F" w:rsidTr="00236DD5">
        <w:tc>
          <w:tcPr>
            <w:tcW w:w="4644" w:type="dxa"/>
          </w:tcPr>
          <w:p w:rsidR="00236DD5" w:rsidRDefault="00236DD5" w:rsidP="00236DD5">
            <w:pPr>
              <w:tabs>
                <w:tab w:val="left" w:pos="15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ФЕДОРОВА </w:t>
            </w:r>
          </w:p>
          <w:p w:rsidR="00236DD5" w:rsidRDefault="00236DD5" w:rsidP="00236DD5">
            <w:pPr>
              <w:tabs>
                <w:tab w:val="left" w:pos="15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Анастасия Александровна</w:t>
            </w:r>
          </w:p>
          <w:p w:rsidR="00236DD5" w:rsidRPr="00236DD5" w:rsidRDefault="00236DD5" w:rsidP="00236DD5">
            <w:pPr>
              <w:tabs>
                <w:tab w:val="left" w:pos="15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236DD5" w:rsidRPr="00236DD5" w:rsidRDefault="00236DD5" w:rsidP="00236DD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Тосненский</w:t>
            </w:r>
            <w:proofErr w:type="spellEnd"/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район.</w:t>
            </w:r>
          </w:p>
        </w:tc>
      </w:tr>
      <w:tr w:rsidR="00236DD5" w:rsidRPr="0059723F" w:rsidTr="00236DD5">
        <w:tc>
          <w:tcPr>
            <w:tcW w:w="10315" w:type="dxa"/>
            <w:gridSpan w:val="2"/>
          </w:tcPr>
          <w:p w:rsidR="00236DD5" w:rsidRDefault="00236DD5" w:rsidP="0023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ru-RU"/>
              </w:rPr>
              <w:t>С</w:t>
            </w:r>
            <w:r w:rsidRPr="00236DD5"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ru-RU"/>
              </w:rPr>
              <w:t>емь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ru-RU"/>
              </w:rPr>
              <w:t>я</w:t>
            </w:r>
            <w:r w:rsidRPr="00236DD5"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ru-RU"/>
              </w:rPr>
              <w:t xml:space="preserve"> – победител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ru-RU"/>
              </w:rPr>
              <w:t xml:space="preserve">ь </w:t>
            </w:r>
            <w:r w:rsidRPr="00236DD5"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ru-RU"/>
              </w:rPr>
              <w:t>Всероссийского конкурса «Семья года»</w:t>
            </w:r>
            <w:r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ru-RU"/>
              </w:rPr>
              <w:t>,</w:t>
            </w:r>
          </w:p>
          <w:p w:rsidR="00236DD5" w:rsidRDefault="00236DD5" w:rsidP="0023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b/>
                <w:i/>
                <w:snapToGrid w:val="0"/>
                <w:sz w:val="28"/>
                <w:szCs w:val="28"/>
                <w:lang w:eastAsia="ru-RU"/>
              </w:rPr>
              <w:t>«Семья - хранитель семейных традиций»</w:t>
            </w:r>
          </w:p>
          <w:p w:rsidR="00236DD5" w:rsidRPr="0059723F" w:rsidRDefault="00236DD5" w:rsidP="00236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236DD5" w:rsidRPr="0059723F" w:rsidTr="00236DD5">
        <w:tc>
          <w:tcPr>
            <w:tcW w:w="4644" w:type="dxa"/>
          </w:tcPr>
          <w:p w:rsidR="00236DD5" w:rsidRPr="00236DD5" w:rsidRDefault="00236DD5" w:rsidP="00236DD5">
            <w:pPr>
              <w:tabs>
                <w:tab w:val="left" w:pos="18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ЮЗВИК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Кузьма Николаевич,</w:t>
            </w:r>
          </w:p>
          <w:p w:rsidR="00236DD5" w:rsidRDefault="00236DD5" w:rsidP="00236DD5">
            <w:pPr>
              <w:tabs>
                <w:tab w:val="left" w:pos="18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ЮЗВИК Татьяна Валериановна</w:t>
            </w:r>
          </w:p>
          <w:p w:rsidR="00236DD5" w:rsidRPr="002B3C4D" w:rsidRDefault="00236DD5" w:rsidP="00236DD5">
            <w:pPr>
              <w:tabs>
                <w:tab w:val="left" w:pos="18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1" w:type="dxa"/>
          </w:tcPr>
          <w:p w:rsidR="00236DD5" w:rsidRPr="00236DD5" w:rsidRDefault="00236DD5" w:rsidP="00236DD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236DD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Всеволожский </w:t>
            </w:r>
            <w:r w:rsidRPr="002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район.</w:t>
            </w:r>
          </w:p>
        </w:tc>
      </w:tr>
    </w:tbl>
    <w:p w:rsidR="00BF252F" w:rsidRPr="00B11743" w:rsidRDefault="00BF252F" w:rsidP="00BF2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D34" w:rsidRDefault="00C00D34"/>
    <w:sectPr w:rsidR="00C00D34" w:rsidSect="00236DD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94115"/>
    <w:multiLevelType w:val="hybridMultilevel"/>
    <w:tmpl w:val="E4484176"/>
    <w:lvl w:ilvl="0" w:tplc="83A25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32860"/>
    <w:multiLevelType w:val="hybridMultilevel"/>
    <w:tmpl w:val="3356F044"/>
    <w:lvl w:ilvl="0" w:tplc="83A25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E26CC"/>
    <w:multiLevelType w:val="hybridMultilevel"/>
    <w:tmpl w:val="48FC59F4"/>
    <w:lvl w:ilvl="0" w:tplc="83A25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17278"/>
    <w:multiLevelType w:val="hybridMultilevel"/>
    <w:tmpl w:val="E4482864"/>
    <w:lvl w:ilvl="0" w:tplc="65087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BD68BC"/>
    <w:multiLevelType w:val="hybridMultilevel"/>
    <w:tmpl w:val="6A9EB7E6"/>
    <w:lvl w:ilvl="0" w:tplc="83A25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C6266"/>
    <w:multiLevelType w:val="hybridMultilevel"/>
    <w:tmpl w:val="754A3DB0"/>
    <w:lvl w:ilvl="0" w:tplc="83A25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5228C"/>
    <w:multiLevelType w:val="hybridMultilevel"/>
    <w:tmpl w:val="F5C8889E"/>
    <w:lvl w:ilvl="0" w:tplc="83A25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2F"/>
    <w:rsid w:val="00051F71"/>
    <w:rsid w:val="00087093"/>
    <w:rsid w:val="001C4D6B"/>
    <w:rsid w:val="00236DD5"/>
    <w:rsid w:val="002B3C4D"/>
    <w:rsid w:val="003B37CC"/>
    <w:rsid w:val="003B5413"/>
    <w:rsid w:val="004F2924"/>
    <w:rsid w:val="005A1475"/>
    <w:rsid w:val="005B0F7B"/>
    <w:rsid w:val="00692663"/>
    <w:rsid w:val="007F4AB1"/>
    <w:rsid w:val="00843D61"/>
    <w:rsid w:val="00944871"/>
    <w:rsid w:val="00A16C2A"/>
    <w:rsid w:val="00BF252F"/>
    <w:rsid w:val="00C00D34"/>
    <w:rsid w:val="00C46FB5"/>
    <w:rsid w:val="00E7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6FB5"/>
    <w:pPr>
      <w:spacing w:after="0" w:line="240" w:lineRule="auto"/>
    </w:pPr>
  </w:style>
  <w:style w:type="table" w:styleId="a5">
    <w:name w:val="Table Grid"/>
    <w:basedOn w:val="a1"/>
    <w:uiPriority w:val="59"/>
    <w:rsid w:val="001C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44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6FB5"/>
    <w:pPr>
      <w:spacing w:after="0" w:line="240" w:lineRule="auto"/>
    </w:pPr>
  </w:style>
  <w:style w:type="table" w:styleId="a5">
    <w:name w:val="Table Grid"/>
    <w:basedOn w:val="a1"/>
    <w:uiPriority w:val="59"/>
    <w:rsid w:val="001C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4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Мякотникова Ольга Сергеевна</dc:creator>
  <cp:lastModifiedBy>Евгения Игоревна Петрова</cp:lastModifiedBy>
  <cp:revision>2</cp:revision>
  <cp:lastPrinted>2020-11-18T12:13:00Z</cp:lastPrinted>
  <dcterms:created xsi:type="dcterms:W3CDTF">2023-11-15T10:45:00Z</dcterms:created>
  <dcterms:modified xsi:type="dcterms:W3CDTF">2023-11-15T10:45:00Z</dcterms:modified>
</cp:coreProperties>
</file>