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2F" w:rsidRPr="00BC0CCA" w:rsidRDefault="00BC0CCA" w:rsidP="00BC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0CCA">
        <w:rPr>
          <w:rFonts w:ascii="Times New Roman" w:hAnsi="Times New Roman" w:cs="Times New Roman"/>
          <w:b/>
          <w:sz w:val="24"/>
          <w:szCs w:val="24"/>
        </w:rPr>
        <w:t xml:space="preserve">План проведения акции </w:t>
      </w:r>
      <w:bookmarkEnd w:id="0"/>
      <w:r w:rsidRPr="00BC0CCA">
        <w:rPr>
          <w:rFonts w:ascii="Times New Roman" w:hAnsi="Times New Roman" w:cs="Times New Roman"/>
          <w:b/>
          <w:sz w:val="24"/>
          <w:szCs w:val="24"/>
        </w:rPr>
        <w:t>«Сохраним лес» на территории Ленинградкой области в сентябре 2024 года</w:t>
      </w:r>
    </w:p>
    <w:tbl>
      <w:tblPr>
        <w:tblW w:w="15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"/>
        <w:gridCol w:w="1417"/>
        <w:gridCol w:w="992"/>
        <w:gridCol w:w="992"/>
        <w:gridCol w:w="1985"/>
        <w:gridCol w:w="1417"/>
        <w:gridCol w:w="1276"/>
        <w:gridCol w:w="1985"/>
        <w:gridCol w:w="850"/>
        <w:gridCol w:w="1134"/>
        <w:gridCol w:w="709"/>
        <w:gridCol w:w="283"/>
        <w:gridCol w:w="984"/>
        <w:gridCol w:w="292"/>
        <w:gridCol w:w="1001"/>
      </w:tblGrid>
      <w:tr w:rsidR="00BC0CCA" w:rsidRPr="00AE68E0" w:rsidTr="004813D4">
        <w:trPr>
          <w:trHeight w:val="153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Лесничество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Дата начала мероприятия на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Время начала мероприятия на участке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и время точки сбора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Контакты организатора/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координатора на месте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организатора/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координатора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AE68E0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почта организатора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координатора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Площадь, 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личество 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высаживаемых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деревьев,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Породы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Координаты для отображения точки места посадки на карте </w:t>
            </w:r>
          </w:p>
        </w:tc>
      </w:tr>
      <w:tr w:rsidR="00BC0CCA" w:rsidRPr="00AE68E0" w:rsidTr="004813D4">
        <w:trPr>
          <w:trHeight w:val="49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Бокситогорское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Бокситогорский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дер.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Вожани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9:30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Скородумов Анатолий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4298366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forest.boks@mail.ru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59.28972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34.97527</w:t>
            </w:r>
          </w:p>
        </w:tc>
      </w:tr>
      <w:tr w:rsidR="00BC0CCA" w:rsidRPr="00AE68E0" w:rsidTr="004813D4">
        <w:trPr>
          <w:trHeight w:val="6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Волосовское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Волосовский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Голятицы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въезде в деревню  /09:30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Жгун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7324223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lesvolles@mail.ru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59.500232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29.172078</w:t>
            </w:r>
          </w:p>
        </w:tc>
      </w:tr>
      <w:tr w:rsidR="00BC0CCA" w:rsidRPr="00AE68E0" w:rsidTr="004813D4">
        <w:trPr>
          <w:trHeight w:val="5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Волховское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направлении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д.Смелково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17км. / 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Бырко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4394673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Volhovlesnik@mail.ru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60.162856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33.121281</w:t>
            </w:r>
          </w:p>
        </w:tc>
      </w:tr>
      <w:tr w:rsidR="00BC0CCA" w:rsidRPr="00AE68E0" w:rsidTr="004813D4">
        <w:trPr>
          <w:trHeight w:val="8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Невское участковое лесничество, кв.54 выд.55 / 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Ничипорец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Святославович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7633246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vsev.les@mail.ru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59.871038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30.672103</w:t>
            </w:r>
          </w:p>
        </w:tc>
      </w:tr>
      <w:tr w:rsidR="00BC0CCA" w:rsidRPr="00AE68E0" w:rsidTr="004813D4">
        <w:trPr>
          <w:trHeight w:val="49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ерново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Некипелов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7132718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gatchinales@mail.ru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59.550590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29.963567</w:t>
            </w:r>
          </w:p>
        </w:tc>
      </w:tr>
      <w:tr w:rsidR="00BC0CCA" w:rsidRPr="00AE68E0" w:rsidTr="004813D4">
        <w:trPr>
          <w:trHeight w:val="49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Калливере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Арсентьева Мария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kingisepp_les@mail.ru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59.47706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28.16403</w:t>
            </w:r>
          </w:p>
        </w:tc>
      </w:tr>
      <w:tr w:rsidR="00BC0CCA" w:rsidRPr="00AE68E0" w:rsidTr="004813D4">
        <w:trPr>
          <w:trHeight w:val="9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Киришское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знака д. Кукуй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а/д Лодейное Поле — Тихвин — Будогощь — Чудово / 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Наталья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8724892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kirishi_lesotdel@mail.ru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59.374386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32.568388</w:t>
            </w:r>
          </w:p>
        </w:tc>
      </w:tr>
      <w:tr w:rsidR="00BC0CCA" w:rsidRPr="00AE68E0" w:rsidTr="004813D4">
        <w:trPr>
          <w:trHeight w:val="214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Автодорога 41К-124            (Петрово-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алукса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      Часовня Во имя преподобного Даниила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Переяславского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посвящена советским воинам павшим в боях за Родину               59.700369,31.301044                Сбор в 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Ланцова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Logu08@list.ru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bCs/>
                <w:color w:val="202124"/>
                <w:sz w:val="18"/>
                <w:szCs w:val="18"/>
                <w:lang w:eastAsia="ru-RU"/>
              </w:rPr>
              <w:t>59.700369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31.301044</w:t>
            </w:r>
          </w:p>
        </w:tc>
      </w:tr>
      <w:tr w:rsidR="00BC0CCA" w:rsidRPr="00AE68E0" w:rsidTr="004813D4">
        <w:trPr>
          <w:trHeight w:val="63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Лодейнопольское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одейное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ул.Железнодорожная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д.11 / 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Степанович Анастасия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2747352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lodles@mail.ru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60.459472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33.623233</w:t>
            </w:r>
          </w:p>
        </w:tc>
      </w:tr>
      <w:tr w:rsidR="00BC0CCA" w:rsidRPr="00AE68E0" w:rsidTr="004813D4">
        <w:trPr>
          <w:trHeight w:val="88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Ломоносовское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лухово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Апрельска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Пересечение с трассой Е20 / 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Гаркуша Александр Даниилович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0292168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les-hoz2007@ yandex.ru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59.692404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29.742540</w:t>
            </w:r>
          </w:p>
        </w:tc>
      </w:tr>
      <w:tr w:rsidR="00BC0CCA" w:rsidRPr="00AE68E0" w:rsidTr="004813D4">
        <w:trPr>
          <w:trHeight w:val="10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Лужское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выезд из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поворота на дер. Каменка 20,0 км, далее поворот налево, 700 м до места проведения акции / 9:45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 Иван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4395768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lugales06@mail.ru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58.786980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30.153612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Любанское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Г.Любань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Селецкое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шоссе16 / 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luban_leshoz@mail.ru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59.083195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31.197467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Важинское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spellEnd"/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-во кв.115 в.13 / 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Герасов Николай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gerasovn@list.ru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61.081446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34.107895</w:t>
            </w:r>
          </w:p>
        </w:tc>
      </w:tr>
      <w:tr w:rsidR="00BC0CCA" w:rsidRPr="00AE68E0" w:rsidTr="004813D4">
        <w:trPr>
          <w:trHeight w:val="10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Рощинское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Рощино, ул. Круговая д. 10  контора Рощинского лесничества / 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Клюкина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roschino@mail.ru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сосны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60.37310417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29.9380447322</w:t>
            </w:r>
          </w:p>
        </w:tc>
      </w:tr>
      <w:tr w:rsidR="00BC0CCA" w:rsidRPr="00AE68E0" w:rsidTr="004813D4">
        <w:trPr>
          <w:trHeight w:val="11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Северо-Западное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Бородинское участковое лесничество, контора, пос. Бородинское Выборгского р-на, ЛО / 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Рябова Светлана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6556931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vyborglesovosst@mail.ru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61.053615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29.398867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Сланцы, Комсомольское шоссе, д. 21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Рябинин Павел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(813)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7423557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slancyles@mail.ru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58.871105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28.642340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Тихвинское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Ленинградская область,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ихвин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Социалистическая д.10 / 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Скворцова Варвара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4268997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tihvinles@mail.ru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сосна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59.71240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33.67064</w:t>
            </w:r>
          </w:p>
        </w:tc>
      </w:tr>
      <w:tr w:rsidR="00BC0CCA" w:rsidRPr="00AE68E0" w:rsidTr="004813D4">
        <w:trPr>
          <w:trHeight w:val="8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Учебно-опытное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Тосненский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не доезжая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ришкино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 КХЛ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Маланичевых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9:40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Липатова Анна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7687822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uol.les@mail.ru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59.325854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30.779752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Важинское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spellEnd"/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-во кв.103 в.10 / 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Герасов Николай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(931)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="00BC0CCA" w:rsidRPr="00AE68E0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gerasovn@list.ru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 / 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61.134595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34.170342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Ивановское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контора лесничества / 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Арсентьева Мария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(905)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="00BC0CCA" w:rsidRPr="00AE68E0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kingisepp_les@mail.ru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59.245960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28.775750</w:t>
            </w:r>
          </w:p>
        </w:tc>
      </w:tr>
      <w:tr w:rsidR="00BC0CCA" w:rsidRPr="00AE68E0" w:rsidTr="004813D4">
        <w:trPr>
          <w:trHeight w:val="14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0C7BD7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BC0CCA"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Ленинградская область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р-он, п. Петровское,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Петяярви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Кривковское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учасковое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квартал 68, выдел 44  / 10.00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Губская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(981)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7030996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priozersk.les@yandex.ru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60.617224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30.082984</w:t>
            </w:r>
          </w:p>
        </w:tc>
      </w:tr>
      <w:tr w:rsidR="00BC0CCA" w:rsidRPr="00AE68E0" w:rsidTr="004813D4">
        <w:trPr>
          <w:trHeight w:val="7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вановка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9:45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Некипелов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7132718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4A73B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="00BC0CCA" w:rsidRPr="00AE68E0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gatchinales@mail.ru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59.632212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29.990768</w:t>
            </w:r>
          </w:p>
        </w:tc>
      </w:tr>
    </w:tbl>
    <w:p w:rsidR="00BC0CCA" w:rsidRDefault="00BC0CCA"/>
    <w:sectPr w:rsidR="00BC0CCA" w:rsidSect="00AE68E0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3D7"/>
    <w:multiLevelType w:val="hybridMultilevel"/>
    <w:tmpl w:val="0FEE9288"/>
    <w:lvl w:ilvl="0" w:tplc="BC3279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12"/>
    <w:rsid w:val="000C7BD7"/>
    <w:rsid w:val="00384BA5"/>
    <w:rsid w:val="0041762B"/>
    <w:rsid w:val="004A73BC"/>
    <w:rsid w:val="006E1712"/>
    <w:rsid w:val="007455FE"/>
    <w:rsid w:val="00AE68E0"/>
    <w:rsid w:val="00BC0CCA"/>
    <w:rsid w:val="00BC4A2F"/>
    <w:rsid w:val="00C25965"/>
    <w:rsid w:val="00D7067B"/>
    <w:rsid w:val="00E02042"/>
    <w:rsid w:val="00E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712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6E1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712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6E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chinales@mail.ru" TargetMode="External"/><Relationship Id="rId13" Type="http://schemas.openxmlformats.org/officeDocument/2006/relationships/hyperlink" Target="mailto:lugales06@mail,ru" TargetMode="External"/><Relationship Id="rId18" Type="http://schemas.openxmlformats.org/officeDocument/2006/relationships/hyperlink" Target="mailto:slancyles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gerasovn@list.ru" TargetMode="External"/><Relationship Id="rId7" Type="http://schemas.openxmlformats.org/officeDocument/2006/relationships/hyperlink" Target="mailto:Volhovlesnik@mail.ru" TargetMode="External"/><Relationship Id="rId12" Type="http://schemas.openxmlformats.org/officeDocument/2006/relationships/hyperlink" Target="mailto:lodles@mail.ru" TargetMode="External"/><Relationship Id="rId17" Type="http://schemas.openxmlformats.org/officeDocument/2006/relationships/hyperlink" Target="mailto:vyborglesovosst@mail,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schino@mail.ru" TargetMode="External"/><Relationship Id="rId20" Type="http://schemas.openxmlformats.org/officeDocument/2006/relationships/hyperlink" Target="mailto:uol.les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orest.boks@mail.ru" TargetMode="External"/><Relationship Id="rId11" Type="http://schemas.openxmlformats.org/officeDocument/2006/relationships/hyperlink" Target="mailto:Logu08@list.ru" TargetMode="External"/><Relationship Id="rId24" Type="http://schemas.openxmlformats.org/officeDocument/2006/relationships/hyperlink" Target="mailto:gatchinale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rasovn@list.ru" TargetMode="External"/><Relationship Id="rId23" Type="http://schemas.openxmlformats.org/officeDocument/2006/relationships/hyperlink" Target="mailto:priozersk.les@yandex.ru" TargetMode="External"/><Relationship Id="rId10" Type="http://schemas.openxmlformats.org/officeDocument/2006/relationships/hyperlink" Target="mailto:kirishi_lesotdel@mail.ru" TargetMode="External"/><Relationship Id="rId19" Type="http://schemas.openxmlformats.org/officeDocument/2006/relationships/hyperlink" Target="mailto:tihvinle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isepp_les@mail.ru" TargetMode="External"/><Relationship Id="rId14" Type="http://schemas.openxmlformats.org/officeDocument/2006/relationships/hyperlink" Target="mailto:luban_leshoz@mail.ru" TargetMode="External"/><Relationship Id="rId22" Type="http://schemas.openxmlformats.org/officeDocument/2006/relationships/hyperlink" Target="mailto:kingisepp_l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Сахарова</dc:creator>
  <cp:lastModifiedBy>Светлана Владиславовна Буренина</cp:lastModifiedBy>
  <cp:revision>2</cp:revision>
  <dcterms:created xsi:type="dcterms:W3CDTF">2024-09-19T09:01:00Z</dcterms:created>
  <dcterms:modified xsi:type="dcterms:W3CDTF">2024-09-19T09:01:00Z</dcterms:modified>
</cp:coreProperties>
</file>