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229" w:rsidRDefault="002E2229" w:rsidP="00E774C6">
      <w:pPr>
        <w:pStyle w:val="WW-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jc w:val="center"/>
        <w:outlineLvl w:val="0"/>
        <w:rPr>
          <w:b/>
          <w:color w:val="auto"/>
          <w:szCs w:val="24"/>
        </w:rPr>
      </w:pPr>
    </w:p>
    <w:p w:rsidR="002E2229" w:rsidRDefault="002E2229" w:rsidP="00E774C6">
      <w:pPr>
        <w:pStyle w:val="WW-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jc w:val="center"/>
        <w:outlineLvl w:val="0"/>
        <w:rPr>
          <w:b/>
          <w:color w:val="auto"/>
          <w:szCs w:val="24"/>
        </w:rPr>
      </w:pPr>
    </w:p>
    <w:p w:rsidR="00066075" w:rsidRPr="00795B3D" w:rsidRDefault="00A324E3" w:rsidP="00E774C6">
      <w:pPr>
        <w:pStyle w:val="WW-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jc w:val="center"/>
        <w:outlineLvl w:val="0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Информация о </w:t>
      </w:r>
      <w:r w:rsidR="001C7B76" w:rsidRPr="00795B3D">
        <w:rPr>
          <w:b/>
          <w:color w:val="auto"/>
          <w:szCs w:val="24"/>
        </w:rPr>
        <w:t xml:space="preserve">мероприятиях, </w:t>
      </w:r>
      <w:r w:rsidR="00795B3D" w:rsidRPr="00795B3D">
        <w:rPr>
          <w:b/>
          <w:color w:val="auto"/>
          <w:szCs w:val="24"/>
        </w:rPr>
        <w:t xml:space="preserve">планируемых </w:t>
      </w:r>
      <w:r w:rsidR="001C7B76" w:rsidRPr="00795B3D">
        <w:rPr>
          <w:b/>
          <w:color w:val="auto"/>
          <w:szCs w:val="24"/>
        </w:rPr>
        <w:t xml:space="preserve"> </w:t>
      </w:r>
      <w:r w:rsidR="00795B3D" w:rsidRPr="00795B3D">
        <w:rPr>
          <w:b/>
          <w:szCs w:val="24"/>
        </w:rPr>
        <w:t xml:space="preserve">к проведению </w:t>
      </w:r>
      <w:r w:rsidR="00795B3D" w:rsidRPr="00795B3D">
        <w:rPr>
          <w:b/>
          <w:szCs w:val="24"/>
        </w:rPr>
        <w:br/>
      </w:r>
      <w:r w:rsidR="00795B3D">
        <w:rPr>
          <w:b/>
          <w:szCs w:val="24"/>
        </w:rPr>
        <w:t xml:space="preserve">в </w:t>
      </w:r>
      <w:r w:rsidR="00795B3D" w:rsidRPr="00795B3D">
        <w:rPr>
          <w:b/>
          <w:szCs w:val="24"/>
        </w:rPr>
        <w:t xml:space="preserve">Ленинградской области </w:t>
      </w:r>
      <w:r w:rsidR="00795B3D">
        <w:rPr>
          <w:b/>
          <w:szCs w:val="24"/>
        </w:rPr>
        <w:t xml:space="preserve">в </w:t>
      </w:r>
      <w:r w:rsidR="00795B3D" w:rsidRPr="00795B3D">
        <w:rPr>
          <w:b/>
          <w:szCs w:val="24"/>
        </w:rPr>
        <w:t xml:space="preserve"> период празднован</w:t>
      </w:r>
      <w:r w:rsidR="003E4F89">
        <w:rPr>
          <w:b/>
          <w:szCs w:val="24"/>
        </w:rPr>
        <w:t>ия Нового года и Рождества</w:t>
      </w:r>
      <w:r w:rsidR="00A91EA3">
        <w:rPr>
          <w:b/>
          <w:szCs w:val="24"/>
        </w:rPr>
        <w:t xml:space="preserve"> с 29.12.2024 по 08.01.2025</w:t>
      </w:r>
    </w:p>
    <w:tbl>
      <w:tblPr>
        <w:tblW w:w="15438" w:type="dxa"/>
        <w:tblInd w:w="-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4"/>
        <w:gridCol w:w="1559"/>
        <w:gridCol w:w="5660"/>
        <w:gridCol w:w="7655"/>
        <w:gridCol w:w="10"/>
      </w:tblGrid>
      <w:tr w:rsidR="00C83D6E" w:rsidRPr="009F7046" w:rsidTr="00C83D6E">
        <w:trPr>
          <w:gridAfter w:val="1"/>
          <w:wAfter w:w="10" w:type="dxa"/>
        </w:trPr>
        <w:tc>
          <w:tcPr>
            <w:tcW w:w="554" w:type="dxa"/>
            <w:shd w:val="clear" w:color="auto" w:fill="FFFFFF"/>
            <w:vAlign w:val="center"/>
          </w:tcPr>
          <w:p w:rsidR="00C83D6E" w:rsidRPr="00EC0A63" w:rsidRDefault="00C83D6E" w:rsidP="009F7046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jc w:val="center"/>
              <w:rPr>
                <w:b/>
                <w:color w:val="auto"/>
                <w:szCs w:val="24"/>
              </w:rPr>
            </w:pPr>
            <w:r w:rsidRPr="00EC0A63">
              <w:rPr>
                <w:b/>
                <w:color w:val="auto"/>
                <w:szCs w:val="24"/>
              </w:rPr>
              <w:t>№</w:t>
            </w:r>
          </w:p>
        </w:tc>
        <w:tc>
          <w:tcPr>
            <w:tcW w:w="155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EC0A63" w:rsidRDefault="00C83D6E" w:rsidP="009F7046">
            <w:pPr>
              <w:pStyle w:val="WW-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Дата</w:t>
            </w:r>
          </w:p>
        </w:tc>
        <w:tc>
          <w:tcPr>
            <w:tcW w:w="566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EC0A63" w:rsidRDefault="00C83D6E" w:rsidP="009F7046">
            <w:pPr>
              <w:pStyle w:val="WW-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napToGrid w:val="0"/>
              <w:jc w:val="center"/>
              <w:rPr>
                <w:b/>
                <w:color w:val="auto"/>
                <w:szCs w:val="24"/>
              </w:rPr>
            </w:pPr>
            <w:r w:rsidRPr="00EC0A63">
              <w:rPr>
                <w:b/>
                <w:color w:val="auto"/>
                <w:szCs w:val="24"/>
              </w:rPr>
              <w:t>Мероприятие</w:t>
            </w:r>
          </w:p>
          <w:p w:rsidR="00C83D6E" w:rsidRPr="00EC0A63" w:rsidRDefault="00C83D6E" w:rsidP="009F7046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b/>
                <w:color w:val="auto"/>
                <w:szCs w:val="24"/>
              </w:rPr>
            </w:pPr>
            <w:r w:rsidRPr="00EC0A63">
              <w:rPr>
                <w:b/>
                <w:color w:val="auto"/>
                <w:szCs w:val="24"/>
              </w:rPr>
              <w:t>(краткое описание</w:t>
            </w:r>
            <w:r>
              <w:rPr>
                <w:b/>
                <w:color w:val="auto"/>
                <w:szCs w:val="24"/>
              </w:rPr>
              <w:t>, заявленные цели</w:t>
            </w:r>
            <w:r w:rsidRPr="00EC0A63">
              <w:rPr>
                <w:b/>
                <w:color w:val="auto"/>
                <w:szCs w:val="24"/>
              </w:rPr>
              <w:t>)</w:t>
            </w:r>
          </w:p>
        </w:tc>
        <w:tc>
          <w:tcPr>
            <w:tcW w:w="7655" w:type="dxa"/>
            <w:shd w:val="clear" w:color="auto" w:fill="FFFFFF"/>
            <w:vAlign w:val="center"/>
          </w:tcPr>
          <w:p w:rsidR="00C83D6E" w:rsidRPr="00EC0A63" w:rsidRDefault="00C83D6E" w:rsidP="009F7046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b/>
                <w:color w:val="auto"/>
                <w:szCs w:val="24"/>
              </w:rPr>
            </w:pPr>
            <w:r w:rsidRPr="00EC0A63">
              <w:rPr>
                <w:b/>
                <w:color w:val="auto"/>
                <w:szCs w:val="24"/>
              </w:rPr>
              <w:t>Место,</w:t>
            </w:r>
          </w:p>
          <w:p w:rsidR="00C83D6E" w:rsidRPr="00B6440D" w:rsidRDefault="00C83D6E" w:rsidP="009F7046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napToGrid w:val="0"/>
              <w:jc w:val="center"/>
              <w:rPr>
                <w:b/>
                <w:color w:val="auto"/>
                <w:szCs w:val="24"/>
              </w:rPr>
            </w:pPr>
            <w:r w:rsidRPr="00EC0A63">
              <w:rPr>
                <w:b/>
                <w:color w:val="auto"/>
                <w:szCs w:val="24"/>
              </w:rPr>
              <w:t>время проведения</w:t>
            </w:r>
          </w:p>
        </w:tc>
      </w:tr>
      <w:tr w:rsidR="0041775A" w:rsidRPr="009F7046" w:rsidTr="00D41DED">
        <w:tc>
          <w:tcPr>
            <w:tcW w:w="15438" w:type="dxa"/>
            <w:gridSpan w:val="5"/>
            <w:shd w:val="clear" w:color="auto" w:fill="D9D9D9" w:themeFill="background1" w:themeFillShade="D9"/>
            <w:vAlign w:val="center"/>
          </w:tcPr>
          <w:p w:rsidR="0041775A" w:rsidRPr="00D23C11" w:rsidRDefault="0041775A" w:rsidP="009F7046">
            <w:pPr>
              <w:pStyle w:val="WW-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jc w:val="center"/>
              <w:rPr>
                <w:b/>
                <w:color w:val="A6A6A6" w:themeColor="background1" w:themeShade="A6"/>
                <w:sz w:val="28"/>
                <w:szCs w:val="28"/>
              </w:rPr>
            </w:pPr>
            <w:r w:rsidRPr="00D23C11">
              <w:rPr>
                <w:b/>
                <w:color w:val="auto"/>
                <w:sz w:val="28"/>
                <w:szCs w:val="28"/>
              </w:rPr>
              <w:t>Бокситогорский муниципальный район</w:t>
            </w:r>
          </w:p>
        </w:tc>
      </w:tr>
      <w:tr w:rsidR="00C83D6E" w:rsidRPr="009F7046" w:rsidTr="00C83D6E">
        <w:trPr>
          <w:gridAfter w:val="1"/>
          <w:wAfter w:w="10" w:type="dxa"/>
        </w:trPr>
        <w:tc>
          <w:tcPr>
            <w:tcW w:w="554" w:type="dxa"/>
            <w:shd w:val="clear" w:color="auto" w:fill="FFFFFF"/>
            <w:vAlign w:val="center"/>
          </w:tcPr>
          <w:p w:rsidR="00C83D6E" w:rsidRPr="00EC0A63" w:rsidRDefault="00C83D6E" w:rsidP="000F6FD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  <w:r w:rsidRPr="00EC0A63">
              <w:rPr>
                <w:color w:val="auto"/>
                <w:szCs w:val="24"/>
              </w:rPr>
              <w:t>.</w:t>
            </w:r>
          </w:p>
        </w:tc>
        <w:tc>
          <w:tcPr>
            <w:tcW w:w="155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EC0A63" w:rsidRDefault="00C83D6E" w:rsidP="000F6FD2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02.01.2025</w:t>
            </w:r>
          </w:p>
        </w:tc>
        <w:tc>
          <w:tcPr>
            <w:tcW w:w="566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4B0122" w:rsidRDefault="00C83D6E" w:rsidP="000F6FD2">
            <w:pPr>
              <w:suppressAutoHyphens w:val="0"/>
              <w:ind w:right="142"/>
              <w:jc w:val="center"/>
              <w:rPr>
                <w:b/>
                <w:szCs w:val="28"/>
                <w:lang w:val="ru-RU" w:eastAsia="en-US"/>
              </w:rPr>
            </w:pPr>
            <w:r w:rsidRPr="004B0122">
              <w:rPr>
                <w:szCs w:val="22"/>
                <w:lang w:val="ru-RU" w:eastAsia="en-US"/>
              </w:rPr>
              <w:t>Праздничная программа</w:t>
            </w:r>
          </w:p>
          <w:p w:rsidR="00C83D6E" w:rsidRPr="004B0122" w:rsidRDefault="00C83D6E" w:rsidP="00D41DED">
            <w:pPr>
              <w:pStyle w:val="WW-"/>
              <w:jc w:val="center"/>
              <w:rPr>
                <w:color w:val="auto"/>
                <w:szCs w:val="24"/>
              </w:rPr>
            </w:pPr>
            <w:bookmarkStart w:id="0" w:name="_GoBack"/>
            <w:bookmarkEnd w:id="0"/>
            <w:r>
              <w:rPr>
                <w:color w:val="auto"/>
                <w:szCs w:val="24"/>
              </w:rPr>
              <w:t>с РУСАЛом</w:t>
            </w:r>
          </w:p>
        </w:tc>
        <w:tc>
          <w:tcPr>
            <w:tcW w:w="7655" w:type="dxa"/>
            <w:shd w:val="clear" w:color="auto" w:fill="FFFFFF"/>
            <w:vAlign w:val="center"/>
          </w:tcPr>
          <w:p w:rsidR="00C83D6E" w:rsidRPr="004B0122" w:rsidRDefault="00C83D6E" w:rsidP="000F6FD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4B0122">
              <w:rPr>
                <w:szCs w:val="22"/>
                <w:lang w:val="ru-RU" w:eastAsia="en-US"/>
              </w:rPr>
              <w:t>г. Бокситогорск,</w:t>
            </w:r>
          </w:p>
          <w:p w:rsidR="00C83D6E" w:rsidRPr="004B0122" w:rsidRDefault="00C83D6E" w:rsidP="000F6FD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4B0122">
              <w:rPr>
                <w:szCs w:val="22"/>
                <w:lang w:val="ru-RU" w:eastAsia="en-US"/>
              </w:rPr>
              <w:t>ул. Социалистическая д. 9 (сквер, напротив администрации)</w:t>
            </w:r>
          </w:p>
          <w:p w:rsidR="00C83D6E" w:rsidRPr="00EC0A63" w:rsidRDefault="00C83D6E" w:rsidP="000F6FD2">
            <w:pPr>
              <w:pStyle w:val="WW-"/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shd w:val="clear" w:color="auto" w:fill="FFFFFF"/>
              </w:rPr>
              <w:t>16.</w:t>
            </w:r>
            <w:r w:rsidRPr="004B0122">
              <w:rPr>
                <w:shd w:val="clear" w:color="auto" w:fill="FFFFFF"/>
              </w:rPr>
              <w:t>00</w:t>
            </w:r>
            <w:r>
              <w:rPr>
                <w:shd w:val="clear" w:color="auto" w:fill="FFFFFF"/>
              </w:rPr>
              <w:t xml:space="preserve"> – 20.00</w:t>
            </w:r>
          </w:p>
        </w:tc>
      </w:tr>
      <w:tr w:rsidR="00C83D6E" w:rsidRPr="009F7046" w:rsidTr="00C83D6E">
        <w:trPr>
          <w:gridAfter w:val="1"/>
          <w:wAfter w:w="10" w:type="dxa"/>
        </w:trPr>
        <w:tc>
          <w:tcPr>
            <w:tcW w:w="554" w:type="dxa"/>
            <w:shd w:val="clear" w:color="auto" w:fill="FFFFFF"/>
            <w:vAlign w:val="center"/>
          </w:tcPr>
          <w:p w:rsidR="00C83D6E" w:rsidRDefault="00C83D6E" w:rsidP="000F6FD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2.</w:t>
            </w:r>
          </w:p>
        </w:tc>
        <w:tc>
          <w:tcPr>
            <w:tcW w:w="155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0F6FD2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03.01.2025</w:t>
            </w:r>
          </w:p>
        </w:tc>
        <w:tc>
          <w:tcPr>
            <w:tcW w:w="566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D9371A" w:rsidRDefault="00C83D6E" w:rsidP="00D41DED">
            <w:pPr>
              <w:suppressAutoHyphens w:val="0"/>
              <w:ind w:right="142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Новогоднее представление «Шерлок Холмс и Доктор Ватсон или тайна пропавшей звезды»</w:t>
            </w:r>
          </w:p>
        </w:tc>
        <w:tc>
          <w:tcPr>
            <w:tcW w:w="7655" w:type="dxa"/>
            <w:shd w:val="clear" w:color="auto" w:fill="FFFFFF"/>
            <w:vAlign w:val="center"/>
          </w:tcPr>
          <w:p w:rsidR="00C83D6E" w:rsidRDefault="00C83D6E" w:rsidP="000F6FD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г. Бокситогорск,</w:t>
            </w:r>
          </w:p>
          <w:p w:rsidR="00C83D6E" w:rsidRDefault="00C83D6E" w:rsidP="000F6FD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ул. Комсомольская, д. 5а</w:t>
            </w:r>
          </w:p>
          <w:p w:rsidR="00C83D6E" w:rsidRDefault="00C83D6E" w:rsidP="000F6FD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МБУ «Центр культуры Бокситогорского района»</w:t>
            </w:r>
          </w:p>
          <w:p w:rsidR="00C83D6E" w:rsidRDefault="00C83D6E" w:rsidP="000F6FD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13.00 – 15.00</w:t>
            </w:r>
          </w:p>
          <w:p w:rsidR="00C83D6E" w:rsidRDefault="00C83D6E" w:rsidP="000F6FD2">
            <w:pPr>
              <w:pStyle w:val="WW-"/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szCs w:val="22"/>
                <w:lang w:eastAsia="en-US"/>
              </w:rPr>
              <w:t>16.00 -17.00</w:t>
            </w:r>
          </w:p>
        </w:tc>
      </w:tr>
      <w:tr w:rsidR="00C83D6E" w:rsidRPr="009F7046" w:rsidTr="00C83D6E">
        <w:trPr>
          <w:gridAfter w:val="1"/>
          <w:wAfter w:w="10" w:type="dxa"/>
        </w:trPr>
        <w:tc>
          <w:tcPr>
            <w:tcW w:w="554" w:type="dxa"/>
            <w:shd w:val="clear" w:color="auto" w:fill="FFFFFF"/>
            <w:vAlign w:val="center"/>
          </w:tcPr>
          <w:p w:rsidR="00C83D6E" w:rsidRDefault="00C83D6E" w:rsidP="000F6FD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3.</w:t>
            </w:r>
          </w:p>
        </w:tc>
        <w:tc>
          <w:tcPr>
            <w:tcW w:w="155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0F6FD2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04.01.2025</w:t>
            </w:r>
          </w:p>
        </w:tc>
        <w:tc>
          <w:tcPr>
            <w:tcW w:w="566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D9371A" w:rsidRDefault="00C83D6E" w:rsidP="00D41DED">
            <w:pPr>
              <w:suppressAutoHyphens w:val="0"/>
              <w:ind w:right="142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Новогоднее представление «Шерлок Холмс и Доктор Ватсон или тайна пропавшей звезды»</w:t>
            </w:r>
          </w:p>
        </w:tc>
        <w:tc>
          <w:tcPr>
            <w:tcW w:w="7655" w:type="dxa"/>
            <w:shd w:val="clear" w:color="auto" w:fill="FFFFFF"/>
            <w:vAlign w:val="center"/>
          </w:tcPr>
          <w:p w:rsidR="00C83D6E" w:rsidRDefault="00C83D6E" w:rsidP="000F6FD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г. Бокситогорск,</w:t>
            </w:r>
          </w:p>
          <w:p w:rsidR="00C83D6E" w:rsidRDefault="00C83D6E" w:rsidP="000F6FD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ул. Комсомольская, д. 5а</w:t>
            </w:r>
          </w:p>
          <w:p w:rsidR="00C83D6E" w:rsidRDefault="00C83D6E" w:rsidP="000F6FD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МБУ «Центр культуры Бокситогорского района»</w:t>
            </w:r>
          </w:p>
          <w:p w:rsidR="00C83D6E" w:rsidRDefault="00C83D6E" w:rsidP="000F6FD2">
            <w:pPr>
              <w:pStyle w:val="WW-"/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szCs w:val="22"/>
                <w:lang w:eastAsia="en-US"/>
              </w:rPr>
              <w:t>13.00 -.15.00</w:t>
            </w:r>
            <w:r>
              <w:rPr>
                <w:szCs w:val="22"/>
                <w:lang w:eastAsia="en-US"/>
              </w:rPr>
              <w:br/>
              <w:t>16.00 – 17.00</w:t>
            </w:r>
          </w:p>
        </w:tc>
      </w:tr>
      <w:tr w:rsidR="00C83D6E" w:rsidRPr="009F7046" w:rsidTr="00C83D6E">
        <w:trPr>
          <w:gridAfter w:val="1"/>
          <w:wAfter w:w="10" w:type="dxa"/>
        </w:trPr>
        <w:tc>
          <w:tcPr>
            <w:tcW w:w="554" w:type="dxa"/>
            <w:shd w:val="clear" w:color="auto" w:fill="FFFFFF"/>
            <w:vAlign w:val="center"/>
          </w:tcPr>
          <w:p w:rsidR="00C83D6E" w:rsidRDefault="00C83D6E" w:rsidP="000F6FD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4.</w:t>
            </w:r>
          </w:p>
        </w:tc>
        <w:tc>
          <w:tcPr>
            <w:tcW w:w="155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0F6FD2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05.01.2025</w:t>
            </w:r>
          </w:p>
        </w:tc>
        <w:tc>
          <w:tcPr>
            <w:tcW w:w="566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D41DED">
            <w:pPr>
              <w:suppressAutoHyphens w:val="0"/>
              <w:ind w:right="142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Новогодний кинопоказ</w:t>
            </w:r>
          </w:p>
        </w:tc>
        <w:tc>
          <w:tcPr>
            <w:tcW w:w="7655" w:type="dxa"/>
            <w:shd w:val="clear" w:color="auto" w:fill="FFFFFF"/>
            <w:vAlign w:val="center"/>
          </w:tcPr>
          <w:p w:rsidR="00C83D6E" w:rsidRDefault="00C83D6E" w:rsidP="000F6FD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г. Бокситогорск,</w:t>
            </w:r>
          </w:p>
          <w:p w:rsidR="00C83D6E" w:rsidRDefault="00C83D6E" w:rsidP="000F6FD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ул. Комсомольская, д. 5а</w:t>
            </w:r>
          </w:p>
          <w:p w:rsidR="00C83D6E" w:rsidRDefault="00C83D6E" w:rsidP="000F6FD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МБУ «Центр культуры Бокситогорского района»</w:t>
            </w:r>
          </w:p>
          <w:p w:rsidR="00C83D6E" w:rsidRDefault="00C83D6E" w:rsidP="000F6FD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11.00 – 13.00</w:t>
            </w:r>
          </w:p>
          <w:p w:rsidR="00C83D6E" w:rsidRDefault="00C83D6E" w:rsidP="000F6FD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14.00 – 16.00</w:t>
            </w:r>
          </w:p>
          <w:p w:rsidR="00C83D6E" w:rsidRDefault="00C83D6E" w:rsidP="000F6FD2">
            <w:pPr>
              <w:pStyle w:val="WW-"/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szCs w:val="22"/>
                <w:lang w:eastAsia="en-US"/>
              </w:rPr>
              <w:t>17.00 -19.00</w:t>
            </w:r>
          </w:p>
        </w:tc>
      </w:tr>
      <w:tr w:rsidR="000F6FD2" w:rsidRPr="009F7046" w:rsidTr="00D41DED">
        <w:tc>
          <w:tcPr>
            <w:tcW w:w="15438" w:type="dxa"/>
            <w:gridSpan w:val="5"/>
            <w:shd w:val="clear" w:color="auto" w:fill="D9D9D9" w:themeFill="background1" w:themeFillShade="D9"/>
            <w:vAlign w:val="center"/>
          </w:tcPr>
          <w:p w:rsidR="000F6FD2" w:rsidRDefault="000F6FD2" w:rsidP="000F6FD2">
            <w:pPr>
              <w:pStyle w:val="WW-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jc w:val="center"/>
              <w:rPr>
                <w:b/>
                <w:color w:val="auto"/>
                <w:szCs w:val="24"/>
              </w:rPr>
            </w:pPr>
            <w:r w:rsidRPr="000F6FD2">
              <w:rPr>
                <w:b/>
                <w:color w:val="auto"/>
                <w:szCs w:val="24"/>
                <w:lang w:val="en-US"/>
              </w:rPr>
              <w:t>Пикалевское городское поселение</w:t>
            </w:r>
          </w:p>
        </w:tc>
      </w:tr>
      <w:tr w:rsidR="00C83D6E" w:rsidRPr="009F7046" w:rsidTr="00F36140">
        <w:trPr>
          <w:gridAfter w:val="1"/>
          <w:wAfter w:w="10" w:type="dxa"/>
        </w:trPr>
        <w:tc>
          <w:tcPr>
            <w:tcW w:w="554" w:type="dxa"/>
            <w:shd w:val="clear" w:color="auto" w:fill="FFFFFF"/>
            <w:vAlign w:val="center"/>
          </w:tcPr>
          <w:p w:rsidR="00C83D6E" w:rsidRDefault="00C83D6E" w:rsidP="000F6FD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5.</w:t>
            </w:r>
          </w:p>
        </w:tc>
        <w:tc>
          <w:tcPr>
            <w:tcW w:w="155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EC0A63" w:rsidRDefault="00C83D6E" w:rsidP="000F6FD2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03.01.2025  04.01.2025</w:t>
            </w:r>
          </w:p>
        </w:tc>
        <w:tc>
          <w:tcPr>
            <w:tcW w:w="566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0F6FD2">
            <w:pPr>
              <w:pStyle w:val="WW-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Детское театрализованное представление</w:t>
            </w:r>
          </w:p>
          <w:p w:rsidR="00C83D6E" w:rsidRDefault="00C83D6E" w:rsidP="000F6FD2">
            <w:pPr>
              <w:pStyle w:val="WW-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«В поисках снега»</w:t>
            </w:r>
          </w:p>
          <w:p w:rsidR="00C83D6E" w:rsidRPr="00EC0A63" w:rsidRDefault="00C83D6E" w:rsidP="000F6FD2">
            <w:pPr>
              <w:pStyle w:val="WW-"/>
              <w:jc w:val="center"/>
              <w:rPr>
                <w:color w:val="auto"/>
                <w:szCs w:val="24"/>
              </w:rPr>
            </w:pPr>
          </w:p>
        </w:tc>
        <w:tc>
          <w:tcPr>
            <w:tcW w:w="7655" w:type="dxa"/>
            <w:shd w:val="clear" w:color="auto" w:fill="FFFFFF"/>
            <w:vAlign w:val="center"/>
          </w:tcPr>
          <w:p w:rsidR="00C83D6E" w:rsidRPr="00010973" w:rsidRDefault="00C83D6E" w:rsidP="000F6FD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010973">
              <w:rPr>
                <w:szCs w:val="22"/>
                <w:lang w:val="ru-RU" w:eastAsia="en-US"/>
              </w:rPr>
              <w:t xml:space="preserve">г. </w:t>
            </w:r>
            <w:r>
              <w:rPr>
                <w:szCs w:val="22"/>
                <w:lang w:val="ru-RU" w:eastAsia="en-US"/>
              </w:rPr>
              <w:t>Пикалево</w:t>
            </w:r>
            <w:r w:rsidRPr="00010973">
              <w:rPr>
                <w:szCs w:val="22"/>
                <w:lang w:val="ru-RU" w:eastAsia="en-US"/>
              </w:rPr>
              <w:t>,</w:t>
            </w:r>
          </w:p>
          <w:p w:rsidR="00C83D6E" w:rsidRPr="00010973" w:rsidRDefault="00C83D6E" w:rsidP="000F6FD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пл. Комсомола д. 1</w:t>
            </w:r>
          </w:p>
          <w:p w:rsidR="00C83D6E" w:rsidRPr="00010973" w:rsidRDefault="00C83D6E" w:rsidP="000F6FD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МУК ДК г. Пикалево</w:t>
            </w:r>
          </w:p>
          <w:p w:rsidR="00C83D6E" w:rsidRDefault="00C83D6E" w:rsidP="000F6FD2">
            <w:pPr>
              <w:ind w:left="113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11</w:t>
            </w:r>
            <w:r w:rsidRPr="00010973">
              <w:rPr>
                <w:szCs w:val="22"/>
                <w:lang w:val="ru-RU" w:eastAsia="en-US"/>
              </w:rPr>
              <w:t>.00 – 1</w:t>
            </w:r>
            <w:r>
              <w:rPr>
                <w:szCs w:val="22"/>
                <w:lang w:val="ru-RU" w:eastAsia="en-US"/>
              </w:rPr>
              <w:t>2</w:t>
            </w:r>
            <w:r w:rsidRPr="00010973">
              <w:rPr>
                <w:szCs w:val="22"/>
                <w:lang w:val="ru-RU" w:eastAsia="en-US"/>
              </w:rPr>
              <w:t>.</w:t>
            </w:r>
            <w:r>
              <w:rPr>
                <w:szCs w:val="22"/>
                <w:lang w:val="ru-RU" w:eastAsia="en-US"/>
              </w:rPr>
              <w:t>4</w:t>
            </w:r>
            <w:r w:rsidRPr="00010973">
              <w:rPr>
                <w:szCs w:val="22"/>
                <w:lang w:val="ru-RU" w:eastAsia="en-US"/>
              </w:rPr>
              <w:t>0</w:t>
            </w:r>
          </w:p>
          <w:p w:rsidR="00C83D6E" w:rsidRPr="00EC0A63" w:rsidRDefault="00C83D6E" w:rsidP="000F6FD2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>
              <w:rPr>
                <w:szCs w:val="22"/>
                <w:lang w:val="ru-RU" w:eastAsia="en-US"/>
              </w:rPr>
              <w:t>14.00-15.40</w:t>
            </w:r>
          </w:p>
        </w:tc>
      </w:tr>
      <w:tr w:rsidR="00C83D6E" w:rsidRPr="009F7046" w:rsidTr="00F36140">
        <w:trPr>
          <w:gridAfter w:val="1"/>
          <w:wAfter w:w="10" w:type="dxa"/>
        </w:trPr>
        <w:tc>
          <w:tcPr>
            <w:tcW w:w="554" w:type="dxa"/>
            <w:shd w:val="clear" w:color="auto" w:fill="FFFFFF"/>
            <w:vAlign w:val="center"/>
          </w:tcPr>
          <w:p w:rsidR="00C83D6E" w:rsidRDefault="00C83D6E" w:rsidP="000F6FD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6.</w:t>
            </w:r>
          </w:p>
        </w:tc>
        <w:tc>
          <w:tcPr>
            <w:tcW w:w="155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0F6FD2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04.01.2025</w:t>
            </w:r>
          </w:p>
        </w:tc>
        <w:tc>
          <w:tcPr>
            <w:tcW w:w="566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0F6FD2">
            <w:pPr>
              <w:pStyle w:val="WW-"/>
              <w:jc w:val="center"/>
              <w:rPr>
                <w:color w:val="auto"/>
                <w:szCs w:val="24"/>
              </w:rPr>
            </w:pPr>
            <w:r w:rsidRPr="00F721B1">
              <w:rPr>
                <w:color w:val="auto"/>
                <w:szCs w:val="24"/>
              </w:rPr>
              <w:t>Новогодняя дискотека</w:t>
            </w:r>
          </w:p>
          <w:p w:rsidR="00C83D6E" w:rsidRDefault="00C83D6E" w:rsidP="000F6FD2">
            <w:pPr>
              <w:pStyle w:val="WW-"/>
              <w:jc w:val="center"/>
              <w:rPr>
                <w:color w:val="auto"/>
                <w:szCs w:val="24"/>
              </w:rPr>
            </w:pPr>
            <w:r w:rsidRPr="00F721B1">
              <w:rPr>
                <w:color w:val="auto"/>
                <w:szCs w:val="24"/>
              </w:rPr>
              <w:t>«Горячая зима!»</w:t>
            </w:r>
          </w:p>
        </w:tc>
        <w:tc>
          <w:tcPr>
            <w:tcW w:w="7655" w:type="dxa"/>
            <w:shd w:val="clear" w:color="auto" w:fill="FFFFFF"/>
            <w:vAlign w:val="center"/>
          </w:tcPr>
          <w:p w:rsidR="00C83D6E" w:rsidRPr="00010973" w:rsidRDefault="00C83D6E" w:rsidP="000F6FD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010973">
              <w:rPr>
                <w:szCs w:val="22"/>
                <w:lang w:val="ru-RU" w:eastAsia="en-US"/>
              </w:rPr>
              <w:t xml:space="preserve">г. </w:t>
            </w:r>
            <w:r>
              <w:rPr>
                <w:szCs w:val="22"/>
                <w:lang w:val="ru-RU" w:eastAsia="en-US"/>
              </w:rPr>
              <w:t>Пикалево</w:t>
            </w:r>
            <w:r w:rsidRPr="00010973">
              <w:rPr>
                <w:szCs w:val="22"/>
                <w:lang w:val="ru-RU" w:eastAsia="en-US"/>
              </w:rPr>
              <w:t>,</w:t>
            </w:r>
          </w:p>
          <w:p w:rsidR="00C83D6E" w:rsidRPr="00010973" w:rsidRDefault="00C83D6E" w:rsidP="000F6FD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пл. Комсомола д. 1</w:t>
            </w:r>
          </w:p>
          <w:p w:rsidR="00C83D6E" w:rsidRPr="00010973" w:rsidRDefault="00C83D6E" w:rsidP="000F6FD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МУК ДК г. Пикалево</w:t>
            </w:r>
          </w:p>
          <w:p w:rsidR="00C83D6E" w:rsidRPr="00EC0A63" w:rsidRDefault="00C83D6E" w:rsidP="000F6FD2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>
              <w:rPr>
                <w:szCs w:val="22"/>
                <w:lang w:val="ru-RU" w:eastAsia="en-US"/>
              </w:rPr>
              <w:t>18.00-20.00</w:t>
            </w:r>
          </w:p>
        </w:tc>
      </w:tr>
      <w:tr w:rsidR="000F6FD2" w:rsidRPr="009F7046" w:rsidTr="00D41DED">
        <w:tc>
          <w:tcPr>
            <w:tcW w:w="15438" w:type="dxa"/>
            <w:gridSpan w:val="5"/>
            <w:shd w:val="clear" w:color="auto" w:fill="D9D9D9" w:themeFill="background1" w:themeFillShade="D9"/>
            <w:vAlign w:val="center"/>
          </w:tcPr>
          <w:p w:rsidR="000F6FD2" w:rsidRDefault="00D41DED" w:rsidP="000F6FD2">
            <w:pPr>
              <w:pStyle w:val="WW-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Ефимовское городское поселение</w:t>
            </w:r>
          </w:p>
        </w:tc>
      </w:tr>
      <w:tr w:rsidR="00C83D6E" w:rsidRPr="00A324E3" w:rsidTr="00F36140">
        <w:trPr>
          <w:gridAfter w:val="1"/>
          <w:wAfter w:w="10" w:type="dxa"/>
        </w:trPr>
        <w:tc>
          <w:tcPr>
            <w:tcW w:w="554" w:type="dxa"/>
            <w:shd w:val="clear" w:color="auto" w:fill="FFFFFF"/>
            <w:vAlign w:val="center"/>
          </w:tcPr>
          <w:p w:rsidR="00C83D6E" w:rsidRDefault="00C83D6E" w:rsidP="000F6FD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7.</w:t>
            </w:r>
          </w:p>
        </w:tc>
        <w:tc>
          <w:tcPr>
            <w:tcW w:w="155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EC0A63" w:rsidRDefault="00C83D6E" w:rsidP="000F6FD2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29.12.2024</w:t>
            </w:r>
          </w:p>
        </w:tc>
        <w:tc>
          <w:tcPr>
            <w:tcW w:w="566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0F6FD2">
            <w:pPr>
              <w:pStyle w:val="WW-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Новогодняя Акция- поздравление</w:t>
            </w:r>
          </w:p>
          <w:p w:rsidR="00C83D6E" w:rsidRDefault="00C83D6E" w:rsidP="000F6FD2">
            <w:pPr>
              <w:pStyle w:val="WW-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«Еду, еду к вам друзья!»</w:t>
            </w:r>
          </w:p>
          <w:p w:rsidR="00C83D6E" w:rsidRDefault="00C83D6E" w:rsidP="000F6FD2">
            <w:pPr>
              <w:pStyle w:val="WW-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lastRenderedPageBreak/>
              <w:t>(поздравление жителей</w:t>
            </w:r>
          </w:p>
          <w:p w:rsidR="00C83D6E" w:rsidRPr="00EC0A63" w:rsidRDefault="00C83D6E" w:rsidP="000F6FD2">
            <w:pPr>
              <w:pStyle w:val="WW-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д. Радогощь с наступающим Новым годом с участием Дед Мороза и Снегурочки)</w:t>
            </w:r>
          </w:p>
        </w:tc>
        <w:tc>
          <w:tcPr>
            <w:tcW w:w="7655" w:type="dxa"/>
            <w:shd w:val="clear" w:color="auto" w:fill="FFFFFF"/>
            <w:vAlign w:val="center"/>
          </w:tcPr>
          <w:p w:rsidR="00C83D6E" w:rsidRDefault="00C83D6E" w:rsidP="000F6FD2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lastRenderedPageBreak/>
              <w:t>Ефимовское городское поселение</w:t>
            </w:r>
          </w:p>
          <w:p w:rsidR="00C83D6E" w:rsidRDefault="00C83D6E" w:rsidP="000F6FD2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д. Радогощь</w:t>
            </w:r>
          </w:p>
          <w:p w:rsidR="00C83D6E" w:rsidRPr="00EC0A63" w:rsidRDefault="00C83D6E" w:rsidP="000F6FD2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lastRenderedPageBreak/>
              <w:t>12.00 - 16.00</w:t>
            </w:r>
          </w:p>
        </w:tc>
      </w:tr>
      <w:tr w:rsidR="00C83D6E" w:rsidRPr="009F7046" w:rsidTr="00F36140">
        <w:trPr>
          <w:gridAfter w:val="1"/>
          <w:wAfter w:w="10" w:type="dxa"/>
        </w:trPr>
        <w:tc>
          <w:tcPr>
            <w:tcW w:w="554" w:type="dxa"/>
            <w:shd w:val="clear" w:color="auto" w:fill="FFFFFF"/>
            <w:vAlign w:val="center"/>
          </w:tcPr>
          <w:p w:rsidR="00C83D6E" w:rsidRDefault="00C83D6E" w:rsidP="000F6FD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lastRenderedPageBreak/>
              <w:t>8.</w:t>
            </w:r>
          </w:p>
        </w:tc>
        <w:tc>
          <w:tcPr>
            <w:tcW w:w="155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0F6FD2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</w:p>
          <w:p w:rsidR="00C83D6E" w:rsidRDefault="00C83D6E" w:rsidP="000F6FD2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03.01.2025</w:t>
            </w:r>
          </w:p>
        </w:tc>
        <w:tc>
          <w:tcPr>
            <w:tcW w:w="566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0F6FD2">
            <w:pPr>
              <w:pStyle w:val="WW-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Детский театрализованный праздник</w:t>
            </w:r>
          </w:p>
          <w:p w:rsidR="00C83D6E" w:rsidRDefault="00C83D6E" w:rsidP="000F6FD2">
            <w:pPr>
              <w:pStyle w:val="WW-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«Дед Мороз приглашает гостей»</w:t>
            </w:r>
          </w:p>
        </w:tc>
        <w:tc>
          <w:tcPr>
            <w:tcW w:w="7655" w:type="dxa"/>
            <w:shd w:val="clear" w:color="auto" w:fill="FFFFFF"/>
            <w:vAlign w:val="center"/>
          </w:tcPr>
          <w:p w:rsidR="00C83D6E" w:rsidRDefault="00C83D6E" w:rsidP="000F6FD2">
            <w:pPr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Ефимовское городское поселение</w:t>
            </w:r>
          </w:p>
          <w:p w:rsidR="00C83D6E" w:rsidRDefault="00C83D6E" w:rsidP="000F6FD2">
            <w:pPr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д. Климово, д.33</w:t>
            </w:r>
          </w:p>
          <w:p w:rsidR="00C83D6E" w:rsidRDefault="00C83D6E" w:rsidP="000F6FD2">
            <w:pPr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Дом культуры</w:t>
            </w:r>
          </w:p>
          <w:p w:rsidR="00C83D6E" w:rsidRDefault="00C83D6E" w:rsidP="000F6FD2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13.00-14.30</w:t>
            </w:r>
          </w:p>
        </w:tc>
      </w:tr>
      <w:tr w:rsidR="00C83D6E" w:rsidRPr="009F7046" w:rsidTr="00F36140">
        <w:trPr>
          <w:gridAfter w:val="1"/>
          <w:wAfter w:w="10" w:type="dxa"/>
        </w:trPr>
        <w:tc>
          <w:tcPr>
            <w:tcW w:w="554" w:type="dxa"/>
            <w:shd w:val="clear" w:color="auto" w:fill="FFFFFF"/>
            <w:vAlign w:val="center"/>
          </w:tcPr>
          <w:p w:rsidR="00C83D6E" w:rsidRDefault="00C83D6E" w:rsidP="000F6FD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9.</w:t>
            </w:r>
          </w:p>
        </w:tc>
        <w:tc>
          <w:tcPr>
            <w:tcW w:w="155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0F6FD2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05.01.2025</w:t>
            </w:r>
          </w:p>
        </w:tc>
        <w:tc>
          <w:tcPr>
            <w:tcW w:w="566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0F6FD2">
            <w:pPr>
              <w:pStyle w:val="WW-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Игровая программа</w:t>
            </w:r>
          </w:p>
          <w:p w:rsidR="00C83D6E" w:rsidRDefault="00C83D6E" w:rsidP="000F6FD2">
            <w:pPr>
              <w:pStyle w:val="WW-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«Хоровод на новый год»</w:t>
            </w:r>
          </w:p>
          <w:p w:rsidR="00C83D6E" w:rsidRDefault="00C83D6E" w:rsidP="000F6FD2">
            <w:pPr>
              <w:pStyle w:val="WW-"/>
              <w:jc w:val="center"/>
              <w:rPr>
                <w:color w:val="auto"/>
                <w:szCs w:val="24"/>
              </w:rPr>
            </w:pPr>
          </w:p>
        </w:tc>
        <w:tc>
          <w:tcPr>
            <w:tcW w:w="7655" w:type="dxa"/>
            <w:shd w:val="clear" w:color="auto" w:fill="FFFFFF"/>
            <w:vAlign w:val="center"/>
          </w:tcPr>
          <w:p w:rsidR="00C83D6E" w:rsidRDefault="00C83D6E" w:rsidP="000F6FD2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п. Ефимовский</w:t>
            </w:r>
          </w:p>
          <w:p w:rsidR="00C83D6E" w:rsidRDefault="00C83D6E" w:rsidP="000F6FD2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ул.Комсомольская, д.12</w:t>
            </w:r>
          </w:p>
          <w:p w:rsidR="00C83D6E" w:rsidRDefault="00C83D6E" w:rsidP="000F6FD2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площадь у Дома культуры</w:t>
            </w:r>
          </w:p>
          <w:p w:rsidR="00C83D6E" w:rsidRDefault="00C83D6E" w:rsidP="000F6FD2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13.00-15.00</w:t>
            </w:r>
          </w:p>
        </w:tc>
      </w:tr>
      <w:tr w:rsidR="000F6FD2" w:rsidRPr="009F7046" w:rsidTr="00D41DED">
        <w:tc>
          <w:tcPr>
            <w:tcW w:w="15438" w:type="dxa"/>
            <w:gridSpan w:val="5"/>
            <w:shd w:val="clear" w:color="auto" w:fill="D9D9D9" w:themeFill="background1" w:themeFillShade="D9"/>
            <w:vAlign w:val="center"/>
          </w:tcPr>
          <w:p w:rsidR="000F6FD2" w:rsidRDefault="00D41DED" w:rsidP="000F6FD2">
            <w:pPr>
              <w:pStyle w:val="WW-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Большедворское сельское поселение</w:t>
            </w:r>
          </w:p>
        </w:tc>
      </w:tr>
      <w:tr w:rsidR="00C83D6E" w:rsidRPr="009F7046" w:rsidTr="00F36140">
        <w:trPr>
          <w:gridAfter w:val="1"/>
          <w:wAfter w:w="10" w:type="dxa"/>
        </w:trPr>
        <w:tc>
          <w:tcPr>
            <w:tcW w:w="554" w:type="dxa"/>
            <w:shd w:val="clear" w:color="auto" w:fill="FFFFFF"/>
            <w:vAlign w:val="center"/>
          </w:tcPr>
          <w:p w:rsidR="00C83D6E" w:rsidRDefault="00C83D6E" w:rsidP="000F6FD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10.</w:t>
            </w:r>
          </w:p>
        </w:tc>
        <w:tc>
          <w:tcPr>
            <w:tcW w:w="155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0F6FD2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29.12.2024</w:t>
            </w:r>
          </w:p>
        </w:tc>
        <w:tc>
          <w:tcPr>
            <w:tcW w:w="566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0F6FD2">
            <w:pPr>
              <w:pStyle w:val="WW-"/>
              <w:jc w:val="center"/>
              <w:rPr>
                <w:color w:val="auto"/>
                <w:szCs w:val="22"/>
                <w:lang w:eastAsia="en-US"/>
              </w:rPr>
            </w:pPr>
            <w:r>
              <w:rPr>
                <w:color w:val="auto"/>
                <w:szCs w:val="22"/>
                <w:lang w:eastAsia="en-US"/>
              </w:rPr>
              <w:t>Уличная акция</w:t>
            </w:r>
          </w:p>
          <w:p w:rsidR="00C83D6E" w:rsidRDefault="00C83D6E" w:rsidP="000F6FD2">
            <w:pPr>
              <w:pStyle w:val="WW-"/>
              <w:jc w:val="center"/>
              <w:rPr>
                <w:color w:val="auto"/>
                <w:szCs w:val="22"/>
                <w:lang w:eastAsia="en-US"/>
              </w:rPr>
            </w:pPr>
            <w:r>
              <w:rPr>
                <w:color w:val="auto"/>
                <w:szCs w:val="22"/>
                <w:lang w:eastAsia="en-US"/>
              </w:rPr>
              <w:t>«Новогоднее чудо»</w:t>
            </w:r>
          </w:p>
          <w:p w:rsidR="00C83D6E" w:rsidRDefault="00C83D6E" w:rsidP="000F6FD2">
            <w:pPr>
              <w:pStyle w:val="WW-"/>
              <w:jc w:val="center"/>
              <w:rPr>
                <w:color w:val="auto"/>
                <w:szCs w:val="22"/>
                <w:lang w:eastAsia="en-US"/>
              </w:rPr>
            </w:pPr>
            <w:r>
              <w:rPr>
                <w:color w:val="auto"/>
                <w:szCs w:val="22"/>
                <w:lang w:eastAsia="en-US"/>
              </w:rPr>
              <w:t>(поздравление жителей деревни Дедом Морозом и Снегурочкой с наступающим Новым годом и раздача новогодних предсказаний)</w:t>
            </w:r>
          </w:p>
        </w:tc>
        <w:tc>
          <w:tcPr>
            <w:tcW w:w="7655" w:type="dxa"/>
            <w:shd w:val="clear" w:color="auto" w:fill="FFFFFF"/>
            <w:vAlign w:val="center"/>
          </w:tcPr>
          <w:p w:rsidR="00C83D6E" w:rsidRDefault="00C83D6E" w:rsidP="000F6FD2">
            <w:pPr>
              <w:ind w:left="113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Большедворское сельское поселение территория деревни Большой Двор</w:t>
            </w:r>
          </w:p>
          <w:p w:rsidR="00C83D6E" w:rsidRDefault="00C83D6E" w:rsidP="000F6FD2">
            <w:pPr>
              <w:ind w:left="113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14.00-15.00</w:t>
            </w:r>
          </w:p>
        </w:tc>
      </w:tr>
      <w:tr w:rsidR="00C83D6E" w:rsidRPr="009F7046" w:rsidTr="00F36140">
        <w:trPr>
          <w:gridAfter w:val="1"/>
          <w:wAfter w:w="10" w:type="dxa"/>
        </w:trPr>
        <w:tc>
          <w:tcPr>
            <w:tcW w:w="554" w:type="dxa"/>
            <w:shd w:val="clear" w:color="auto" w:fill="FFFFFF"/>
            <w:vAlign w:val="center"/>
          </w:tcPr>
          <w:p w:rsidR="00C83D6E" w:rsidRDefault="00C83D6E" w:rsidP="000F6FD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11.</w:t>
            </w:r>
          </w:p>
        </w:tc>
        <w:tc>
          <w:tcPr>
            <w:tcW w:w="155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0F6FD2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03.01.2025</w:t>
            </w:r>
          </w:p>
        </w:tc>
        <w:tc>
          <w:tcPr>
            <w:tcW w:w="566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0F6FD2">
            <w:pPr>
              <w:pStyle w:val="WW-"/>
              <w:jc w:val="center"/>
              <w:rPr>
                <w:color w:val="auto"/>
                <w:szCs w:val="22"/>
                <w:lang w:eastAsia="en-US"/>
              </w:rPr>
            </w:pPr>
            <w:r>
              <w:rPr>
                <w:color w:val="auto"/>
                <w:szCs w:val="22"/>
                <w:lang w:eastAsia="en-US"/>
              </w:rPr>
              <w:t>Новогоднее театрализованное представление для всей семьи</w:t>
            </w:r>
          </w:p>
        </w:tc>
        <w:tc>
          <w:tcPr>
            <w:tcW w:w="7655" w:type="dxa"/>
            <w:shd w:val="clear" w:color="auto" w:fill="FFFFFF"/>
            <w:vAlign w:val="center"/>
          </w:tcPr>
          <w:p w:rsidR="00C83D6E" w:rsidRDefault="00C83D6E" w:rsidP="000F6FD2">
            <w:pPr>
              <w:ind w:left="113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Большедворское сельское поселение,</w:t>
            </w:r>
          </w:p>
          <w:p w:rsidR="00C83D6E" w:rsidRDefault="00C83D6E" w:rsidP="000F6FD2">
            <w:pPr>
              <w:ind w:left="113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д. Большой Двор, д. 21</w:t>
            </w:r>
          </w:p>
          <w:p w:rsidR="00C83D6E" w:rsidRDefault="00C83D6E" w:rsidP="000F6FD2">
            <w:pPr>
              <w:ind w:left="113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МБУ «Большедворский культурный центр»</w:t>
            </w:r>
          </w:p>
          <w:p w:rsidR="00C83D6E" w:rsidRDefault="00C83D6E" w:rsidP="000F6FD2">
            <w:pPr>
              <w:ind w:left="113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12.00-14.00</w:t>
            </w:r>
          </w:p>
        </w:tc>
      </w:tr>
      <w:tr w:rsidR="000F6FD2" w:rsidRPr="009F7046" w:rsidTr="00D41DED">
        <w:tc>
          <w:tcPr>
            <w:tcW w:w="15438" w:type="dxa"/>
            <w:gridSpan w:val="5"/>
            <w:shd w:val="clear" w:color="auto" w:fill="D9D9D9" w:themeFill="background1" w:themeFillShade="D9"/>
            <w:vAlign w:val="center"/>
          </w:tcPr>
          <w:p w:rsidR="000F6FD2" w:rsidRDefault="00D41DED" w:rsidP="000F6FD2">
            <w:pPr>
              <w:pStyle w:val="WW-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Борское сельское поселение</w:t>
            </w:r>
          </w:p>
        </w:tc>
      </w:tr>
      <w:tr w:rsidR="00C83D6E" w:rsidRPr="009F7046" w:rsidTr="00F36140">
        <w:trPr>
          <w:gridAfter w:val="1"/>
          <w:wAfter w:w="10" w:type="dxa"/>
        </w:trPr>
        <w:tc>
          <w:tcPr>
            <w:tcW w:w="554" w:type="dxa"/>
            <w:shd w:val="clear" w:color="auto" w:fill="FFFFFF"/>
            <w:vAlign w:val="center"/>
          </w:tcPr>
          <w:p w:rsidR="00C83D6E" w:rsidRDefault="00C83D6E" w:rsidP="000F6FD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12.</w:t>
            </w:r>
          </w:p>
        </w:tc>
        <w:tc>
          <w:tcPr>
            <w:tcW w:w="155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0F6FD2" w:rsidRDefault="00C83D6E" w:rsidP="000F6FD2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31.12.2024</w:t>
            </w:r>
          </w:p>
        </w:tc>
        <w:tc>
          <w:tcPr>
            <w:tcW w:w="566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0F6FD2">
            <w:pPr>
              <w:pStyle w:val="WW-"/>
              <w:jc w:val="center"/>
              <w:rPr>
                <w:color w:val="auto"/>
                <w:szCs w:val="22"/>
                <w:lang w:eastAsia="en-US"/>
              </w:rPr>
            </w:pPr>
            <w:r w:rsidRPr="00AC42B0">
              <w:rPr>
                <w:color w:val="auto"/>
                <w:szCs w:val="22"/>
                <w:lang w:eastAsia="en-US"/>
              </w:rPr>
              <w:t>Встреча у новогодней елки «Дружно встретим Новый год» (игры, конкурсы, хороводы)</w:t>
            </w:r>
          </w:p>
          <w:p w:rsidR="00C83D6E" w:rsidRPr="00AC42B0" w:rsidRDefault="00C83D6E" w:rsidP="000F6FD2">
            <w:pPr>
              <w:rPr>
                <w:lang w:val="ru-RU"/>
              </w:rPr>
            </w:pPr>
          </w:p>
        </w:tc>
        <w:tc>
          <w:tcPr>
            <w:tcW w:w="7655" w:type="dxa"/>
            <w:shd w:val="clear" w:color="auto" w:fill="FFFFFF"/>
            <w:vAlign w:val="center"/>
          </w:tcPr>
          <w:p w:rsidR="00C83D6E" w:rsidRDefault="00C83D6E" w:rsidP="000F6FD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Борское сельское поселение</w:t>
            </w:r>
          </w:p>
          <w:p w:rsidR="00C83D6E" w:rsidRDefault="00C83D6E" w:rsidP="000F6FD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д. Мозолёво-1, д.22</w:t>
            </w:r>
          </w:p>
          <w:p w:rsidR="00C83D6E" w:rsidRPr="00010973" w:rsidRDefault="00C83D6E" w:rsidP="000F6FD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Дом культуры</w:t>
            </w:r>
          </w:p>
          <w:p w:rsidR="00C83D6E" w:rsidRPr="00EC0A63" w:rsidRDefault="00C83D6E" w:rsidP="000F6FD2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>
              <w:rPr>
                <w:szCs w:val="22"/>
                <w:lang w:val="ru-RU" w:eastAsia="en-US"/>
              </w:rPr>
              <w:t>20.00-22.00</w:t>
            </w:r>
          </w:p>
        </w:tc>
      </w:tr>
      <w:tr w:rsidR="00C83D6E" w:rsidRPr="009F7046" w:rsidTr="00F36140">
        <w:trPr>
          <w:gridAfter w:val="1"/>
          <w:wAfter w:w="10" w:type="dxa"/>
        </w:trPr>
        <w:tc>
          <w:tcPr>
            <w:tcW w:w="554" w:type="dxa"/>
            <w:shd w:val="clear" w:color="auto" w:fill="FFFFFF"/>
            <w:vAlign w:val="center"/>
          </w:tcPr>
          <w:p w:rsidR="00C83D6E" w:rsidRDefault="00C83D6E" w:rsidP="000F6FD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13.</w:t>
            </w:r>
          </w:p>
        </w:tc>
        <w:tc>
          <w:tcPr>
            <w:tcW w:w="155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0F6FD2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04.01.2025</w:t>
            </w:r>
          </w:p>
        </w:tc>
        <w:tc>
          <w:tcPr>
            <w:tcW w:w="566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AC42B0" w:rsidRDefault="00C83D6E" w:rsidP="000F6FD2">
            <w:pPr>
              <w:pStyle w:val="WW-"/>
              <w:jc w:val="center"/>
              <w:rPr>
                <w:color w:val="auto"/>
                <w:szCs w:val="22"/>
                <w:lang w:eastAsia="en-US"/>
              </w:rPr>
            </w:pPr>
            <w:r w:rsidRPr="00AC42B0">
              <w:rPr>
                <w:color w:val="auto"/>
                <w:szCs w:val="22"/>
                <w:lang w:eastAsia="en-US"/>
              </w:rPr>
              <w:t>Новогоднее театрализованное представление для детей «</w:t>
            </w:r>
            <w:r>
              <w:rPr>
                <w:color w:val="auto"/>
                <w:szCs w:val="22"/>
                <w:lang w:eastAsia="en-US"/>
              </w:rPr>
              <w:t>Волшебные бусы Деда Мороза»</w:t>
            </w:r>
          </w:p>
        </w:tc>
        <w:tc>
          <w:tcPr>
            <w:tcW w:w="7655" w:type="dxa"/>
            <w:shd w:val="clear" w:color="auto" w:fill="FFFFFF"/>
            <w:vAlign w:val="center"/>
          </w:tcPr>
          <w:p w:rsidR="00C83D6E" w:rsidRDefault="00C83D6E" w:rsidP="000F6FD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Борское сельское поселение</w:t>
            </w:r>
          </w:p>
          <w:p w:rsidR="00C83D6E" w:rsidRPr="00AC42B0" w:rsidRDefault="00C83D6E" w:rsidP="000F6FD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д</w:t>
            </w:r>
            <w:r w:rsidRPr="00AC42B0">
              <w:rPr>
                <w:szCs w:val="22"/>
                <w:lang w:val="ru-RU" w:eastAsia="en-US"/>
              </w:rPr>
              <w:t>.</w:t>
            </w:r>
            <w:r>
              <w:rPr>
                <w:szCs w:val="22"/>
                <w:lang w:val="ru-RU" w:eastAsia="en-US"/>
              </w:rPr>
              <w:t xml:space="preserve"> Бор, д.38</w:t>
            </w:r>
          </w:p>
          <w:p w:rsidR="00C83D6E" w:rsidRPr="00AC42B0" w:rsidRDefault="00C83D6E" w:rsidP="000F6FD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Д</w:t>
            </w:r>
            <w:r w:rsidRPr="00AC42B0">
              <w:rPr>
                <w:szCs w:val="22"/>
                <w:lang w:val="ru-RU" w:eastAsia="en-US"/>
              </w:rPr>
              <w:t>ом культуры</w:t>
            </w:r>
          </w:p>
          <w:p w:rsidR="00C83D6E" w:rsidRDefault="00C83D6E" w:rsidP="000F6FD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12.00-14.00</w:t>
            </w:r>
          </w:p>
        </w:tc>
      </w:tr>
      <w:tr w:rsidR="00C83D6E" w:rsidRPr="009F7046" w:rsidTr="00F36140">
        <w:trPr>
          <w:gridAfter w:val="1"/>
          <w:wAfter w:w="10" w:type="dxa"/>
        </w:trPr>
        <w:tc>
          <w:tcPr>
            <w:tcW w:w="554" w:type="dxa"/>
            <w:shd w:val="clear" w:color="auto" w:fill="FFFFFF"/>
            <w:vAlign w:val="center"/>
          </w:tcPr>
          <w:p w:rsidR="00C83D6E" w:rsidRDefault="00C83D6E" w:rsidP="000F6FD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14.</w:t>
            </w:r>
          </w:p>
        </w:tc>
        <w:tc>
          <w:tcPr>
            <w:tcW w:w="155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0F6FD2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06.01.2025</w:t>
            </w:r>
          </w:p>
        </w:tc>
        <w:tc>
          <w:tcPr>
            <w:tcW w:w="566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AC42B0" w:rsidRDefault="00C83D6E" w:rsidP="000F6FD2">
            <w:pPr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«</w:t>
            </w:r>
            <w:r w:rsidRPr="00AC42B0">
              <w:rPr>
                <w:szCs w:val="22"/>
                <w:lang w:val="ru-RU" w:eastAsia="en-US"/>
              </w:rPr>
              <w:t xml:space="preserve">Новогодний </w:t>
            </w:r>
            <w:r>
              <w:rPr>
                <w:szCs w:val="22"/>
                <w:lang w:val="ru-RU" w:eastAsia="en-US"/>
              </w:rPr>
              <w:t>кинозал»</w:t>
            </w:r>
          </w:p>
          <w:p w:rsidR="00C83D6E" w:rsidRPr="00AC42B0" w:rsidRDefault="00C83D6E" w:rsidP="000F6FD2">
            <w:pPr>
              <w:pStyle w:val="WW-"/>
              <w:jc w:val="center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7655" w:type="dxa"/>
            <w:shd w:val="clear" w:color="auto" w:fill="FFFFFF"/>
            <w:vAlign w:val="center"/>
          </w:tcPr>
          <w:p w:rsidR="00C83D6E" w:rsidRDefault="00C83D6E" w:rsidP="000F6FD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Борское сельское поселение</w:t>
            </w:r>
          </w:p>
          <w:p w:rsidR="00C83D6E" w:rsidRPr="00AC42B0" w:rsidRDefault="00C83D6E" w:rsidP="000F6FD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д</w:t>
            </w:r>
            <w:r w:rsidRPr="00AC42B0">
              <w:rPr>
                <w:szCs w:val="22"/>
                <w:lang w:val="ru-RU" w:eastAsia="en-US"/>
              </w:rPr>
              <w:t>.</w:t>
            </w:r>
            <w:r>
              <w:rPr>
                <w:szCs w:val="22"/>
                <w:lang w:val="ru-RU" w:eastAsia="en-US"/>
              </w:rPr>
              <w:t xml:space="preserve"> </w:t>
            </w:r>
            <w:r w:rsidRPr="00AC42B0">
              <w:rPr>
                <w:szCs w:val="22"/>
                <w:lang w:val="ru-RU" w:eastAsia="en-US"/>
              </w:rPr>
              <w:t>Бор, д.38</w:t>
            </w:r>
          </w:p>
          <w:p w:rsidR="00C83D6E" w:rsidRPr="00AC42B0" w:rsidRDefault="00C83D6E" w:rsidP="000F6FD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Дом</w:t>
            </w:r>
            <w:r w:rsidRPr="00AC42B0">
              <w:rPr>
                <w:szCs w:val="22"/>
                <w:lang w:val="ru-RU" w:eastAsia="en-US"/>
              </w:rPr>
              <w:t xml:space="preserve"> культуры</w:t>
            </w:r>
          </w:p>
          <w:p w:rsidR="00C83D6E" w:rsidRPr="00AC42B0" w:rsidRDefault="00C83D6E" w:rsidP="000F6FD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20.00-22.</w:t>
            </w:r>
            <w:r w:rsidRPr="00AC42B0">
              <w:rPr>
                <w:szCs w:val="22"/>
                <w:lang w:val="ru-RU" w:eastAsia="en-US"/>
              </w:rPr>
              <w:t>00</w:t>
            </w:r>
          </w:p>
        </w:tc>
      </w:tr>
      <w:tr w:rsidR="000F6FD2" w:rsidRPr="009F7046" w:rsidTr="00D41DED">
        <w:tc>
          <w:tcPr>
            <w:tcW w:w="15438" w:type="dxa"/>
            <w:gridSpan w:val="5"/>
            <w:shd w:val="clear" w:color="auto" w:fill="D9D9D9" w:themeFill="background1" w:themeFillShade="D9"/>
            <w:vAlign w:val="center"/>
          </w:tcPr>
          <w:p w:rsidR="000F6FD2" w:rsidRDefault="00D41DED" w:rsidP="000F6FD2">
            <w:pPr>
              <w:pStyle w:val="WW-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Лидское сельское поселение</w:t>
            </w:r>
          </w:p>
        </w:tc>
      </w:tr>
      <w:tr w:rsidR="00C83D6E" w:rsidRPr="009F7046" w:rsidTr="00F36140">
        <w:trPr>
          <w:gridAfter w:val="1"/>
          <w:wAfter w:w="10" w:type="dxa"/>
        </w:trPr>
        <w:tc>
          <w:tcPr>
            <w:tcW w:w="554" w:type="dxa"/>
            <w:shd w:val="clear" w:color="auto" w:fill="FFFFFF"/>
            <w:vAlign w:val="center"/>
          </w:tcPr>
          <w:p w:rsidR="00C83D6E" w:rsidRDefault="00C83D6E" w:rsidP="000F6FD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15.</w:t>
            </w:r>
          </w:p>
        </w:tc>
        <w:tc>
          <w:tcPr>
            <w:tcW w:w="155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0F6FD2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</w:p>
          <w:p w:rsidR="00C83D6E" w:rsidRDefault="00C83D6E" w:rsidP="000F6FD2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29.12.2024</w:t>
            </w:r>
          </w:p>
        </w:tc>
        <w:tc>
          <w:tcPr>
            <w:tcW w:w="566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0F6FD2">
            <w:pPr>
              <w:pStyle w:val="WW-"/>
              <w:jc w:val="center"/>
              <w:rPr>
                <w:color w:val="auto"/>
                <w:szCs w:val="24"/>
              </w:rPr>
            </w:pPr>
          </w:p>
          <w:p w:rsidR="00C83D6E" w:rsidRDefault="00C83D6E" w:rsidP="000F6FD2">
            <w:pPr>
              <w:pStyle w:val="WW-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Праздничная театрализованная игровая программа для детей и взрослых</w:t>
            </w:r>
          </w:p>
          <w:p w:rsidR="00C83D6E" w:rsidRDefault="00C83D6E" w:rsidP="000F6FD2">
            <w:pPr>
              <w:pStyle w:val="WW-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«Как под елкой в Новый год»</w:t>
            </w:r>
          </w:p>
          <w:p w:rsidR="00C83D6E" w:rsidRDefault="00C83D6E" w:rsidP="000F6FD2">
            <w:pPr>
              <w:pStyle w:val="WW-"/>
              <w:jc w:val="center"/>
              <w:rPr>
                <w:color w:val="auto"/>
                <w:szCs w:val="24"/>
              </w:rPr>
            </w:pPr>
          </w:p>
        </w:tc>
        <w:tc>
          <w:tcPr>
            <w:tcW w:w="7655" w:type="dxa"/>
            <w:shd w:val="clear" w:color="auto" w:fill="FFFFFF"/>
            <w:vAlign w:val="center"/>
          </w:tcPr>
          <w:p w:rsidR="00C83D6E" w:rsidRDefault="00C83D6E" w:rsidP="000F6FD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lastRenderedPageBreak/>
              <w:t>Лидское сельское поселение</w:t>
            </w:r>
          </w:p>
          <w:p w:rsidR="00C83D6E" w:rsidRDefault="00C83D6E" w:rsidP="000F6FD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п. Заборье</w:t>
            </w:r>
          </w:p>
          <w:p w:rsidR="00C83D6E" w:rsidRDefault="00C83D6E" w:rsidP="000F6FD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ул. Школьная, д.24</w:t>
            </w:r>
          </w:p>
          <w:p w:rsidR="00C83D6E" w:rsidRDefault="00C83D6E" w:rsidP="000F6FD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Дом культуры</w:t>
            </w:r>
          </w:p>
          <w:p w:rsidR="00C83D6E" w:rsidRDefault="00C83D6E" w:rsidP="000F6FD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lastRenderedPageBreak/>
              <w:t>12.30 - 14.00</w:t>
            </w:r>
          </w:p>
        </w:tc>
      </w:tr>
      <w:tr w:rsidR="000F6FD2" w:rsidRPr="00EC0A63" w:rsidTr="00D41DED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6FD2" w:rsidRPr="002174EF" w:rsidRDefault="000F6FD2" w:rsidP="005236A6">
            <w:pPr>
              <w:pStyle w:val="WW-"/>
              <w:tabs>
                <w:tab w:val="left" w:pos="-31680"/>
                <w:tab w:val="left" w:pos="31680"/>
              </w:tabs>
              <w:snapToGrid w:val="0"/>
              <w:jc w:val="center"/>
              <w:rPr>
                <w:color w:val="auto"/>
                <w:sz w:val="28"/>
                <w:szCs w:val="28"/>
              </w:rPr>
            </w:pPr>
            <w:r w:rsidRPr="002174EF">
              <w:rPr>
                <w:b/>
                <w:color w:val="auto"/>
                <w:sz w:val="28"/>
                <w:szCs w:val="28"/>
              </w:rPr>
              <w:lastRenderedPageBreak/>
              <w:t>Волосовский муниципальный район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F36F0F" w:rsidRDefault="00C83D6E" w:rsidP="00F42AC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F36F0F">
              <w:rPr>
                <w:color w:val="auto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0C530E" w:rsidRDefault="00C83D6E" w:rsidP="00F42AC2">
            <w:pPr>
              <w:jc w:val="center"/>
            </w:pPr>
            <w:r w:rsidRPr="000C530E">
              <w:t>03.01.2025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0C530E" w:rsidRDefault="00C83D6E" w:rsidP="00F42AC2">
            <w:pPr>
              <w:jc w:val="center"/>
            </w:pPr>
            <w:r w:rsidRPr="000C530E">
              <w:t>Спектакль «Виновник торжества»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0C530E" w:rsidRDefault="00C83D6E" w:rsidP="00F42AC2">
            <w:pPr>
              <w:jc w:val="center"/>
              <w:rPr>
                <w:lang w:val="ru-RU"/>
              </w:rPr>
            </w:pPr>
            <w:r w:rsidRPr="000C530E">
              <w:rPr>
                <w:lang w:val="ru-RU"/>
              </w:rPr>
              <w:t>г.Волосово, пр.Вингиссара, д.57, МКУК «ГДЦ «Родник»</w:t>
            </w:r>
          </w:p>
          <w:p w:rsidR="00C83D6E" w:rsidRPr="000C530E" w:rsidRDefault="00C83D6E" w:rsidP="00F42AC2">
            <w:pPr>
              <w:jc w:val="center"/>
            </w:pPr>
            <w:r w:rsidRPr="000C530E">
              <w:t>17.00 – 18.30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F42AC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0C530E" w:rsidRDefault="00C83D6E" w:rsidP="00F42AC2">
            <w:pPr>
              <w:jc w:val="center"/>
              <w:rPr>
                <w:b/>
              </w:rPr>
            </w:pPr>
            <w:r w:rsidRPr="000C530E">
              <w:t>04.01.2025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0C530E" w:rsidRDefault="00C83D6E" w:rsidP="00F42AC2">
            <w:pPr>
              <w:jc w:val="center"/>
              <w:rPr>
                <w:b/>
              </w:rPr>
            </w:pPr>
            <w:r w:rsidRPr="000C530E">
              <w:t>Цирковая программа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0C530E" w:rsidRDefault="00C83D6E" w:rsidP="00F42AC2">
            <w:pPr>
              <w:jc w:val="center"/>
              <w:rPr>
                <w:lang w:val="ru-RU"/>
              </w:rPr>
            </w:pPr>
            <w:r w:rsidRPr="000C530E">
              <w:rPr>
                <w:lang w:val="ru-RU"/>
              </w:rPr>
              <w:t>г.Волосово, пр.Вингиссара, д.57, МКУК «ГДЦ «Родник»</w:t>
            </w:r>
          </w:p>
          <w:p w:rsidR="00C83D6E" w:rsidRPr="000C530E" w:rsidRDefault="00C83D6E" w:rsidP="00F42AC2">
            <w:pPr>
              <w:jc w:val="center"/>
              <w:rPr>
                <w:b/>
              </w:rPr>
            </w:pPr>
            <w:r w:rsidRPr="000C530E">
              <w:t>18.00 – 20.30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F42AC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0C530E" w:rsidRDefault="00C83D6E" w:rsidP="00F42AC2">
            <w:pPr>
              <w:jc w:val="center"/>
              <w:rPr>
                <w:bCs/>
              </w:rPr>
            </w:pPr>
            <w:r w:rsidRPr="000C530E">
              <w:rPr>
                <w:bCs/>
              </w:rPr>
              <w:t>07.01.2025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0C530E" w:rsidRDefault="00C83D6E" w:rsidP="00F42AC2">
            <w:pPr>
              <w:jc w:val="center"/>
              <w:rPr>
                <w:bCs/>
                <w:lang w:val="ru-RU"/>
              </w:rPr>
            </w:pPr>
            <w:r w:rsidRPr="000C530E">
              <w:rPr>
                <w:bCs/>
                <w:lang w:val="ru-RU"/>
              </w:rPr>
              <w:t>Городская рождественская елка</w:t>
            </w:r>
          </w:p>
          <w:p w:rsidR="00C83D6E" w:rsidRPr="000C530E" w:rsidRDefault="00C83D6E" w:rsidP="00F42AC2">
            <w:pPr>
              <w:jc w:val="center"/>
              <w:rPr>
                <w:bCs/>
                <w:lang w:val="ru-RU"/>
              </w:rPr>
            </w:pPr>
            <w:r w:rsidRPr="000C530E">
              <w:rPr>
                <w:bCs/>
                <w:lang w:val="ru-RU"/>
              </w:rPr>
              <w:t>«Время чудес и волшебный ларец Деда Мороза»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0C530E" w:rsidRDefault="00C83D6E" w:rsidP="00F42AC2">
            <w:pPr>
              <w:jc w:val="center"/>
              <w:rPr>
                <w:lang w:val="ru-RU"/>
              </w:rPr>
            </w:pPr>
            <w:r w:rsidRPr="000C530E">
              <w:rPr>
                <w:lang w:val="ru-RU"/>
              </w:rPr>
              <w:t>г.Волосово, пр.Вингиссара, д.57, МКУК «ГДЦ «Родник»</w:t>
            </w:r>
          </w:p>
          <w:p w:rsidR="00C83D6E" w:rsidRPr="000934E3" w:rsidRDefault="00C83D6E" w:rsidP="00F42AC2">
            <w:pPr>
              <w:jc w:val="center"/>
              <w:rPr>
                <w:lang w:val="ru-RU"/>
              </w:rPr>
            </w:pPr>
            <w:r w:rsidRPr="000C530E">
              <w:t>13.00</w:t>
            </w:r>
            <w:r>
              <w:rPr>
                <w:lang w:val="ru-RU"/>
              </w:rPr>
              <w:t>-14.30</w:t>
            </w:r>
          </w:p>
          <w:p w:rsidR="00C83D6E" w:rsidRPr="000934E3" w:rsidRDefault="00C83D6E" w:rsidP="00F42AC2">
            <w:pPr>
              <w:jc w:val="center"/>
              <w:rPr>
                <w:bCs/>
                <w:lang w:val="ru-RU"/>
              </w:rPr>
            </w:pPr>
            <w:r w:rsidRPr="000C530E">
              <w:t>16.00</w:t>
            </w:r>
            <w:r>
              <w:rPr>
                <w:lang w:val="ru-RU"/>
              </w:rPr>
              <w:t>-17.30</w:t>
            </w:r>
          </w:p>
        </w:tc>
      </w:tr>
      <w:tr w:rsidR="00C83D6E" w:rsidRPr="00A324E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F42AC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0C530E" w:rsidRDefault="00C83D6E" w:rsidP="00F42AC2">
            <w:pPr>
              <w:jc w:val="center"/>
              <w:rPr>
                <w:bCs/>
              </w:rPr>
            </w:pPr>
            <w:r w:rsidRPr="000C530E">
              <w:rPr>
                <w:bCs/>
              </w:rPr>
              <w:t>02-7.01.2025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0C530E" w:rsidRDefault="00C83D6E" w:rsidP="00F42AC2">
            <w:pPr>
              <w:jc w:val="center"/>
              <w:rPr>
                <w:bCs/>
              </w:rPr>
            </w:pPr>
            <w:r w:rsidRPr="000C530E">
              <w:rPr>
                <w:bCs/>
              </w:rPr>
              <w:t>Зимние  активности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0C530E" w:rsidRDefault="00C83D6E" w:rsidP="00F42AC2">
            <w:pPr>
              <w:jc w:val="center"/>
              <w:rPr>
                <w:lang w:val="ru-RU"/>
              </w:rPr>
            </w:pPr>
            <w:r w:rsidRPr="000C530E">
              <w:rPr>
                <w:lang w:val="ru-RU"/>
              </w:rPr>
              <w:t>г.Волосово, пр.Вингиссара, д.57, МКУК «ГДЦ «Родник»</w:t>
            </w:r>
            <w:r>
              <w:rPr>
                <w:lang w:val="ru-RU"/>
              </w:rPr>
              <w:t xml:space="preserve"> (по назначению)</w:t>
            </w:r>
          </w:p>
        </w:tc>
      </w:tr>
      <w:tr w:rsidR="000F6FD2" w:rsidRPr="0041775A" w:rsidTr="00D41DED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6FD2" w:rsidRDefault="000F6FD2" w:rsidP="00F42AC2">
            <w:pPr>
              <w:pStyle w:val="WW-"/>
              <w:tabs>
                <w:tab w:val="left" w:pos="-31680"/>
                <w:tab w:val="left" w:pos="31680"/>
              </w:tabs>
              <w:snapToGrid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Бегуницкое сельское поселение</w:t>
            </w:r>
          </w:p>
        </w:tc>
      </w:tr>
      <w:tr w:rsidR="00C83D6E" w:rsidRPr="0041775A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F42AC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0934E3" w:rsidRDefault="00C83D6E" w:rsidP="00F42AC2">
            <w:pPr>
              <w:jc w:val="center"/>
            </w:pPr>
            <w:r w:rsidRPr="000934E3">
              <w:t>02.01.2025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0934E3" w:rsidRDefault="00C83D6E" w:rsidP="00F42AC2">
            <w:pPr>
              <w:jc w:val="center"/>
              <w:rPr>
                <w:lang w:val="ru-RU"/>
              </w:rPr>
            </w:pPr>
            <w:r w:rsidRPr="000934E3">
              <w:rPr>
                <w:lang w:val="ru-RU"/>
              </w:rPr>
              <w:t>«Зимние забавы»</w:t>
            </w:r>
          </w:p>
          <w:p w:rsidR="00C83D6E" w:rsidRPr="000934E3" w:rsidRDefault="00C83D6E" w:rsidP="00F42AC2">
            <w:pPr>
              <w:jc w:val="center"/>
              <w:rPr>
                <w:lang w:val="ru-RU"/>
              </w:rPr>
            </w:pPr>
            <w:r w:rsidRPr="000934E3">
              <w:rPr>
                <w:lang w:val="ru-RU"/>
              </w:rPr>
              <w:t>Зимние народные игры, хороводы.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0934E3" w:rsidRDefault="00C83D6E" w:rsidP="00F42AC2">
            <w:pPr>
              <w:jc w:val="center"/>
              <w:rPr>
                <w:lang w:val="ru-RU"/>
              </w:rPr>
            </w:pPr>
            <w:r w:rsidRPr="000934E3">
              <w:rPr>
                <w:lang w:val="ru-RU"/>
              </w:rPr>
              <w:t>МКУ Бегуницкий дом культуры</w:t>
            </w:r>
          </w:p>
          <w:p w:rsidR="00C83D6E" w:rsidRPr="000934E3" w:rsidRDefault="00C83D6E" w:rsidP="00F42AC2">
            <w:pPr>
              <w:jc w:val="center"/>
              <w:rPr>
                <w:lang w:val="ru-RU"/>
              </w:rPr>
            </w:pPr>
            <w:r w:rsidRPr="000934E3">
              <w:rPr>
                <w:lang w:val="ru-RU"/>
              </w:rPr>
              <w:t>ЛО Волосовский район деревня Бегуницы дом 57</w:t>
            </w:r>
          </w:p>
          <w:p w:rsidR="00C83D6E" w:rsidRPr="000934E3" w:rsidRDefault="00C83D6E" w:rsidP="00F42AC2">
            <w:pPr>
              <w:jc w:val="center"/>
            </w:pPr>
            <w:r>
              <w:t>13</w:t>
            </w:r>
            <w:r>
              <w:rPr>
                <w:lang w:val="ru-RU"/>
              </w:rPr>
              <w:t>.</w:t>
            </w:r>
            <w:r w:rsidRPr="000934E3">
              <w:t>00- 15</w:t>
            </w:r>
            <w:r>
              <w:rPr>
                <w:lang w:val="ru-RU"/>
              </w:rPr>
              <w:t>.</w:t>
            </w:r>
            <w:r w:rsidRPr="000934E3">
              <w:t>00</w:t>
            </w:r>
          </w:p>
        </w:tc>
      </w:tr>
      <w:tr w:rsidR="00C83D6E" w:rsidRPr="0041775A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F42AC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0934E3" w:rsidRDefault="00C83D6E" w:rsidP="00F42AC2">
            <w:pPr>
              <w:jc w:val="center"/>
            </w:pPr>
            <w:r w:rsidRPr="000934E3">
              <w:t>03 .01.2025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0934E3" w:rsidRDefault="00C83D6E" w:rsidP="00F42AC2">
            <w:pPr>
              <w:jc w:val="center"/>
              <w:rPr>
                <w:lang w:val="ru-RU"/>
              </w:rPr>
            </w:pPr>
            <w:r w:rsidRPr="000934E3">
              <w:rPr>
                <w:lang w:val="ru-RU"/>
              </w:rPr>
              <w:t>Лыжные гонки</w:t>
            </w:r>
          </w:p>
          <w:p w:rsidR="00C83D6E" w:rsidRPr="000934E3" w:rsidRDefault="00C83D6E" w:rsidP="00F42AC2">
            <w:pPr>
              <w:jc w:val="center"/>
              <w:rPr>
                <w:lang w:val="ru-RU"/>
              </w:rPr>
            </w:pPr>
            <w:r w:rsidRPr="000934E3">
              <w:rPr>
                <w:lang w:val="ru-RU"/>
              </w:rPr>
              <w:t>Традиционные лыжные гонки посвященные Новому 2025 году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0934E3" w:rsidRDefault="00C83D6E" w:rsidP="00F42AC2">
            <w:pPr>
              <w:jc w:val="center"/>
              <w:rPr>
                <w:lang w:val="ru-RU"/>
              </w:rPr>
            </w:pPr>
            <w:r w:rsidRPr="000934E3">
              <w:rPr>
                <w:lang w:val="ru-RU"/>
              </w:rPr>
              <w:t>Арсенальное поле</w:t>
            </w:r>
          </w:p>
          <w:p w:rsidR="00C83D6E" w:rsidRPr="000934E3" w:rsidRDefault="00C83D6E" w:rsidP="00F42AC2">
            <w:pPr>
              <w:jc w:val="center"/>
              <w:rPr>
                <w:lang w:val="ru-RU"/>
              </w:rPr>
            </w:pPr>
            <w:r w:rsidRPr="000934E3">
              <w:rPr>
                <w:lang w:val="ru-RU"/>
              </w:rPr>
              <w:t>Волосовский район д</w:t>
            </w:r>
            <w:r>
              <w:rPr>
                <w:lang w:val="ru-RU"/>
              </w:rPr>
              <w:t>.И</w:t>
            </w:r>
            <w:r w:rsidRPr="000934E3">
              <w:rPr>
                <w:lang w:val="ru-RU"/>
              </w:rPr>
              <w:t>вановское</w:t>
            </w:r>
          </w:p>
          <w:p w:rsidR="00C83D6E" w:rsidRPr="00D87834" w:rsidRDefault="00C83D6E" w:rsidP="00F42AC2">
            <w:pPr>
              <w:jc w:val="center"/>
              <w:rPr>
                <w:lang w:val="ru-RU"/>
              </w:rPr>
            </w:pPr>
            <w:r w:rsidRPr="00D87834">
              <w:rPr>
                <w:lang w:val="ru-RU"/>
              </w:rPr>
              <w:t>11</w:t>
            </w:r>
            <w:r>
              <w:rPr>
                <w:lang w:val="ru-RU"/>
              </w:rPr>
              <w:t>.</w:t>
            </w:r>
            <w:r w:rsidRPr="00D87834">
              <w:rPr>
                <w:lang w:val="ru-RU"/>
              </w:rPr>
              <w:t>00 -13</w:t>
            </w:r>
            <w:r>
              <w:rPr>
                <w:lang w:val="ru-RU"/>
              </w:rPr>
              <w:t>.</w:t>
            </w:r>
            <w:r w:rsidRPr="00D87834">
              <w:rPr>
                <w:lang w:val="ru-RU"/>
              </w:rPr>
              <w:t>00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F42AC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0934E3" w:rsidRDefault="00C83D6E" w:rsidP="00F42AC2">
            <w:pPr>
              <w:jc w:val="center"/>
            </w:pPr>
            <w:r w:rsidRPr="000934E3">
              <w:t>04.01.2025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0934E3" w:rsidRDefault="00C83D6E" w:rsidP="00F42AC2">
            <w:pPr>
              <w:jc w:val="center"/>
              <w:rPr>
                <w:lang w:val="ru-RU"/>
              </w:rPr>
            </w:pPr>
            <w:r w:rsidRPr="000934E3">
              <w:rPr>
                <w:lang w:val="ru-RU"/>
              </w:rPr>
              <w:t>Детская новогодняя елка</w:t>
            </w:r>
          </w:p>
          <w:p w:rsidR="00C83D6E" w:rsidRPr="000934E3" w:rsidRDefault="00C83D6E" w:rsidP="00F42AC2">
            <w:pPr>
              <w:jc w:val="center"/>
              <w:rPr>
                <w:lang w:val="ru-RU"/>
              </w:rPr>
            </w:pPr>
            <w:r w:rsidRPr="000934E3">
              <w:rPr>
                <w:lang w:val="ru-RU"/>
              </w:rPr>
              <w:t>«Волшебство вокруг»</w:t>
            </w:r>
          </w:p>
          <w:p w:rsidR="00C83D6E" w:rsidRPr="000934E3" w:rsidRDefault="00C83D6E" w:rsidP="00F42AC2">
            <w:pPr>
              <w:jc w:val="center"/>
              <w:rPr>
                <w:b/>
                <w:lang w:val="ru-RU"/>
              </w:rPr>
            </w:pPr>
            <w:r w:rsidRPr="000934E3">
              <w:t>Театрализованная игровая программа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0934E3" w:rsidRDefault="00C83D6E" w:rsidP="00F42AC2">
            <w:pPr>
              <w:jc w:val="center"/>
              <w:rPr>
                <w:lang w:val="ru-RU"/>
              </w:rPr>
            </w:pPr>
            <w:r w:rsidRPr="000934E3">
              <w:rPr>
                <w:lang w:val="ru-RU"/>
              </w:rPr>
              <w:t>МКУ Бегуницкий ДК</w:t>
            </w:r>
          </w:p>
          <w:p w:rsidR="00C83D6E" w:rsidRPr="000934E3" w:rsidRDefault="00C83D6E" w:rsidP="00F42AC2">
            <w:pPr>
              <w:jc w:val="center"/>
              <w:rPr>
                <w:b/>
                <w:lang w:val="ru-RU"/>
              </w:rPr>
            </w:pPr>
            <w:r w:rsidRPr="000934E3">
              <w:rPr>
                <w:lang w:val="ru-RU"/>
              </w:rPr>
              <w:t>ЛО Волосовский район деревня Бегуницы дом 57</w:t>
            </w:r>
          </w:p>
          <w:p w:rsidR="00C83D6E" w:rsidRPr="000934E3" w:rsidRDefault="00C83D6E" w:rsidP="00F42AC2">
            <w:pPr>
              <w:jc w:val="center"/>
            </w:pPr>
            <w:r>
              <w:t>12</w:t>
            </w:r>
            <w:r>
              <w:rPr>
                <w:lang w:val="ru-RU"/>
              </w:rPr>
              <w:t>.</w:t>
            </w:r>
            <w:r w:rsidRPr="000934E3">
              <w:t>00- 14</w:t>
            </w:r>
            <w:r>
              <w:rPr>
                <w:lang w:val="ru-RU"/>
              </w:rPr>
              <w:t>.</w:t>
            </w:r>
            <w:r w:rsidRPr="000934E3">
              <w:t>00</w:t>
            </w:r>
          </w:p>
          <w:p w:rsidR="00C83D6E" w:rsidRPr="000934E3" w:rsidRDefault="00C83D6E" w:rsidP="00F42AC2">
            <w:pPr>
              <w:jc w:val="center"/>
              <w:rPr>
                <w:b/>
              </w:rPr>
            </w:pPr>
            <w:r w:rsidRPr="000934E3">
              <w:t>14</w:t>
            </w:r>
            <w:r>
              <w:rPr>
                <w:lang w:val="ru-RU"/>
              </w:rPr>
              <w:t>.</w:t>
            </w:r>
            <w:r w:rsidRPr="000934E3">
              <w:t>00-16</w:t>
            </w:r>
            <w:r>
              <w:rPr>
                <w:lang w:val="ru-RU"/>
              </w:rPr>
              <w:t>.</w:t>
            </w:r>
            <w:r w:rsidRPr="000934E3">
              <w:t>00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F42AC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0934E3" w:rsidRDefault="00C83D6E" w:rsidP="00F42AC2">
            <w:pPr>
              <w:jc w:val="center"/>
            </w:pPr>
            <w:r w:rsidRPr="000934E3">
              <w:t>04.01.2025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0934E3" w:rsidRDefault="00C83D6E" w:rsidP="00F42AC2">
            <w:pPr>
              <w:jc w:val="center"/>
            </w:pPr>
            <w:r w:rsidRPr="000934E3">
              <w:t>Легкоатлетический пробег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0934E3" w:rsidRDefault="00C83D6E" w:rsidP="00F42AC2">
            <w:pPr>
              <w:jc w:val="center"/>
              <w:rPr>
                <w:lang w:val="ru-RU"/>
              </w:rPr>
            </w:pPr>
            <w:r w:rsidRPr="000934E3">
              <w:rPr>
                <w:lang w:val="ru-RU"/>
              </w:rPr>
              <w:t>МКУ Бегуницкий ДК</w:t>
            </w:r>
          </w:p>
          <w:p w:rsidR="00C83D6E" w:rsidRPr="000934E3" w:rsidRDefault="00C83D6E" w:rsidP="00F42AC2">
            <w:pPr>
              <w:jc w:val="center"/>
              <w:rPr>
                <w:b/>
                <w:lang w:val="ru-RU"/>
              </w:rPr>
            </w:pPr>
            <w:r w:rsidRPr="000934E3">
              <w:rPr>
                <w:lang w:val="ru-RU"/>
              </w:rPr>
              <w:t>д</w:t>
            </w:r>
            <w:r>
              <w:rPr>
                <w:lang w:val="ru-RU"/>
              </w:rPr>
              <w:t>.</w:t>
            </w:r>
            <w:r w:rsidRPr="000934E3">
              <w:rPr>
                <w:lang w:val="ru-RU"/>
              </w:rPr>
              <w:t xml:space="preserve"> Бегуницы</w:t>
            </w:r>
            <w:r>
              <w:rPr>
                <w:lang w:val="ru-RU"/>
              </w:rPr>
              <w:t>,</w:t>
            </w:r>
            <w:r w:rsidRPr="000934E3">
              <w:rPr>
                <w:lang w:val="ru-RU"/>
              </w:rPr>
              <w:t xml:space="preserve"> д</w:t>
            </w:r>
            <w:r>
              <w:rPr>
                <w:lang w:val="ru-RU"/>
              </w:rPr>
              <w:t>.</w:t>
            </w:r>
            <w:r w:rsidRPr="000934E3">
              <w:rPr>
                <w:lang w:val="ru-RU"/>
              </w:rPr>
              <w:t>57</w:t>
            </w:r>
          </w:p>
          <w:p w:rsidR="00C83D6E" w:rsidRPr="000934E3" w:rsidRDefault="00C83D6E" w:rsidP="00F42AC2">
            <w:pPr>
              <w:jc w:val="center"/>
            </w:pPr>
            <w:r>
              <w:t>12</w:t>
            </w:r>
            <w:r>
              <w:rPr>
                <w:lang w:val="ru-RU"/>
              </w:rPr>
              <w:t>.</w:t>
            </w:r>
            <w:r w:rsidRPr="000934E3">
              <w:t>00- 13</w:t>
            </w:r>
            <w:r>
              <w:rPr>
                <w:lang w:val="ru-RU"/>
              </w:rPr>
              <w:t>.</w:t>
            </w:r>
            <w:r w:rsidRPr="000934E3">
              <w:t>00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F42AC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0934E3" w:rsidRDefault="00C83D6E" w:rsidP="00F42AC2">
            <w:pPr>
              <w:jc w:val="center"/>
            </w:pPr>
            <w:r w:rsidRPr="000934E3">
              <w:t>05.01.2025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0934E3" w:rsidRDefault="00C83D6E" w:rsidP="00F42AC2">
            <w:pPr>
              <w:jc w:val="center"/>
              <w:rPr>
                <w:lang w:val="ru-RU"/>
              </w:rPr>
            </w:pPr>
            <w:r w:rsidRPr="000934E3">
              <w:rPr>
                <w:lang w:val="ru-RU"/>
              </w:rPr>
              <w:t>Конкурс детских талантов «Рождественские звездочки»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0934E3" w:rsidRDefault="00C83D6E" w:rsidP="00F42AC2">
            <w:pPr>
              <w:jc w:val="center"/>
              <w:rPr>
                <w:b/>
                <w:lang w:val="ru-RU"/>
              </w:rPr>
            </w:pPr>
            <w:r w:rsidRPr="000934E3">
              <w:rPr>
                <w:lang w:val="ru-RU"/>
              </w:rPr>
              <w:t>д</w:t>
            </w:r>
            <w:r>
              <w:rPr>
                <w:lang w:val="ru-RU"/>
              </w:rPr>
              <w:t>.</w:t>
            </w:r>
            <w:r w:rsidRPr="000934E3">
              <w:rPr>
                <w:lang w:val="ru-RU"/>
              </w:rPr>
              <w:t xml:space="preserve"> Бегуницы</w:t>
            </w:r>
            <w:r>
              <w:rPr>
                <w:lang w:val="ru-RU"/>
              </w:rPr>
              <w:t>,</w:t>
            </w:r>
            <w:r w:rsidRPr="000934E3">
              <w:rPr>
                <w:lang w:val="ru-RU"/>
              </w:rPr>
              <w:t xml:space="preserve"> д</w:t>
            </w:r>
            <w:r>
              <w:rPr>
                <w:lang w:val="ru-RU"/>
              </w:rPr>
              <w:t>.</w:t>
            </w:r>
            <w:r w:rsidRPr="000934E3">
              <w:rPr>
                <w:lang w:val="ru-RU"/>
              </w:rPr>
              <w:t>57</w:t>
            </w:r>
          </w:p>
          <w:p w:rsidR="00C83D6E" w:rsidRPr="000934E3" w:rsidRDefault="00C83D6E" w:rsidP="00F42AC2">
            <w:pPr>
              <w:jc w:val="center"/>
              <w:rPr>
                <w:lang w:val="ru-RU"/>
              </w:rPr>
            </w:pPr>
            <w:r w:rsidRPr="000934E3">
              <w:rPr>
                <w:lang w:val="ru-RU"/>
              </w:rPr>
              <w:t>МКУ Бегуницкий ДК</w:t>
            </w:r>
          </w:p>
          <w:p w:rsidR="00C83D6E" w:rsidRPr="000934E3" w:rsidRDefault="00C83D6E" w:rsidP="00F42AC2">
            <w:pPr>
              <w:jc w:val="center"/>
            </w:pPr>
            <w:r w:rsidRPr="000934E3">
              <w:t>12</w:t>
            </w:r>
            <w:r>
              <w:rPr>
                <w:lang w:val="ru-RU"/>
              </w:rPr>
              <w:t>.</w:t>
            </w:r>
            <w:r w:rsidRPr="000934E3">
              <w:t>00- 14</w:t>
            </w:r>
            <w:r>
              <w:rPr>
                <w:lang w:val="ru-RU"/>
              </w:rPr>
              <w:t>.</w:t>
            </w:r>
            <w:r w:rsidRPr="000934E3">
              <w:t>00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F42AC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0934E3" w:rsidRDefault="00C83D6E" w:rsidP="00F42AC2">
            <w:pPr>
              <w:jc w:val="center"/>
            </w:pPr>
            <w:r w:rsidRPr="000934E3">
              <w:t>06.01.2025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0934E3" w:rsidRDefault="00C83D6E" w:rsidP="00F42AC2">
            <w:pPr>
              <w:jc w:val="center"/>
              <w:rPr>
                <w:lang w:val="ru-RU"/>
              </w:rPr>
            </w:pPr>
            <w:r w:rsidRPr="000934E3">
              <w:rPr>
                <w:lang w:val="ru-RU"/>
              </w:rPr>
              <w:t>Рождественская встреча для семей участников СВО</w:t>
            </w:r>
          </w:p>
          <w:p w:rsidR="00C83D6E" w:rsidRPr="000934E3" w:rsidRDefault="00C83D6E" w:rsidP="00F42AC2">
            <w:pPr>
              <w:jc w:val="center"/>
              <w:rPr>
                <w:lang w:val="ru-RU"/>
              </w:rPr>
            </w:pPr>
            <w:r w:rsidRPr="000934E3">
              <w:rPr>
                <w:lang w:val="ru-RU"/>
              </w:rPr>
              <w:t>С участием творческих коллективов МКУ Бегуницкий ДК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0934E3" w:rsidRDefault="00C83D6E" w:rsidP="00F42AC2">
            <w:pPr>
              <w:jc w:val="center"/>
              <w:rPr>
                <w:b/>
                <w:lang w:val="ru-RU"/>
              </w:rPr>
            </w:pPr>
            <w:r w:rsidRPr="000934E3">
              <w:rPr>
                <w:lang w:val="ru-RU"/>
              </w:rPr>
              <w:t>д</w:t>
            </w:r>
            <w:r>
              <w:rPr>
                <w:lang w:val="ru-RU"/>
              </w:rPr>
              <w:t>.</w:t>
            </w:r>
            <w:r w:rsidRPr="000934E3">
              <w:rPr>
                <w:lang w:val="ru-RU"/>
              </w:rPr>
              <w:t xml:space="preserve"> Бегуницы</w:t>
            </w:r>
            <w:r>
              <w:rPr>
                <w:lang w:val="ru-RU"/>
              </w:rPr>
              <w:t>,</w:t>
            </w:r>
            <w:r w:rsidRPr="000934E3">
              <w:rPr>
                <w:lang w:val="ru-RU"/>
              </w:rPr>
              <w:t xml:space="preserve"> д</w:t>
            </w:r>
            <w:r>
              <w:rPr>
                <w:lang w:val="ru-RU"/>
              </w:rPr>
              <w:t>.</w:t>
            </w:r>
            <w:r w:rsidRPr="000934E3">
              <w:rPr>
                <w:lang w:val="ru-RU"/>
              </w:rPr>
              <w:t>57</w:t>
            </w:r>
          </w:p>
          <w:p w:rsidR="00C83D6E" w:rsidRPr="000934E3" w:rsidRDefault="00C83D6E" w:rsidP="00F42AC2">
            <w:pPr>
              <w:jc w:val="center"/>
              <w:rPr>
                <w:lang w:val="ru-RU"/>
              </w:rPr>
            </w:pPr>
            <w:r w:rsidRPr="000934E3">
              <w:rPr>
                <w:lang w:val="ru-RU"/>
              </w:rPr>
              <w:t>МКУ Бегуницкий ДК</w:t>
            </w:r>
          </w:p>
          <w:p w:rsidR="00C83D6E" w:rsidRPr="000934E3" w:rsidRDefault="00C83D6E" w:rsidP="00F42AC2">
            <w:pPr>
              <w:jc w:val="center"/>
            </w:pPr>
            <w:r>
              <w:t>17</w:t>
            </w:r>
            <w:r>
              <w:rPr>
                <w:lang w:val="ru-RU"/>
              </w:rPr>
              <w:t>.</w:t>
            </w:r>
            <w:r w:rsidRPr="000934E3">
              <w:t>00- 19</w:t>
            </w:r>
            <w:r>
              <w:rPr>
                <w:lang w:val="ru-RU"/>
              </w:rPr>
              <w:t>.</w:t>
            </w:r>
            <w:r w:rsidRPr="000934E3">
              <w:t>00</w:t>
            </w:r>
          </w:p>
        </w:tc>
      </w:tr>
      <w:tr w:rsidR="00C83D6E" w:rsidRPr="00A324E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F42AC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0934E3" w:rsidRDefault="00C83D6E" w:rsidP="00F42AC2">
            <w:pPr>
              <w:jc w:val="center"/>
            </w:pPr>
            <w:r w:rsidRPr="000934E3">
              <w:t>07.01.2025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0934E3" w:rsidRDefault="00C83D6E" w:rsidP="00F42AC2">
            <w:pPr>
              <w:jc w:val="center"/>
              <w:rPr>
                <w:lang w:val="ru-RU"/>
              </w:rPr>
            </w:pPr>
            <w:r w:rsidRPr="000934E3">
              <w:rPr>
                <w:lang w:val="ru-RU"/>
              </w:rPr>
              <w:t xml:space="preserve">Рождественская встреча </w:t>
            </w:r>
            <w:r>
              <w:rPr>
                <w:lang w:val="ru-RU"/>
              </w:rPr>
              <w:t>для людей элегантного возраста</w:t>
            </w:r>
            <w:r w:rsidRPr="00D87834">
              <w:rPr>
                <w:lang w:val="ru-RU"/>
              </w:rPr>
              <w:t xml:space="preserve"> </w:t>
            </w:r>
            <w:r>
              <w:t>c</w:t>
            </w:r>
            <w:r w:rsidRPr="000934E3">
              <w:rPr>
                <w:lang w:val="ru-RU"/>
              </w:rPr>
              <w:t xml:space="preserve"> участие творческих коллективов МКУ Бегуницкий ДК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0934E3" w:rsidRDefault="00C83D6E" w:rsidP="00F42AC2">
            <w:pPr>
              <w:jc w:val="center"/>
              <w:rPr>
                <w:b/>
                <w:lang w:val="ru-RU"/>
              </w:rPr>
            </w:pPr>
            <w:r w:rsidRPr="000934E3">
              <w:rPr>
                <w:lang w:val="ru-RU"/>
              </w:rPr>
              <w:t>д</w:t>
            </w:r>
            <w:r>
              <w:rPr>
                <w:lang w:val="ru-RU"/>
              </w:rPr>
              <w:t>.</w:t>
            </w:r>
            <w:r w:rsidRPr="000934E3">
              <w:rPr>
                <w:lang w:val="ru-RU"/>
              </w:rPr>
              <w:t xml:space="preserve"> Бегуницы</w:t>
            </w:r>
            <w:r>
              <w:rPr>
                <w:lang w:val="ru-RU"/>
              </w:rPr>
              <w:t>,</w:t>
            </w:r>
            <w:r w:rsidRPr="000934E3">
              <w:rPr>
                <w:lang w:val="ru-RU"/>
              </w:rPr>
              <w:t xml:space="preserve"> д</w:t>
            </w:r>
            <w:r>
              <w:rPr>
                <w:lang w:val="ru-RU"/>
              </w:rPr>
              <w:t>.</w:t>
            </w:r>
            <w:r w:rsidRPr="000934E3">
              <w:rPr>
                <w:lang w:val="ru-RU"/>
              </w:rPr>
              <w:t>57</w:t>
            </w:r>
          </w:p>
          <w:p w:rsidR="00C83D6E" w:rsidRPr="000934E3" w:rsidRDefault="00C83D6E" w:rsidP="00F42AC2">
            <w:pPr>
              <w:jc w:val="center"/>
              <w:rPr>
                <w:lang w:val="ru-RU"/>
              </w:rPr>
            </w:pPr>
            <w:r w:rsidRPr="000934E3">
              <w:rPr>
                <w:lang w:val="ru-RU"/>
              </w:rPr>
              <w:t>Бегуницкий ДК</w:t>
            </w:r>
          </w:p>
          <w:p w:rsidR="00C83D6E" w:rsidRPr="000934E3" w:rsidRDefault="00C83D6E" w:rsidP="00F42AC2">
            <w:pPr>
              <w:jc w:val="center"/>
              <w:rPr>
                <w:lang w:val="ru-RU"/>
              </w:rPr>
            </w:pPr>
            <w:r w:rsidRPr="000934E3">
              <w:rPr>
                <w:lang w:val="ru-RU"/>
              </w:rPr>
              <w:t>4</w:t>
            </w:r>
            <w:r>
              <w:rPr>
                <w:lang w:val="ru-RU"/>
              </w:rPr>
              <w:t>.</w:t>
            </w:r>
            <w:r w:rsidRPr="000934E3">
              <w:rPr>
                <w:lang w:val="ru-RU"/>
              </w:rPr>
              <w:t>00- 15</w:t>
            </w:r>
            <w:r>
              <w:rPr>
                <w:lang w:val="ru-RU"/>
              </w:rPr>
              <w:t>.</w:t>
            </w:r>
            <w:r w:rsidRPr="000934E3">
              <w:rPr>
                <w:lang w:val="ru-RU"/>
              </w:rPr>
              <w:t>00</w:t>
            </w:r>
          </w:p>
          <w:p w:rsidR="00C83D6E" w:rsidRPr="000934E3" w:rsidRDefault="00C83D6E" w:rsidP="00F42AC2">
            <w:pPr>
              <w:rPr>
                <w:lang w:val="ru-RU"/>
              </w:rPr>
            </w:pP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F42AC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0934E3" w:rsidRDefault="00C83D6E" w:rsidP="00F42AC2">
            <w:pPr>
              <w:jc w:val="center"/>
            </w:pPr>
            <w:r>
              <w:t>07</w:t>
            </w:r>
            <w:r w:rsidRPr="000934E3">
              <w:t>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0934E3" w:rsidRDefault="00C83D6E" w:rsidP="00F42AC2">
            <w:pPr>
              <w:jc w:val="center"/>
              <w:rPr>
                <w:lang w:val="ru-RU"/>
              </w:rPr>
            </w:pPr>
            <w:r w:rsidRPr="000934E3">
              <w:rPr>
                <w:lang w:val="ru-RU"/>
              </w:rPr>
              <w:t>Рождественские гулянья с участием творческих коллективов МКУ Бегуницкий ДК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0934E3" w:rsidRDefault="00C83D6E" w:rsidP="00F42AC2">
            <w:pPr>
              <w:jc w:val="center"/>
              <w:rPr>
                <w:b/>
                <w:lang w:val="ru-RU"/>
              </w:rPr>
            </w:pPr>
            <w:r w:rsidRPr="000934E3">
              <w:rPr>
                <w:lang w:val="ru-RU"/>
              </w:rPr>
              <w:t>д</w:t>
            </w:r>
            <w:r>
              <w:rPr>
                <w:lang w:val="ru-RU"/>
              </w:rPr>
              <w:t>.</w:t>
            </w:r>
            <w:r w:rsidRPr="000934E3">
              <w:rPr>
                <w:lang w:val="ru-RU"/>
              </w:rPr>
              <w:t xml:space="preserve"> Бегуницы</w:t>
            </w:r>
            <w:r>
              <w:rPr>
                <w:lang w:val="ru-RU"/>
              </w:rPr>
              <w:t>,</w:t>
            </w:r>
            <w:r w:rsidRPr="000934E3">
              <w:rPr>
                <w:lang w:val="ru-RU"/>
              </w:rPr>
              <w:t xml:space="preserve"> д</w:t>
            </w:r>
            <w:r>
              <w:rPr>
                <w:lang w:val="ru-RU"/>
              </w:rPr>
              <w:t>.</w:t>
            </w:r>
            <w:r w:rsidRPr="000934E3">
              <w:rPr>
                <w:lang w:val="ru-RU"/>
              </w:rPr>
              <w:t>57</w:t>
            </w:r>
          </w:p>
          <w:p w:rsidR="00C83D6E" w:rsidRPr="000934E3" w:rsidRDefault="00C83D6E" w:rsidP="00F42AC2">
            <w:pPr>
              <w:jc w:val="center"/>
              <w:rPr>
                <w:lang w:val="ru-RU"/>
              </w:rPr>
            </w:pPr>
            <w:r w:rsidRPr="000934E3">
              <w:rPr>
                <w:lang w:val="ru-RU"/>
              </w:rPr>
              <w:t>МКУ Бегуницкий дом культуры</w:t>
            </w:r>
          </w:p>
          <w:p w:rsidR="00C83D6E" w:rsidRPr="000934E3" w:rsidRDefault="00C83D6E" w:rsidP="00F42AC2">
            <w:pPr>
              <w:jc w:val="center"/>
            </w:pPr>
            <w:r w:rsidRPr="000934E3">
              <w:t>1</w:t>
            </w:r>
            <w:r>
              <w:t>7</w:t>
            </w:r>
            <w:r>
              <w:rPr>
                <w:lang w:val="ru-RU"/>
              </w:rPr>
              <w:t>.</w:t>
            </w:r>
            <w:r w:rsidRPr="000934E3">
              <w:t>00- 19</w:t>
            </w:r>
            <w:r>
              <w:rPr>
                <w:lang w:val="ru-RU"/>
              </w:rPr>
              <w:t>.</w:t>
            </w:r>
            <w:r w:rsidRPr="000934E3">
              <w:t>00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F42AC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59654B" w:rsidRDefault="00C83D6E" w:rsidP="00F42AC2">
            <w:pPr>
              <w:jc w:val="center"/>
            </w:pPr>
            <w:r w:rsidRPr="0059654B">
              <w:t>03.01.2025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A75EFC" w:rsidRDefault="00C83D6E" w:rsidP="00F42AC2">
            <w:pPr>
              <w:jc w:val="center"/>
              <w:rPr>
                <w:lang w:val="ru-RU"/>
              </w:rPr>
            </w:pPr>
            <w:r w:rsidRPr="00A75EFC">
              <w:rPr>
                <w:lang w:val="ru-RU"/>
              </w:rPr>
              <w:t>«Забавы от Деда Мороза»</w:t>
            </w:r>
          </w:p>
          <w:p w:rsidR="00C83D6E" w:rsidRPr="00A75EFC" w:rsidRDefault="00C83D6E" w:rsidP="00F42AC2">
            <w:pPr>
              <w:jc w:val="center"/>
              <w:rPr>
                <w:lang w:val="ru-RU"/>
              </w:rPr>
            </w:pPr>
            <w:r w:rsidRPr="00A75EFC">
              <w:rPr>
                <w:lang w:val="ru-RU"/>
              </w:rPr>
              <w:lastRenderedPageBreak/>
              <w:t>игровая программа с участием творческого коллектива отделения д. Терпилицы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A75EFC" w:rsidRDefault="00C83D6E" w:rsidP="00F42AC2">
            <w:pPr>
              <w:jc w:val="center"/>
              <w:rPr>
                <w:lang w:val="ru-RU"/>
              </w:rPr>
            </w:pPr>
            <w:r w:rsidRPr="00A75EFC">
              <w:rPr>
                <w:lang w:val="ru-RU"/>
              </w:rPr>
              <w:lastRenderedPageBreak/>
              <w:t>Волосовский район,</w:t>
            </w:r>
          </w:p>
          <w:p w:rsidR="00C83D6E" w:rsidRPr="00A75EFC" w:rsidRDefault="00C83D6E" w:rsidP="00F42AC2">
            <w:pPr>
              <w:jc w:val="center"/>
              <w:rPr>
                <w:lang w:val="ru-RU"/>
              </w:rPr>
            </w:pPr>
            <w:r w:rsidRPr="00A75EFC">
              <w:rPr>
                <w:lang w:val="ru-RU"/>
              </w:rPr>
              <w:t xml:space="preserve">д. Терпилицы, д.20 </w:t>
            </w:r>
            <w:r>
              <w:rPr>
                <w:lang w:val="ru-RU"/>
              </w:rPr>
              <w:t>отделение д.Т</w:t>
            </w:r>
            <w:r w:rsidRPr="00A75EFC">
              <w:rPr>
                <w:lang w:val="ru-RU"/>
              </w:rPr>
              <w:t>ерпилицы</w:t>
            </w:r>
          </w:p>
          <w:p w:rsidR="00C83D6E" w:rsidRPr="0059654B" w:rsidRDefault="00C83D6E" w:rsidP="00F42AC2">
            <w:pPr>
              <w:jc w:val="center"/>
            </w:pPr>
            <w:r w:rsidRPr="0059654B">
              <w:lastRenderedPageBreak/>
              <w:t>13.00 – 14.00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F42AC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lastRenderedPageBreak/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59654B" w:rsidRDefault="00C83D6E" w:rsidP="00F42AC2">
            <w:pPr>
              <w:jc w:val="center"/>
            </w:pPr>
            <w:r w:rsidRPr="0059654B">
              <w:t>06.01.2025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A75EFC" w:rsidRDefault="00C83D6E" w:rsidP="00F42AC2">
            <w:pPr>
              <w:jc w:val="center"/>
              <w:rPr>
                <w:lang w:val="ru-RU"/>
              </w:rPr>
            </w:pPr>
            <w:r w:rsidRPr="00A75EFC">
              <w:rPr>
                <w:lang w:val="ru-RU"/>
              </w:rPr>
              <w:t>«Запевай колядки» вовлечение детей и подростков в обрядовую культуру Рождества с участием твор</w:t>
            </w:r>
            <w:r>
              <w:rPr>
                <w:lang w:val="ru-RU"/>
              </w:rPr>
              <w:t>ческого коллектива отделения д.Т</w:t>
            </w:r>
            <w:r w:rsidRPr="00A75EFC">
              <w:rPr>
                <w:lang w:val="ru-RU"/>
              </w:rPr>
              <w:t>ерпилицы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A75EFC" w:rsidRDefault="00C83D6E" w:rsidP="00F42AC2">
            <w:pPr>
              <w:jc w:val="center"/>
              <w:rPr>
                <w:lang w:val="ru-RU"/>
              </w:rPr>
            </w:pPr>
            <w:r w:rsidRPr="00A75EFC">
              <w:rPr>
                <w:lang w:val="ru-RU"/>
              </w:rPr>
              <w:t>Волосовский район, д. Терпилицы,</w:t>
            </w:r>
          </w:p>
          <w:p w:rsidR="00C83D6E" w:rsidRDefault="00C83D6E" w:rsidP="00F42A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д.20 отделение д.Т</w:t>
            </w:r>
            <w:r w:rsidRPr="00A75EFC">
              <w:rPr>
                <w:lang w:val="ru-RU"/>
              </w:rPr>
              <w:t>ерпилицы</w:t>
            </w:r>
          </w:p>
          <w:p w:rsidR="00C83D6E" w:rsidRPr="00A75EFC" w:rsidRDefault="00C83D6E" w:rsidP="00F42AC2">
            <w:pPr>
              <w:jc w:val="center"/>
              <w:rPr>
                <w:lang w:val="ru-RU"/>
              </w:rPr>
            </w:pPr>
            <w:r w:rsidRPr="00A75EFC">
              <w:rPr>
                <w:lang w:val="ru-RU"/>
              </w:rPr>
              <w:t>13.00 -14.00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F42AC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A437DC" w:rsidRDefault="00C83D6E" w:rsidP="00F42AC2">
            <w:pPr>
              <w:jc w:val="center"/>
            </w:pPr>
            <w:r w:rsidRPr="00A437DC">
              <w:t>29.12.2025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A437DC" w:rsidRDefault="00C83D6E" w:rsidP="00F42AC2">
            <w:pPr>
              <w:jc w:val="center"/>
              <w:rPr>
                <w:lang w:val="ru-RU"/>
              </w:rPr>
            </w:pPr>
            <w:r w:rsidRPr="00A437DC">
              <w:rPr>
                <w:lang w:val="ru-RU"/>
              </w:rPr>
              <w:t>«Бременские музыканты на новый лад» - новогоднее театрализованное представление с участием творческих коллективов МКУК «Зимитицкий ДК»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A437DC" w:rsidRDefault="00C83D6E" w:rsidP="00F42AC2">
            <w:pPr>
              <w:jc w:val="center"/>
              <w:rPr>
                <w:lang w:val="ru-RU"/>
              </w:rPr>
            </w:pPr>
            <w:r w:rsidRPr="00A437DC">
              <w:rPr>
                <w:lang w:val="ru-RU"/>
              </w:rPr>
              <w:t>п. Зимитицы,  д.40</w:t>
            </w:r>
          </w:p>
          <w:p w:rsidR="00C83D6E" w:rsidRPr="00A437DC" w:rsidRDefault="00C83D6E" w:rsidP="00F42AC2">
            <w:pPr>
              <w:jc w:val="center"/>
              <w:rPr>
                <w:lang w:val="ru-RU"/>
              </w:rPr>
            </w:pPr>
            <w:r w:rsidRPr="00A437DC">
              <w:rPr>
                <w:lang w:val="ru-RU"/>
              </w:rPr>
              <w:t>МКУК  «Зимитицкий ДК»</w:t>
            </w:r>
          </w:p>
          <w:p w:rsidR="00C83D6E" w:rsidRPr="00A437DC" w:rsidRDefault="00C83D6E" w:rsidP="00F42AC2">
            <w:pPr>
              <w:jc w:val="center"/>
              <w:rPr>
                <w:lang w:val="ru-RU"/>
              </w:rPr>
            </w:pPr>
            <w:r w:rsidRPr="00A437DC">
              <w:rPr>
                <w:lang w:val="ru-RU"/>
              </w:rPr>
              <w:t>Зрительный зал</w:t>
            </w:r>
          </w:p>
          <w:p w:rsidR="00C83D6E" w:rsidRPr="00A437DC" w:rsidRDefault="00C83D6E" w:rsidP="00F42AC2">
            <w:pPr>
              <w:jc w:val="center"/>
              <w:rPr>
                <w:lang w:val="ru-RU"/>
              </w:rPr>
            </w:pPr>
            <w:r w:rsidRPr="00A437DC">
              <w:rPr>
                <w:lang w:val="ru-RU"/>
              </w:rPr>
              <w:t>15.00 – 16.00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F42AC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A437DC" w:rsidRDefault="00C83D6E" w:rsidP="00F42AC2">
            <w:pPr>
              <w:jc w:val="center"/>
            </w:pPr>
            <w:r w:rsidRPr="00A437DC">
              <w:t>03.01.2025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A437DC" w:rsidRDefault="00C83D6E" w:rsidP="00F42AC2">
            <w:pPr>
              <w:jc w:val="center"/>
              <w:rPr>
                <w:lang w:val="ru-RU"/>
              </w:rPr>
            </w:pPr>
            <w:r w:rsidRPr="00A437DC">
              <w:rPr>
                <w:lang w:val="ru-RU"/>
              </w:rPr>
              <w:t>«Возле ёлки в новый год водят дети хоровод» - игры, конкуры, встреча с героями сказок, Дедом Морозом и Снегурочкой.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A437DC" w:rsidRDefault="00C83D6E" w:rsidP="00F42AC2">
            <w:pPr>
              <w:jc w:val="center"/>
              <w:rPr>
                <w:lang w:val="ru-RU"/>
              </w:rPr>
            </w:pPr>
            <w:r w:rsidRPr="00A437DC">
              <w:rPr>
                <w:lang w:val="ru-RU"/>
              </w:rPr>
              <w:t>п. Зимитицы,  д.40</w:t>
            </w:r>
          </w:p>
          <w:p w:rsidR="00C83D6E" w:rsidRPr="00A437DC" w:rsidRDefault="00C83D6E" w:rsidP="00F42AC2">
            <w:pPr>
              <w:jc w:val="center"/>
              <w:rPr>
                <w:lang w:val="ru-RU"/>
              </w:rPr>
            </w:pPr>
            <w:r w:rsidRPr="00A437DC">
              <w:rPr>
                <w:lang w:val="ru-RU"/>
              </w:rPr>
              <w:t>МКУК  «Зимитицкий ДК»</w:t>
            </w:r>
          </w:p>
          <w:p w:rsidR="00C83D6E" w:rsidRPr="00A437DC" w:rsidRDefault="00C83D6E" w:rsidP="00F42AC2">
            <w:pPr>
              <w:jc w:val="center"/>
            </w:pPr>
            <w:r w:rsidRPr="00A437DC">
              <w:t>Диско зал</w:t>
            </w:r>
          </w:p>
          <w:p w:rsidR="00C83D6E" w:rsidRPr="00F42AC2" w:rsidRDefault="00C83D6E" w:rsidP="00F42AC2">
            <w:pPr>
              <w:jc w:val="center"/>
              <w:rPr>
                <w:lang w:val="ru-RU"/>
              </w:rPr>
            </w:pPr>
            <w:r w:rsidRPr="00A437DC">
              <w:t>13.00</w:t>
            </w:r>
            <w:r w:rsidRPr="00A437DC">
              <w:rPr>
                <w:lang w:val="ru-RU"/>
              </w:rPr>
              <w:t xml:space="preserve"> – 14.00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F42AC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A437DC" w:rsidRDefault="00C83D6E" w:rsidP="00F42AC2">
            <w:pPr>
              <w:jc w:val="center"/>
            </w:pPr>
            <w:r w:rsidRPr="00A437DC">
              <w:t>04.01.2025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A437DC" w:rsidRDefault="00C83D6E" w:rsidP="00F42AC2">
            <w:pPr>
              <w:jc w:val="center"/>
              <w:rPr>
                <w:lang w:val="ru-RU"/>
              </w:rPr>
            </w:pPr>
            <w:r w:rsidRPr="00A437DC">
              <w:rPr>
                <w:lang w:val="ru-RU"/>
              </w:rPr>
              <w:t>«Новый год с улыбкой» - игровая программа для детей</w:t>
            </w:r>
          </w:p>
          <w:p w:rsidR="00C83D6E" w:rsidRPr="00A437DC" w:rsidRDefault="00C83D6E" w:rsidP="00F42AC2">
            <w:pPr>
              <w:jc w:val="center"/>
              <w:rPr>
                <w:lang w:val="ru-RU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A437DC" w:rsidRDefault="00C83D6E" w:rsidP="00F42AC2">
            <w:pPr>
              <w:jc w:val="center"/>
              <w:rPr>
                <w:lang w:val="ru-RU"/>
              </w:rPr>
            </w:pPr>
            <w:r w:rsidRPr="00A437DC">
              <w:rPr>
                <w:lang w:val="ru-RU"/>
              </w:rPr>
              <w:t>П. Зимитицы,  д.40</w:t>
            </w:r>
          </w:p>
          <w:p w:rsidR="00C83D6E" w:rsidRPr="00A437DC" w:rsidRDefault="00C83D6E" w:rsidP="00F42AC2">
            <w:pPr>
              <w:jc w:val="center"/>
              <w:rPr>
                <w:lang w:val="ru-RU"/>
              </w:rPr>
            </w:pPr>
            <w:r w:rsidRPr="00A437DC">
              <w:rPr>
                <w:lang w:val="ru-RU"/>
              </w:rPr>
              <w:t>МКУК  «Зимитицкий ДК»</w:t>
            </w:r>
          </w:p>
          <w:p w:rsidR="00C83D6E" w:rsidRPr="00A437DC" w:rsidRDefault="00C83D6E" w:rsidP="00F42AC2">
            <w:pPr>
              <w:jc w:val="center"/>
            </w:pPr>
            <w:r w:rsidRPr="00A437DC">
              <w:t>Диско зал</w:t>
            </w:r>
          </w:p>
          <w:p w:rsidR="00C83D6E" w:rsidRPr="00F42AC2" w:rsidRDefault="00C83D6E" w:rsidP="00F42AC2">
            <w:pPr>
              <w:jc w:val="center"/>
              <w:rPr>
                <w:lang w:val="ru-RU"/>
              </w:rPr>
            </w:pPr>
            <w:r w:rsidRPr="00A437DC">
              <w:t>16.00</w:t>
            </w:r>
            <w:r w:rsidRPr="00A437DC">
              <w:rPr>
                <w:lang w:val="ru-RU"/>
              </w:rPr>
              <w:t xml:space="preserve"> – 17.00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F42AC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A437DC" w:rsidRDefault="00C83D6E" w:rsidP="00F42AC2">
            <w:pPr>
              <w:jc w:val="center"/>
            </w:pPr>
            <w:r w:rsidRPr="00A437DC">
              <w:t>05.01.2025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A437DC" w:rsidRDefault="00C83D6E" w:rsidP="00F42AC2">
            <w:pPr>
              <w:jc w:val="center"/>
              <w:rPr>
                <w:lang w:val="ru-RU"/>
              </w:rPr>
            </w:pPr>
            <w:r w:rsidRPr="00A437DC">
              <w:rPr>
                <w:lang w:val="ru-RU"/>
              </w:rPr>
              <w:t>Квиз «От мечты к реальности»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A437DC" w:rsidRDefault="00C83D6E" w:rsidP="00F42AC2">
            <w:pPr>
              <w:jc w:val="center"/>
              <w:rPr>
                <w:lang w:val="ru-RU"/>
              </w:rPr>
            </w:pPr>
            <w:r w:rsidRPr="00A437DC">
              <w:rPr>
                <w:lang w:val="ru-RU"/>
              </w:rPr>
              <w:t>п. Зимитицы,  д.40</w:t>
            </w:r>
          </w:p>
          <w:p w:rsidR="00C83D6E" w:rsidRPr="00A437DC" w:rsidRDefault="00C83D6E" w:rsidP="00F42AC2">
            <w:pPr>
              <w:jc w:val="center"/>
              <w:rPr>
                <w:lang w:val="ru-RU"/>
              </w:rPr>
            </w:pPr>
            <w:r w:rsidRPr="00A437DC">
              <w:rPr>
                <w:lang w:val="ru-RU"/>
              </w:rPr>
              <w:t>МКУК  «Зимитицкий ДК» Зимитицкая сельская библиотека</w:t>
            </w:r>
          </w:p>
          <w:p w:rsidR="00C83D6E" w:rsidRPr="00A437DC" w:rsidRDefault="00C83D6E" w:rsidP="00F42AC2">
            <w:pPr>
              <w:jc w:val="center"/>
            </w:pPr>
            <w:r w:rsidRPr="00A437DC">
              <w:t>15.00</w:t>
            </w:r>
            <w:r w:rsidRPr="00A437DC">
              <w:rPr>
                <w:lang w:val="ru-RU"/>
              </w:rPr>
              <w:t xml:space="preserve"> – 16.00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F42AC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A437DC" w:rsidRDefault="00C83D6E" w:rsidP="00F42AC2">
            <w:pPr>
              <w:jc w:val="center"/>
            </w:pPr>
            <w:r w:rsidRPr="00A437DC">
              <w:t>07.01.2025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A437DC" w:rsidRDefault="00C83D6E" w:rsidP="00F42AC2">
            <w:pPr>
              <w:jc w:val="center"/>
              <w:rPr>
                <w:lang w:val="ru-RU"/>
              </w:rPr>
            </w:pPr>
            <w:r w:rsidRPr="00A437DC">
              <w:rPr>
                <w:lang w:val="ru-RU"/>
              </w:rPr>
              <w:t>«На самоварный час приглашаем вас» - фольклорные посиделки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A437DC" w:rsidRDefault="00C83D6E" w:rsidP="00F42AC2">
            <w:pPr>
              <w:jc w:val="center"/>
              <w:rPr>
                <w:lang w:val="ru-RU"/>
              </w:rPr>
            </w:pPr>
            <w:r w:rsidRPr="00A437DC">
              <w:rPr>
                <w:lang w:val="ru-RU"/>
              </w:rPr>
              <w:t>п. Зимитицы,  д.40</w:t>
            </w:r>
          </w:p>
          <w:p w:rsidR="00C83D6E" w:rsidRPr="00A437DC" w:rsidRDefault="00C83D6E" w:rsidP="00F42AC2">
            <w:pPr>
              <w:jc w:val="center"/>
              <w:rPr>
                <w:lang w:val="ru-RU"/>
              </w:rPr>
            </w:pPr>
            <w:r w:rsidRPr="00A437DC">
              <w:rPr>
                <w:lang w:val="ru-RU"/>
              </w:rPr>
              <w:t>МКУК  «Зимитицкий ДК» диско зал</w:t>
            </w:r>
          </w:p>
          <w:p w:rsidR="00C83D6E" w:rsidRPr="0075468E" w:rsidRDefault="00C83D6E" w:rsidP="0075468E">
            <w:pPr>
              <w:jc w:val="center"/>
              <w:rPr>
                <w:lang w:val="ru-RU"/>
              </w:rPr>
            </w:pPr>
            <w:r w:rsidRPr="00A437DC">
              <w:t>13.00</w:t>
            </w:r>
            <w:r>
              <w:rPr>
                <w:lang w:val="ru-RU"/>
              </w:rPr>
              <w:t xml:space="preserve"> – 14.00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F42AC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A437DC" w:rsidRDefault="00C83D6E" w:rsidP="00F42AC2">
            <w:pPr>
              <w:jc w:val="center"/>
            </w:pPr>
            <w:r w:rsidRPr="00A437DC">
              <w:t>08.01.2025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A437DC" w:rsidRDefault="00C83D6E" w:rsidP="00F42AC2">
            <w:pPr>
              <w:jc w:val="center"/>
              <w:rPr>
                <w:lang w:val="ru-RU"/>
              </w:rPr>
            </w:pPr>
            <w:r w:rsidRPr="00A437DC">
              <w:rPr>
                <w:lang w:val="ru-RU"/>
              </w:rPr>
              <w:t>Познавательная игра «Секреты новогоднего телеэкрана»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A437DC" w:rsidRDefault="00C83D6E" w:rsidP="00F42AC2">
            <w:pPr>
              <w:jc w:val="center"/>
              <w:rPr>
                <w:lang w:val="ru-RU"/>
              </w:rPr>
            </w:pPr>
            <w:r w:rsidRPr="00A437DC">
              <w:rPr>
                <w:lang w:val="ru-RU"/>
              </w:rPr>
              <w:t>п. Зимитицы д. 40, МКУК «Зимитицкий ДК» Зимитицкая сельская библиотека</w:t>
            </w:r>
          </w:p>
          <w:p w:rsidR="00C83D6E" w:rsidRPr="00A437DC" w:rsidRDefault="00C83D6E" w:rsidP="00F42AC2">
            <w:pPr>
              <w:jc w:val="center"/>
              <w:rPr>
                <w:lang w:val="ru-RU"/>
              </w:rPr>
            </w:pPr>
            <w:r w:rsidRPr="00A437DC">
              <w:t>13.00</w:t>
            </w:r>
            <w:r w:rsidRPr="00A437DC">
              <w:rPr>
                <w:lang w:val="ru-RU"/>
              </w:rPr>
              <w:t xml:space="preserve"> – 14.00</w:t>
            </w:r>
          </w:p>
        </w:tc>
      </w:tr>
      <w:tr w:rsidR="000F6FD2" w:rsidRPr="0041775A" w:rsidTr="00D41DED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F6FD2" w:rsidRPr="00A437DC" w:rsidRDefault="000F6FD2" w:rsidP="00F42AC2">
            <w:pPr>
              <w:jc w:val="center"/>
              <w:rPr>
                <w:lang w:val="ru-RU"/>
              </w:rPr>
            </w:pPr>
            <w:r w:rsidRPr="00F42AC2">
              <w:rPr>
                <w:b/>
              </w:rPr>
              <w:t>Большеврудское сельское поселение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FF06A7" w:rsidRDefault="00C83D6E" w:rsidP="00F42AC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AC091C" w:rsidRDefault="00C83D6E" w:rsidP="00F42AC2">
            <w:pPr>
              <w:jc w:val="center"/>
              <w:rPr>
                <w:bCs/>
              </w:rPr>
            </w:pPr>
            <w:r w:rsidRPr="00AC091C">
              <w:rPr>
                <w:bCs/>
              </w:rPr>
              <w:t>29.12.2024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C22196" w:rsidRDefault="00C83D6E" w:rsidP="00F42AC2">
            <w:pPr>
              <w:jc w:val="center"/>
              <w:rPr>
                <w:lang w:val="ru-RU"/>
              </w:rPr>
            </w:pPr>
            <w:r w:rsidRPr="00C22196">
              <w:rPr>
                <w:bCs/>
                <w:lang w:val="ru-RU"/>
              </w:rPr>
              <w:t>«Как-то раз под Новый год»</w:t>
            </w:r>
            <w:r w:rsidRPr="00C22196">
              <w:rPr>
                <w:lang w:val="ru-RU"/>
              </w:rPr>
              <w:t xml:space="preserve"> - новогодний утренник для детей.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C22196" w:rsidRDefault="00C83D6E" w:rsidP="00F42AC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д</w:t>
            </w:r>
            <w:r w:rsidRPr="00C22196">
              <w:rPr>
                <w:bCs/>
                <w:lang w:val="ru-RU"/>
              </w:rPr>
              <w:t>. Большая Вруда 54, Волосовский р-н, Ленинградская обл.</w:t>
            </w:r>
          </w:p>
          <w:p w:rsidR="00C83D6E" w:rsidRPr="007D395E" w:rsidRDefault="00C83D6E" w:rsidP="00F42AC2">
            <w:pPr>
              <w:jc w:val="center"/>
              <w:rPr>
                <w:bCs/>
              </w:rPr>
            </w:pPr>
            <w:r w:rsidRPr="007D395E">
              <w:rPr>
                <w:bCs/>
              </w:rPr>
              <w:t>МУК «Большеврудский ДК»</w:t>
            </w:r>
          </w:p>
          <w:p w:rsidR="00C83D6E" w:rsidRPr="007D395E" w:rsidRDefault="00C83D6E" w:rsidP="00F42AC2">
            <w:pPr>
              <w:jc w:val="center"/>
              <w:rPr>
                <w:bCs/>
              </w:rPr>
            </w:pPr>
            <w:r w:rsidRPr="007D395E">
              <w:rPr>
                <w:bCs/>
              </w:rPr>
              <w:t>12.00 – 13.00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FF06A7" w:rsidRDefault="00C83D6E" w:rsidP="00F42AC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AC091C" w:rsidRDefault="00C83D6E" w:rsidP="00F42AC2">
            <w:pPr>
              <w:jc w:val="center"/>
              <w:rPr>
                <w:bCs/>
              </w:rPr>
            </w:pPr>
            <w:r w:rsidRPr="00AC091C">
              <w:rPr>
                <w:bCs/>
              </w:rPr>
              <w:t>30.12.24</w:t>
            </w:r>
          </w:p>
          <w:p w:rsidR="00C83D6E" w:rsidRPr="00AC091C" w:rsidRDefault="00C83D6E" w:rsidP="00F42AC2">
            <w:pPr>
              <w:jc w:val="center"/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C22196" w:rsidRDefault="00C83D6E" w:rsidP="00F42AC2">
            <w:pPr>
              <w:jc w:val="center"/>
              <w:rPr>
                <w:bCs/>
                <w:lang w:val="ru-RU"/>
              </w:rPr>
            </w:pPr>
            <w:r w:rsidRPr="00C22196">
              <w:rPr>
                <w:lang w:val="ru-RU"/>
              </w:rPr>
              <w:t>«Волшебный, новогодний карнавал»</w:t>
            </w:r>
            <w:r w:rsidRPr="00C22196">
              <w:rPr>
                <w:bCs/>
                <w:lang w:val="ru-RU"/>
              </w:rPr>
              <w:t xml:space="preserve"> - костюмированная танцевально - игровая программа для детей.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C22196" w:rsidRDefault="00C83D6E" w:rsidP="00F42AC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д</w:t>
            </w:r>
            <w:r w:rsidRPr="00C22196">
              <w:rPr>
                <w:bCs/>
                <w:lang w:val="ru-RU"/>
              </w:rPr>
              <w:t>. Большая Вруда 54, Волосовский р-н, Ленинградская обл.</w:t>
            </w:r>
          </w:p>
          <w:p w:rsidR="00C83D6E" w:rsidRPr="007D395E" w:rsidRDefault="00C83D6E" w:rsidP="00F42AC2">
            <w:pPr>
              <w:jc w:val="center"/>
              <w:rPr>
                <w:bCs/>
              </w:rPr>
            </w:pPr>
            <w:r w:rsidRPr="007D395E">
              <w:rPr>
                <w:bCs/>
              </w:rPr>
              <w:t>МУК «Большеврудский ДК»</w:t>
            </w:r>
          </w:p>
          <w:p w:rsidR="00C83D6E" w:rsidRPr="007D395E" w:rsidRDefault="00C83D6E" w:rsidP="00F42AC2">
            <w:pPr>
              <w:jc w:val="center"/>
              <w:rPr>
                <w:bCs/>
              </w:rPr>
            </w:pPr>
            <w:r w:rsidRPr="007D395E">
              <w:rPr>
                <w:bCs/>
              </w:rPr>
              <w:t>17.00-18.00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FF06A7" w:rsidRDefault="00C83D6E" w:rsidP="00F42AC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AC091C" w:rsidRDefault="00C83D6E" w:rsidP="00F42AC2">
            <w:pPr>
              <w:jc w:val="center"/>
              <w:rPr>
                <w:bCs/>
              </w:rPr>
            </w:pPr>
            <w:r w:rsidRPr="00AC091C">
              <w:rPr>
                <w:bCs/>
              </w:rPr>
              <w:t>30.12.24</w:t>
            </w:r>
          </w:p>
          <w:p w:rsidR="00C83D6E" w:rsidRPr="00AC091C" w:rsidRDefault="00C83D6E" w:rsidP="00F42AC2">
            <w:pPr>
              <w:jc w:val="center"/>
              <w:rPr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C22196" w:rsidRDefault="00C83D6E" w:rsidP="00F42AC2">
            <w:pPr>
              <w:jc w:val="center"/>
              <w:rPr>
                <w:lang w:val="ru-RU"/>
              </w:rPr>
            </w:pPr>
            <w:r w:rsidRPr="00C22196">
              <w:rPr>
                <w:bCs/>
                <w:lang w:val="ru-RU"/>
              </w:rPr>
              <w:t xml:space="preserve">«Новогодняя карусель» - </w:t>
            </w:r>
            <w:r w:rsidRPr="00C22196">
              <w:rPr>
                <w:lang w:val="ru-RU"/>
              </w:rPr>
              <w:t>тематическая танцевальная программа для подростков.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C22196" w:rsidRDefault="00C83D6E" w:rsidP="00F42AC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д</w:t>
            </w:r>
            <w:r w:rsidRPr="00C22196">
              <w:rPr>
                <w:bCs/>
                <w:lang w:val="ru-RU"/>
              </w:rPr>
              <w:t>. Большая Вруда 54, Волосовский р-н, Ленинградская обл.</w:t>
            </w:r>
          </w:p>
          <w:p w:rsidR="00C83D6E" w:rsidRPr="007D395E" w:rsidRDefault="00C83D6E" w:rsidP="00F42AC2">
            <w:pPr>
              <w:jc w:val="center"/>
              <w:rPr>
                <w:bCs/>
              </w:rPr>
            </w:pPr>
            <w:r w:rsidRPr="007D395E">
              <w:rPr>
                <w:bCs/>
              </w:rPr>
              <w:t>МУК «Большеврудский ДК»</w:t>
            </w:r>
          </w:p>
          <w:p w:rsidR="00C83D6E" w:rsidRPr="007D395E" w:rsidRDefault="00C83D6E" w:rsidP="00F42AC2">
            <w:pPr>
              <w:jc w:val="center"/>
              <w:rPr>
                <w:bCs/>
              </w:rPr>
            </w:pPr>
            <w:r w:rsidRPr="007D395E">
              <w:rPr>
                <w:bCs/>
              </w:rPr>
              <w:t>19.00-20.30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FF06A7" w:rsidRDefault="00C83D6E" w:rsidP="00F42AC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AC091C" w:rsidRDefault="00C83D6E" w:rsidP="00F42AC2">
            <w:pPr>
              <w:jc w:val="center"/>
              <w:rPr>
                <w:bCs/>
              </w:rPr>
            </w:pPr>
            <w:r w:rsidRPr="00AC091C">
              <w:rPr>
                <w:bCs/>
              </w:rPr>
              <w:t>04.01.2025</w:t>
            </w:r>
          </w:p>
          <w:p w:rsidR="00C83D6E" w:rsidRPr="00AC091C" w:rsidRDefault="00C83D6E" w:rsidP="00F42AC2">
            <w:pPr>
              <w:jc w:val="center"/>
              <w:rPr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C22196" w:rsidRDefault="00C83D6E" w:rsidP="00F42AC2">
            <w:pPr>
              <w:jc w:val="center"/>
              <w:rPr>
                <w:bCs/>
                <w:lang w:val="ru-RU"/>
              </w:rPr>
            </w:pPr>
            <w:r w:rsidRPr="00C22196">
              <w:rPr>
                <w:lang w:val="ru-RU"/>
              </w:rPr>
              <w:t>Игровая программа</w:t>
            </w:r>
            <w:r w:rsidRPr="00C22196">
              <w:rPr>
                <w:bCs/>
                <w:lang w:val="ru-RU"/>
              </w:rPr>
              <w:t xml:space="preserve"> </w:t>
            </w:r>
            <w:r w:rsidRPr="00C22196">
              <w:rPr>
                <w:lang w:val="ru-RU"/>
              </w:rPr>
              <w:t>для детей -</w:t>
            </w:r>
            <w:r w:rsidRPr="00C22196">
              <w:rPr>
                <w:bCs/>
                <w:lang w:val="ru-RU"/>
              </w:rPr>
              <w:t xml:space="preserve"> "Новогодняя волна".</w:t>
            </w:r>
          </w:p>
          <w:p w:rsidR="00C83D6E" w:rsidRPr="00C22196" w:rsidRDefault="00C83D6E" w:rsidP="00F42AC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C22196" w:rsidRDefault="00C83D6E" w:rsidP="00F42AC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д</w:t>
            </w:r>
            <w:r w:rsidRPr="00C22196">
              <w:rPr>
                <w:bCs/>
                <w:lang w:val="ru-RU"/>
              </w:rPr>
              <w:t>. Большая Вруда 54, Волосовский р-н, Ленинградская обл.</w:t>
            </w:r>
          </w:p>
          <w:p w:rsidR="00C83D6E" w:rsidRPr="007D395E" w:rsidRDefault="00C83D6E" w:rsidP="00F42AC2">
            <w:pPr>
              <w:jc w:val="center"/>
              <w:rPr>
                <w:bCs/>
              </w:rPr>
            </w:pPr>
            <w:r w:rsidRPr="007D395E">
              <w:rPr>
                <w:bCs/>
              </w:rPr>
              <w:t>МУК «Большеврудский ДК»</w:t>
            </w:r>
          </w:p>
          <w:p w:rsidR="00C83D6E" w:rsidRPr="007D395E" w:rsidRDefault="00C83D6E" w:rsidP="00F42AC2">
            <w:pPr>
              <w:jc w:val="center"/>
              <w:rPr>
                <w:bCs/>
              </w:rPr>
            </w:pPr>
            <w:r w:rsidRPr="007D395E">
              <w:rPr>
                <w:bCs/>
              </w:rPr>
              <w:t>14.00 – 15.30</w:t>
            </w:r>
          </w:p>
        </w:tc>
      </w:tr>
      <w:tr w:rsidR="00C83D6E" w:rsidRPr="00A324E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FF06A7" w:rsidRDefault="00C83D6E" w:rsidP="00F42AC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lastRenderedPageBreak/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AC091C" w:rsidRDefault="00C83D6E" w:rsidP="00F42AC2">
            <w:pPr>
              <w:jc w:val="center"/>
              <w:rPr>
                <w:bCs/>
              </w:rPr>
            </w:pPr>
            <w:r w:rsidRPr="00AC091C">
              <w:rPr>
                <w:bCs/>
              </w:rPr>
              <w:t>05.01.2025</w:t>
            </w:r>
          </w:p>
          <w:p w:rsidR="00C83D6E" w:rsidRPr="00AC091C" w:rsidRDefault="00C83D6E" w:rsidP="00F42AC2">
            <w:pPr>
              <w:jc w:val="center"/>
              <w:rPr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C22196" w:rsidRDefault="00C83D6E" w:rsidP="00F42AC2">
            <w:pPr>
              <w:jc w:val="center"/>
              <w:rPr>
                <w:bCs/>
                <w:lang w:val="ru-RU"/>
              </w:rPr>
            </w:pPr>
            <w:r w:rsidRPr="00C22196">
              <w:rPr>
                <w:bCs/>
                <w:lang w:val="ru-RU"/>
              </w:rPr>
              <w:t xml:space="preserve">«Большеврудские зимние игры» - </w:t>
            </w:r>
            <w:r w:rsidRPr="00C22196">
              <w:rPr>
                <w:lang w:val="ru-RU"/>
              </w:rPr>
              <w:t>спортивная программа (фигурное катание и бобслей).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C22196" w:rsidRDefault="00C83D6E" w:rsidP="00F42AC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д</w:t>
            </w:r>
            <w:r w:rsidRPr="00C22196">
              <w:rPr>
                <w:bCs/>
                <w:lang w:val="ru-RU"/>
              </w:rPr>
              <w:t>. Большая Вруда 54, Волосовский р-н, Ленинградская обл.</w:t>
            </w:r>
          </w:p>
          <w:p w:rsidR="00C83D6E" w:rsidRPr="00C22196" w:rsidRDefault="00C83D6E" w:rsidP="00F42AC2">
            <w:pPr>
              <w:jc w:val="center"/>
              <w:rPr>
                <w:bCs/>
                <w:lang w:val="ru-RU"/>
              </w:rPr>
            </w:pPr>
            <w:r w:rsidRPr="00C22196">
              <w:rPr>
                <w:bCs/>
                <w:lang w:val="ru-RU"/>
              </w:rPr>
              <w:t>МУК «Большеврудский ДК»</w:t>
            </w:r>
          </w:p>
          <w:p w:rsidR="00C83D6E" w:rsidRPr="00C22196" w:rsidRDefault="00C83D6E" w:rsidP="00F42AC2">
            <w:pPr>
              <w:jc w:val="center"/>
              <w:rPr>
                <w:bCs/>
                <w:lang w:val="ru-RU"/>
              </w:rPr>
            </w:pPr>
            <w:r w:rsidRPr="00C22196">
              <w:rPr>
                <w:bCs/>
                <w:lang w:val="ru-RU"/>
              </w:rPr>
              <w:t>Спортивная площадка</w:t>
            </w:r>
          </w:p>
          <w:p w:rsidR="00C83D6E" w:rsidRPr="00C22196" w:rsidRDefault="00C83D6E" w:rsidP="00F42AC2">
            <w:pPr>
              <w:jc w:val="center"/>
              <w:rPr>
                <w:bCs/>
                <w:lang w:val="ru-RU"/>
              </w:rPr>
            </w:pPr>
            <w:r w:rsidRPr="00C22196">
              <w:rPr>
                <w:bCs/>
                <w:lang w:val="ru-RU"/>
              </w:rPr>
              <w:t>14.00 – 16.00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FF06A7" w:rsidRDefault="00C83D6E" w:rsidP="00F42AC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AC091C" w:rsidRDefault="00C83D6E" w:rsidP="00F42AC2">
            <w:pPr>
              <w:jc w:val="center"/>
              <w:rPr>
                <w:bCs/>
              </w:rPr>
            </w:pPr>
            <w:r w:rsidRPr="00AC091C">
              <w:rPr>
                <w:bCs/>
              </w:rPr>
              <w:t>07.01.2025</w:t>
            </w:r>
          </w:p>
          <w:p w:rsidR="00C83D6E" w:rsidRPr="00AC091C" w:rsidRDefault="00C83D6E" w:rsidP="00F42AC2">
            <w:pPr>
              <w:jc w:val="center"/>
              <w:rPr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AC091C" w:rsidRDefault="00C83D6E" w:rsidP="00F42AC2">
            <w:pPr>
              <w:pStyle w:val="ac"/>
              <w:jc w:val="center"/>
              <w:rPr>
                <w:bCs/>
              </w:rPr>
            </w:pPr>
            <w:r w:rsidRPr="00AC091C">
              <w:t xml:space="preserve">Театрализованное представление </w:t>
            </w:r>
            <w:r w:rsidRPr="00AC091C">
              <w:rPr>
                <w:bCs/>
              </w:rPr>
              <w:t>«Рождественский вертеп».</w:t>
            </w:r>
          </w:p>
          <w:p w:rsidR="00C83D6E" w:rsidRPr="00AC091C" w:rsidRDefault="00C83D6E" w:rsidP="00F42AC2">
            <w:pPr>
              <w:jc w:val="center"/>
              <w:rPr>
                <w:bCs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C22196" w:rsidRDefault="00C83D6E" w:rsidP="00F42A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C22196">
              <w:rPr>
                <w:lang w:val="ru-RU"/>
              </w:rPr>
              <w:t>. Большая Вруда 54, Волосовский р-н, Ленинградская обл.</w:t>
            </w:r>
          </w:p>
          <w:p w:rsidR="00C83D6E" w:rsidRPr="00C22196" w:rsidRDefault="00C83D6E" w:rsidP="00F42AC2">
            <w:pPr>
              <w:jc w:val="center"/>
              <w:rPr>
                <w:lang w:val="ru-RU"/>
              </w:rPr>
            </w:pPr>
            <w:r w:rsidRPr="00C22196">
              <w:rPr>
                <w:lang w:val="ru-RU"/>
              </w:rPr>
              <w:t>МУК «Большеврудский ДК»</w:t>
            </w:r>
          </w:p>
          <w:p w:rsidR="00C83D6E" w:rsidRPr="00C22196" w:rsidRDefault="00C83D6E" w:rsidP="00F42AC2">
            <w:pPr>
              <w:jc w:val="center"/>
              <w:rPr>
                <w:lang w:val="ru-RU"/>
              </w:rPr>
            </w:pPr>
            <w:r w:rsidRPr="00C22196">
              <w:rPr>
                <w:lang w:val="ru-RU"/>
              </w:rPr>
              <w:t>Храм д Б. Вруда</w:t>
            </w:r>
          </w:p>
          <w:p w:rsidR="00C83D6E" w:rsidRPr="007D395E" w:rsidRDefault="00C83D6E" w:rsidP="00F42AC2">
            <w:pPr>
              <w:jc w:val="center"/>
              <w:rPr>
                <w:bCs/>
              </w:rPr>
            </w:pPr>
            <w:r w:rsidRPr="007D395E">
              <w:t>12.00-13.00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FF06A7" w:rsidRDefault="00C83D6E" w:rsidP="00F42AC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C905B3" w:rsidRDefault="00C83D6E" w:rsidP="00F42AC2">
            <w:pPr>
              <w:jc w:val="center"/>
            </w:pPr>
            <w:r w:rsidRPr="00C905B3">
              <w:t>28.12.2024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C905B3" w:rsidRDefault="00C83D6E" w:rsidP="00F42AC2">
            <w:pPr>
              <w:jc w:val="center"/>
              <w:rPr>
                <w:lang w:val="ru-RU"/>
              </w:rPr>
            </w:pPr>
            <w:r w:rsidRPr="00C905B3">
              <w:rPr>
                <w:lang w:val="ru-RU"/>
              </w:rPr>
              <w:t>«Новогодний серпантин» концерт с участием творческих коллективов Курского КДЦ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C905B3" w:rsidRDefault="00C83D6E" w:rsidP="00F42AC2">
            <w:pPr>
              <w:jc w:val="center"/>
              <w:rPr>
                <w:lang w:val="ru-RU"/>
              </w:rPr>
            </w:pPr>
            <w:r w:rsidRPr="00C905B3">
              <w:rPr>
                <w:lang w:val="ru-RU"/>
              </w:rPr>
              <w:t>п.Курск д.22 Курский КДЦ МУК «Большеврудский ДК»</w:t>
            </w:r>
          </w:p>
          <w:p w:rsidR="00C83D6E" w:rsidRPr="00C905B3" w:rsidRDefault="00C83D6E" w:rsidP="00F42AC2">
            <w:pPr>
              <w:jc w:val="center"/>
            </w:pPr>
            <w:r>
              <w:t>14</w:t>
            </w:r>
            <w:r>
              <w:rPr>
                <w:lang w:val="ru-RU"/>
              </w:rPr>
              <w:t>.</w:t>
            </w:r>
            <w:r w:rsidRPr="00C905B3">
              <w:t>00–15</w:t>
            </w:r>
            <w:r>
              <w:rPr>
                <w:lang w:val="ru-RU"/>
              </w:rPr>
              <w:t>.</w:t>
            </w:r>
            <w:r w:rsidRPr="00C905B3">
              <w:t>30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FF06A7" w:rsidRDefault="00C83D6E" w:rsidP="00F42AC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FD0111" w:rsidRDefault="00C83D6E" w:rsidP="00F42AC2">
            <w:pPr>
              <w:jc w:val="center"/>
              <w:rPr>
                <w:lang w:val="ru-RU"/>
              </w:rPr>
            </w:pPr>
            <w:r w:rsidRPr="00C905B3">
              <w:t>03.01.2025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C905B3" w:rsidRDefault="00C83D6E" w:rsidP="00F42AC2">
            <w:pPr>
              <w:jc w:val="center"/>
              <w:rPr>
                <w:lang w:val="ru-RU"/>
              </w:rPr>
            </w:pPr>
            <w:r w:rsidRPr="00C905B3">
              <w:rPr>
                <w:lang w:val="ru-RU"/>
              </w:rPr>
              <w:t>«Волшебные часы» - театрализованный утренник для детей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C905B3" w:rsidRDefault="00C83D6E" w:rsidP="00F42AC2">
            <w:pPr>
              <w:jc w:val="center"/>
              <w:rPr>
                <w:lang w:val="ru-RU"/>
              </w:rPr>
            </w:pPr>
            <w:r w:rsidRPr="00C905B3">
              <w:rPr>
                <w:lang w:val="ru-RU"/>
              </w:rPr>
              <w:t>п.Курск д.22 Курский КДЦ МУК «Большеврудский ДК»</w:t>
            </w:r>
          </w:p>
          <w:p w:rsidR="00C83D6E" w:rsidRPr="00FD0111" w:rsidRDefault="00C83D6E" w:rsidP="00F42AC2">
            <w:pPr>
              <w:jc w:val="center"/>
              <w:rPr>
                <w:lang w:val="ru-RU"/>
              </w:rPr>
            </w:pPr>
            <w:r w:rsidRPr="00C905B3">
              <w:t>13</w:t>
            </w:r>
            <w:r>
              <w:rPr>
                <w:lang w:val="ru-RU"/>
              </w:rPr>
              <w:t>.</w:t>
            </w:r>
            <w:r w:rsidRPr="00C905B3">
              <w:t>00 – 15</w:t>
            </w:r>
            <w:r>
              <w:rPr>
                <w:lang w:val="ru-RU"/>
              </w:rPr>
              <w:t>.</w:t>
            </w:r>
            <w:r w:rsidRPr="00C905B3">
              <w:t>00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FF06A7" w:rsidRDefault="00C83D6E" w:rsidP="00F42AC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C905B3" w:rsidRDefault="00C83D6E" w:rsidP="00F42AC2">
            <w:pPr>
              <w:jc w:val="center"/>
            </w:pPr>
            <w:r w:rsidRPr="00C905B3">
              <w:t>04.01.2025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C905B3" w:rsidRDefault="00C83D6E" w:rsidP="00F42AC2">
            <w:pPr>
              <w:jc w:val="center"/>
              <w:rPr>
                <w:lang w:val="ru-RU"/>
              </w:rPr>
            </w:pPr>
            <w:r w:rsidRPr="00C905B3">
              <w:rPr>
                <w:lang w:val="ru-RU"/>
              </w:rPr>
              <w:t>«Новогодний  мультмарафон» -</w:t>
            </w:r>
            <w:r>
              <w:rPr>
                <w:lang w:val="ru-RU"/>
              </w:rPr>
              <w:t>мультимедий</w:t>
            </w:r>
            <w:r w:rsidRPr="00C905B3">
              <w:rPr>
                <w:lang w:val="ru-RU"/>
              </w:rPr>
              <w:t>ный показ мультфильмов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C905B3" w:rsidRDefault="00C83D6E" w:rsidP="00F42AC2">
            <w:pPr>
              <w:jc w:val="center"/>
              <w:rPr>
                <w:lang w:val="ru-RU"/>
              </w:rPr>
            </w:pPr>
            <w:r w:rsidRPr="00C905B3">
              <w:rPr>
                <w:lang w:val="ru-RU"/>
              </w:rPr>
              <w:t>п.Курск д.22 Курский КДЦ МУК «Большеврудский ДК»</w:t>
            </w:r>
          </w:p>
          <w:p w:rsidR="00C83D6E" w:rsidRPr="00C905B3" w:rsidRDefault="00C83D6E" w:rsidP="00F42AC2">
            <w:pPr>
              <w:jc w:val="center"/>
            </w:pPr>
            <w:r>
              <w:t>14</w:t>
            </w:r>
            <w:r>
              <w:rPr>
                <w:lang w:val="ru-RU"/>
              </w:rPr>
              <w:t>.</w:t>
            </w:r>
            <w:r w:rsidRPr="00C905B3">
              <w:t>00 – 15</w:t>
            </w:r>
            <w:r>
              <w:rPr>
                <w:lang w:val="ru-RU"/>
              </w:rPr>
              <w:t>.</w:t>
            </w:r>
            <w:r w:rsidRPr="00C905B3">
              <w:t>00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FF06A7" w:rsidRDefault="00C83D6E" w:rsidP="00F42AC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C905B3" w:rsidRDefault="00C83D6E" w:rsidP="00F42AC2">
            <w:pPr>
              <w:jc w:val="center"/>
            </w:pPr>
            <w:r w:rsidRPr="00C905B3">
              <w:t>06.01.2025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C905B3" w:rsidRDefault="00C83D6E" w:rsidP="00F42AC2">
            <w:pPr>
              <w:jc w:val="center"/>
              <w:rPr>
                <w:lang w:val="ru-RU"/>
              </w:rPr>
            </w:pPr>
            <w:r w:rsidRPr="00C905B3">
              <w:rPr>
                <w:lang w:val="ru-RU"/>
              </w:rPr>
              <w:t>«Футбол на снегу» - спортивные эстафеты для детей и взрослых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C905B3" w:rsidRDefault="00C83D6E" w:rsidP="00F42AC2">
            <w:pPr>
              <w:jc w:val="center"/>
              <w:rPr>
                <w:lang w:val="ru-RU"/>
              </w:rPr>
            </w:pPr>
            <w:r w:rsidRPr="00C905B3">
              <w:rPr>
                <w:lang w:val="ru-RU"/>
              </w:rPr>
              <w:t>п.Курск д.22</w:t>
            </w:r>
          </w:p>
          <w:p w:rsidR="00C83D6E" w:rsidRPr="00EA06F9" w:rsidRDefault="00C83D6E" w:rsidP="00F42AC2">
            <w:pPr>
              <w:jc w:val="center"/>
              <w:rPr>
                <w:lang w:val="ru-RU"/>
              </w:rPr>
            </w:pPr>
            <w:r w:rsidRPr="00EA06F9">
              <w:rPr>
                <w:lang w:val="ru-RU"/>
              </w:rPr>
              <w:t>Площадь у Курского КДЦ</w:t>
            </w:r>
          </w:p>
          <w:p w:rsidR="00C83D6E" w:rsidRPr="00EA06F9" w:rsidRDefault="00C83D6E" w:rsidP="00F42AC2">
            <w:pPr>
              <w:jc w:val="center"/>
              <w:rPr>
                <w:lang w:val="ru-RU"/>
              </w:rPr>
            </w:pPr>
            <w:r w:rsidRPr="00EA06F9">
              <w:rPr>
                <w:lang w:val="ru-RU"/>
              </w:rPr>
              <w:t>13</w:t>
            </w:r>
            <w:r>
              <w:rPr>
                <w:lang w:val="ru-RU"/>
              </w:rPr>
              <w:t>.</w:t>
            </w:r>
            <w:r w:rsidRPr="00EA06F9">
              <w:rPr>
                <w:lang w:val="ru-RU"/>
              </w:rPr>
              <w:t>00 – 14</w:t>
            </w:r>
            <w:r>
              <w:rPr>
                <w:lang w:val="ru-RU"/>
              </w:rPr>
              <w:t>.</w:t>
            </w:r>
            <w:r w:rsidRPr="00EA06F9">
              <w:rPr>
                <w:lang w:val="ru-RU"/>
              </w:rPr>
              <w:t>00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FF06A7" w:rsidRDefault="00C83D6E" w:rsidP="00F42AC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AC6E1E" w:rsidRDefault="00C83D6E" w:rsidP="00F42AC2">
            <w:pPr>
              <w:jc w:val="center"/>
            </w:pPr>
            <w:r w:rsidRPr="00AC6E1E">
              <w:t>04.01.2025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AC6E1E" w:rsidRDefault="00C83D6E" w:rsidP="00F42AC2">
            <w:pPr>
              <w:jc w:val="center"/>
              <w:rPr>
                <w:lang w:val="ru-RU"/>
              </w:rPr>
            </w:pPr>
            <w:r w:rsidRPr="00AC6E1E">
              <w:rPr>
                <w:lang w:val="ru-RU"/>
              </w:rPr>
              <w:t>Детский новогодний утренник с интерактивной программой «Новогодняя сказка»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AC6E1E" w:rsidRDefault="00C83D6E" w:rsidP="00F42AC2">
            <w:pPr>
              <w:jc w:val="center"/>
              <w:rPr>
                <w:lang w:val="ru-RU"/>
              </w:rPr>
            </w:pPr>
            <w:r w:rsidRPr="00AC6E1E">
              <w:rPr>
                <w:lang w:val="ru-RU"/>
              </w:rPr>
              <w:t>п.Беседа д.16,</w:t>
            </w:r>
          </w:p>
          <w:p w:rsidR="00C83D6E" w:rsidRPr="00AC6E1E" w:rsidRDefault="00C83D6E" w:rsidP="00F42AC2">
            <w:pPr>
              <w:jc w:val="center"/>
              <w:rPr>
                <w:lang w:val="ru-RU"/>
              </w:rPr>
            </w:pPr>
            <w:r w:rsidRPr="00AC6E1E">
              <w:rPr>
                <w:lang w:val="ru-RU"/>
              </w:rPr>
              <w:t>Беседский КДЦ МУК «Большеврудский ДК»</w:t>
            </w:r>
          </w:p>
          <w:p w:rsidR="00C83D6E" w:rsidRPr="00AC6E1E" w:rsidRDefault="00C83D6E" w:rsidP="00F42AC2">
            <w:pPr>
              <w:jc w:val="center"/>
            </w:pPr>
            <w:r w:rsidRPr="00AC6E1E">
              <w:t>16.00-17.00</w:t>
            </w:r>
          </w:p>
        </w:tc>
      </w:tr>
      <w:tr w:rsidR="00C83D6E" w:rsidRPr="00A324E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FF06A7" w:rsidRDefault="00C83D6E" w:rsidP="00F42AC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AC6E1E" w:rsidRDefault="00C83D6E" w:rsidP="00F42AC2">
            <w:pPr>
              <w:jc w:val="center"/>
            </w:pPr>
            <w:r w:rsidRPr="00AC6E1E">
              <w:t>06.01.2025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AC6E1E" w:rsidRDefault="00C83D6E" w:rsidP="00F42AC2">
            <w:pPr>
              <w:jc w:val="center"/>
              <w:rPr>
                <w:lang w:val="ru-RU"/>
              </w:rPr>
            </w:pPr>
            <w:r w:rsidRPr="00AC6E1E">
              <w:rPr>
                <w:lang w:val="ru-RU"/>
              </w:rPr>
              <w:t>Детская игровая программа «Рождественские игры»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AC6E1E" w:rsidRDefault="00C83D6E" w:rsidP="00F42AC2">
            <w:pPr>
              <w:jc w:val="center"/>
              <w:rPr>
                <w:lang w:val="ru-RU"/>
              </w:rPr>
            </w:pPr>
            <w:r w:rsidRPr="00AC6E1E">
              <w:rPr>
                <w:lang w:val="ru-RU"/>
              </w:rPr>
              <w:t>п.Беседа</w:t>
            </w:r>
          </w:p>
          <w:p w:rsidR="00C83D6E" w:rsidRPr="00AC6E1E" w:rsidRDefault="00C83D6E" w:rsidP="00F42AC2">
            <w:pPr>
              <w:jc w:val="center"/>
              <w:rPr>
                <w:lang w:val="ru-RU"/>
              </w:rPr>
            </w:pPr>
            <w:r w:rsidRPr="00AC6E1E">
              <w:rPr>
                <w:lang w:val="ru-RU"/>
              </w:rPr>
              <w:t>Парк Героев Пожарных</w:t>
            </w:r>
          </w:p>
          <w:p w:rsidR="00C83D6E" w:rsidRPr="00AC6E1E" w:rsidRDefault="00C83D6E" w:rsidP="00F42AC2">
            <w:pPr>
              <w:jc w:val="center"/>
              <w:rPr>
                <w:lang w:val="ru-RU"/>
              </w:rPr>
            </w:pPr>
            <w:r w:rsidRPr="00AC6E1E">
              <w:rPr>
                <w:lang w:val="ru-RU"/>
              </w:rPr>
              <w:t>16.00-17.00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FF06A7" w:rsidRDefault="00C83D6E" w:rsidP="00F42AC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260054" w:rsidRDefault="00C83D6E" w:rsidP="00F42AC2">
            <w:pPr>
              <w:jc w:val="center"/>
            </w:pPr>
            <w:r w:rsidRPr="00260054">
              <w:t>29.12.2024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260054" w:rsidRDefault="00C83D6E" w:rsidP="00F42AC2">
            <w:pPr>
              <w:jc w:val="center"/>
              <w:rPr>
                <w:lang w:val="ru-RU"/>
              </w:rPr>
            </w:pPr>
            <w:r w:rsidRPr="00260054">
              <w:rPr>
                <w:lang w:val="ru-RU"/>
              </w:rPr>
              <w:t>«Детская ёлка» - театрализованное представление, интерактивная программа для всей семьи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260054" w:rsidRDefault="00C83D6E" w:rsidP="00F42AC2">
            <w:pPr>
              <w:jc w:val="center"/>
              <w:rPr>
                <w:lang w:val="ru-RU"/>
              </w:rPr>
            </w:pPr>
            <w:r w:rsidRPr="00260054">
              <w:rPr>
                <w:lang w:val="ru-RU"/>
              </w:rPr>
              <w:t>п.Каложицы, д. 23Б,</w:t>
            </w:r>
          </w:p>
          <w:p w:rsidR="00C83D6E" w:rsidRPr="00260054" w:rsidRDefault="00C83D6E" w:rsidP="00F42AC2">
            <w:pPr>
              <w:jc w:val="center"/>
              <w:rPr>
                <w:lang w:val="ru-RU"/>
              </w:rPr>
            </w:pPr>
            <w:r w:rsidRPr="00260054">
              <w:rPr>
                <w:lang w:val="ru-RU"/>
              </w:rPr>
              <w:t>Каложицкий КДЦ</w:t>
            </w:r>
          </w:p>
          <w:p w:rsidR="00C83D6E" w:rsidRPr="00260054" w:rsidRDefault="00C83D6E" w:rsidP="00F42AC2">
            <w:pPr>
              <w:jc w:val="center"/>
            </w:pPr>
            <w:r w:rsidRPr="00260054">
              <w:t>16.00-19.00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FF06A7" w:rsidRDefault="00C83D6E" w:rsidP="00F42AC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260054" w:rsidRDefault="00C83D6E" w:rsidP="00F42AC2">
            <w:pPr>
              <w:jc w:val="center"/>
            </w:pPr>
            <w:r w:rsidRPr="00260054">
              <w:t>04.01.2025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260054" w:rsidRDefault="00C83D6E" w:rsidP="00F42AC2">
            <w:pPr>
              <w:jc w:val="center"/>
              <w:rPr>
                <w:lang w:val="ru-RU"/>
              </w:rPr>
            </w:pPr>
            <w:r w:rsidRPr="00260054">
              <w:rPr>
                <w:lang w:val="ru-RU"/>
              </w:rPr>
              <w:t>«Новый  год во  дворе» - развлекательная  программа  для  всей  семьи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260054" w:rsidRDefault="00C83D6E" w:rsidP="00F42AC2">
            <w:pPr>
              <w:jc w:val="center"/>
              <w:rPr>
                <w:lang w:val="ru-RU"/>
              </w:rPr>
            </w:pPr>
            <w:r w:rsidRPr="00260054">
              <w:rPr>
                <w:lang w:val="ru-RU"/>
              </w:rPr>
              <w:t>п.Каложицы,</w:t>
            </w:r>
          </w:p>
          <w:p w:rsidR="00C83D6E" w:rsidRPr="00260054" w:rsidRDefault="00C83D6E" w:rsidP="00F42AC2">
            <w:pPr>
              <w:jc w:val="center"/>
              <w:rPr>
                <w:lang w:val="ru-RU"/>
              </w:rPr>
            </w:pPr>
            <w:r w:rsidRPr="00260054">
              <w:rPr>
                <w:lang w:val="ru-RU"/>
              </w:rPr>
              <w:t>Центральная площадь  возле д.19 у ёлки</w:t>
            </w:r>
          </w:p>
          <w:p w:rsidR="00C83D6E" w:rsidRPr="00260054" w:rsidRDefault="00C83D6E" w:rsidP="00F42AC2">
            <w:pPr>
              <w:jc w:val="center"/>
            </w:pPr>
            <w:r w:rsidRPr="00260054">
              <w:t>16.00-19.00</w:t>
            </w:r>
          </w:p>
        </w:tc>
      </w:tr>
      <w:tr w:rsidR="00C83D6E" w:rsidRPr="00A324E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FF06A7" w:rsidRDefault="00C83D6E" w:rsidP="00F42AC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E65DF2" w:rsidRDefault="00C83D6E" w:rsidP="00F42AC2">
            <w:pPr>
              <w:jc w:val="center"/>
            </w:pPr>
            <w:r w:rsidRPr="00E65DF2">
              <w:t>07.01.2024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E65DF2" w:rsidRDefault="00C83D6E" w:rsidP="00F42AC2">
            <w:pPr>
              <w:jc w:val="center"/>
              <w:rPr>
                <w:lang w:val="ru-RU"/>
              </w:rPr>
            </w:pPr>
            <w:r w:rsidRPr="00E65DF2">
              <w:rPr>
                <w:lang w:val="ru-RU"/>
              </w:rPr>
              <w:t>Праздничная программа «Здравствуй, Новый Год!» с участием творческих коллективов Ущевицкого КДЦ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E65DF2" w:rsidRDefault="00C83D6E" w:rsidP="00F42AC2">
            <w:pPr>
              <w:jc w:val="center"/>
              <w:rPr>
                <w:lang w:val="ru-RU"/>
              </w:rPr>
            </w:pPr>
            <w:r w:rsidRPr="00E65DF2">
              <w:rPr>
                <w:lang w:val="ru-RU"/>
              </w:rPr>
              <w:t>д.Ущевицы, д. 40, Ущевицкий КДЦ</w:t>
            </w:r>
          </w:p>
          <w:p w:rsidR="00C83D6E" w:rsidRPr="000934E3" w:rsidRDefault="00C83D6E" w:rsidP="00F42AC2">
            <w:pPr>
              <w:jc w:val="center"/>
              <w:rPr>
                <w:lang w:val="ru-RU"/>
              </w:rPr>
            </w:pPr>
            <w:r w:rsidRPr="000934E3">
              <w:rPr>
                <w:lang w:val="ru-RU"/>
              </w:rPr>
              <w:t>15.00 – 16.00</w:t>
            </w:r>
          </w:p>
        </w:tc>
      </w:tr>
      <w:tr w:rsidR="000F6FD2" w:rsidRPr="0041775A" w:rsidTr="00D41DED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6FD2" w:rsidRPr="00E65DF2" w:rsidRDefault="000F6FD2" w:rsidP="00F42AC2">
            <w:pPr>
              <w:jc w:val="center"/>
              <w:rPr>
                <w:lang w:val="ru-RU"/>
              </w:rPr>
            </w:pPr>
            <w:r w:rsidRPr="00F42AC2">
              <w:rPr>
                <w:b/>
              </w:rPr>
              <w:t>Калитинское сельское поселение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FF06A7" w:rsidRDefault="00C83D6E" w:rsidP="00F42AC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FF06A7" w:rsidRDefault="00C83D6E" w:rsidP="00F42AC2">
            <w:pPr>
              <w:jc w:val="center"/>
              <w:rPr>
                <w:bCs/>
              </w:rPr>
            </w:pPr>
            <w:r w:rsidRPr="00FF06A7">
              <w:rPr>
                <w:bCs/>
              </w:rPr>
              <w:t>04.01.2025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FF06A7" w:rsidRDefault="00C83D6E" w:rsidP="00F42AC2">
            <w:pPr>
              <w:jc w:val="center"/>
              <w:rPr>
                <w:bCs/>
                <w:lang w:val="ru-RU"/>
              </w:rPr>
            </w:pPr>
            <w:r w:rsidRPr="00FF06A7">
              <w:rPr>
                <w:bCs/>
                <w:lang w:val="ru-RU"/>
              </w:rPr>
              <w:t>Новогоднее театрализованное представление для детей и родителей «Новогодние чудеса в Тридесятом царстве»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F42A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FF06A7">
              <w:rPr>
                <w:lang w:val="ru-RU"/>
              </w:rPr>
              <w:t>. Калитино, д.26</w:t>
            </w:r>
          </w:p>
          <w:p w:rsidR="00C83D6E" w:rsidRPr="00FF06A7" w:rsidRDefault="00C83D6E" w:rsidP="00F42AC2">
            <w:pPr>
              <w:jc w:val="center"/>
              <w:rPr>
                <w:lang w:val="ru-RU"/>
              </w:rPr>
            </w:pPr>
            <w:r w:rsidRPr="00FF06A7">
              <w:rPr>
                <w:lang w:val="ru-RU"/>
              </w:rPr>
              <w:t>МКУ «ДК «Калитино»</w:t>
            </w:r>
          </w:p>
          <w:p w:rsidR="00C83D6E" w:rsidRPr="00AC6E1E" w:rsidRDefault="00C83D6E" w:rsidP="00F42AC2">
            <w:pPr>
              <w:jc w:val="center"/>
              <w:rPr>
                <w:bCs/>
                <w:lang w:val="ru-RU"/>
              </w:rPr>
            </w:pPr>
            <w:r w:rsidRPr="00AC6E1E">
              <w:rPr>
                <w:bCs/>
                <w:lang w:val="ru-RU"/>
              </w:rPr>
              <w:t>Диско-зал, концертный зал</w:t>
            </w:r>
          </w:p>
          <w:p w:rsidR="00C83D6E" w:rsidRPr="00AC6E1E" w:rsidRDefault="00C83D6E" w:rsidP="00F42AC2">
            <w:pPr>
              <w:jc w:val="center"/>
              <w:rPr>
                <w:bCs/>
                <w:lang w:val="ru-RU"/>
              </w:rPr>
            </w:pPr>
            <w:r w:rsidRPr="00AC6E1E">
              <w:rPr>
                <w:bCs/>
                <w:lang w:val="ru-RU"/>
              </w:rPr>
              <w:t>12.00-14.00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FF06A7" w:rsidRDefault="00C83D6E" w:rsidP="00F42AC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FF06A7" w:rsidRDefault="00C83D6E" w:rsidP="00F42AC2">
            <w:pPr>
              <w:jc w:val="center"/>
              <w:rPr>
                <w:bCs/>
              </w:rPr>
            </w:pPr>
            <w:r w:rsidRPr="00FF06A7">
              <w:rPr>
                <w:bCs/>
              </w:rPr>
              <w:t>04.01.2025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FF06A7" w:rsidRDefault="00C83D6E" w:rsidP="00F42AC2">
            <w:pPr>
              <w:jc w:val="center"/>
              <w:rPr>
                <w:bCs/>
                <w:lang w:val="ru-RU"/>
              </w:rPr>
            </w:pPr>
            <w:r w:rsidRPr="00FF06A7">
              <w:rPr>
                <w:bCs/>
                <w:lang w:val="ru-RU"/>
              </w:rPr>
              <w:t>Интерактивная экскурсия и Новогодний вечер для взрослых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FF06A7" w:rsidRDefault="00C83D6E" w:rsidP="00F42A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FF06A7">
              <w:rPr>
                <w:lang w:val="ru-RU"/>
              </w:rPr>
              <w:t>. Калитино, д.26 МКУ «ДК «Калитино»</w:t>
            </w:r>
          </w:p>
          <w:p w:rsidR="00C83D6E" w:rsidRPr="00FF06A7" w:rsidRDefault="00C83D6E" w:rsidP="00F42AC2">
            <w:pPr>
              <w:jc w:val="center"/>
              <w:rPr>
                <w:bCs/>
              </w:rPr>
            </w:pPr>
            <w:r w:rsidRPr="00FF06A7">
              <w:rPr>
                <w:bCs/>
              </w:rPr>
              <w:t>Историко-культурный центр</w:t>
            </w:r>
          </w:p>
          <w:p w:rsidR="00C83D6E" w:rsidRPr="00FF06A7" w:rsidRDefault="00C83D6E" w:rsidP="00F42AC2">
            <w:pPr>
              <w:jc w:val="center"/>
              <w:rPr>
                <w:bCs/>
              </w:rPr>
            </w:pPr>
            <w:r w:rsidRPr="00FF06A7">
              <w:rPr>
                <w:bCs/>
              </w:rPr>
              <w:lastRenderedPageBreak/>
              <w:t>16.00-22.00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FF06A7" w:rsidRDefault="00C83D6E" w:rsidP="00F42AC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lastRenderedPageBreak/>
              <w:t>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FF06A7" w:rsidRDefault="00C83D6E" w:rsidP="00F42AC2">
            <w:pPr>
              <w:jc w:val="center"/>
              <w:rPr>
                <w:bCs/>
              </w:rPr>
            </w:pPr>
            <w:r w:rsidRPr="00FF06A7">
              <w:rPr>
                <w:bCs/>
              </w:rPr>
              <w:t>06.01.2025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FF06A7" w:rsidRDefault="00C83D6E" w:rsidP="00F42AC2">
            <w:pPr>
              <w:jc w:val="center"/>
              <w:rPr>
                <w:bCs/>
                <w:lang w:val="ru-RU"/>
              </w:rPr>
            </w:pPr>
            <w:r w:rsidRPr="00FF06A7">
              <w:rPr>
                <w:bCs/>
                <w:lang w:val="ru-RU"/>
              </w:rPr>
              <w:t>Рождественская Экскурсия с интерактивной программой для турфирмы</w:t>
            </w:r>
          </w:p>
          <w:p w:rsidR="00C83D6E" w:rsidRPr="00FF06A7" w:rsidRDefault="00C83D6E" w:rsidP="00F42AC2">
            <w:pPr>
              <w:jc w:val="center"/>
              <w:rPr>
                <w:bCs/>
              </w:rPr>
            </w:pPr>
            <w:r w:rsidRPr="00FF06A7">
              <w:rPr>
                <w:bCs/>
              </w:rPr>
              <w:t>«Первые линии»</w:t>
            </w:r>
          </w:p>
          <w:p w:rsidR="00C83D6E" w:rsidRPr="00FF06A7" w:rsidRDefault="00C83D6E" w:rsidP="00F42AC2">
            <w:pPr>
              <w:jc w:val="center"/>
              <w:rPr>
                <w:bCs/>
              </w:rPr>
            </w:pPr>
            <w:r w:rsidRPr="00FF06A7">
              <w:rPr>
                <w:bCs/>
              </w:rPr>
              <w:t>(Санкт-Петербург)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F42A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FF06A7">
              <w:rPr>
                <w:lang w:val="ru-RU"/>
              </w:rPr>
              <w:t>. Калитино, д.26</w:t>
            </w:r>
          </w:p>
          <w:p w:rsidR="00C83D6E" w:rsidRPr="00FF06A7" w:rsidRDefault="00C83D6E" w:rsidP="00F42AC2">
            <w:pPr>
              <w:jc w:val="center"/>
              <w:rPr>
                <w:lang w:val="ru-RU"/>
              </w:rPr>
            </w:pPr>
            <w:r w:rsidRPr="00FF06A7">
              <w:rPr>
                <w:lang w:val="ru-RU"/>
              </w:rPr>
              <w:t>МКУ «ДК «Калитино»</w:t>
            </w:r>
          </w:p>
          <w:p w:rsidR="00C83D6E" w:rsidRPr="00E96243" w:rsidRDefault="00C83D6E" w:rsidP="00F42AC2">
            <w:pPr>
              <w:jc w:val="center"/>
              <w:rPr>
                <w:bCs/>
                <w:lang w:val="ru-RU"/>
              </w:rPr>
            </w:pPr>
            <w:r w:rsidRPr="00E96243">
              <w:rPr>
                <w:bCs/>
                <w:lang w:val="ru-RU"/>
              </w:rPr>
              <w:t>Историко-культурный центр</w:t>
            </w:r>
          </w:p>
          <w:p w:rsidR="00C83D6E" w:rsidRPr="00E96243" w:rsidRDefault="00C83D6E" w:rsidP="00F42AC2">
            <w:pPr>
              <w:jc w:val="center"/>
              <w:rPr>
                <w:bCs/>
                <w:lang w:val="ru-RU"/>
              </w:rPr>
            </w:pPr>
            <w:r w:rsidRPr="00E96243">
              <w:rPr>
                <w:bCs/>
                <w:lang w:val="ru-RU"/>
              </w:rPr>
              <w:t>12.30-15.00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FF06A7" w:rsidRDefault="00C83D6E" w:rsidP="00F42AC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FF06A7" w:rsidRDefault="00C83D6E" w:rsidP="00F42AC2">
            <w:pPr>
              <w:jc w:val="center"/>
              <w:rPr>
                <w:bCs/>
              </w:rPr>
            </w:pPr>
            <w:r w:rsidRPr="00FF06A7">
              <w:rPr>
                <w:bCs/>
              </w:rPr>
              <w:t>06.01.2025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FF06A7" w:rsidRDefault="00C83D6E" w:rsidP="00F42AC2">
            <w:pPr>
              <w:jc w:val="center"/>
              <w:rPr>
                <w:bCs/>
                <w:lang w:val="ru-RU"/>
              </w:rPr>
            </w:pPr>
            <w:r w:rsidRPr="00FF06A7">
              <w:rPr>
                <w:bCs/>
                <w:lang w:val="ru-RU"/>
              </w:rPr>
              <w:t>Познавательно-развлекательный час «Наступает волшебство-чудный праздник Рождество»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FF06A7" w:rsidRDefault="00C83D6E" w:rsidP="00F42AC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</w:t>
            </w:r>
            <w:r w:rsidRPr="00FF06A7">
              <w:rPr>
                <w:bCs/>
                <w:lang w:val="ru-RU"/>
              </w:rPr>
              <w:t>. Курковицы, д.78</w:t>
            </w:r>
          </w:p>
          <w:p w:rsidR="00C83D6E" w:rsidRPr="00FF06A7" w:rsidRDefault="00C83D6E" w:rsidP="00F42AC2">
            <w:pPr>
              <w:jc w:val="center"/>
              <w:rPr>
                <w:bCs/>
                <w:lang w:val="ru-RU"/>
              </w:rPr>
            </w:pPr>
            <w:r w:rsidRPr="00FF06A7">
              <w:rPr>
                <w:bCs/>
                <w:lang w:val="ru-RU"/>
              </w:rPr>
              <w:t>Курковицкий сектор библиотечного отдела МКУ «ДК «Калитино»</w:t>
            </w:r>
          </w:p>
          <w:p w:rsidR="00C83D6E" w:rsidRPr="0075468E" w:rsidRDefault="00C83D6E" w:rsidP="0075468E">
            <w:pPr>
              <w:jc w:val="center"/>
              <w:rPr>
                <w:bCs/>
                <w:lang w:val="ru-RU"/>
              </w:rPr>
            </w:pPr>
            <w:r>
              <w:rPr>
                <w:bCs/>
              </w:rPr>
              <w:t>12.00-13.30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FF06A7" w:rsidRDefault="00C83D6E" w:rsidP="00F42AC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FF06A7" w:rsidRDefault="00C83D6E" w:rsidP="00F42AC2">
            <w:pPr>
              <w:jc w:val="center"/>
              <w:rPr>
                <w:bCs/>
              </w:rPr>
            </w:pPr>
            <w:r w:rsidRPr="00FF06A7">
              <w:rPr>
                <w:bCs/>
              </w:rPr>
              <w:t>06.01.2025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FF06A7" w:rsidRDefault="00C83D6E" w:rsidP="00F42AC2">
            <w:pPr>
              <w:jc w:val="center"/>
              <w:rPr>
                <w:bCs/>
                <w:lang w:val="ru-RU"/>
              </w:rPr>
            </w:pPr>
            <w:r w:rsidRPr="00FF06A7">
              <w:rPr>
                <w:lang w:val="ru-RU"/>
              </w:rPr>
              <w:t>«Новогодние истории» показ мультфильмов для всей семьи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F42A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FF06A7">
              <w:rPr>
                <w:lang w:val="ru-RU"/>
              </w:rPr>
              <w:t>. Калитино, д.26</w:t>
            </w:r>
          </w:p>
          <w:p w:rsidR="00C83D6E" w:rsidRPr="00FF06A7" w:rsidRDefault="00C83D6E" w:rsidP="00F42AC2">
            <w:pPr>
              <w:jc w:val="center"/>
              <w:rPr>
                <w:lang w:val="ru-RU"/>
              </w:rPr>
            </w:pPr>
            <w:r w:rsidRPr="00FF06A7">
              <w:rPr>
                <w:lang w:val="ru-RU"/>
              </w:rPr>
              <w:t>МКУ «ДК «Калитино»</w:t>
            </w:r>
          </w:p>
          <w:p w:rsidR="00C83D6E" w:rsidRPr="00E96243" w:rsidRDefault="00C83D6E" w:rsidP="00F42AC2">
            <w:pPr>
              <w:jc w:val="center"/>
              <w:rPr>
                <w:bCs/>
                <w:lang w:val="ru-RU"/>
              </w:rPr>
            </w:pPr>
            <w:r w:rsidRPr="00E96243">
              <w:rPr>
                <w:bCs/>
                <w:lang w:val="ru-RU"/>
              </w:rPr>
              <w:t>Калитинский сектор библиотечного отдела</w:t>
            </w:r>
          </w:p>
          <w:p w:rsidR="00C83D6E" w:rsidRPr="00E96243" w:rsidRDefault="00C83D6E" w:rsidP="0075468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12.00-14.00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FF06A7" w:rsidRDefault="00C83D6E" w:rsidP="00F42AC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FF06A7" w:rsidRDefault="00C83D6E" w:rsidP="00F42AC2">
            <w:pPr>
              <w:jc w:val="center"/>
              <w:rPr>
                <w:bCs/>
              </w:rPr>
            </w:pPr>
            <w:r w:rsidRPr="00FF06A7">
              <w:rPr>
                <w:bCs/>
              </w:rPr>
              <w:t>06.01.2025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FF06A7" w:rsidRDefault="00C83D6E" w:rsidP="00F42AC2">
            <w:pPr>
              <w:jc w:val="center"/>
              <w:rPr>
                <w:bCs/>
                <w:lang w:val="ru-RU"/>
              </w:rPr>
            </w:pPr>
            <w:r w:rsidRPr="00FF06A7">
              <w:rPr>
                <w:bCs/>
                <w:lang w:val="ru-RU"/>
              </w:rPr>
              <w:t>Семейный праздник «Хоровод у Елочки – Чудо Елка»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FF06A7" w:rsidRDefault="00C83D6E" w:rsidP="00F42A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FF06A7">
              <w:rPr>
                <w:lang w:val="ru-RU"/>
              </w:rPr>
              <w:t>. Калитино, д.26 МКУ «ДК «Калитино»</w:t>
            </w:r>
          </w:p>
          <w:p w:rsidR="00C83D6E" w:rsidRPr="00FF06A7" w:rsidRDefault="00C83D6E" w:rsidP="00F42AC2">
            <w:pPr>
              <w:jc w:val="center"/>
            </w:pPr>
            <w:r w:rsidRPr="00FF06A7">
              <w:t>Площадь перед ДК</w:t>
            </w:r>
          </w:p>
          <w:p w:rsidR="00C83D6E" w:rsidRPr="0075468E" w:rsidRDefault="00C83D6E" w:rsidP="0075468E">
            <w:pPr>
              <w:jc w:val="center"/>
              <w:rPr>
                <w:lang w:val="ru-RU"/>
              </w:rPr>
            </w:pPr>
            <w:r>
              <w:t>13.00-14.30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FF06A7" w:rsidRDefault="00C83D6E" w:rsidP="00F42AC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FF06A7" w:rsidRDefault="00C83D6E" w:rsidP="00F42AC2">
            <w:pPr>
              <w:jc w:val="center"/>
              <w:rPr>
                <w:bCs/>
              </w:rPr>
            </w:pPr>
            <w:r w:rsidRPr="00FF06A7">
              <w:rPr>
                <w:bCs/>
              </w:rPr>
              <w:t>06.01.2025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FF06A7" w:rsidRDefault="00C83D6E" w:rsidP="00F42AC2">
            <w:pPr>
              <w:jc w:val="center"/>
              <w:rPr>
                <w:bCs/>
                <w:lang w:val="ru-RU"/>
              </w:rPr>
            </w:pPr>
            <w:r w:rsidRPr="00FF06A7">
              <w:rPr>
                <w:bCs/>
                <w:lang w:val="ru-RU"/>
              </w:rPr>
              <w:t>Вечер Рождественских традиций для взрослых «Раз, в Крещенский вечерок…»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F42A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FF06A7">
              <w:rPr>
                <w:lang w:val="ru-RU"/>
              </w:rPr>
              <w:t>. Калитино, д.26</w:t>
            </w:r>
          </w:p>
          <w:p w:rsidR="00C83D6E" w:rsidRPr="00FF06A7" w:rsidRDefault="00C83D6E" w:rsidP="00F42AC2">
            <w:pPr>
              <w:jc w:val="center"/>
              <w:rPr>
                <w:lang w:val="ru-RU"/>
              </w:rPr>
            </w:pPr>
            <w:r w:rsidRPr="00FF06A7">
              <w:rPr>
                <w:lang w:val="ru-RU"/>
              </w:rPr>
              <w:t>МКУ «ДК «Калитино»</w:t>
            </w:r>
          </w:p>
          <w:p w:rsidR="00C83D6E" w:rsidRPr="00E96243" w:rsidRDefault="00C83D6E" w:rsidP="00F42AC2">
            <w:pPr>
              <w:jc w:val="center"/>
              <w:rPr>
                <w:bCs/>
                <w:lang w:val="ru-RU"/>
              </w:rPr>
            </w:pPr>
            <w:r w:rsidRPr="00E96243">
              <w:rPr>
                <w:bCs/>
                <w:lang w:val="ru-RU"/>
              </w:rPr>
              <w:t>«Зеркальная гостиная»</w:t>
            </w:r>
          </w:p>
          <w:p w:rsidR="00C83D6E" w:rsidRPr="00E96243" w:rsidRDefault="00C83D6E" w:rsidP="00F42AC2">
            <w:pPr>
              <w:jc w:val="center"/>
              <w:rPr>
                <w:bCs/>
                <w:lang w:val="ru-RU"/>
              </w:rPr>
            </w:pPr>
            <w:r w:rsidRPr="00E96243">
              <w:rPr>
                <w:bCs/>
                <w:lang w:val="ru-RU"/>
              </w:rPr>
              <w:t>19.00-23.00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FF06A7" w:rsidRDefault="00C83D6E" w:rsidP="00F42AC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FF06A7" w:rsidRDefault="00C83D6E" w:rsidP="00F42AC2">
            <w:pPr>
              <w:jc w:val="center"/>
              <w:rPr>
                <w:bCs/>
              </w:rPr>
            </w:pPr>
            <w:r w:rsidRPr="00FF06A7">
              <w:rPr>
                <w:bCs/>
              </w:rPr>
              <w:t>08.01.2025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FF06A7" w:rsidRDefault="00C83D6E" w:rsidP="00F42AC2">
            <w:pPr>
              <w:jc w:val="center"/>
              <w:rPr>
                <w:bCs/>
                <w:lang w:val="ru-RU"/>
              </w:rPr>
            </w:pPr>
            <w:r w:rsidRPr="00FF06A7">
              <w:rPr>
                <w:bCs/>
                <w:lang w:val="ru-RU"/>
              </w:rPr>
              <w:t>Музыкальный вечер духовной и Рождественской музыки «Встречи в Рождество» для взрослых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F42A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FF06A7">
              <w:rPr>
                <w:lang w:val="ru-RU"/>
              </w:rPr>
              <w:t>. Калитино, д.26</w:t>
            </w:r>
          </w:p>
          <w:p w:rsidR="00C83D6E" w:rsidRPr="00FF06A7" w:rsidRDefault="00C83D6E" w:rsidP="00F42AC2">
            <w:pPr>
              <w:jc w:val="center"/>
              <w:rPr>
                <w:lang w:val="ru-RU"/>
              </w:rPr>
            </w:pPr>
            <w:r w:rsidRPr="00FF06A7">
              <w:rPr>
                <w:lang w:val="ru-RU"/>
              </w:rPr>
              <w:t>МКУ «ДК «Калитино»</w:t>
            </w:r>
          </w:p>
          <w:p w:rsidR="00C83D6E" w:rsidRPr="00E96243" w:rsidRDefault="00C83D6E" w:rsidP="00F42AC2">
            <w:pPr>
              <w:jc w:val="center"/>
              <w:rPr>
                <w:bCs/>
                <w:lang w:val="ru-RU"/>
              </w:rPr>
            </w:pPr>
            <w:r w:rsidRPr="00E96243">
              <w:rPr>
                <w:bCs/>
                <w:lang w:val="ru-RU"/>
              </w:rPr>
              <w:t>Диско-зал</w:t>
            </w:r>
          </w:p>
          <w:p w:rsidR="00C83D6E" w:rsidRPr="00E96243" w:rsidRDefault="00C83D6E" w:rsidP="00F42AC2">
            <w:pPr>
              <w:jc w:val="center"/>
              <w:rPr>
                <w:bCs/>
                <w:lang w:val="ru-RU"/>
              </w:rPr>
            </w:pPr>
            <w:r w:rsidRPr="00E96243">
              <w:rPr>
                <w:bCs/>
                <w:lang w:val="ru-RU"/>
              </w:rPr>
              <w:t>17.00-20.00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FF06A7" w:rsidRDefault="00C83D6E" w:rsidP="00F42AC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EA06F9" w:rsidRDefault="00C83D6E" w:rsidP="00F42AC2">
            <w:pPr>
              <w:jc w:val="center"/>
            </w:pPr>
            <w:r w:rsidRPr="00EA06F9">
              <w:t>29.12.2024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EA06F9" w:rsidRDefault="00C83D6E" w:rsidP="00F42AC2">
            <w:pPr>
              <w:jc w:val="center"/>
              <w:rPr>
                <w:lang w:val="ru-RU"/>
              </w:rPr>
            </w:pPr>
            <w:r w:rsidRPr="00EA06F9">
              <w:rPr>
                <w:lang w:val="ru-RU"/>
              </w:rPr>
              <w:t>Новогодний вечер-отдыха для жителей Кикерино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F10C88" w:rsidRDefault="00C83D6E" w:rsidP="00F42AC2">
            <w:pPr>
              <w:jc w:val="center"/>
              <w:rPr>
                <w:lang w:val="ru-RU"/>
              </w:rPr>
            </w:pPr>
            <w:r w:rsidRPr="00F10C88">
              <w:rPr>
                <w:lang w:val="ru-RU"/>
              </w:rPr>
              <w:t>п. Кикерино</w:t>
            </w:r>
          </w:p>
          <w:p w:rsidR="00C83D6E" w:rsidRPr="00F10C88" w:rsidRDefault="00C83D6E" w:rsidP="00F42AC2">
            <w:pPr>
              <w:jc w:val="center"/>
              <w:rPr>
                <w:lang w:val="ru-RU"/>
              </w:rPr>
            </w:pPr>
            <w:r w:rsidRPr="00F10C88">
              <w:rPr>
                <w:lang w:val="ru-RU"/>
              </w:rPr>
              <w:t>Курковицкое ш</w:t>
            </w:r>
            <w:r>
              <w:rPr>
                <w:lang w:val="ru-RU"/>
              </w:rPr>
              <w:t>оссе, д.</w:t>
            </w:r>
            <w:r w:rsidRPr="00F10C88">
              <w:rPr>
                <w:lang w:val="ru-RU"/>
              </w:rPr>
              <w:t>9</w:t>
            </w:r>
          </w:p>
          <w:p w:rsidR="00C83D6E" w:rsidRPr="00EA06F9" w:rsidRDefault="00C83D6E" w:rsidP="00F42A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КДЦ «Кикерино»</w:t>
            </w:r>
          </w:p>
          <w:p w:rsidR="00C83D6E" w:rsidRPr="00F10C88" w:rsidRDefault="00C83D6E" w:rsidP="0075468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19.00 – 24.00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FF06A7" w:rsidRDefault="00C83D6E" w:rsidP="00F42AC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EA06F9" w:rsidRDefault="00C83D6E" w:rsidP="00F42AC2">
            <w:pPr>
              <w:jc w:val="center"/>
            </w:pPr>
            <w:r w:rsidRPr="00EA06F9">
              <w:t>03.01.2025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EA06F9" w:rsidRDefault="00C83D6E" w:rsidP="00F42AC2">
            <w:pPr>
              <w:jc w:val="center"/>
              <w:rPr>
                <w:lang w:val="ru-RU"/>
              </w:rPr>
            </w:pPr>
            <w:r w:rsidRPr="00EA06F9">
              <w:rPr>
                <w:lang w:val="ru-RU"/>
              </w:rPr>
              <w:t>Новогодняя ёлка для детей</w:t>
            </w:r>
          </w:p>
          <w:p w:rsidR="00C83D6E" w:rsidRPr="00EA06F9" w:rsidRDefault="00C83D6E" w:rsidP="00F42AC2">
            <w:pPr>
              <w:jc w:val="center"/>
              <w:rPr>
                <w:lang w:val="ru-RU"/>
              </w:rPr>
            </w:pPr>
            <w:r w:rsidRPr="00EA06F9">
              <w:rPr>
                <w:lang w:val="ru-RU"/>
              </w:rPr>
              <w:t>«Чудеса случаются»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EA06F9" w:rsidRDefault="00C83D6E" w:rsidP="00F42AC2">
            <w:pPr>
              <w:jc w:val="center"/>
              <w:rPr>
                <w:lang w:val="ru-RU"/>
              </w:rPr>
            </w:pPr>
            <w:r w:rsidRPr="00EA06F9">
              <w:rPr>
                <w:lang w:val="ru-RU"/>
              </w:rPr>
              <w:t>п. Кикерино</w:t>
            </w:r>
          </w:p>
          <w:p w:rsidR="00C83D6E" w:rsidRDefault="00C83D6E" w:rsidP="00F42AC2">
            <w:pPr>
              <w:jc w:val="center"/>
              <w:rPr>
                <w:lang w:val="ru-RU"/>
              </w:rPr>
            </w:pPr>
            <w:r w:rsidRPr="00EA06F9">
              <w:rPr>
                <w:lang w:val="ru-RU"/>
              </w:rPr>
              <w:t>Курковицкое ш</w:t>
            </w:r>
            <w:r>
              <w:rPr>
                <w:lang w:val="ru-RU"/>
              </w:rPr>
              <w:t>оссе, д.</w:t>
            </w:r>
            <w:r w:rsidRPr="00EA06F9">
              <w:rPr>
                <w:lang w:val="ru-RU"/>
              </w:rPr>
              <w:t>9</w:t>
            </w:r>
          </w:p>
          <w:p w:rsidR="00C83D6E" w:rsidRPr="00EA06F9" w:rsidRDefault="00C83D6E" w:rsidP="00F42A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КДЦ «Кикерино»</w:t>
            </w:r>
          </w:p>
          <w:p w:rsidR="00C83D6E" w:rsidRPr="00EA06F9" w:rsidRDefault="00C83D6E" w:rsidP="0075468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14.00 – 16.00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FF06A7" w:rsidRDefault="00C83D6E" w:rsidP="00F42AC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EA06F9" w:rsidRDefault="00C83D6E" w:rsidP="00F42AC2">
            <w:pPr>
              <w:jc w:val="center"/>
            </w:pPr>
            <w:r w:rsidRPr="00EA06F9">
              <w:t>04.01.2025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EA06F9" w:rsidRDefault="00C83D6E" w:rsidP="00F42AC2">
            <w:pPr>
              <w:jc w:val="center"/>
              <w:rPr>
                <w:lang w:val="ru-RU"/>
              </w:rPr>
            </w:pPr>
            <w:r w:rsidRPr="00EA06F9">
              <w:rPr>
                <w:lang w:val="ru-RU"/>
              </w:rPr>
              <w:t>Интерактивная шоу-программа от Корпорации радости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EA06F9" w:rsidRDefault="00C83D6E" w:rsidP="00F42AC2">
            <w:pPr>
              <w:jc w:val="center"/>
              <w:rPr>
                <w:lang w:val="ru-RU"/>
              </w:rPr>
            </w:pPr>
            <w:r w:rsidRPr="00EA06F9">
              <w:rPr>
                <w:lang w:val="ru-RU"/>
              </w:rPr>
              <w:t>п. Кикерино</w:t>
            </w:r>
          </w:p>
          <w:p w:rsidR="00C83D6E" w:rsidRDefault="00C83D6E" w:rsidP="00F42AC2">
            <w:pPr>
              <w:jc w:val="center"/>
              <w:rPr>
                <w:lang w:val="ru-RU"/>
              </w:rPr>
            </w:pPr>
            <w:r w:rsidRPr="00EA06F9">
              <w:rPr>
                <w:lang w:val="ru-RU"/>
              </w:rPr>
              <w:t>Курковицкое ш</w:t>
            </w:r>
            <w:r>
              <w:rPr>
                <w:lang w:val="ru-RU"/>
              </w:rPr>
              <w:t>оссе, д.</w:t>
            </w:r>
            <w:r w:rsidRPr="00EA06F9">
              <w:rPr>
                <w:lang w:val="ru-RU"/>
              </w:rPr>
              <w:t>9</w:t>
            </w:r>
          </w:p>
          <w:p w:rsidR="00C83D6E" w:rsidRPr="00EA06F9" w:rsidRDefault="00C83D6E" w:rsidP="00F42A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КДЦ «Кикерино»</w:t>
            </w:r>
          </w:p>
          <w:p w:rsidR="00C83D6E" w:rsidRPr="00EA06F9" w:rsidRDefault="00C83D6E" w:rsidP="0075468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17.30 – 18.00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FF06A7" w:rsidRDefault="00C83D6E" w:rsidP="00F42AC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EA06F9" w:rsidRDefault="00C83D6E" w:rsidP="00F42AC2">
            <w:pPr>
              <w:jc w:val="center"/>
            </w:pPr>
            <w:r w:rsidRPr="00EA06F9">
              <w:t>07.01.2025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EA06F9" w:rsidRDefault="00C83D6E" w:rsidP="00F42AC2">
            <w:pPr>
              <w:jc w:val="center"/>
            </w:pPr>
            <w:r w:rsidRPr="00EA06F9">
              <w:t>Фольклорный праздник</w:t>
            </w:r>
          </w:p>
          <w:p w:rsidR="00C83D6E" w:rsidRPr="00EA06F9" w:rsidRDefault="00C83D6E" w:rsidP="00F42AC2">
            <w:pPr>
              <w:jc w:val="center"/>
            </w:pPr>
            <w:r w:rsidRPr="00EA06F9">
              <w:t>«Рождественские вечорки»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EA06F9" w:rsidRDefault="00C83D6E" w:rsidP="00F42AC2">
            <w:pPr>
              <w:jc w:val="center"/>
              <w:rPr>
                <w:lang w:val="ru-RU"/>
              </w:rPr>
            </w:pPr>
            <w:r w:rsidRPr="00EA06F9">
              <w:rPr>
                <w:lang w:val="ru-RU"/>
              </w:rPr>
              <w:t>п. Кикерино</w:t>
            </w:r>
          </w:p>
          <w:p w:rsidR="00C83D6E" w:rsidRDefault="00C83D6E" w:rsidP="00F42AC2">
            <w:pPr>
              <w:jc w:val="center"/>
              <w:rPr>
                <w:lang w:val="ru-RU"/>
              </w:rPr>
            </w:pPr>
            <w:r w:rsidRPr="00EA06F9">
              <w:rPr>
                <w:lang w:val="ru-RU"/>
              </w:rPr>
              <w:t>Курковицкое ш</w:t>
            </w:r>
            <w:r>
              <w:rPr>
                <w:lang w:val="ru-RU"/>
              </w:rPr>
              <w:t>оссе, д. 9</w:t>
            </w:r>
          </w:p>
          <w:p w:rsidR="00C83D6E" w:rsidRPr="00EA06F9" w:rsidRDefault="00C83D6E" w:rsidP="00F42A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КДЦ «Кикерино»</w:t>
            </w:r>
          </w:p>
          <w:p w:rsidR="00C83D6E" w:rsidRPr="00EA06F9" w:rsidRDefault="00C83D6E" w:rsidP="000745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17.00 – 19.00</w:t>
            </w:r>
          </w:p>
        </w:tc>
      </w:tr>
      <w:tr w:rsidR="000F6FD2" w:rsidRPr="0041775A" w:rsidTr="00D41DED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6FD2" w:rsidRDefault="000F6FD2" w:rsidP="00F42AC2">
            <w:pPr>
              <w:pStyle w:val="WW-"/>
              <w:tabs>
                <w:tab w:val="left" w:pos="-31680"/>
                <w:tab w:val="left" w:pos="31680"/>
              </w:tabs>
              <w:snapToGrid w:val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lastRenderedPageBreak/>
              <w:t>Клопицкое сельское поселение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FF06A7" w:rsidRDefault="00C83D6E" w:rsidP="00F42AC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F7208F" w:rsidRDefault="00C83D6E" w:rsidP="00F42AC2">
            <w:pPr>
              <w:jc w:val="center"/>
            </w:pPr>
            <w:r w:rsidRPr="00F7208F">
              <w:t>04.01.2025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F7208F" w:rsidRDefault="00C83D6E" w:rsidP="00F42AC2">
            <w:pPr>
              <w:jc w:val="center"/>
              <w:rPr>
                <w:lang w:val="ru-RU"/>
              </w:rPr>
            </w:pPr>
            <w:r w:rsidRPr="00F7208F">
              <w:rPr>
                <w:lang w:val="ru-RU"/>
              </w:rPr>
              <w:t>Концертная программа «Звёздная россыпь талантов»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F7208F" w:rsidRDefault="00C83D6E" w:rsidP="00F42AC2">
            <w:pPr>
              <w:jc w:val="center"/>
              <w:rPr>
                <w:lang w:val="ru-RU"/>
              </w:rPr>
            </w:pPr>
            <w:r w:rsidRPr="00F7208F">
              <w:rPr>
                <w:lang w:val="ru-RU"/>
              </w:rPr>
              <w:t>д. Клопицы 2-в. Клопицкий Дом культуры МКУ «КДЦ «Дружба»</w:t>
            </w:r>
          </w:p>
          <w:p w:rsidR="00C83D6E" w:rsidRPr="00F7208F" w:rsidRDefault="00C83D6E" w:rsidP="00F42AC2">
            <w:pPr>
              <w:jc w:val="center"/>
            </w:pPr>
            <w:r w:rsidRPr="00F7208F">
              <w:t>15.00 - 16.30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FF06A7" w:rsidRDefault="00C83D6E" w:rsidP="00F42AC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372E2E" w:rsidRDefault="00C83D6E" w:rsidP="00F42AC2">
            <w:pPr>
              <w:jc w:val="center"/>
            </w:pPr>
            <w:r w:rsidRPr="00372E2E">
              <w:t>28.12.2024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372E2E" w:rsidRDefault="00C83D6E" w:rsidP="00F42AC2">
            <w:pPr>
              <w:jc w:val="center"/>
              <w:rPr>
                <w:lang w:val="ru-RU"/>
              </w:rPr>
            </w:pPr>
            <w:r w:rsidRPr="00372E2E">
              <w:rPr>
                <w:lang w:val="ru-RU"/>
              </w:rPr>
              <w:t>Новогодний спектакль «Где искать перо Жар-Птицы»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F42AC2">
            <w:pPr>
              <w:jc w:val="center"/>
              <w:rPr>
                <w:lang w:val="ru-RU"/>
              </w:rPr>
            </w:pPr>
            <w:r w:rsidRPr="00372E2E">
              <w:rPr>
                <w:lang w:val="ru-RU"/>
              </w:rPr>
              <w:t>п.Сельцо дом 1а,</w:t>
            </w:r>
          </w:p>
          <w:p w:rsidR="00C83D6E" w:rsidRDefault="00C83D6E" w:rsidP="00F42AC2">
            <w:pPr>
              <w:jc w:val="center"/>
              <w:rPr>
                <w:lang w:val="ru-RU"/>
              </w:rPr>
            </w:pPr>
            <w:r w:rsidRPr="00372E2E">
              <w:rPr>
                <w:lang w:val="ru-RU"/>
              </w:rPr>
              <w:t>Сельцовский Дом культуры МКУ «КДЦ «Дружба»</w:t>
            </w:r>
          </w:p>
          <w:p w:rsidR="00C83D6E" w:rsidRPr="00372E2E" w:rsidRDefault="00C83D6E" w:rsidP="00F42AC2">
            <w:pPr>
              <w:jc w:val="center"/>
              <w:rPr>
                <w:lang w:val="ru-RU"/>
              </w:rPr>
            </w:pPr>
            <w:r w:rsidRPr="00372E2E">
              <w:rPr>
                <w:lang w:val="ru-RU"/>
              </w:rPr>
              <w:t>16</w:t>
            </w:r>
            <w:r>
              <w:rPr>
                <w:lang w:val="ru-RU"/>
              </w:rPr>
              <w:t>.</w:t>
            </w:r>
            <w:r w:rsidRPr="00372E2E">
              <w:rPr>
                <w:lang w:val="ru-RU"/>
              </w:rPr>
              <w:t>00-17</w:t>
            </w:r>
            <w:r>
              <w:rPr>
                <w:lang w:val="ru-RU"/>
              </w:rPr>
              <w:t>.</w:t>
            </w:r>
            <w:r w:rsidRPr="00372E2E">
              <w:rPr>
                <w:lang w:val="ru-RU"/>
              </w:rPr>
              <w:t>00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FF06A7" w:rsidRDefault="00C83D6E" w:rsidP="00F42AC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372E2E" w:rsidRDefault="00C83D6E" w:rsidP="00F42AC2">
            <w:pPr>
              <w:jc w:val="center"/>
            </w:pPr>
            <w:r w:rsidRPr="00372E2E">
              <w:t>28.12.2024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F42AC2">
            <w:pPr>
              <w:jc w:val="center"/>
              <w:rPr>
                <w:lang w:val="ru-RU"/>
              </w:rPr>
            </w:pPr>
            <w:r w:rsidRPr="00DC6C2E">
              <w:rPr>
                <w:lang w:val="ru-RU"/>
              </w:rPr>
              <w:t>Новогодний утренник</w:t>
            </w:r>
          </w:p>
          <w:p w:rsidR="00C83D6E" w:rsidRPr="00DC6C2E" w:rsidRDefault="00C83D6E" w:rsidP="00F42A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«У</w:t>
            </w:r>
            <w:r w:rsidRPr="00DC6C2E">
              <w:rPr>
                <w:lang w:val="ru-RU"/>
              </w:rPr>
              <w:t xml:space="preserve"> Елочки</w:t>
            </w:r>
            <w:r>
              <w:rPr>
                <w:lang w:val="ru-RU"/>
              </w:rPr>
              <w:t>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F42AC2">
            <w:pPr>
              <w:jc w:val="center"/>
              <w:rPr>
                <w:lang w:val="ru-RU"/>
              </w:rPr>
            </w:pPr>
            <w:r w:rsidRPr="00372E2E">
              <w:rPr>
                <w:lang w:val="ru-RU"/>
              </w:rPr>
              <w:t>п.Сельцо дом 1а,</w:t>
            </w:r>
            <w:r>
              <w:rPr>
                <w:lang w:val="ru-RU"/>
              </w:rPr>
              <w:t xml:space="preserve"> </w:t>
            </w:r>
            <w:r w:rsidRPr="00372E2E">
              <w:rPr>
                <w:lang w:val="ru-RU"/>
              </w:rPr>
              <w:t>Сельцовский Дом культуры МКУ «КДЦ «Дружба»</w:t>
            </w:r>
          </w:p>
          <w:p w:rsidR="00C83D6E" w:rsidRPr="00372E2E" w:rsidRDefault="00C83D6E" w:rsidP="00F42A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17.</w:t>
            </w:r>
            <w:r w:rsidRPr="00372E2E">
              <w:rPr>
                <w:lang w:val="ru-RU"/>
              </w:rPr>
              <w:t>00-18</w:t>
            </w:r>
            <w:r>
              <w:rPr>
                <w:lang w:val="ru-RU"/>
              </w:rPr>
              <w:t>.</w:t>
            </w:r>
            <w:r w:rsidRPr="00372E2E">
              <w:rPr>
                <w:lang w:val="ru-RU"/>
              </w:rPr>
              <w:t>00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FF06A7" w:rsidRDefault="00C83D6E" w:rsidP="00F42AC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372E2E" w:rsidRDefault="00C83D6E" w:rsidP="00F42AC2">
            <w:pPr>
              <w:jc w:val="center"/>
            </w:pPr>
            <w:r w:rsidRPr="00372E2E">
              <w:t>04.01.2025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DC6C2E" w:rsidRDefault="00C83D6E" w:rsidP="00F42AC2">
            <w:pPr>
              <w:jc w:val="center"/>
              <w:rPr>
                <w:lang w:val="ru-RU"/>
              </w:rPr>
            </w:pPr>
            <w:r w:rsidRPr="00372E2E">
              <w:t xml:space="preserve">Зимние забавы </w:t>
            </w:r>
            <w:r>
              <w:rPr>
                <w:lang w:val="ru-RU"/>
              </w:rPr>
              <w:t xml:space="preserve">«У </w:t>
            </w:r>
            <w:r w:rsidRPr="00372E2E">
              <w:t>Елочки</w:t>
            </w:r>
            <w:r>
              <w:rPr>
                <w:lang w:val="ru-RU"/>
              </w:rPr>
              <w:t>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372E2E" w:rsidRDefault="00C83D6E" w:rsidP="00F42AC2">
            <w:pPr>
              <w:jc w:val="center"/>
              <w:rPr>
                <w:lang w:val="ru-RU"/>
              </w:rPr>
            </w:pPr>
            <w:r w:rsidRPr="00372E2E">
              <w:rPr>
                <w:lang w:val="ru-RU"/>
              </w:rPr>
              <w:t>п.Сельцо дом 1а, площадь</w:t>
            </w:r>
          </w:p>
          <w:p w:rsidR="00C83D6E" w:rsidRDefault="00C83D6E" w:rsidP="00F42AC2">
            <w:pPr>
              <w:jc w:val="center"/>
              <w:rPr>
                <w:lang w:val="ru-RU"/>
              </w:rPr>
            </w:pPr>
            <w:r w:rsidRPr="00372E2E">
              <w:rPr>
                <w:lang w:val="ru-RU"/>
              </w:rPr>
              <w:t>Сельцовск</w:t>
            </w:r>
            <w:r>
              <w:rPr>
                <w:lang w:val="ru-RU"/>
              </w:rPr>
              <w:t>ого</w:t>
            </w:r>
            <w:r w:rsidRPr="00372E2E">
              <w:rPr>
                <w:lang w:val="ru-RU"/>
              </w:rPr>
              <w:t xml:space="preserve"> Дом</w:t>
            </w:r>
            <w:r>
              <w:rPr>
                <w:lang w:val="ru-RU"/>
              </w:rPr>
              <w:t>а</w:t>
            </w:r>
            <w:r w:rsidRPr="00372E2E">
              <w:rPr>
                <w:lang w:val="ru-RU"/>
              </w:rPr>
              <w:t xml:space="preserve"> культуры</w:t>
            </w:r>
          </w:p>
          <w:p w:rsidR="00C83D6E" w:rsidRPr="00372E2E" w:rsidRDefault="00C83D6E" w:rsidP="00F42AC2">
            <w:pPr>
              <w:jc w:val="center"/>
              <w:rPr>
                <w:lang w:val="ru-RU"/>
              </w:rPr>
            </w:pPr>
            <w:r w:rsidRPr="00372E2E">
              <w:rPr>
                <w:lang w:val="ru-RU"/>
              </w:rPr>
              <w:t>15</w:t>
            </w:r>
            <w:r>
              <w:rPr>
                <w:lang w:val="ru-RU"/>
              </w:rPr>
              <w:t>.</w:t>
            </w:r>
            <w:r w:rsidRPr="00372E2E">
              <w:rPr>
                <w:lang w:val="ru-RU"/>
              </w:rPr>
              <w:t>00-16</w:t>
            </w:r>
            <w:r>
              <w:rPr>
                <w:lang w:val="ru-RU"/>
              </w:rPr>
              <w:t>.</w:t>
            </w:r>
            <w:r w:rsidRPr="00372E2E">
              <w:rPr>
                <w:lang w:val="ru-RU"/>
              </w:rPr>
              <w:t>00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FF06A7" w:rsidRDefault="00C83D6E" w:rsidP="00F42AC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372E2E" w:rsidRDefault="00C83D6E" w:rsidP="00F42AC2">
            <w:pPr>
              <w:jc w:val="center"/>
            </w:pPr>
            <w:r w:rsidRPr="00372E2E">
              <w:t>08.01.2025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372E2E" w:rsidRDefault="00C83D6E" w:rsidP="00F42AC2">
            <w:pPr>
              <w:jc w:val="center"/>
            </w:pPr>
            <w:r w:rsidRPr="00372E2E">
              <w:t>Рождественские  колядки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372E2E" w:rsidRDefault="00C83D6E" w:rsidP="00F42AC2">
            <w:pPr>
              <w:jc w:val="center"/>
            </w:pPr>
            <w:r w:rsidRPr="00372E2E">
              <w:t>п.Сельцо</w:t>
            </w:r>
          </w:p>
          <w:p w:rsidR="00C83D6E" w:rsidRPr="00372E2E" w:rsidRDefault="00C83D6E" w:rsidP="00F42AC2">
            <w:pPr>
              <w:jc w:val="center"/>
            </w:pPr>
            <w:r w:rsidRPr="00372E2E">
              <w:t>17</w:t>
            </w:r>
            <w:r>
              <w:rPr>
                <w:lang w:val="ru-RU"/>
              </w:rPr>
              <w:t>.</w:t>
            </w:r>
            <w:r w:rsidRPr="00372E2E">
              <w:t>00-19</w:t>
            </w:r>
            <w:r>
              <w:rPr>
                <w:lang w:val="ru-RU"/>
              </w:rPr>
              <w:t>.</w:t>
            </w:r>
            <w:r w:rsidRPr="00372E2E">
              <w:t>00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FF06A7" w:rsidRDefault="00C83D6E" w:rsidP="00F42AC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F7208F" w:rsidRDefault="00C83D6E" w:rsidP="00F42AC2">
            <w:pPr>
              <w:jc w:val="center"/>
            </w:pPr>
            <w:r w:rsidRPr="00F7208F">
              <w:t>30.12.2024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F7208F" w:rsidRDefault="00C83D6E" w:rsidP="00F42AC2">
            <w:pPr>
              <w:jc w:val="center"/>
            </w:pPr>
            <w:r w:rsidRPr="00F7208F">
              <w:t>Детская ёлка «Новогодний серпантин»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F7208F" w:rsidRDefault="00C83D6E" w:rsidP="00F42AC2">
            <w:pPr>
              <w:jc w:val="center"/>
              <w:rPr>
                <w:lang w:val="ru-RU"/>
              </w:rPr>
            </w:pPr>
            <w:r w:rsidRPr="00F7208F">
              <w:rPr>
                <w:lang w:val="ru-RU"/>
              </w:rPr>
              <w:t>п. Сумино,</w:t>
            </w:r>
          </w:p>
          <w:p w:rsidR="00C83D6E" w:rsidRPr="00F7208F" w:rsidRDefault="00C83D6E" w:rsidP="00F42AC2">
            <w:pPr>
              <w:jc w:val="center"/>
              <w:rPr>
                <w:lang w:val="ru-RU"/>
              </w:rPr>
            </w:pPr>
            <w:r w:rsidRPr="00F7208F">
              <w:rPr>
                <w:lang w:val="ru-RU"/>
              </w:rPr>
              <w:t>д. 79, Суминский Дом культуры МКУ «КДЦ «Дружба»</w:t>
            </w:r>
          </w:p>
          <w:p w:rsidR="00C83D6E" w:rsidRPr="00F7208F" w:rsidRDefault="00C83D6E" w:rsidP="00F42AC2">
            <w:pPr>
              <w:jc w:val="center"/>
            </w:pPr>
            <w:r w:rsidRPr="00F7208F">
              <w:t>13.00 - 14.30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FF06A7" w:rsidRDefault="00C83D6E" w:rsidP="00F42AC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F7208F" w:rsidRDefault="00C83D6E" w:rsidP="00F42AC2">
            <w:pPr>
              <w:jc w:val="center"/>
            </w:pPr>
            <w:r w:rsidRPr="00F7208F">
              <w:t>04.01.2025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F7208F" w:rsidRDefault="00C83D6E" w:rsidP="00F42AC2">
            <w:pPr>
              <w:jc w:val="center"/>
              <w:rPr>
                <w:lang w:val="ru-RU"/>
              </w:rPr>
            </w:pPr>
            <w:r w:rsidRPr="00F7208F">
              <w:rPr>
                <w:lang w:val="ru-RU"/>
              </w:rPr>
              <w:t>Спортивно- игровая программа «Год змеиный будет добрым»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F7208F" w:rsidRDefault="00C83D6E" w:rsidP="00F42AC2">
            <w:pPr>
              <w:jc w:val="center"/>
              <w:rPr>
                <w:lang w:val="ru-RU"/>
              </w:rPr>
            </w:pPr>
            <w:r w:rsidRPr="00F7208F">
              <w:rPr>
                <w:lang w:val="ru-RU"/>
              </w:rPr>
              <w:t>п. Сумино,</w:t>
            </w:r>
          </w:p>
          <w:p w:rsidR="00C83D6E" w:rsidRPr="00F7208F" w:rsidRDefault="00C83D6E" w:rsidP="00F42AC2">
            <w:pPr>
              <w:jc w:val="center"/>
              <w:rPr>
                <w:lang w:val="ru-RU"/>
              </w:rPr>
            </w:pPr>
            <w:r w:rsidRPr="00F7208F">
              <w:rPr>
                <w:lang w:val="ru-RU"/>
              </w:rPr>
              <w:t>д. 79, Суминский Дом культуры МКУ «КДЦ «Дружба»</w:t>
            </w:r>
          </w:p>
          <w:p w:rsidR="00C83D6E" w:rsidRPr="00F7208F" w:rsidRDefault="00C83D6E" w:rsidP="00F42AC2">
            <w:pPr>
              <w:jc w:val="center"/>
            </w:pPr>
            <w:r w:rsidRPr="00F7208F">
              <w:t>15.00 - 16.00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FF06A7" w:rsidRDefault="00C83D6E" w:rsidP="00F42AC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F7208F" w:rsidRDefault="00C83D6E" w:rsidP="00F42AC2">
            <w:pPr>
              <w:jc w:val="center"/>
            </w:pPr>
            <w:r w:rsidRPr="00F7208F">
              <w:t>06.01.2025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F7208F" w:rsidRDefault="00C83D6E" w:rsidP="00F42AC2">
            <w:pPr>
              <w:jc w:val="center"/>
              <w:rPr>
                <w:lang w:val="ru-RU"/>
              </w:rPr>
            </w:pPr>
            <w:r w:rsidRPr="00F7208F">
              <w:rPr>
                <w:lang w:val="ru-RU"/>
              </w:rPr>
              <w:t>Танцевально – игровая программа «Рождественские встречи»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F7208F" w:rsidRDefault="00C83D6E" w:rsidP="00F42AC2">
            <w:pPr>
              <w:jc w:val="center"/>
              <w:rPr>
                <w:lang w:val="ru-RU"/>
              </w:rPr>
            </w:pPr>
            <w:r w:rsidRPr="00F7208F">
              <w:rPr>
                <w:lang w:val="ru-RU"/>
              </w:rPr>
              <w:t>п. Сумино,</w:t>
            </w:r>
          </w:p>
          <w:p w:rsidR="00C83D6E" w:rsidRPr="00F7208F" w:rsidRDefault="00C83D6E" w:rsidP="00F42AC2">
            <w:pPr>
              <w:jc w:val="center"/>
              <w:rPr>
                <w:lang w:val="ru-RU"/>
              </w:rPr>
            </w:pPr>
            <w:r w:rsidRPr="00F7208F">
              <w:rPr>
                <w:lang w:val="ru-RU"/>
              </w:rPr>
              <w:t>д. 79, Суминский Дом культуры МКУ «КДЦ «Дружба»</w:t>
            </w:r>
          </w:p>
          <w:p w:rsidR="00C83D6E" w:rsidRPr="00F7208F" w:rsidRDefault="00C83D6E" w:rsidP="00F42AC2">
            <w:pPr>
              <w:jc w:val="center"/>
            </w:pPr>
            <w:r w:rsidRPr="00F7208F">
              <w:t>16.00 - 17.00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FF06A7" w:rsidRDefault="00C83D6E" w:rsidP="00F42AC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F7208F" w:rsidRDefault="00C83D6E" w:rsidP="00F42AC2">
            <w:pPr>
              <w:jc w:val="center"/>
            </w:pPr>
            <w:r w:rsidRPr="00F7208F">
              <w:t>07.01.2025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F7208F" w:rsidRDefault="00C83D6E" w:rsidP="00F42AC2">
            <w:pPr>
              <w:jc w:val="center"/>
            </w:pPr>
            <w:r w:rsidRPr="00F7208F">
              <w:t>Игровая программа «Рождественские встречи»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F7208F" w:rsidRDefault="00C83D6E" w:rsidP="00F42AC2">
            <w:pPr>
              <w:jc w:val="center"/>
              <w:rPr>
                <w:lang w:val="ru-RU"/>
              </w:rPr>
            </w:pPr>
            <w:r w:rsidRPr="00F7208F">
              <w:rPr>
                <w:lang w:val="ru-RU"/>
              </w:rPr>
              <w:t>д. Торосово 8. МКУ «КДЦ «Дружба» Торосовский Дом культуры</w:t>
            </w:r>
          </w:p>
          <w:p w:rsidR="00C83D6E" w:rsidRPr="00F7208F" w:rsidRDefault="00C83D6E" w:rsidP="00F42AC2">
            <w:pPr>
              <w:jc w:val="center"/>
            </w:pPr>
            <w:r w:rsidRPr="00F7208F">
              <w:t>15.00 - 16.00</w:t>
            </w:r>
          </w:p>
        </w:tc>
      </w:tr>
      <w:tr w:rsidR="000F6FD2" w:rsidRPr="0041775A" w:rsidTr="00D41DED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6FD2" w:rsidRPr="00F7208F" w:rsidRDefault="000F6FD2" w:rsidP="00F42AC2">
            <w:pPr>
              <w:jc w:val="center"/>
              <w:rPr>
                <w:lang w:val="ru-RU"/>
              </w:rPr>
            </w:pPr>
            <w:r w:rsidRPr="00F42AC2">
              <w:rPr>
                <w:b/>
              </w:rPr>
              <w:t>Рабитицкое сельское поселение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FF06A7" w:rsidRDefault="00C83D6E" w:rsidP="00F42AC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EE7446" w:rsidRDefault="00C83D6E" w:rsidP="00F42AC2">
            <w:pPr>
              <w:jc w:val="center"/>
              <w:rPr>
                <w:bCs/>
              </w:rPr>
            </w:pPr>
            <w:r w:rsidRPr="00EE7446">
              <w:rPr>
                <w:bCs/>
              </w:rPr>
              <w:t>03.01.2025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EE7446" w:rsidRDefault="00C83D6E" w:rsidP="00F42AC2">
            <w:pPr>
              <w:jc w:val="center"/>
              <w:rPr>
                <w:bCs/>
                <w:lang w:val="ru-RU"/>
              </w:rPr>
            </w:pPr>
            <w:r w:rsidRPr="00EE7446">
              <w:rPr>
                <w:bCs/>
                <w:lang w:val="ru-RU"/>
              </w:rPr>
              <w:t>Детский новогодний утренник</w:t>
            </w:r>
          </w:p>
          <w:p w:rsidR="00C83D6E" w:rsidRPr="00EE7446" w:rsidRDefault="00C83D6E" w:rsidP="00F42AC2">
            <w:pPr>
              <w:jc w:val="center"/>
              <w:rPr>
                <w:bCs/>
                <w:lang w:val="ru-RU"/>
              </w:rPr>
            </w:pPr>
            <w:r w:rsidRPr="00EE7446">
              <w:rPr>
                <w:bCs/>
                <w:lang w:val="ru-RU"/>
              </w:rPr>
              <w:t>«Тайна новогодней ёлочки»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EE7446" w:rsidRDefault="00C83D6E" w:rsidP="00F42AC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д</w:t>
            </w:r>
            <w:r w:rsidRPr="00EE7446">
              <w:rPr>
                <w:bCs/>
                <w:lang w:val="ru-RU"/>
              </w:rPr>
              <w:t>. Реполка, ул. Большая, д. 21 Репольский ДК,</w:t>
            </w:r>
          </w:p>
          <w:p w:rsidR="00C83D6E" w:rsidRPr="00EE7446" w:rsidRDefault="00C83D6E" w:rsidP="00F42AC2">
            <w:pPr>
              <w:jc w:val="center"/>
              <w:rPr>
                <w:bCs/>
              </w:rPr>
            </w:pPr>
            <w:r w:rsidRPr="00EE7446">
              <w:rPr>
                <w:bCs/>
              </w:rPr>
              <w:t>13.00-14.00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FF06A7" w:rsidRDefault="00C83D6E" w:rsidP="00F42AC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EE7446" w:rsidRDefault="00C83D6E" w:rsidP="00F42AC2">
            <w:pPr>
              <w:jc w:val="center"/>
              <w:rPr>
                <w:bCs/>
              </w:rPr>
            </w:pPr>
            <w:r w:rsidRPr="00EE7446">
              <w:rPr>
                <w:bCs/>
              </w:rPr>
              <w:t>03.01.2025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EE7446" w:rsidRDefault="00C83D6E" w:rsidP="00F42AC2">
            <w:pPr>
              <w:jc w:val="center"/>
              <w:rPr>
                <w:bCs/>
                <w:lang w:val="ru-RU"/>
              </w:rPr>
            </w:pPr>
            <w:r w:rsidRPr="00EE7446">
              <w:rPr>
                <w:bCs/>
                <w:lang w:val="ru-RU"/>
              </w:rPr>
              <w:t>Детская игровая программа «Зимние забавы»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EE7446" w:rsidRDefault="00C83D6E" w:rsidP="00F42AC2">
            <w:pPr>
              <w:jc w:val="center"/>
              <w:rPr>
                <w:bCs/>
              </w:rPr>
            </w:pPr>
            <w:r>
              <w:rPr>
                <w:bCs/>
                <w:lang w:val="ru-RU"/>
              </w:rPr>
              <w:t>д</w:t>
            </w:r>
            <w:r w:rsidRPr="00EE7446">
              <w:rPr>
                <w:bCs/>
              </w:rPr>
              <w:t>. Рабитицы, скейтплощадка</w:t>
            </w:r>
          </w:p>
          <w:p w:rsidR="00C83D6E" w:rsidRPr="00EE7446" w:rsidRDefault="00C83D6E" w:rsidP="00F42AC2">
            <w:pPr>
              <w:jc w:val="center"/>
              <w:rPr>
                <w:bCs/>
              </w:rPr>
            </w:pPr>
            <w:r w:rsidRPr="00EE7446">
              <w:rPr>
                <w:bCs/>
              </w:rPr>
              <w:t>15.00-16.00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FF06A7" w:rsidRDefault="00C83D6E" w:rsidP="00F42AC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EE7446" w:rsidRDefault="00C83D6E" w:rsidP="00F42AC2">
            <w:pPr>
              <w:jc w:val="center"/>
              <w:rPr>
                <w:bCs/>
              </w:rPr>
            </w:pPr>
            <w:r w:rsidRPr="00EE7446">
              <w:rPr>
                <w:bCs/>
              </w:rPr>
              <w:t>03.01.2025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EE7446" w:rsidRDefault="00C83D6E" w:rsidP="00F42AC2">
            <w:pPr>
              <w:jc w:val="center"/>
              <w:rPr>
                <w:bCs/>
                <w:lang w:val="ru-RU"/>
              </w:rPr>
            </w:pPr>
            <w:r w:rsidRPr="00EE7446">
              <w:rPr>
                <w:bCs/>
                <w:lang w:val="ru-RU"/>
              </w:rPr>
              <w:t>Новогодняя игровая программа для детей и подростков «Нарисуем волшебство»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EE7446" w:rsidRDefault="00C83D6E" w:rsidP="00F42AC2">
            <w:pPr>
              <w:jc w:val="center"/>
              <w:rPr>
                <w:bCs/>
              </w:rPr>
            </w:pPr>
            <w:r>
              <w:rPr>
                <w:bCs/>
                <w:lang w:val="ru-RU"/>
              </w:rPr>
              <w:t>д</w:t>
            </w:r>
            <w:r w:rsidRPr="00EE7446">
              <w:rPr>
                <w:bCs/>
              </w:rPr>
              <w:t>. Извара, центральная площадь</w:t>
            </w:r>
          </w:p>
          <w:p w:rsidR="00C83D6E" w:rsidRPr="00EE7446" w:rsidRDefault="00C83D6E" w:rsidP="00F42AC2">
            <w:pPr>
              <w:jc w:val="center"/>
              <w:rPr>
                <w:bCs/>
              </w:rPr>
            </w:pPr>
            <w:r w:rsidRPr="00EE7446">
              <w:rPr>
                <w:bCs/>
              </w:rPr>
              <w:t>14.00-15.00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FF06A7" w:rsidRDefault="00C83D6E" w:rsidP="00F42AC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EE7446" w:rsidRDefault="00C83D6E" w:rsidP="00F42AC2">
            <w:pPr>
              <w:jc w:val="center"/>
              <w:rPr>
                <w:bCs/>
              </w:rPr>
            </w:pPr>
            <w:r w:rsidRPr="00EE7446">
              <w:rPr>
                <w:bCs/>
              </w:rPr>
              <w:t>06.01.2025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EE7446" w:rsidRDefault="00C83D6E" w:rsidP="00F42AC2">
            <w:pPr>
              <w:jc w:val="center"/>
              <w:rPr>
                <w:bCs/>
                <w:lang w:val="ru-RU"/>
              </w:rPr>
            </w:pPr>
            <w:r w:rsidRPr="00EE7446">
              <w:rPr>
                <w:bCs/>
                <w:lang w:val="ru-RU"/>
              </w:rPr>
              <w:t>Рождественская тематическая встреча для детей и подростков «Пусть праздник всем подарит чудо»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EE7446" w:rsidRDefault="00C83D6E" w:rsidP="00F42AC2">
            <w:pPr>
              <w:jc w:val="center"/>
              <w:rPr>
                <w:bCs/>
              </w:rPr>
            </w:pPr>
            <w:r>
              <w:rPr>
                <w:bCs/>
                <w:lang w:val="ru-RU"/>
              </w:rPr>
              <w:t>д</w:t>
            </w:r>
            <w:r w:rsidRPr="00EE7446">
              <w:rPr>
                <w:bCs/>
              </w:rPr>
              <w:t>. Извара, центральная площадь</w:t>
            </w:r>
          </w:p>
          <w:p w:rsidR="00C83D6E" w:rsidRPr="00EE7446" w:rsidRDefault="00C83D6E" w:rsidP="00F42AC2">
            <w:pPr>
              <w:jc w:val="center"/>
              <w:rPr>
                <w:bCs/>
              </w:rPr>
            </w:pPr>
            <w:r w:rsidRPr="00EE7446">
              <w:rPr>
                <w:bCs/>
              </w:rPr>
              <w:t>14.00-15.00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FF06A7" w:rsidRDefault="00C83D6E" w:rsidP="00F42AC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EE7446" w:rsidRDefault="00C83D6E" w:rsidP="00F42AC2">
            <w:pPr>
              <w:jc w:val="center"/>
              <w:rPr>
                <w:bCs/>
              </w:rPr>
            </w:pPr>
            <w:r w:rsidRPr="00EE7446">
              <w:rPr>
                <w:bCs/>
              </w:rPr>
              <w:t>06.01.2025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EE7446" w:rsidRDefault="00C83D6E" w:rsidP="00F42AC2">
            <w:pPr>
              <w:jc w:val="center"/>
              <w:rPr>
                <w:bCs/>
                <w:lang w:val="ru-RU"/>
              </w:rPr>
            </w:pPr>
            <w:r w:rsidRPr="00EE7446">
              <w:rPr>
                <w:bCs/>
                <w:lang w:val="ru-RU"/>
              </w:rPr>
              <w:t>«Рождественские колядки» – семейная игровая программа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EE7446" w:rsidRDefault="00C83D6E" w:rsidP="00F42AC2">
            <w:pPr>
              <w:jc w:val="center"/>
              <w:rPr>
                <w:bCs/>
              </w:rPr>
            </w:pPr>
            <w:r>
              <w:rPr>
                <w:bCs/>
                <w:lang w:val="ru-RU"/>
              </w:rPr>
              <w:t>д</w:t>
            </w:r>
            <w:r w:rsidRPr="00EE7446">
              <w:rPr>
                <w:bCs/>
              </w:rPr>
              <w:t>. Рабитицы, скейтплощадка</w:t>
            </w:r>
          </w:p>
          <w:p w:rsidR="00C83D6E" w:rsidRPr="00EE7446" w:rsidRDefault="00C83D6E" w:rsidP="00F42AC2">
            <w:pPr>
              <w:jc w:val="center"/>
              <w:rPr>
                <w:bCs/>
              </w:rPr>
            </w:pPr>
            <w:r w:rsidRPr="00EE7446">
              <w:rPr>
                <w:bCs/>
              </w:rPr>
              <w:t>15.00-16.00</w:t>
            </w:r>
          </w:p>
        </w:tc>
      </w:tr>
      <w:tr w:rsidR="000F6FD2" w:rsidRPr="0041775A" w:rsidTr="00D41DED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6FD2" w:rsidRPr="00F42AC2" w:rsidRDefault="000F6FD2" w:rsidP="00F42AC2">
            <w:pPr>
              <w:jc w:val="center"/>
              <w:rPr>
                <w:b/>
                <w:lang w:val="ru-RU"/>
              </w:rPr>
            </w:pPr>
            <w:r w:rsidRPr="00F42AC2">
              <w:rPr>
                <w:b/>
                <w:lang w:val="ru-RU"/>
              </w:rPr>
              <w:t>Сабское сельское поселение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FF06A7" w:rsidRDefault="00C83D6E" w:rsidP="00F42AC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FD0111" w:rsidRDefault="00C83D6E" w:rsidP="00F42AC2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contextualSpacing/>
              <w:jc w:val="center"/>
              <w:rPr>
                <w:rStyle w:val="12"/>
                <w:color w:val="auto"/>
                <w:szCs w:val="24"/>
              </w:rPr>
            </w:pPr>
            <w:r w:rsidRPr="00FD0111">
              <w:rPr>
                <w:rStyle w:val="12"/>
                <w:color w:val="auto"/>
                <w:szCs w:val="24"/>
              </w:rPr>
              <w:t>28.12.2024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FD0111" w:rsidRDefault="00C83D6E" w:rsidP="00F42AC2">
            <w:pPr>
              <w:spacing w:line="276" w:lineRule="auto"/>
              <w:ind w:right="142"/>
              <w:contextualSpacing/>
              <w:jc w:val="center"/>
              <w:rPr>
                <w:lang w:val="ru-RU"/>
              </w:rPr>
            </w:pPr>
            <w:r w:rsidRPr="00FD0111">
              <w:rPr>
                <w:lang w:val="ru-RU"/>
              </w:rPr>
              <w:t>Новогодний праздник для детей «Новогодние вытворяшки»</w:t>
            </w:r>
          </w:p>
          <w:p w:rsidR="00C83D6E" w:rsidRPr="00FD0111" w:rsidRDefault="00C83D6E" w:rsidP="00F42AC2">
            <w:pPr>
              <w:spacing w:line="276" w:lineRule="auto"/>
              <w:ind w:right="142"/>
              <w:contextualSpacing/>
              <w:jc w:val="center"/>
              <w:rPr>
                <w:lang w:val="ru-RU"/>
              </w:rPr>
            </w:pPr>
            <w:r w:rsidRPr="00FD0111">
              <w:rPr>
                <w:lang w:val="ru-RU"/>
              </w:rPr>
              <w:lastRenderedPageBreak/>
              <w:t>Театрализованное представление с интерактивными играми и конкурсами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FD0111" w:rsidRDefault="00C83D6E" w:rsidP="00F42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spacing w:line="276" w:lineRule="auto"/>
              <w:contextualSpacing/>
              <w:jc w:val="center"/>
              <w:rPr>
                <w:lang w:val="ru-RU"/>
              </w:rPr>
            </w:pPr>
            <w:r w:rsidRPr="00FD0111">
              <w:rPr>
                <w:lang w:val="ru-RU"/>
              </w:rPr>
              <w:lastRenderedPageBreak/>
              <w:t>дер.Большой Сабск,</w:t>
            </w:r>
          </w:p>
          <w:p w:rsidR="00C83D6E" w:rsidRPr="00FD0111" w:rsidRDefault="00C83D6E" w:rsidP="00F42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spacing w:line="276" w:lineRule="auto"/>
              <w:contextualSpacing/>
              <w:jc w:val="center"/>
              <w:rPr>
                <w:lang w:val="ru-RU"/>
              </w:rPr>
            </w:pPr>
            <w:r w:rsidRPr="00FD0111">
              <w:rPr>
                <w:lang w:val="ru-RU"/>
              </w:rPr>
              <w:t>дом 103</w:t>
            </w:r>
          </w:p>
          <w:p w:rsidR="00C83D6E" w:rsidRPr="00FD0111" w:rsidRDefault="00C83D6E" w:rsidP="00F42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spacing w:line="276" w:lineRule="auto"/>
              <w:contextualSpacing/>
              <w:jc w:val="center"/>
              <w:rPr>
                <w:lang w:val="ru-RU"/>
              </w:rPr>
            </w:pPr>
            <w:r w:rsidRPr="00FD0111">
              <w:rPr>
                <w:lang w:val="ru-RU"/>
              </w:rPr>
              <w:lastRenderedPageBreak/>
              <w:t>Фойе МКУ «ДК д.Б.Сабск»</w:t>
            </w:r>
          </w:p>
          <w:p w:rsidR="00C83D6E" w:rsidRPr="00FD0111" w:rsidRDefault="00C83D6E" w:rsidP="00F42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spacing w:line="276" w:lineRule="auto"/>
              <w:contextualSpacing/>
              <w:jc w:val="center"/>
            </w:pPr>
            <w:r w:rsidRPr="00FD0111">
              <w:t>17.00-18.30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FF06A7" w:rsidRDefault="00C83D6E" w:rsidP="00F42AC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lastRenderedPageBreak/>
              <w:t>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FD0111" w:rsidRDefault="00C83D6E" w:rsidP="00F42AC2">
            <w:pPr>
              <w:jc w:val="center"/>
            </w:pPr>
            <w:r w:rsidRPr="00FD0111">
              <w:t>30.12.2024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FD0111" w:rsidRDefault="00C83D6E" w:rsidP="00F42AC2">
            <w:pPr>
              <w:spacing w:line="276" w:lineRule="auto"/>
              <w:ind w:right="142"/>
              <w:contextualSpacing/>
              <w:jc w:val="center"/>
              <w:rPr>
                <w:lang w:val="ru-RU"/>
              </w:rPr>
            </w:pPr>
            <w:r w:rsidRPr="00FD0111">
              <w:rPr>
                <w:lang w:val="ru-RU"/>
              </w:rPr>
              <w:t>Театрализованный концерт</w:t>
            </w:r>
          </w:p>
          <w:p w:rsidR="00C83D6E" w:rsidRPr="00FD0111" w:rsidRDefault="00C83D6E" w:rsidP="00F42AC2">
            <w:pPr>
              <w:spacing w:line="276" w:lineRule="auto"/>
              <w:ind w:right="142"/>
              <w:contextualSpacing/>
              <w:jc w:val="center"/>
              <w:rPr>
                <w:lang w:val="ru-RU"/>
              </w:rPr>
            </w:pPr>
            <w:r w:rsidRPr="00FD0111">
              <w:rPr>
                <w:lang w:val="ru-RU"/>
              </w:rPr>
              <w:t>«Новогоднее ассорти»</w:t>
            </w:r>
          </w:p>
          <w:p w:rsidR="00C83D6E" w:rsidRPr="00FD0111" w:rsidRDefault="00C83D6E" w:rsidP="00F42AC2">
            <w:pPr>
              <w:spacing w:line="276" w:lineRule="auto"/>
              <w:ind w:right="142"/>
              <w:contextualSpacing/>
              <w:jc w:val="center"/>
              <w:rPr>
                <w:lang w:val="ru-RU"/>
              </w:rPr>
            </w:pPr>
            <w:r w:rsidRPr="00FD0111">
              <w:rPr>
                <w:lang w:val="ru-RU"/>
              </w:rPr>
              <w:t>с участием творческих коллективов МКУ «ДК д.Б.Сабск»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FD0111" w:rsidRDefault="00C83D6E" w:rsidP="00F42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spacing w:line="276" w:lineRule="auto"/>
              <w:contextualSpacing/>
              <w:jc w:val="center"/>
              <w:rPr>
                <w:lang w:val="ru-RU"/>
              </w:rPr>
            </w:pPr>
            <w:r w:rsidRPr="00FD0111">
              <w:rPr>
                <w:lang w:val="ru-RU"/>
              </w:rPr>
              <w:t>дер.Большой Сабск,</w:t>
            </w:r>
          </w:p>
          <w:p w:rsidR="00C83D6E" w:rsidRPr="00FD0111" w:rsidRDefault="00C83D6E" w:rsidP="00F42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spacing w:line="276" w:lineRule="auto"/>
              <w:contextualSpacing/>
              <w:jc w:val="center"/>
              <w:rPr>
                <w:lang w:val="ru-RU"/>
              </w:rPr>
            </w:pPr>
            <w:r w:rsidRPr="00FD0111">
              <w:rPr>
                <w:lang w:val="ru-RU"/>
              </w:rPr>
              <w:t>дом 103</w:t>
            </w:r>
          </w:p>
          <w:p w:rsidR="00C83D6E" w:rsidRPr="00FD0111" w:rsidRDefault="00C83D6E" w:rsidP="00F42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spacing w:line="276" w:lineRule="auto"/>
              <w:contextualSpacing/>
              <w:jc w:val="center"/>
              <w:rPr>
                <w:lang w:val="ru-RU"/>
              </w:rPr>
            </w:pPr>
            <w:r w:rsidRPr="00FD0111">
              <w:rPr>
                <w:lang w:val="ru-RU"/>
              </w:rPr>
              <w:t>Зрительный зал МКУ «ДК д.Б.Сабск»</w:t>
            </w:r>
          </w:p>
          <w:p w:rsidR="00C83D6E" w:rsidRPr="00FD0111" w:rsidRDefault="00C83D6E" w:rsidP="00F42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spacing w:line="276" w:lineRule="auto"/>
              <w:contextualSpacing/>
              <w:jc w:val="center"/>
            </w:pPr>
            <w:r w:rsidRPr="00FD0111">
              <w:t>19.00-21.00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FF06A7" w:rsidRDefault="00C83D6E" w:rsidP="00F42AC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FD0111" w:rsidRDefault="00C83D6E" w:rsidP="00F42AC2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contextualSpacing/>
              <w:jc w:val="center"/>
              <w:rPr>
                <w:rStyle w:val="12"/>
                <w:color w:val="auto"/>
                <w:szCs w:val="24"/>
              </w:rPr>
            </w:pPr>
            <w:r w:rsidRPr="00FD0111">
              <w:rPr>
                <w:rStyle w:val="12"/>
                <w:color w:val="auto"/>
                <w:szCs w:val="24"/>
              </w:rPr>
              <w:t>03.01.2025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FD0111" w:rsidRDefault="00C83D6E" w:rsidP="00F42AC2">
            <w:pPr>
              <w:spacing w:line="276" w:lineRule="auto"/>
              <w:ind w:right="142"/>
              <w:contextualSpacing/>
              <w:jc w:val="center"/>
              <w:rPr>
                <w:lang w:val="ru-RU"/>
              </w:rPr>
            </w:pPr>
            <w:r w:rsidRPr="00FD0111">
              <w:rPr>
                <w:lang w:val="ru-RU"/>
              </w:rPr>
              <w:t>Дискотека для детей</w:t>
            </w:r>
          </w:p>
          <w:p w:rsidR="00C83D6E" w:rsidRPr="00FD0111" w:rsidRDefault="00C83D6E" w:rsidP="00F42AC2">
            <w:pPr>
              <w:spacing w:line="276" w:lineRule="auto"/>
              <w:ind w:right="142"/>
              <w:contextualSpacing/>
              <w:jc w:val="center"/>
              <w:rPr>
                <w:lang w:val="ru-RU"/>
              </w:rPr>
            </w:pPr>
            <w:r w:rsidRPr="00FD0111">
              <w:rPr>
                <w:lang w:val="ru-RU"/>
              </w:rPr>
              <w:t>«Новогодний ералаш»,</w:t>
            </w:r>
          </w:p>
          <w:p w:rsidR="00C83D6E" w:rsidRPr="00FD0111" w:rsidRDefault="00C83D6E" w:rsidP="00F42AC2">
            <w:pPr>
              <w:spacing w:line="276" w:lineRule="auto"/>
              <w:ind w:right="142"/>
              <w:contextualSpacing/>
              <w:jc w:val="center"/>
              <w:rPr>
                <w:lang w:val="ru-RU"/>
              </w:rPr>
            </w:pPr>
            <w:r w:rsidRPr="00FD0111">
              <w:rPr>
                <w:lang w:val="ru-RU"/>
              </w:rPr>
              <w:t>с использованием тематических игр и конкурсов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FD0111" w:rsidRDefault="00C83D6E" w:rsidP="00F42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spacing w:line="276" w:lineRule="auto"/>
              <w:contextualSpacing/>
              <w:jc w:val="center"/>
              <w:rPr>
                <w:lang w:val="ru-RU"/>
              </w:rPr>
            </w:pPr>
            <w:r w:rsidRPr="00FD0111">
              <w:rPr>
                <w:lang w:val="ru-RU"/>
              </w:rPr>
              <w:t>д.Большой Сабск,</w:t>
            </w:r>
            <w:r>
              <w:rPr>
                <w:lang w:val="ru-RU"/>
              </w:rPr>
              <w:t xml:space="preserve"> </w:t>
            </w:r>
            <w:r w:rsidRPr="00FD0111">
              <w:rPr>
                <w:lang w:val="ru-RU"/>
              </w:rPr>
              <w:t>д</w:t>
            </w:r>
            <w:r>
              <w:rPr>
                <w:lang w:val="ru-RU"/>
              </w:rPr>
              <w:t>.</w:t>
            </w:r>
            <w:r w:rsidRPr="00FD0111">
              <w:rPr>
                <w:lang w:val="ru-RU"/>
              </w:rPr>
              <w:t>103</w:t>
            </w:r>
          </w:p>
          <w:p w:rsidR="00C83D6E" w:rsidRPr="00FD0111" w:rsidRDefault="00C83D6E" w:rsidP="00F42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spacing w:line="276" w:lineRule="auto"/>
              <w:contextualSpacing/>
              <w:jc w:val="center"/>
              <w:rPr>
                <w:lang w:val="ru-RU"/>
              </w:rPr>
            </w:pPr>
            <w:r w:rsidRPr="00FD0111">
              <w:rPr>
                <w:lang w:val="ru-RU"/>
              </w:rPr>
              <w:t>Фойе МКУ «ДК д.Б.Сабск»</w:t>
            </w:r>
          </w:p>
          <w:p w:rsidR="00C83D6E" w:rsidRPr="00FD0111" w:rsidRDefault="00C83D6E" w:rsidP="00F42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spacing w:line="276" w:lineRule="auto"/>
              <w:contextualSpacing/>
              <w:jc w:val="center"/>
            </w:pPr>
            <w:r w:rsidRPr="00FD0111">
              <w:t>18.00-20.00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FF06A7" w:rsidRDefault="00C83D6E" w:rsidP="00F42AC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FD0111" w:rsidRDefault="00C83D6E" w:rsidP="00F42AC2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contextualSpacing/>
              <w:jc w:val="center"/>
              <w:rPr>
                <w:rStyle w:val="12"/>
                <w:color w:val="auto"/>
                <w:szCs w:val="24"/>
              </w:rPr>
            </w:pPr>
            <w:r w:rsidRPr="00FD0111">
              <w:rPr>
                <w:rStyle w:val="12"/>
                <w:color w:val="auto"/>
                <w:szCs w:val="24"/>
              </w:rPr>
              <w:t>04.01.2025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FD0111" w:rsidRDefault="00C83D6E" w:rsidP="00F42AC2">
            <w:pPr>
              <w:spacing w:line="276" w:lineRule="auto"/>
              <w:ind w:right="142"/>
              <w:contextualSpacing/>
              <w:jc w:val="center"/>
              <w:rPr>
                <w:lang w:val="ru-RU"/>
              </w:rPr>
            </w:pPr>
            <w:r w:rsidRPr="00FD0111">
              <w:rPr>
                <w:lang w:val="ru-RU"/>
              </w:rPr>
              <w:t>Турнир по футзалу</w:t>
            </w:r>
          </w:p>
          <w:p w:rsidR="00C83D6E" w:rsidRPr="00FD0111" w:rsidRDefault="00C83D6E" w:rsidP="00F42AC2">
            <w:pPr>
              <w:spacing w:line="276" w:lineRule="auto"/>
              <w:ind w:right="142"/>
              <w:contextualSpacing/>
              <w:jc w:val="center"/>
              <w:rPr>
                <w:lang w:val="ru-RU"/>
              </w:rPr>
            </w:pPr>
            <w:r w:rsidRPr="00FD0111">
              <w:rPr>
                <w:lang w:val="ru-RU"/>
              </w:rPr>
              <w:t>«Открытие сезона 2024 года»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FD0111" w:rsidRDefault="00C83D6E" w:rsidP="00F42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spacing w:line="276" w:lineRule="auto"/>
              <w:contextualSpacing/>
              <w:jc w:val="center"/>
              <w:rPr>
                <w:lang w:val="ru-RU"/>
              </w:rPr>
            </w:pPr>
            <w:r w:rsidRPr="00FD0111">
              <w:rPr>
                <w:lang w:val="ru-RU"/>
              </w:rPr>
              <w:t>дер.Большой Сабск,</w:t>
            </w:r>
          </w:p>
          <w:p w:rsidR="00C83D6E" w:rsidRPr="00FD0111" w:rsidRDefault="00C83D6E" w:rsidP="00F42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spacing w:line="276" w:lineRule="auto"/>
              <w:contextualSpacing/>
              <w:jc w:val="center"/>
              <w:rPr>
                <w:lang w:val="ru-RU"/>
              </w:rPr>
            </w:pPr>
            <w:r w:rsidRPr="00FD0111">
              <w:rPr>
                <w:lang w:val="ru-RU"/>
              </w:rPr>
              <w:t>дом 103</w:t>
            </w:r>
          </w:p>
          <w:p w:rsidR="00C83D6E" w:rsidRPr="00FD0111" w:rsidRDefault="00C83D6E" w:rsidP="00F42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spacing w:line="276" w:lineRule="auto"/>
              <w:contextualSpacing/>
              <w:jc w:val="center"/>
              <w:rPr>
                <w:lang w:val="ru-RU"/>
              </w:rPr>
            </w:pPr>
            <w:r w:rsidRPr="00FD0111">
              <w:rPr>
                <w:lang w:val="ru-RU"/>
              </w:rPr>
              <w:t>Спортивный зал МКУ «ДК д.Б.Сабск»</w:t>
            </w:r>
          </w:p>
          <w:p w:rsidR="00C83D6E" w:rsidRPr="00071AD8" w:rsidRDefault="00C83D6E" w:rsidP="00F42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spacing w:line="276" w:lineRule="auto"/>
              <w:contextualSpacing/>
              <w:jc w:val="center"/>
              <w:rPr>
                <w:lang w:val="ru-RU"/>
              </w:rPr>
            </w:pPr>
            <w:r w:rsidRPr="00071AD8">
              <w:rPr>
                <w:lang w:val="ru-RU"/>
              </w:rPr>
              <w:t>14.00-16.00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FF06A7" w:rsidRDefault="00C83D6E" w:rsidP="00F42AC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FD0111" w:rsidRDefault="00C83D6E" w:rsidP="00F42AC2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contextualSpacing/>
              <w:jc w:val="center"/>
              <w:rPr>
                <w:rStyle w:val="12"/>
                <w:color w:val="auto"/>
                <w:szCs w:val="24"/>
              </w:rPr>
            </w:pPr>
            <w:r w:rsidRPr="00FD0111">
              <w:rPr>
                <w:rStyle w:val="12"/>
                <w:color w:val="auto"/>
                <w:szCs w:val="24"/>
              </w:rPr>
              <w:t>05.01.2025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FD0111" w:rsidRDefault="00C83D6E" w:rsidP="00F42AC2">
            <w:pPr>
              <w:spacing w:line="276" w:lineRule="auto"/>
              <w:ind w:right="142"/>
              <w:contextualSpacing/>
              <w:jc w:val="center"/>
              <w:rPr>
                <w:lang w:val="ru-RU"/>
              </w:rPr>
            </w:pPr>
            <w:r w:rsidRPr="00FD0111">
              <w:rPr>
                <w:lang w:val="ru-RU"/>
              </w:rPr>
              <w:t>Турнир по волейболу среди молодёжных команд.</w:t>
            </w:r>
          </w:p>
          <w:p w:rsidR="00C83D6E" w:rsidRPr="00FD0111" w:rsidRDefault="00C83D6E" w:rsidP="00F42AC2">
            <w:pPr>
              <w:spacing w:line="276" w:lineRule="auto"/>
              <w:ind w:right="142"/>
              <w:contextualSpacing/>
              <w:jc w:val="center"/>
            </w:pPr>
            <w:r w:rsidRPr="00FD0111">
              <w:t>«Открытие сезона 2024 года»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FD0111" w:rsidRDefault="00C83D6E" w:rsidP="00F42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spacing w:line="276" w:lineRule="auto"/>
              <w:contextualSpacing/>
              <w:jc w:val="center"/>
              <w:rPr>
                <w:lang w:val="ru-RU"/>
              </w:rPr>
            </w:pPr>
            <w:r w:rsidRPr="00FD0111">
              <w:rPr>
                <w:lang w:val="ru-RU"/>
              </w:rPr>
              <w:t>дер.Большой Сабск,</w:t>
            </w:r>
          </w:p>
          <w:p w:rsidR="00C83D6E" w:rsidRPr="00FD0111" w:rsidRDefault="00C83D6E" w:rsidP="00F42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spacing w:line="276" w:lineRule="auto"/>
              <w:contextualSpacing/>
              <w:jc w:val="center"/>
              <w:rPr>
                <w:lang w:val="ru-RU"/>
              </w:rPr>
            </w:pPr>
            <w:r w:rsidRPr="00FD0111">
              <w:rPr>
                <w:lang w:val="ru-RU"/>
              </w:rPr>
              <w:t>дом 103</w:t>
            </w:r>
          </w:p>
          <w:p w:rsidR="00C83D6E" w:rsidRPr="00FD0111" w:rsidRDefault="00C83D6E" w:rsidP="00F42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spacing w:line="276" w:lineRule="auto"/>
              <w:contextualSpacing/>
              <w:jc w:val="center"/>
              <w:rPr>
                <w:lang w:val="ru-RU"/>
              </w:rPr>
            </w:pPr>
            <w:r w:rsidRPr="00FD0111">
              <w:rPr>
                <w:lang w:val="ru-RU"/>
              </w:rPr>
              <w:t>Спортивный зал МКУ «ДК д.Б.Сабск»</w:t>
            </w:r>
          </w:p>
          <w:p w:rsidR="00C83D6E" w:rsidRPr="00FD0111" w:rsidRDefault="00C83D6E" w:rsidP="00F42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spacing w:line="276" w:lineRule="auto"/>
              <w:contextualSpacing/>
              <w:jc w:val="center"/>
            </w:pPr>
            <w:r w:rsidRPr="00FD0111">
              <w:t>19.00-21.00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FF06A7" w:rsidRDefault="00C83D6E" w:rsidP="00F42AC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FD0111" w:rsidRDefault="00C83D6E" w:rsidP="00F42AC2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contextualSpacing/>
              <w:jc w:val="center"/>
              <w:rPr>
                <w:rStyle w:val="12"/>
                <w:color w:val="auto"/>
                <w:szCs w:val="24"/>
              </w:rPr>
            </w:pPr>
            <w:r w:rsidRPr="00FD0111">
              <w:rPr>
                <w:rStyle w:val="12"/>
                <w:color w:val="auto"/>
                <w:szCs w:val="24"/>
              </w:rPr>
              <w:t>06.01.2025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FD0111" w:rsidRDefault="00C83D6E" w:rsidP="00F42AC2">
            <w:pPr>
              <w:spacing w:line="276" w:lineRule="auto"/>
              <w:ind w:right="142"/>
              <w:contextualSpacing/>
              <w:jc w:val="center"/>
              <w:rPr>
                <w:lang w:val="ru-RU"/>
              </w:rPr>
            </w:pPr>
            <w:r w:rsidRPr="00FD0111">
              <w:rPr>
                <w:lang w:val="ru-RU"/>
              </w:rPr>
              <w:t>Тематическая программа</w:t>
            </w:r>
          </w:p>
          <w:p w:rsidR="00C83D6E" w:rsidRPr="00FD0111" w:rsidRDefault="00C83D6E" w:rsidP="00F42AC2">
            <w:pPr>
              <w:spacing w:line="276" w:lineRule="auto"/>
              <w:ind w:right="142"/>
              <w:contextualSpacing/>
              <w:jc w:val="center"/>
              <w:rPr>
                <w:lang w:val="ru-RU"/>
              </w:rPr>
            </w:pPr>
            <w:r w:rsidRPr="00FD0111">
              <w:rPr>
                <w:lang w:val="ru-RU"/>
              </w:rPr>
              <w:t>«Рождественские забавы»</w:t>
            </w:r>
          </w:p>
          <w:p w:rsidR="00C83D6E" w:rsidRPr="00FD0111" w:rsidRDefault="00C83D6E" w:rsidP="00F42AC2">
            <w:pPr>
              <w:spacing w:line="276" w:lineRule="auto"/>
              <w:ind w:right="142"/>
              <w:contextualSpacing/>
              <w:jc w:val="center"/>
              <w:rPr>
                <w:lang w:val="ru-RU"/>
              </w:rPr>
            </w:pPr>
            <w:r w:rsidRPr="00FD0111">
              <w:rPr>
                <w:lang w:val="ru-RU"/>
              </w:rPr>
              <w:t>с использованием  народных игр и забав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FD0111" w:rsidRDefault="00C83D6E" w:rsidP="00F42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spacing w:line="276" w:lineRule="auto"/>
              <w:contextualSpacing/>
              <w:jc w:val="center"/>
              <w:rPr>
                <w:lang w:val="ru-RU"/>
              </w:rPr>
            </w:pPr>
            <w:r w:rsidRPr="00FD0111">
              <w:rPr>
                <w:lang w:val="ru-RU"/>
              </w:rPr>
              <w:t>д.Большой Сабск,</w:t>
            </w:r>
            <w:r>
              <w:rPr>
                <w:lang w:val="ru-RU"/>
              </w:rPr>
              <w:t xml:space="preserve"> </w:t>
            </w:r>
            <w:r w:rsidRPr="00FD0111">
              <w:rPr>
                <w:lang w:val="ru-RU"/>
              </w:rPr>
              <w:t>д</w:t>
            </w:r>
            <w:r>
              <w:rPr>
                <w:lang w:val="ru-RU"/>
              </w:rPr>
              <w:t>.</w:t>
            </w:r>
            <w:r w:rsidRPr="00FD0111">
              <w:rPr>
                <w:lang w:val="ru-RU"/>
              </w:rPr>
              <w:t>103</w:t>
            </w:r>
          </w:p>
          <w:p w:rsidR="00C83D6E" w:rsidRPr="00FD0111" w:rsidRDefault="00C83D6E" w:rsidP="00F42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spacing w:line="276" w:lineRule="auto"/>
              <w:contextualSpacing/>
              <w:jc w:val="center"/>
              <w:rPr>
                <w:lang w:val="ru-RU"/>
              </w:rPr>
            </w:pPr>
            <w:r w:rsidRPr="00FD0111">
              <w:rPr>
                <w:lang w:val="ru-RU"/>
              </w:rPr>
              <w:t>Площадь МКУ «ДК д.Б.Сабск»</w:t>
            </w:r>
          </w:p>
          <w:p w:rsidR="00C83D6E" w:rsidRPr="00FD0111" w:rsidRDefault="00C83D6E" w:rsidP="00F42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spacing w:line="276" w:lineRule="auto"/>
              <w:contextualSpacing/>
              <w:jc w:val="center"/>
            </w:pPr>
            <w:r w:rsidRPr="00FD0111">
              <w:t>14.00-15.30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FF06A7" w:rsidRDefault="00C83D6E" w:rsidP="00F42AC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FD0111" w:rsidRDefault="00C83D6E" w:rsidP="00F42AC2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contextualSpacing/>
              <w:jc w:val="center"/>
              <w:rPr>
                <w:rStyle w:val="12"/>
                <w:color w:val="auto"/>
                <w:szCs w:val="24"/>
              </w:rPr>
            </w:pPr>
            <w:r w:rsidRPr="00FD0111">
              <w:rPr>
                <w:rStyle w:val="12"/>
                <w:color w:val="auto"/>
                <w:szCs w:val="24"/>
              </w:rPr>
              <w:t>06.01.2025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FD0111" w:rsidRDefault="00C83D6E" w:rsidP="00F42AC2">
            <w:pPr>
              <w:spacing w:line="276" w:lineRule="auto"/>
              <w:ind w:right="142"/>
              <w:contextualSpacing/>
              <w:jc w:val="center"/>
              <w:rPr>
                <w:lang w:val="ru-RU"/>
              </w:rPr>
            </w:pPr>
            <w:r w:rsidRPr="00FD0111">
              <w:rPr>
                <w:lang w:val="ru-RU"/>
              </w:rPr>
              <w:t>Дискотека для детей</w:t>
            </w:r>
          </w:p>
          <w:p w:rsidR="00C83D6E" w:rsidRPr="00FD0111" w:rsidRDefault="00C83D6E" w:rsidP="00F42AC2">
            <w:pPr>
              <w:spacing w:line="276" w:lineRule="auto"/>
              <w:ind w:right="142"/>
              <w:contextualSpacing/>
              <w:jc w:val="center"/>
              <w:rPr>
                <w:lang w:val="ru-RU"/>
              </w:rPr>
            </w:pPr>
            <w:r w:rsidRPr="00FD0111">
              <w:rPr>
                <w:lang w:val="ru-RU"/>
              </w:rPr>
              <w:t>«Рождество идёт по свету!»,</w:t>
            </w:r>
          </w:p>
          <w:p w:rsidR="00C83D6E" w:rsidRPr="00FD0111" w:rsidRDefault="00C83D6E" w:rsidP="00F42AC2">
            <w:pPr>
              <w:spacing w:line="276" w:lineRule="auto"/>
              <w:ind w:right="142"/>
              <w:contextualSpacing/>
              <w:jc w:val="center"/>
              <w:rPr>
                <w:lang w:val="ru-RU"/>
              </w:rPr>
            </w:pPr>
            <w:r w:rsidRPr="00FD0111">
              <w:rPr>
                <w:lang w:val="ru-RU"/>
              </w:rPr>
              <w:t>с использованием тематических игр и конкурсов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FD0111" w:rsidRDefault="00C83D6E" w:rsidP="00F42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spacing w:line="276" w:lineRule="auto"/>
              <w:contextualSpacing/>
              <w:jc w:val="center"/>
              <w:rPr>
                <w:lang w:val="ru-RU"/>
              </w:rPr>
            </w:pPr>
            <w:r w:rsidRPr="00FD0111">
              <w:rPr>
                <w:lang w:val="ru-RU"/>
              </w:rPr>
              <w:t>д.Большой Сабск,</w:t>
            </w:r>
            <w:r>
              <w:rPr>
                <w:lang w:val="ru-RU"/>
              </w:rPr>
              <w:t xml:space="preserve"> </w:t>
            </w:r>
            <w:r w:rsidRPr="00FD0111">
              <w:rPr>
                <w:lang w:val="ru-RU"/>
              </w:rPr>
              <w:t>д</w:t>
            </w:r>
            <w:r>
              <w:rPr>
                <w:lang w:val="ru-RU"/>
              </w:rPr>
              <w:t>.</w:t>
            </w:r>
            <w:r w:rsidRPr="00FD0111">
              <w:rPr>
                <w:lang w:val="ru-RU"/>
              </w:rPr>
              <w:t>103</w:t>
            </w:r>
          </w:p>
          <w:p w:rsidR="00C83D6E" w:rsidRDefault="00C83D6E" w:rsidP="00F42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spacing w:line="276" w:lineRule="auto"/>
              <w:contextualSpacing/>
              <w:jc w:val="center"/>
              <w:rPr>
                <w:lang w:val="ru-RU"/>
              </w:rPr>
            </w:pPr>
            <w:r w:rsidRPr="00FD0111">
              <w:rPr>
                <w:lang w:val="ru-RU"/>
              </w:rPr>
              <w:t>фойе</w:t>
            </w:r>
          </w:p>
          <w:p w:rsidR="00C83D6E" w:rsidRPr="00FD0111" w:rsidRDefault="00C83D6E" w:rsidP="00F42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spacing w:line="276" w:lineRule="auto"/>
              <w:contextualSpacing/>
              <w:jc w:val="center"/>
              <w:rPr>
                <w:lang w:val="ru-RU"/>
              </w:rPr>
            </w:pPr>
            <w:r w:rsidRPr="00FD0111">
              <w:rPr>
                <w:lang w:val="ru-RU"/>
              </w:rPr>
              <w:t>МКУ «ДК д.Б.Сабск»</w:t>
            </w:r>
          </w:p>
          <w:p w:rsidR="00C83D6E" w:rsidRPr="00CB2B48" w:rsidRDefault="00C83D6E" w:rsidP="00F42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spacing w:line="276" w:lineRule="auto"/>
              <w:contextualSpacing/>
              <w:jc w:val="center"/>
              <w:rPr>
                <w:lang w:val="ru-RU"/>
              </w:rPr>
            </w:pPr>
            <w:r w:rsidRPr="00CB2B48">
              <w:rPr>
                <w:lang w:val="ru-RU"/>
              </w:rPr>
              <w:t>18.00-20.00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F42AC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FD0111" w:rsidRDefault="00C83D6E" w:rsidP="00F42AC2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contextualSpacing/>
              <w:jc w:val="center"/>
              <w:rPr>
                <w:rStyle w:val="12"/>
                <w:color w:val="auto"/>
                <w:szCs w:val="24"/>
              </w:rPr>
            </w:pPr>
            <w:r w:rsidRPr="00FD0111">
              <w:rPr>
                <w:rStyle w:val="12"/>
                <w:color w:val="auto"/>
                <w:szCs w:val="24"/>
              </w:rPr>
              <w:t>08.01.2025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FD0111" w:rsidRDefault="00C83D6E" w:rsidP="00F42AC2">
            <w:pPr>
              <w:ind w:right="142"/>
              <w:contextualSpacing/>
              <w:jc w:val="center"/>
              <w:rPr>
                <w:lang w:val="ru-RU"/>
              </w:rPr>
            </w:pPr>
            <w:r w:rsidRPr="00FD0111">
              <w:rPr>
                <w:lang w:val="ru-RU"/>
              </w:rPr>
              <w:t>Зимний спортивный марафон «Чемпионы нашего двора»</w:t>
            </w:r>
          </w:p>
          <w:p w:rsidR="00C83D6E" w:rsidRPr="00FD0111" w:rsidRDefault="00C83D6E" w:rsidP="00F42AC2">
            <w:pPr>
              <w:ind w:right="142"/>
              <w:contextualSpacing/>
              <w:jc w:val="center"/>
            </w:pPr>
            <w:r>
              <w:t>(</w:t>
            </w:r>
            <w:r w:rsidRPr="00FD0111">
              <w:t>зимние виды спорта)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FD0111" w:rsidRDefault="00C83D6E" w:rsidP="00F42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spacing w:line="276" w:lineRule="auto"/>
              <w:contextualSpacing/>
              <w:jc w:val="center"/>
              <w:rPr>
                <w:lang w:val="ru-RU"/>
              </w:rPr>
            </w:pPr>
            <w:r w:rsidRPr="00FD0111">
              <w:rPr>
                <w:lang w:val="ru-RU"/>
              </w:rPr>
              <w:t>д.Большой Сабск,</w:t>
            </w:r>
          </w:p>
          <w:p w:rsidR="00C83D6E" w:rsidRPr="00FD0111" w:rsidRDefault="00C83D6E" w:rsidP="00F42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spacing w:line="276" w:lineRule="auto"/>
              <w:contextualSpacing/>
              <w:jc w:val="center"/>
              <w:rPr>
                <w:lang w:val="ru-RU"/>
              </w:rPr>
            </w:pPr>
            <w:r w:rsidRPr="00FD0111">
              <w:rPr>
                <w:lang w:val="ru-RU"/>
              </w:rPr>
              <w:t>Стадион Сабской СОШ</w:t>
            </w:r>
          </w:p>
          <w:p w:rsidR="00C83D6E" w:rsidRPr="00FD0111" w:rsidRDefault="00C83D6E" w:rsidP="00F42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spacing w:line="276" w:lineRule="auto"/>
              <w:contextualSpacing/>
              <w:jc w:val="center"/>
            </w:pPr>
            <w:r w:rsidRPr="00FD0111">
              <w:t>13.00-15.00</w:t>
            </w:r>
          </w:p>
          <w:p w:rsidR="00C83D6E" w:rsidRPr="00FD0111" w:rsidRDefault="00C83D6E" w:rsidP="00F42A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contextualSpacing/>
              <w:jc w:val="center"/>
            </w:pPr>
          </w:p>
        </w:tc>
      </w:tr>
      <w:tr w:rsidR="000F6FD2" w:rsidRPr="0041775A" w:rsidTr="00D41DED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6FD2" w:rsidRPr="00D23C11" w:rsidRDefault="000F6FD2" w:rsidP="00F42AC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23C11">
              <w:rPr>
                <w:b/>
                <w:sz w:val="28"/>
                <w:szCs w:val="28"/>
                <w:lang w:val="ru-RU"/>
              </w:rPr>
              <w:t>Волховский муниципальный район</w:t>
            </w:r>
          </w:p>
        </w:tc>
      </w:tr>
      <w:tr w:rsidR="00C83D6E" w:rsidRPr="0041775A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0745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074576">
            <w:pPr>
              <w:spacing w:line="276" w:lineRule="auto"/>
              <w:jc w:val="center"/>
            </w:pPr>
            <w:r>
              <w:t>29.12.2024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D23C11" w:rsidRDefault="00C83D6E" w:rsidP="00D23C11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5D1853">
              <w:rPr>
                <w:color w:val="000000"/>
                <w:lang w:val="ru-RU"/>
              </w:rPr>
              <w:t>Премьера новогоднего спектак</w:t>
            </w:r>
            <w:r>
              <w:rPr>
                <w:color w:val="000000"/>
                <w:lang w:val="ru-RU"/>
              </w:rPr>
              <w:t>ля. Игры и хороводы вокруг ёлки</w:t>
            </w:r>
            <w:r w:rsidRPr="005D1853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074576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jc w:val="center"/>
            </w:pPr>
            <w:r>
              <w:t>г. Волхов,</w:t>
            </w:r>
          </w:p>
          <w:p w:rsidR="00C83D6E" w:rsidRDefault="00C83D6E" w:rsidP="00074576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jc w:val="center"/>
            </w:pPr>
            <w:r>
              <w:t>пр. Державина, д. 28,</w:t>
            </w:r>
          </w:p>
          <w:p w:rsidR="00C83D6E" w:rsidRDefault="00C83D6E" w:rsidP="00074576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jc w:val="center"/>
            </w:pPr>
            <w:r>
              <w:t>МБУК «Дом культуры «Железнодорожник»</w:t>
            </w:r>
          </w:p>
          <w:p w:rsidR="00C83D6E" w:rsidRPr="007F6131" w:rsidRDefault="00C83D6E" w:rsidP="007F6131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jc w:val="center"/>
            </w:pPr>
            <w:r>
              <w:t>12.00-14.00</w:t>
            </w:r>
          </w:p>
        </w:tc>
      </w:tr>
      <w:tr w:rsidR="00C83D6E" w:rsidRPr="0041775A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0745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074576">
            <w:pPr>
              <w:spacing w:line="276" w:lineRule="auto"/>
              <w:jc w:val="center"/>
            </w:pPr>
            <w:r>
              <w:t>29.12.2024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5D1853" w:rsidRDefault="00C83D6E" w:rsidP="0007457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5D1853">
              <w:rPr>
                <w:color w:val="000000"/>
                <w:lang w:val="ru-RU"/>
              </w:rPr>
              <w:t>Новогодняя шоу-программа «Новый год в ритме 90-х»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074576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jc w:val="center"/>
            </w:pPr>
            <w:r>
              <w:t>г. Волхов,</w:t>
            </w:r>
          </w:p>
          <w:p w:rsidR="00C83D6E" w:rsidRDefault="00C83D6E" w:rsidP="00074576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jc w:val="center"/>
            </w:pPr>
            <w:r>
              <w:t>пр. Державина, д. 28,</w:t>
            </w:r>
          </w:p>
          <w:p w:rsidR="00C83D6E" w:rsidRDefault="00C83D6E" w:rsidP="00074576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jc w:val="center"/>
            </w:pPr>
            <w:r>
              <w:lastRenderedPageBreak/>
              <w:t>МБУК «Дом культуры «Железнодорожник»</w:t>
            </w:r>
          </w:p>
          <w:p w:rsidR="00C83D6E" w:rsidRPr="00772913" w:rsidRDefault="00C83D6E" w:rsidP="00074576">
            <w:pPr>
              <w:spacing w:line="276" w:lineRule="auto"/>
              <w:jc w:val="center"/>
              <w:rPr>
                <w:shd w:val="clear" w:color="auto" w:fill="FFFFFF"/>
                <w:lang w:val="ru-RU"/>
              </w:rPr>
            </w:pPr>
            <w:r>
              <w:t>18.00</w:t>
            </w:r>
            <w:r>
              <w:rPr>
                <w:lang w:val="ru-RU"/>
              </w:rPr>
              <w:t>-21.00</w:t>
            </w:r>
          </w:p>
        </w:tc>
      </w:tr>
      <w:tr w:rsidR="00C83D6E" w:rsidRPr="0041775A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0745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074576">
            <w:pPr>
              <w:jc w:val="center"/>
            </w:pPr>
            <w:r>
              <w:t>29.12.2024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5D1853" w:rsidRDefault="00C83D6E" w:rsidP="00074576">
            <w:pPr>
              <w:jc w:val="center"/>
              <w:rPr>
                <w:lang w:val="ru-RU"/>
              </w:rPr>
            </w:pPr>
            <w:r w:rsidRPr="005D1853">
              <w:rPr>
                <w:lang w:val="ru-RU"/>
              </w:rPr>
              <w:t>Новогодняя вечерняя шоу-программ</w:t>
            </w:r>
            <w:r>
              <w:rPr>
                <w:lang w:val="ru-RU"/>
              </w:rPr>
              <w:t>а «Космический отрыв»</w:t>
            </w:r>
          </w:p>
          <w:p w:rsidR="00C83D6E" w:rsidRDefault="00C83D6E" w:rsidP="00074576">
            <w:pPr>
              <w:autoSpaceDE w:val="0"/>
              <w:autoSpaceDN w:val="0"/>
              <w:adjustRightInd w:val="0"/>
              <w:jc w:val="center"/>
            </w:pPr>
            <w:r>
              <w:t>Развлекательная программа для взрослых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074576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jc w:val="center"/>
            </w:pPr>
            <w:r>
              <w:t>г. Волхов,</w:t>
            </w:r>
          </w:p>
          <w:p w:rsidR="00C83D6E" w:rsidRDefault="00C83D6E" w:rsidP="00074576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jc w:val="center"/>
            </w:pPr>
            <w:r>
              <w:t>площадь</w:t>
            </w:r>
          </w:p>
          <w:p w:rsidR="00C83D6E" w:rsidRDefault="00C83D6E" w:rsidP="00074576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jc w:val="center"/>
            </w:pPr>
            <w:r>
              <w:t>им. В.И. Ленина, д.1,</w:t>
            </w:r>
          </w:p>
          <w:p w:rsidR="00C83D6E" w:rsidRDefault="00C83D6E" w:rsidP="00074576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jc w:val="center"/>
              <w:rPr>
                <w:shd w:val="clear" w:color="auto" w:fill="FFFFFF"/>
              </w:rPr>
            </w:pPr>
            <w:r>
              <w:t>МБУК «Волховский городской Дворец культуры»</w:t>
            </w:r>
          </w:p>
          <w:p w:rsidR="00C83D6E" w:rsidRPr="00772913" w:rsidRDefault="00C83D6E" w:rsidP="00074576">
            <w:pPr>
              <w:spacing w:line="276" w:lineRule="auto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>19.00</w:t>
            </w:r>
            <w:r>
              <w:rPr>
                <w:shd w:val="clear" w:color="auto" w:fill="FFFFFF"/>
                <w:lang w:val="ru-RU"/>
              </w:rPr>
              <w:t>-21.00</w:t>
            </w:r>
          </w:p>
        </w:tc>
      </w:tr>
      <w:tr w:rsidR="00C83D6E" w:rsidRPr="0041775A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0745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074576">
            <w:pPr>
              <w:jc w:val="center"/>
            </w:pPr>
            <w:r>
              <w:t>30.12.2024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5D1853" w:rsidRDefault="00C83D6E" w:rsidP="00074576">
            <w:pPr>
              <w:jc w:val="center"/>
              <w:rPr>
                <w:lang w:val="ru-RU"/>
              </w:rPr>
            </w:pPr>
            <w:r w:rsidRPr="005D1853">
              <w:rPr>
                <w:lang w:val="ru-RU"/>
              </w:rPr>
              <w:t>Новогодний спектак</w:t>
            </w:r>
            <w:r>
              <w:rPr>
                <w:lang w:val="ru-RU"/>
              </w:rPr>
              <w:t>ль. Игры и хороводы вокруг ёлки</w:t>
            </w:r>
          </w:p>
          <w:p w:rsidR="00C83D6E" w:rsidRPr="005D1853" w:rsidRDefault="00C83D6E" w:rsidP="00074576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074576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jc w:val="center"/>
            </w:pPr>
            <w:r>
              <w:t>г. Волхов,</w:t>
            </w:r>
          </w:p>
          <w:p w:rsidR="00C83D6E" w:rsidRDefault="00C83D6E" w:rsidP="00074576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jc w:val="center"/>
            </w:pPr>
            <w:r>
              <w:t>пр. Державина, д. 28,</w:t>
            </w:r>
          </w:p>
          <w:p w:rsidR="00C83D6E" w:rsidRDefault="00C83D6E" w:rsidP="00074576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jc w:val="center"/>
            </w:pPr>
            <w:r>
              <w:t>МБУК «Дом культуры «Железнодорожник»</w:t>
            </w:r>
          </w:p>
          <w:p w:rsidR="00C83D6E" w:rsidRPr="00772913" w:rsidRDefault="00C83D6E" w:rsidP="00772913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jc w:val="center"/>
            </w:pPr>
            <w:r>
              <w:t xml:space="preserve">12.00 - </w:t>
            </w:r>
            <w:r>
              <w:rPr>
                <w:shd w:val="clear" w:color="auto" w:fill="FFFFFF"/>
                <w:lang w:val="en-US"/>
              </w:rPr>
              <w:t>15.00</w:t>
            </w:r>
          </w:p>
        </w:tc>
      </w:tr>
      <w:tr w:rsidR="00C83D6E" w:rsidRPr="0041775A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0745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074576">
            <w:pPr>
              <w:spacing w:line="276" w:lineRule="auto"/>
              <w:jc w:val="center"/>
            </w:pPr>
            <w:r>
              <w:t>31.12.2024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5D1853" w:rsidRDefault="00C83D6E" w:rsidP="00074576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5D1853">
              <w:rPr>
                <w:color w:val="000000"/>
                <w:lang w:val="ru-RU"/>
              </w:rPr>
              <w:t>Новогоднее представление «Операция: спасти русские сказки» и хороводы вокруг ёлки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074576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jc w:val="center"/>
            </w:pPr>
            <w:r>
              <w:t>г. Волхов,</w:t>
            </w:r>
          </w:p>
          <w:p w:rsidR="00C83D6E" w:rsidRDefault="00C83D6E" w:rsidP="00074576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jc w:val="center"/>
            </w:pPr>
            <w:r>
              <w:t>площадь</w:t>
            </w:r>
          </w:p>
          <w:p w:rsidR="00C83D6E" w:rsidRDefault="00C83D6E" w:rsidP="00074576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jc w:val="center"/>
            </w:pPr>
            <w:r>
              <w:t>им. В.И. Ленина, д.1,</w:t>
            </w:r>
          </w:p>
          <w:p w:rsidR="00C83D6E" w:rsidRDefault="00C83D6E" w:rsidP="00074576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jc w:val="center"/>
            </w:pPr>
            <w:r>
              <w:t>МБУК «Волховский городской Дворец культуры»</w:t>
            </w:r>
          </w:p>
          <w:p w:rsidR="00C83D6E" w:rsidRDefault="00C83D6E" w:rsidP="00772913">
            <w:pPr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</w:t>
            </w:r>
            <w:r>
              <w:rPr>
                <w:shd w:val="clear" w:color="auto" w:fill="FFFFFF"/>
                <w:lang w:val="ru-RU"/>
              </w:rPr>
              <w:t>-</w:t>
            </w:r>
            <w:r>
              <w:rPr>
                <w:shd w:val="clear" w:color="auto" w:fill="FFFFFF"/>
              </w:rPr>
              <w:t>15.00</w:t>
            </w:r>
          </w:p>
        </w:tc>
      </w:tr>
      <w:tr w:rsidR="00C83D6E" w:rsidRPr="0041775A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0745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074576">
            <w:pPr>
              <w:jc w:val="center"/>
            </w:pPr>
            <w:r>
              <w:t>05.01.2025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5D1853" w:rsidRDefault="00C83D6E" w:rsidP="00074576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5D1853">
              <w:rPr>
                <w:lang w:val="ru-RU"/>
              </w:rPr>
              <w:t>Спектакль «Авантюристка или как найти мужа»</w:t>
            </w:r>
          </w:p>
          <w:p w:rsidR="00C83D6E" w:rsidRPr="005D1853" w:rsidRDefault="00C83D6E" w:rsidP="00074576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074576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jc w:val="center"/>
            </w:pPr>
            <w:r>
              <w:t>г. Волхов, площадь</w:t>
            </w:r>
          </w:p>
          <w:p w:rsidR="00C83D6E" w:rsidRDefault="00C83D6E" w:rsidP="00074576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jc w:val="center"/>
            </w:pPr>
            <w:r>
              <w:t>им. В.И. Ленина, д.1,</w:t>
            </w:r>
          </w:p>
          <w:p w:rsidR="00C83D6E" w:rsidRDefault="00C83D6E" w:rsidP="00074576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jc w:val="center"/>
            </w:pPr>
            <w:r>
              <w:t>МБУК «Волховский городской Дворец культуры»</w:t>
            </w:r>
          </w:p>
          <w:p w:rsidR="00C83D6E" w:rsidRPr="00772913" w:rsidRDefault="00C83D6E" w:rsidP="00074576">
            <w:pPr>
              <w:spacing w:line="276" w:lineRule="auto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>16.00</w:t>
            </w:r>
            <w:r>
              <w:rPr>
                <w:shd w:val="clear" w:color="auto" w:fill="FFFFFF"/>
                <w:lang w:val="ru-RU"/>
              </w:rPr>
              <w:t xml:space="preserve"> – 18.00</w:t>
            </w:r>
          </w:p>
        </w:tc>
      </w:tr>
      <w:tr w:rsidR="00C83D6E" w:rsidRPr="0041775A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0745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074576">
            <w:pPr>
              <w:spacing w:line="276" w:lineRule="auto"/>
              <w:jc w:val="center"/>
            </w:pPr>
            <w:r>
              <w:t>06.01.2025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5D1853" w:rsidRDefault="00C83D6E" w:rsidP="00074576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5D1853">
              <w:rPr>
                <w:lang w:val="ru-RU"/>
              </w:rPr>
              <w:t>Концерт группа «Ярмарка», поющие гитары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074576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jc w:val="center"/>
            </w:pPr>
            <w:r>
              <w:t>г. Волхов,</w:t>
            </w:r>
          </w:p>
          <w:p w:rsidR="00C83D6E" w:rsidRDefault="00C83D6E" w:rsidP="00074576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jc w:val="center"/>
            </w:pPr>
            <w:r>
              <w:t>пр. Державина, д. 28,</w:t>
            </w:r>
          </w:p>
          <w:p w:rsidR="00C83D6E" w:rsidRDefault="00C83D6E" w:rsidP="00074576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jc w:val="center"/>
            </w:pPr>
            <w:r>
              <w:t>МБУК «Дом культуры «Железнодорожник»</w:t>
            </w:r>
          </w:p>
          <w:p w:rsidR="00C83D6E" w:rsidRPr="00772913" w:rsidRDefault="00C83D6E" w:rsidP="00772913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jc w:val="center"/>
            </w:pPr>
            <w:r>
              <w:t xml:space="preserve">12.00 - </w:t>
            </w:r>
            <w:r>
              <w:rPr>
                <w:shd w:val="clear" w:color="auto" w:fill="FFFFFF"/>
                <w:lang w:val="en-US"/>
              </w:rPr>
              <w:t>15.00</w:t>
            </w:r>
          </w:p>
        </w:tc>
      </w:tr>
      <w:tr w:rsidR="000F6FD2" w:rsidRPr="0041775A" w:rsidTr="00D41DED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6FD2" w:rsidRDefault="000F6FD2" w:rsidP="0007457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Сясьстройское городское поселение</w:t>
            </w:r>
          </w:p>
        </w:tc>
      </w:tr>
      <w:tr w:rsidR="00C83D6E" w:rsidRPr="0041775A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0745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074576">
            <w:pPr>
              <w:pStyle w:val="af"/>
              <w:spacing w:after="0"/>
              <w:jc w:val="center"/>
            </w:pPr>
            <w:r>
              <w:t>30.12.2024</w:t>
            </w:r>
          </w:p>
          <w:p w:rsidR="00C83D6E" w:rsidRDefault="00C83D6E" w:rsidP="00074576">
            <w:pPr>
              <w:pStyle w:val="af"/>
              <w:spacing w:after="0"/>
              <w:jc w:val="center"/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5D1853" w:rsidRDefault="00C83D6E" w:rsidP="00074576">
            <w:pPr>
              <w:jc w:val="center"/>
              <w:rPr>
                <w:lang w:val="ru-RU"/>
              </w:rPr>
            </w:pPr>
            <w:r w:rsidRPr="005D1853">
              <w:rPr>
                <w:lang w:val="ru-RU"/>
              </w:rPr>
              <w:t>Новогоднее представление «Новогоднее путешествие в Мадагаскар»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5D1853" w:rsidRDefault="00C83D6E" w:rsidP="00074576">
            <w:pPr>
              <w:jc w:val="center"/>
              <w:rPr>
                <w:lang w:val="ru-RU"/>
              </w:rPr>
            </w:pPr>
            <w:r w:rsidRPr="005D1853">
              <w:rPr>
                <w:lang w:val="ru-RU"/>
              </w:rPr>
              <w:t>г. Сясьстрой,</w:t>
            </w:r>
          </w:p>
          <w:p w:rsidR="00C83D6E" w:rsidRPr="005D1853" w:rsidRDefault="00C83D6E" w:rsidP="00074576">
            <w:pPr>
              <w:jc w:val="center"/>
              <w:rPr>
                <w:lang w:val="ru-RU"/>
              </w:rPr>
            </w:pPr>
            <w:r w:rsidRPr="005D1853">
              <w:rPr>
                <w:lang w:val="ru-RU"/>
              </w:rPr>
              <w:t>ул. 25 Октября, д. 3,</w:t>
            </w:r>
          </w:p>
          <w:p w:rsidR="00C83D6E" w:rsidRDefault="00C83D6E" w:rsidP="00074576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</w:pPr>
            <w:r>
              <w:t>МБУ «Центр культуры, досуга и спорта – Сясьстрой»</w:t>
            </w:r>
          </w:p>
          <w:p w:rsidR="00C83D6E" w:rsidRDefault="00C83D6E" w:rsidP="00074576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</w:pPr>
            <w:r>
              <w:t>14.00 - 16.00</w:t>
            </w:r>
          </w:p>
        </w:tc>
      </w:tr>
      <w:tr w:rsidR="00C83D6E" w:rsidRPr="0041775A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0745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074576">
            <w:pPr>
              <w:pStyle w:val="af"/>
              <w:spacing w:after="0"/>
              <w:jc w:val="center"/>
            </w:pPr>
            <w:r>
              <w:t>03.01.2024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5D1853" w:rsidRDefault="00C83D6E" w:rsidP="00074576">
            <w:pPr>
              <w:jc w:val="center"/>
              <w:rPr>
                <w:lang w:val="ru-RU"/>
              </w:rPr>
            </w:pPr>
            <w:r w:rsidRPr="005D1853">
              <w:rPr>
                <w:lang w:val="ru-RU"/>
              </w:rPr>
              <w:t>Развлекательное мероприятие «Ура! Новый год»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5D1853" w:rsidRDefault="00C83D6E" w:rsidP="00074576">
            <w:pPr>
              <w:jc w:val="center"/>
              <w:rPr>
                <w:lang w:val="ru-RU"/>
              </w:rPr>
            </w:pPr>
            <w:r w:rsidRPr="005D1853">
              <w:rPr>
                <w:lang w:val="ru-RU"/>
              </w:rPr>
              <w:t>г. Сясьстрой,</w:t>
            </w:r>
          </w:p>
          <w:p w:rsidR="00C83D6E" w:rsidRPr="005D1853" w:rsidRDefault="00C83D6E" w:rsidP="00074576">
            <w:pPr>
              <w:jc w:val="center"/>
              <w:rPr>
                <w:lang w:val="ru-RU"/>
              </w:rPr>
            </w:pPr>
            <w:r w:rsidRPr="005D1853">
              <w:rPr>
                <w:lang w:val="ru-RU"/>
              </w:rPr>
              <w:t>ул. 25 Октября, д. 3,</w:t>
            </w:r>
          </w:p>
          <w:p w:rsidR="00C83D6E" w:rsidRDefault="00C83D6E" w:rsidP="00074576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</w:pPr>
            <w:r>
              <w:t>МБУ «Центр культуры, досуга и спорта – Сясьстрой»</w:t>
            </w:r>
          </w:p>
          <w:p w:rsidR="00C83D6E" w:rsidRDefault="00C83D6E" w:rsidP="00074576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</w:pPr>
            <w:r>
              <w:t>14.00 -16.00</w:t>
            </w:r>
          </w:p>
        </w:tc>
      </w:tr>
      <w:tr w:rsidR="00C83D6E" w:rsidRPr="0041775A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0745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074576">
            <w:pPr>
              <w:pStyle w:val="af"/>
              <w:spacing w:after="0"/>
              <w:jc w:val="center"/>
            </w:pPr>
            <w:r>
              <w:t>03.01.2024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074576">
            <w:pPr>
              <w:jc w:val="center"/>
            </w:pPr>
            <w:r>
              <w:t>Новогодний бал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5D1853" w:rsidRDefault="00C83D6E" w:rsidP="00074576">
            <w:pPr>
              <w:jc w:val="center"/>
              <w:rPr>
                <w:lang w:val="ru-RU"/>
              </w:rPr>
            </w:pPr>
            <w:r w:rsidRPr="005D1853">
              <w:rPr>
                <w:lang w:val="ru-RU"/>
              </w:rPr>
              <w:t>г. Сясьстрой,</w:t>
            </w:r>
          </w:p>
          <w:p w:rsidR="00C83D6E" w:rsidRPr="005D1853" w:rsidRDefault="00C83D6E" w:rsidP="00074576">
            <w:pPr>
              <w:jc w:val="center"/>
              <w:rPr>
                <w:lang w:val="ru-RU"/>
              </w:rPr>
            </w:pPr>
            <w:r w:rsidRPr="005D1853">
              <w:rPr>
                <w:lang w:val="ru-RU"/>
              </w:rPr>
              <w:t>ул. 25 Октября, д. 3,</w:t>
            </w:r>
          </w:p>
          <w:p w:rsidR="00C83D6E" w:rsidRDefault="00C83D6E" w:rsidP="00074576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</w:pPr>
            <w:r>
              <w:t>МБУ «Центр культуры, досуга и спорта – Сясьстрой»</w:t>
            </w:r>
          </w:p>
          <w:p w:rsidR="00C83D6E" w:rsidRDefault="00C83D6E" w:rsidP="00074576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</w:pPr>
            <w:r>
              <w:t>19.00-21.00</w:t>
            </w:r>
          </w:p>
        </w:tc>
      </w:tr>
      <w:tr w:rsidR="000F6FD2" w:rsidRPr="0041775A" w:rsidTr="00D41DED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6FD2" w:rsidRDefault="000F6FD2" w:rsidP="0007457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Бережковское сельское поселение</w:t>
            </w:r>
          </w:p>
        </w:tc>
      </w:tr>
      <w:tr w:rsidR="00C83D6E" w:rsidRPr="0041775A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0745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074576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color w:val="auto"/>
              </w:rPr>
            </w:pPr>
            <w:r>
              <w:rPr>
                <w:rStyle w:val="12"/>
                <w:color w:val="auto"/>
              </w:rPr>
              <w:t>30.12.2024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5D1853" w:rsidRDefault="00C83D6E" w:rsidP="00074576">
            <w:pPr>
              <w:ind w:right="142"/>
              <w:jc w:val="center"/>
              <w:rPr>
                <w:b/>
                <w:szCs w:val="28"/>
                <w:lang w:val="ru-RU" w:eastAsia="en-US"/>
              </w:rPr>
            </w:pPr>
            <w:r w:rsidRPr="005D1853">
              <w:rPr>
                <w:szCs w:val="22"/>
                <w:lang w:val="ru-RU" w:eastAsia="en-US"/>
              </w:rPr>
              <w:t>Новогодняя сказка,</w:t>
            </w:r>
          </w:p>
          <w:p w:rsidR="00C83D6E" w:rsidRPr="00D23C11" w:rsidRDefault="00C83D6E" w:rsidP="00D23C11">
            <w:pPr>
              <w:ind w:right="142"/>
              <w:jc w:val="center"/>
              <w:rPr>
                <w:lang w:val="ru-RU" w:eastAsia="en-US"/>
              </w:rPr>
            </w:pPr>
            <w:r w:rsidRPr="005D1853">
              <w:rPr>
                <w:szCs w:val="22"/>
                <w:lang w:val="ru-RU" w:eastAsia="en-US"/>
              </w:rPr>
              <w:t>«С Новым годом!»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5D1853" w:rsidRDefault="00C83D6E" w:rsidP="00074576">
            <w:pPr>
              <w:ind w:right="40"/>
              <w:jc w:val="center"/>
              <w:rPr>
                <w:color w:val="000000"/>
                <w:lang w:val="ru-RU"/>
              </w:rPr>
            </w:pPr>
            <w:r w:rsidRPr="005D1853">
              <w:rPr>
                <w:color w:val="000000"/>
                <w:lang w:val="ru-RU"/>
              </w:rPr>
              <w:t>д. Бережки,</w:t>
            </w:r>
          </w:p>
          <w:p w:rsidR="00C83D6E" w:rsidRPr="005D1853" w:rsidRDefault="00C83D6E" w:rsidP="00074576">
            <w:pPr>
              <w:ind w:right="40"/>
              <w:jc w:val="center"/>
              <w:rPr>
                <w:color w:val="000000"/>
                <w:lang w:val="ru-RU"/>
              </w:rPr>
            </w:pPr>
            <w:r w:rsidRPr="005D1853">
              <w:rPr>
                <w:color w:val="000000"/>
                <w:lang w:val="ru-RU"/>
              </w:rPr>
              <w:t>ул. Песочная, д. 6,</w:t>
            </w:r>
          </w:p>
          <w:p w:rsidR="00C83D6E" w:rsidRPr="005D1853" w:rsidRDefault="00C83D6E" w:rsidP="00074576">
            <w:pPr>
              <w:ind w:right="40"/>
              <w:jc w:val="center"/>
              <w:rPr>
                <w:color w:val="000000"/>
                <w:lang w:val="ru-RU"/>
              </w:rPr>
            </w:pPr>
            <w:r w:rsidRPr="005D1853">
              <w:rPr>
                <w:color w:val="000000"/>
                <w:lang w:val="ru-RU"/>
              </w:rPr>
              <w:t>МБУКС «Бережковский сельский Дом культуры»</w:t>
            </w:r>
          </w:p>
          <w:p w:rsidR="00C83D6E" w:rsidRPr="00772913" w:rsidRDefault="00C83D6E" w:rsidP="00074576">
            <w:pPr>
              <w:jc w:val="center"/>
              <w:rPr>
                <w:lang w:val="ru-RU"/>
              </w:rPr>
            </w:pPr>
            <w:r>
              <w:t>17.00</w:t>
            </w:r>
            <w:r>
              <w:rPr>
                <w:lang w:val="ru-RU"/>
              </w:rPr>
              <w:t>-19.00</w:t>
            </w:r>
          </w:p>
        </w:tc>
      </w:tr>
      <w:tr w:rsidR="00C83D6E" w:rsidRPr="0041775A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0745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074576">
            <w:pPr>
              <w:spacing w:line="276" w:lineRule="auto"/>
              <w:jc w:val="center"/>
            </w:pPr>
            <w:r>
              <w:t>31.12.2024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074576">
            <w:pPr>
              <w:spacing w:line="276" w:lineRule="auto"/>
              <w:jc w:val="center"/>
            </w:pPr>
            <w:r>
              <w:t>Новогодняя дискотека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5D1853" w:rsidRDefault="00C83D6E" w:rsidP="00074576">
            <w:pPr>
              <w:ind w:right="40"/>
              <w:jc w:val="center"/>
              <w:rPr>
                <w:color w:val="000000"/>
                <w:lang w:val="ru-RU"/>
              </w:rPr>
            </w:pPr>
            <w:r w:rsidRPr="005D1853">
              <w:rPr>
                <w:color w:val="000000"/>
                <w:lang w:val="ru-RU"/>
              </w:rPr>
              <w:t>д. Бережки,</w:t>
            </w:r>
          </w:p>
          <w:p w:rsidR="00C83D6E" w:rsidRPr="005D1853" w:rsidRDefault="00C83D6E" w:rsidP="00074576">
            <w:pPr>
              <w:ind w:right="40"/>
              <w:jc w:val="center"/>
              <w:rPr>
                <w:color w:val="000000"/>
                <w:lang w:val="ru-RU"/>
              </w:rPr>
            </w:pPr>
            <w:r w:rsidRPr="005D1853">
              <w:rPr>
                <w:color w:val="000000"/>
                <w:lang w:val="ru-RU"/>
              </w:rPr>
              <w:t>ул. Песочная, д. 6,</w:t>
            </w:r>
          </w:p>
          <w:p w:rsidR="00C83D6E" w:rsidRPr="005D1853" w:rsidRDefault="00C83D6E" w:rsidP="00074576">
            <w:pPr>
              <w:ind w:right="40"/>
              <w:jc w:val="center"/>
              <w:rPr>
                <w:color w:val="000000"/>
                <w:lang w:val="ru-RU"/>
              </w:rPr>
            </w:pPr>
            <w:r w:rsidRPr="005D1853">
              <w:rPr>
                <w:color w:val="000000"/>
                <w:lang w:val="ru-RU"/>
              </w:rPr>
              <w:t>МБУКС «Бережковский сельский Дом культуры»</w:t>
            </w:r>
          </w:p>
          <w:p w:rsidR="00C83D6E" w:rsidRDefault="00C83D6E" w:rsidP="00074576">
            <w:pPr>
              <w:jc w:val="center"/>
            </w:pPr>
            <w:r>
              <w:t>00.00</w:t>
            </w:r>
          </w:p>
        </w:tc>
      </w:tr>
      <w:tr w:rsidR="00C83D6E" w:rsidRPr="0041775A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0745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074576">
            <w:pPr>
              <w:spacing w:line="276" w:lineRule="auto"/>
              <w:jc w:val="center"/>
            </w:pPr>
            <w:r>
              <w:t>01.01.2025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074576">
            <w:pPr>
              <w:spacing w:line="276" w:lineRule="auto"/>
              <w:jc w:val="center"/>
            </w:pPr>
            <w:r>
              <w:t>Новогодняя дискотека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5D1853" w:rsidRDefault="00C83D6E" w:rsidP="00074576">
            <w:pPr>
              <w:ind w:right="40"/>
              <w:jc w:val="center"/>
              <w:rPr>
                <w:color w:val="000000"/>
                <w:lang w:val="ru-RU"/>
              </w:rPr>
            </w:pPr>
            <w:r w:rsidRPr="005D1853">
              <w:rPr>
                <w:color w:val="000000"/>
                <w:lang w:val="ru-RU"/>
              </w:rPr>
              <w:t>д. Бережки,</w:t>
            </w:r>
          </w:p>
          <w:p w:rsidR="00C83D6E" w:rsidRPr="005D1853" w:rsidRDefault="00C83D6E" w:rsidP="00074576">
            <w:pPr>
              <w:ind w:right="40"/>
              <w:jc w:val="center"/>
              <w:rPr>
                <w:color w:val="000000"/>
                <w:lang w:val="ru-RU"/>
              </w:rPr>
            </w:pPr>
            <w:r w:rsidRPr="005D1853">
              <w:rPr>
                <w:color w:val="000000"/>
                <w:lang w:val="ru-RU"/>
              </w:rPr>
              <w:t>ул. Песочная, д. 6,</w:t>
            </w:r>
          </w:p>
          <w:p w:rsidR="00C83D6E" w:rsidRPr="005D1853" w:rsidRDefault="00C83D6E" w:rsidP="00074576">
            <w:pPr>
              <w:ind w:right="40"/>
              <w:jc w:val="center"/>
              <w:rPr>
                <w:color w:val="000000"/>
                <w:lang w:val="ru-RU"/>
              </w:rPr>
            </w:pPr>
            <w:r w:rsidRPr="005D1853">
              <w:rPr>
                <w:color w:val="000000"/>
                <w:lang w:val="ru-RU"/>
              </w:rPr>
              <w:t>МБУКС «Бережковский сельский Дом культуры»</w:t>
            </w:r>
          </w:p>
          <w:p w:rsidR="00C83D6E" w:rsidRPr="00772913" w:rsidRDefault="00C83D6E" w:rsidP="00074576">
            <w:pPr>
              <w:ind w:right="4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23.00</w:t>
            </w:r>
            <w:r>
              <w:rPr>
                <w:color w:val="000000"/>
                <w:lang w:val="ru-RU"/>
              </w:rPr>
              <w:t>-00.00</w:t>
            </w:r>
          </w:p>
        </w:tc>
      </w:tr>
      <w:tr w:rsidR="00C83D6E" w:rsidRPr="0041775A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0745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074576">
            <w:pPr>
              <w:spacing w:line="276" w:lineRule="auto"/>
              <w:jc w:val="center"/>
            </w:pPr>
            <w:r>
              <w:t>02.01.2025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074576">
            <w:pPr>
              <w:spacing w:line="276" w:lineRule="auto"/>
              <w:jc w:val="center"/>
            </w:pPr>
            <w:r>
              <w:t>Киносеансы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5D1853" w:rsidRDefault="00C83D6E" w:rsidP="00074576">
            <w:pPr>
              <w:ind w:right="40"/>
              <w:jc w:val="center"/>
              <w:rPr>
                <w:color w:val="000000"/>
                <w:lang w:val="ru-RU"/>
              </w:rPr>
            </w:pPr>
            <w:r w:rsidRPr="005D1853">
              <w:rPr>
                <w:color w:val="000000"/>
                <w:lang w:val="ru-RU"/>
              </w:rPr>
              <w:t>д. Бережки,</w:t>
            </w:r>
          </w:p>
          <w:p w:rsidR="00C83D6E" w:rsidRPr="005D1853" w:rsidRDefault="00C83D6E" w:rsidP="00074576">
            <w:pPr>
              <w:ind w:right="40"/>
              <w:jc w:val="center"/>
              <w:rPr>
                <w:color w:val="000000"/>
                <w:lang w:val="ru-RU"/>
              </w:rPr>
            </w:pPr>
            <w:r w:rsidRPr="005D1853">
              <w:rPr>
                <w:color w:val="000000"/>
                <w:lang w:val="ru-RU"/>
              </w:rPr>
              <w:t>ул. Песочная, д. 6,</w:t>
            </w:r>
          </w:p>
          <w:p w:rsidR="00C83D6E" w:rsidRPr="005D1853" w:rsidRDefault="00C83D6E" w:rsidP="00074576">
            <w:pPr>
              <w:ind w:right="40"/>
              <w:jc w:val="center"/>
              <w:rPr>
                <w:color w:val="000000"/>
                <w:lang w:val="ru-RU"/>
              </w:rPr>
            </w:pPr>
            <w:r w:rsidRPr="005D1853">
              <w:rPr>
                <w:color w:val="000000"/>
                <w:lang w:val="ru-RU"/>
              </w:rPr>
              <w:t>МБУКС «Бережковский сельский Дом культуры»</w:t>
            </w:r>
          </w:p>
          <w:p w:rsidR="00C83D6E" w:rsidRDefault="00C83D6E" w:rsidP="00074576">
            <w:pPr>
              <w:ind w:right="40"/>
              <w:jc w:val="center"/>
              <w:rPr>
                <w:color w:val="000000"/>
              </w:rPr>
            </w:pPr>
            <w:r>
              <w:rPr>
                <w:color w:val="000000"/>
              </w:rPr>
              <w:t>16.00-21.00</w:t>
            </w:r>
          </w:p>
        </w:tc>
      </w:tr>
      <w:tr w:rsidR="00C83D6E" w:rsidRPr="0041775A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0745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074576">
            <w:pPr>
              <w:spacing w:line="276" w:lineRule="auto"/>
              <w:jc w:val="center"/>
            </w:pPr>
            <w:r>
              <w:t>03.01.2025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074576">
            <w:pPr>
              <w:spacing w:line="276" w:lineRule="auto"/>
              <w:jc w:val="center"/>
            </w:pPr>
            <w:r>
              <w:t>Акция «Выходи гулять!»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5D1853" w:rsidRDefault="00C83D6E" w:rsidP="00074576">
            <w:pPr>
              <w:ind w:right="40"/>
              <w:jc w:val="center"/>
              <w:rPr>
                <w:color w:val="000000"/>
                <w:lang w:val="ru-RU"/>
              </w:rPr>
            </w:pPr>
            <w:r w:rsidRPr="005D1853">
              <w:rPr>
                <w:color w:val="000000"/>
                <w:lang w:val="ru-RU"/>
              </w:rPr>
              <w:t>д. Бережки,</w:t>
            </w:r>
          </w:p>
          <w:p w:rsidR="00C83D6E" w:rsidRPr="005D1853" w:rsidRDefault="00C83D6E" w:rsidP="00074576">
            <w:pPr>
              <w:ind w:right="40"/>
              <w:jc w:val="center"/>
              <w:rPr>
                <w:color w:val="000000"/>
                <w:lang w:val="ru-RU"/>
              </w:rPr>
            </w:pPr>
            <w:r w:rsidRPr="005D1853">
              <w:rPr>
                <w:color w:val="000000"/>
                <w:lang w:val="ru-RU"/>
              </w:rPr>
              <w:t>ул. Песочная, д. 6,</w:t>
            </w:r>
          </w:p>
          <w:p w:rsidR="00C83D6E" w:rsidRPr="005D1853" w:rsidRDefault="00C83D6E" w:rsidP="00074576">
            <w:pPr>
              <w:ind w:right="40"/>
              <w:jc w:val="center"/>
              <w:rPr>
                <w:color w:val="000000"/>
                <w:lang w:val="ru-RU"/>
              </w:rPr>
            </w:pPr>
            <w:r w:rsidRPr="005D1853">
              <w:rPr>
                <w:color w:val="000000"/>
                <w:lang w:val="ru-RU"/>
              </w:rPr>
              <w:t>МБУКС «Бережковский сельский Дом культуры»</w:t>
            </w:r>
          </w:p>
          <w:p w:rsidR="00C83D6E" w:rsidRPr="00772913" w:rsidRDefault="00C83D6E" w:rsidP="007F6131">
            <w:pPr>
              <w:ind w:right="4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14.00</w:t>
            </w:r>
            <w:r>
              <w:rPr>
                <w:color w:val="000000"/>
                <w:lang w:val="ru-RU"/>
              </w:rPr>
              <w:t>-15.00</w:t>
            </w:r>
          </w:p>
        </w:tc>
      </w:tr>
      <w:tr w:rsidR="00C83D6E" w:rsidRPr="0041775A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0745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074576">
            <w:pPr>
              <w:spacing w:line="276" w:lineRule="auto"/>
              <w:jc w:val="center"/>
            </w:pPr>
            <w:r>
              <w:t>04.01.2025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5D1853" w:rsidRDefault="00C83D6E" w:rsidP="00074576">
            <w:pPr>
              <w:spacing w:line="276" w:lineRule="auto"/>
              <w:jc w:val="center"/>
              <w:rPr>
                <w:lang w:val="ru-RU"/>
              </w:rPr>
            </w:pPr>
            <w:r w:rsidRPr="005D1853">
              <w:rPr>
                <w:szCs w:val="22"/>
                <w:lang w:val="ru-RU" w:eastAsia="en-US"/>
              </w:rPr>
              <w:t>Турнир по волейболу «Кубок Деда Мороза»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5D1853" w:rsidRDefault="00C83D6E" w:rsidP="00074576">
            <w:pPr>
              <w:ind w:right="40"/>
              <w:jc w:val="center"/>
              <w:rPr>
                <w:color w:val="000000"/>
                <w:lang w:val="ru-RU"/>
              </w:rPr>
            </w:pPr>
            <w:r w:rsidRPr="005D1853">
              <w:rPr>
                <w:color w:val="000000"/>
                <w:lang w:val="ru-RU"/>
              </w:rPr>
              <w:t>д. Бережки,</w:t>
            </w:r>
          </w:p>
          <w:p w:rsidR="00C83D6E" w:rsidRPr="005D1853" w:rsidRDefault="00C83D6E" w:rsidP="00074576">
            <w:pPr>
              <w:ind w:right="40"/>
              <w:jc w:val="center"/>
              <w:rPr>
                <w:color w:val="000000"/>
                <w:lang w:val="ru-RU"/>
              </w:rPr>
            </w:pPr>
            <w:r w:rsidRPr="005D1853">
              <w:rPr>
                <w:color w:val="000000"/>
                <w:lang w:val="ru-RU"/>
              </w:rPr>
              <w:t>ул. Песочная, д. 6,</w:t>
            </w:r>
          </w:p>
          <w:p w:rsidR="00C83D6E" w:rsidRPr="005D1853" w:rsidRDefault="00C83D6E" w:rsidP="00074576">
            <w:pPr>
              <w:ind w:right="40"/>
              <w:jc w:val="center"/>
              <w:rPr>
                <w:color w:val="000000"/>
                <w:lang w:val="ru-RU"/>
              </w:rPr>
            </w:pPr>
            <w:r w:rsidRPr="005D1853">
              <w:rPr>
                <w:color w:val="000000"/>
                <w:lang w:val="ru-RU"/>
              </w:rPr>
              <w:t>МБУКС «Бережковский сельский Дом культуры»</w:t>
            </w:r>
          </w:p>
          <w:p w:rsidR="00C83D6E" w:rsidRPr="00772913" w:rsidRDefault="00C83D6E" w:rsidP="007F6131">
            <w:pPr>
              <w:ind w:right="4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16.00</w:t>
            </w:r>
            <w:r>
              <w:rPr>
                <w:color w:val="000000"/>
                <w:lang w:val="ru-RU"/>
              </w:rPr>
              <w:t>-17.00</w:t>
            </w:r>
          </w:p>
        </w:tc>
      </w:tr>
      <w:tr w:rsidR="00C83D6E" w:rsidRPr="0041775A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0745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074576">
            <w:pPr>
              <w:spacing w:line="276" w:lineRule="auto"/>
              <w:jc w:val="center"/>
            </w:pPr>
            <w:r>
              <w:t>05.01.2025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074576">
            <w:pPr>
              <w:spacing w:line="276" w:lineRule="auto"/>
              <w:jc w:val="center"/>
            </w:pPr>
            <w:r>
              <w:rPr>
                <w:szCs w:val="22"/>
                <w:lang w:eastAsia="en-US"/>
              </w:rPr>
              <w:t>Мастер-класс «Чудеса Рождества»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5D1853" w:rsidRDefault="00C83D6E" w:rsidP="00074576">
            <w:pPr>
              <w:ind w:right="40"/>
              <w:jc w:val="center"/>
              <w:rPr>
                <w:color w:val="000000"/>
                <w:lang w:val="ru-RU"/>
              </w:rPr>
            </w:pPr>
            <w:r w:rsidRPr="005D1853">
              <w:rPr>
                <w:color w:val="000000"/>
                <w:lang w:val="ru-RU"/>
              </w:rPr>
              <w:t>д. Бережки,</w:t>
            </w:r>
          </w:p>
          <w:p w:rsidR="00C83D6E" w:rsidRPr="005D1853" w:rsidRDefault="00C83D6E" w:rsidP="00074576">
            <w:pPr>
              <w:ind w:right="40"/>
              <w:jc w:val="center"/>
              <w:rPr>
                <w:color w:val="000000"/>
                <w:lang w:val="ru-RU"/>
              </w:rPr>
            </w:pPr>
            <w:r w:rsidRPr="005D1853">
              <w:rPr>
                <w:color w:val="000000"/>
                <w:lang w:val="ru-RU"/>
              </w:rPr>
              <w:t>ул. Песочная, д. 6,</w:t>
            </w:r>
          </w:p>
          <w:p w:rsidR="00C83D6E" w:rsidRPr="005D1853" w:rsidRDefault="00C83D6E" w:rsidP="00074576">
            <w:pPr>
              <w:ind w:right="40"/>
              <w:jc w:val="center"/>
              <w:rPr>
                <w:color w:val="000000"/>
                <w:lang w:val="ru-RU"/>
              </w:rPr>
            </w:pPr>
            <w:r w:rsidRPr="005D1853">
              <w:rPr>
                <w:color w:val="000000"/>
                <w:lang w:val="ru-RU"/>
              </w:rPr>
              <w:t>МБУКС «Бережковский сельский Дом культуры»</w:t>
            </w:r>
          </w:p>
          <w:p w:rsidR="00C83D6E" w:rsidRPr="00772913" w:rsidRDefault="00C83D6E" w:rsidP="007F6131">
            <w:pPr>
              <w:ind w:right="4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16.00</w:t>
            </w:r>
            <w:r>
              <w:rPr>
                <w:color w:val="000000"/>
                <w:lang w:val="ru-RU"/>
              </w:rPr>
              <w:t>-17.00</w:t>
            </w:r>
          </w:p>
        </w:tc>
      </w:tr>
      <w:tr w:rsidR="00C83D6E" w:rsidRPr="0041775A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0745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074576">
            <w:pPr>
              <w:spacing w:line="276" w:lineRule="auto"/>
              <w:jc w:val="center"/>
            </w:pPr>
            <w:r>
              <w:t>06.01.2025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074576">
            <w:pPr>
              <w:spacing w:line="276" w:lineRule="auto"/>
              <w:jc w:val="center"/>
            </w:pPr>
            <w:r>
              <w:rPr>
                <w:szCs w:val="22"/>
                <w:lang w:eastAsia="en-US"/>
              </w:rPr>
              <w:t>Рождественский карнавал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5D1853" w:rsidRDefault="00C83D6E" w:rsidP="00074576">
            <w:pPr>
              <w:ind w:right="40"/>
              <w:jc w:val="center"/>
              <w:rPr>
                <w:color w:val="000000"/>
                <w:lang w:val="ru-RU"/>
              </w:rPr>
            </w:pPr>
            <w:r w:rsidRPr="005D1853">
              <w:rPr>
                <w:color w:val="000000"/>
                <w:lang w:val="ru-RU"/>
              </w:rPr>
              <w:t>д. Бережки,</w:t>
            </w:r>
          </w:p>
          <w:p w:rsidR="00C83D6E" w:rsidRPr="005D1853" w:rsidRDefault="00C83D6E" w:rsidP="00074576">
            <w:pPr>
              <w:ind w:right="40"/>
              <w:jc w:val="center"/>
              <w:rPr>
                <w:color w:val="000000"/>
                <w:lang w:val="ru-RU"/>
              </w:rPr>
            </w:pPr>
            <w:r w:rsidRPr="005D1853">
              <w:rPr>
                <w:color w:val="000000"/>
                <w:lang w:val="ru-RU"/>
              </w:rPr>
              <w:t>ул. Песочная, д. 6,</w:t>
            </w:r>
          </w:p>
          <w:p w:rsidR="00C83D6E" w:rsidRPr="005D1853" w:rsidRDefault="00C83D6E" w:rsidP="00074576">
            <w:pPr>
              <w:ind w:right="40"/>
              <w:jc w:val="center"/>
              <w:rPr>
                <w:color w:val="000000"/>
                <w:lang w:val="ru-RU"/>
              </w:rPr>
            </w:pPr>
            <w:r w:rsidRPr="005D1853">
              <w:rPr>
                <w:color w:val="000000"/>
                <w:lang w:val="ru-RU"/>
              </w:rPr>
              <w:t>МБУКС «Бережковский сельский Дом культуры»</w:t>
            </w:r>
          </w:p>
          <w:p w:rsidR="00C83D6E" w:rsidRPr="00772913" w:rsidRDefault="00C83D6E" w:rsidP="007F6131">
            <w:pPr>
              <w:ind w:right="4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16.00</w:t>
            </w:r>
            <w:r>
              <w:rPr>
                <w:color w:val="000000"/>
                <w:lang w:val="ru-RU"/>
              </w:rPr>
              <w:t>-17.00</w:t>
            </w:r>
          </w:p>
        </w:tc>
      </w:tr>
      <w:tr w:rsidR="000F6FD2" w:rsidRPr="0041775A" w:rsidTr="00D41DED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6FD2" w:rsidRDefault="000F6FD2" w:rsidP="0007457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Вындиноостровское сельское поселение</w:t>
            </w:r>
          </w:p>
        </w:tc>
      </w:tr>
      <w:tr w:rsidR="00C83D6E" w:rsidRPr="0041775A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0745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074576">
            <w:pPr>
              <w:jc w:val="center"/>
            </w:pPr>
            <w:r>
              <w:t>30.12.2024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5D1853" w:rsidRDefault="00C83D6E" w:rsidP="00074576">
            <w:pPr>
              <w:jc w:val="center"/>
              <w:rPr>
                <w:lang w:val="ru-RU"/>
              </w:rPr>
            </w:pPr>
            <w:r w:rsidRPr="005D1853">
              <w:rPr>
                <w:lang w:val="ru-RU"/>
              </w:rPr>
              <w:t>Празднично-игровая программа «Змея заводит хоровод»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5D1853" w:rsidRDefault="00C83D6E" w:rsidP="00074576">
            <w:pPr>
              <w:ind w:right="40"/>
              <w:jc w:val="center"/>
              <w:rPr>
                <w:color w:val="000000"/>
                <w:lang w:val="ru-RU"/>
              </w:rPr>
            </w:pPr>
            <w:r w:rsidRPr="005D1853">
              <w:rPr>
                <w:color w:val="000000"/>
                <w:lang w:val="ru-RU"/>
              </w:rPr>
              <w:t>д. Вындин Остров,</w:t>
            </w:r>
          </w:p>
          <w:p w:rsidR="00C83D6E" w:rsidRPr="005D1853" w:rsidRDefault="00C83D6E" w:rsidP="00074576">
            <w:pPr>
              <w:jc w:val="center"/>
              <w:rPr>
                <w:lang w:val="ru-RU"/>
              </w:rPr>
            </w:pPr>
            <w:r w:rsidRPr="005D1853">
              <w:rPr>
                <w:lang w:val="ru-RU"/>
              </w:rPr>
              <w:t>ул. Центральная д. 20а, ФОК «Фортуна»</w:t>
            </w:r>
          </w:p>
          <w:p w:rsidR="00C83D6E" w:rsidRDefault="00C83D6E" w:rsidP="00074576">
            <w:pPr>
              <w:jc w:val="center"/>
            </w:pPr>
            <w:r>
              <w:t>17.00-18.00</w:t>
            </w:r>
          </w:p>
        </w:tc>
      </w:tr>
      <w:tr w:rsidR="000F6FD2" w:rsidRPr="0041775A" w:rsidTr="00D41DED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6FD2" w:rsidRDefault="000F6FD2" w:rsidP="0007457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Иссадское сельское поселение</w:t>
            </w:r>
          </w:p>
        </w:tc>
      </w:tr>
      <w:tr w:rsidR="00C83D6E" w:rsidRPr="0041775A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0745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074576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</w:pPr>
            <w:r>
              <w:rPr>
                <w:rStyle w:val="12"/>
                <w:color w:val="auto"/>
              </w:rPr>
              <w:t>03.01.2025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D23C11" w:rsidRDefault="00C83D6E" w:rsidP="00D23C11">
            <w:pPr>
              <w:ind w:right="142"/>
              <w:jc w:val="center"/>
              <w:rPr>
                <w:szCs w:val="22"/>
                <w:lang w:val="ru-RU" w:eastAsia="en-US"/>
              </w:rPr>
            </w:pPr>
            <w:r w:rsidRPr="005D1853">
              <w:rPr>
                <w:rStyle w:val="12"/>
                <w:lang w:val="ru-RU"/>
              </w:rPr>
              <w:t>Новогоднее представление для детей</w:t>
            </w:r>
            <w:r>
              <w:rPr>
                <w:szCs w:val="22"/>
                <w:lang w:val="ru-RU" w:eastAsia="en-US"/>
              </w:rPr>
              <w:t xml:space="preserve"> «По щучьему велению»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5D1853" w:rsidRDefault="00C83D6E" w:rsidP="000745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szCs w:val="22"/>
                <w:lang w:val="ru-RU" w:eastAsia="en-US"/>
              </w:rPr>
            </w:pPr>
            <w:r w:rsidRPr="005D1853">
              <w:rPr>
                <w:szCs w:val="22"/>
                <w:lang w:val="ru-RU" w:eastAsia="en-US"/>
              </w:rPr>
              <w:t xml:space="preserve">д.Иссад, мкр-н. Ценральный, д.6        МБУК и С «Иссадский </w:t>
            </w:r>
            <w:r w:rsidRPr="005D1853">
              <w:rPr>
                <w:color w:val="000000"/>
                <w:lang w:val="ru-RU"/>
              </w:rPr>
              <w:t>сельский Дом культуры»</w:t>
            </w:r>
          </w:p>
          <w:p w:rsidR="00C83D6E" w:rsidRDefault="00C83D6E" w:rsidP="00074576">
            <w:pPr>
              <w:ind w:left="113"/>
              <w:jc w:val="center"/>
            </w:pPr>
            <w:r>
              <w:rPr>
                <w:szCs w:val="22"/>
                <w:lang w:eastAsia="en-US"/>
              </w:rPr>
              <w:lastRenderedPageBreak/>
              <w:t>15.00 – 16.30</w:t>
            </w:r>
          </w:p>
        </w:tc>
      </w:tr>
      <w:tr w:rsidR="00C83D6E" w:rsidRPr="0041775A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0745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074576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</w:pPr>
            <w:r>
              <w:rPr>
                <w:rStyle w:val="12"/>
                <w:color w:val="auto"/>
              </w:rPr>
              <w:t>05.01.2025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5D1853" w:rsidRDefault="00C83D6E" w:rsidP="00074576">
            <w:pPr>
              <w:ind w:right="142"/>
              <w:jc w:val="center"/>
              <w:rPr>
                <w:b/>
                <w:szCs w:val="28"/>
                <w:lang w:val="ru-RU" w:eastAsia="en-US"/>
              </w:rPr>
            </w:pPr>
            <w:r w:rsidRPr="005D1853">
              <w:rPr>
                <w:szCs w:val="22"/>
                <w:lang w:val="ru-RU" w:eastAsia="en-US"/>
              </w:rPr>
              <w:t>Праздничная дискотека для детей 6+,</w:t>
            </w:r>
          </w:p>
          <w:p w:rsidR="00C83D6E" w:rsidRPr="00D23C11" w:rsidRDefault="00C83D6E" w:rsidP="00D23C11">
            <w:pPr>
              <w:ind w:right="142"/>
              <w:jc w:val="center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«С Новым годом!»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5D1853" w:rsidRDefault="00C83D6E" w:rsidP="000745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szCs w:val="22"/>
                <w:lang w:val="ru-RU" w:eastAsia="en-US"/>
              </w:rPr>
            </w:pPr>
            <w:r w:rsidRPr="005D1853">
              <w:rPr>
                <w:szCs w:val="22"/>
                <w:lang w:val="ru-RU" w:eastAsia="en-US"/>
              </w:rPr>
              <w:t xml:space="preserve">д.Иссад, мкр-н. Ценральный, д.6        МБУК и С «Иссадский </w:t>
            </w:r>
            <w:r w:rsidRPr="005D1853">
              <w:rPr>
                <w:color w:val="000000"/>
                <w:lang w:val="ru-RU"/>
              </w:rPr>
              <w:t>сельский Дом культуры»</w:t>
            </w:r>
          </w:p>
          <w:p w:rsidR="00C83D6E" w:rsidRDefault="00C83D6E" w:rsidP="00074576">
            <w:pPr>
              <w:ind w:left="113"/>
              <w:jc w:val="center"/>
            </w:pPr>
            <w:r>
              <w:rPr>
                <w:szCs w:val="22"/>
                <w:lang w:eastAsia="en-US"/>
              </w:rPr>
              <w:t>15.00 – 16.30</w:t>
            </w:r>
          </w:p>
        </w:tc>
      </w:tr>
      <w:tr w:rsidR="000F6FD2" w:rsidRPr="0041775A" w:rsidTr="00D41DED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6FD2" w:rsidRDefault="000F6FD2" w:rsidP="0007457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Колчановское сельское поселение</w:t>
            </w:r>
          </w:p>
        </w:tc>
      </w:tr>
      <w:tr w:rsidR="00C83D6E" w:rsidRPr="0041775A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0745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</w:rPr>
            </w:pPr>
            <w:r>
              <w:rPr>
                <w:color w:val="000000"/>
              </w:rPr>
              <w:t>22.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074576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color w:val="auto"/>
              </w:rPr>
            </w:pPr>
            <w:r>
              <w:rPr>
                <w:rStyle w:val="12"/>
                <w:color w:val="auto"/>
              </w:rPr>
              <w:t>03.01.2025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074576">
            <w:pPr>
              <w:pStyle w:val="WW-"/>
              <w:jc w:val="center"/>
              <w:rPr>
                <w:color w:val="auto"/>
              </w:rPr>
            </w:pPr>
            <w:r>
              <w:rPr>
                <w:color w:val="auto"/>
              </w:rPr>
              <w:t>Новогоднее представление для детей с игровой программой «Дед Мороз и все, все, все».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5D1853" w:rsidRDefault="00C83D6E" w:rsidP="000745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rStyle w:val="af5"/>
                <w:b w:val="0"/>
                <w:shd w:val="clear" w:color="auto" w:fill="FFFFFF"/>
                <w:lang w:val="ru-RU"/>
              </w:rPr>
            </w:pPr>
            <w:r w:rsidRPr="005D1853">
              <w:rPr>
                <w:rStyle w:val="af5"/>
                <w:b w:val="0"/>
                <w:shd w:val="clear" w:color="auto" w:fill="FFFFFF"/>
                <w:lang w:val="ru-RU"/>
              </w:rPr>
              <w:t>с. Колчаново,</w:t>
            </w:r>
          </w:p>
          <w:p w:rsidR="00C83D6E" w:rsidRPr="005D1853" w:rsidRDefault="00C83D6E" w:rsidP="000745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rStyle w:val="af5"/>
                <w:b w:val="0"/>
                <w:shd w:val="clear" w:color="auto" w:fill="FFFFFF"/>
                <w:lang w:val="ru-RU"/>
              </w:rPr>
            </w:pPr>
            <w:r w:rsidRPr="005D1853">
              <w:rPr>
                <w:rStyle w:val="af5"/>
                <w:b w:val="0"/>
                <w:shd w:val="clear" w:color="auto" w:fill="FFFFFF"/>
                <w:lang w:val="ru-RU"/>
              </w:rPr>
              <w:t>м-н Алексино, д.17,</w:t>
            </w:r>
          </w:p>
          <w:p w:rsidR="00C83D6E" w:rsidRPr="002D7F22" w:rsidRDefault="00C83D6E" w:rsidP="000745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rStyle w:val="af5"/>
                <w:b w:val="0"/>
                <w:shd w:val="clear" w:color="auto" w:fill="FFFFFF"/>
                <w:lang w:val="ru-RU"/>
              </w:rPr>
            </w:pPr>
            <w:r w:rsidRPr="002D7F22">
              <w:rPr>
                <w:rStyle w:val="af5"/>
                <w:b w:val="0"/>
                <w:shd w:val="clear" w:color="auto" w:fill="FFFFFF"/>
                <w:lang w:val="ru-RU"/>
              </w:rPr>
              <w:t>МБУКС «КСК-Алексино»</w:t>
            </w:r>
          </w:p>
          <w:p w:rsidR="00C83D6E" w:rsidRPr="00772913" w:rsidRDefault="00C83D6E" w:rsidP="00074576">
            <w:pPr>
              <w:jc w:val="center"/>
              <w:rPr>
                <w:lang w:val="ru-RU"/>
              </w:rPr>
            </w:pPr>
            <w:r w:rsidRPr="005D1853">
              <w:t>12.00</w:t>
            </w:r>
            <w:r>
              <w:rPr>
                <w:lang w:val="ru-RU"/>
              </w:rPr>
              <w:t>-14.00</w:t>
            </w:r>
          </w:p>
        </w:tc>
      </w:tr>
      <w:tr w:rsidR="00C83D6E" w:rsidRPr="0041775A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0745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</w:rPr>
            </w:pPr>
            <w:r>
              <w:rPr>
                <w:color w:val="000000"/>
              </w:rPr>
              <w:t>23.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074576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</w:pPr>
            <w:r>
              <w:rPr>
                <w:rStyle w:val="12"/>
                <w:color w:val="auto"/>
              </w:rPr>
              <w:t>07.01.2025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074576">
            <w:pPr>
              <w:pStyle w:val="WW-"/>
              <w:jc w:val="center"/>
            </w:pPr>
            <w:r>
              <w:rPr>
                <w:color w:val="auto"/>
              </w:rPr>
              <w:t>Концерт «Когда приходит Рождество...», с участием коллективов МБУКС «КСК-Алексино» и Волховского района.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5D1853" w:rsidRDefault="00C83D6E" w:rsidP="000745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rStyle w:val="af5"/>
                <w:b w:val="0"/>
                <w:shd w:val="clear" w:color="auto" w:fill="FFFFFF"/>
                <w:lang w:val="ru-RU"/>
              </w:rPr>
            </w:pPr>
            <w:r w:rsidRPr="005D1853">
              <w:rPr>
                <w:rStyle w:val="af5"/>
                <w:b w:val="0"/>
                <w:shd w:val="clear" w:color="auto" w:fill="FFFFFF"/>
                <w:lang w:val="ru-RU"/>
              </w:rPr>
              <w:t>с. Колчаново,</w:t>
            </w:r>
          </w:p>
          <w:p w:rsidR="00C83D6E" w:rsidRPr="005D1853" w:rsidRDefault="00C83D6E" w:rsidP="000745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rStyle w:val="af5"/>
                <w:b w:val="0"/>
                <w:shd w:val="clear" w:color="auto" w:fill="FFFFFF"/>
                <w:lang w:val="ru-RU"/>
              </w:rPr>
            </w:pPr>
            <w:r w:rsidRPr="005D1853">
              <w:rPr>
                <w:rStyle w:val="af5"/>
                <w:b w:val="0"/>
                <w:shd w:val="clear" w:color="auto" w:fill="FFFFFF"/>
                <w:lang w:val="ru-RU"/>
              </w:rPr>
              <w:t>м-н Алексино, д.17,</w:t>
            </w:r>
          </w:p>
          <w:p w:rsidR="00C83D6E" w:rsidRPr="002D7F22" w:rsidRDefault="00C83D6E" w:rsidP="000745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rStyle w:val="af5"/>
                <w:b w:val="0"/>
                <w:shd w:val="clear" w:color="auto" w:fill="FFFFFF"/>
                <w:lang w:val="ru-RU"/>
              </w:rPr>
            </w:pPr>
            <w:r w:rsidRPr="002D7F22">
              <w:rPr>
                <w:rStyle w:val="af5"/>
                <w:b w:val="0"/>
                <w:shd w:val="clear" w:color="auto" w:fill="FFFFFF"/>
                <w:lang w:val="ru-RU"/>
              </w:rPr>
              <w:t>МБУКС «КСК-Алексино»</w:t>
            </w:r>
          </w:p>
          <w:p w:rsidR="00C83D6E" w:rsidRPr="00772913" w:rsidRDefault="00C83D6E" w:rsidP="00074576">
            <w:pPr>
              <w:jc w:val="center"/>
              <w:rPr>
                <w:lang w:val="ru-RU"/>
              </w:rPr>
            </w:pPr>
            <w:r w:rsidRPr="005D1853">
              <w:t>16.00</w:t>
            </w:r>
            <w:r>
              <w:rPr>
                <w:lang w:val="ru-RU"/>
              </w:rPr>
              <w:t>-18.00</w:t>
            </w:r>
          </w:p>
        </w:tc>
      </w:tr>
      <w:tr w:rsidR="000F6FD2" w:rsidRPr="0041775A" w:rsidTr="00D41DED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6FD2" w:rsidRDefault="000F6FD2" w:rsidP="0007457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Пашское сельское поселение</w:t>
            </w:r>
          </w:p>
        </w:tc>
      </w:tr>
      <w:tr w:rsidR="00C83D6E" w:rsidRPr="00A324E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0745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</w:rPr>
            </w:pPr>
            <w:r>
              <w:rPr>
                <w:color w:val="000000"/>
              </w:rPr>
              <w:t>24.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074576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</w:pPr>
            <w:r>
              <w:rPr>
                <w:rStyle w:val="12"/>
                <w:color w:val="auto"/>
              </w:rPr>
              <w:t>30.12.2024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5D1853" w:rsidRDefault="00C83D6E" w:rsidP="00074576">
            <w:pPr>
              <w:ind w:right="142"/>
              <w:jc w:val="center"/>
              <w:rPr>
                <w:lang w:val="ru-RU"/>
              </w:rPr>
            </w:pPr>
            <w:r w:rsidRPr="005D1853">
              <w:rPr>
                <w:szCs w:val="22"/>
                <w:lang w:val="ru-RU" w:eastAsia="en-US"/>
              </w:rPr>
              <w:t>Новогоднее детское представление «Приключения Ужика, или Как все дружно украшали елочку»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5D1853" w:rsidRDefault="00C83D6E" w:rsidP="000745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/>
              </w:rPr>
            </w:pPr>
            <w:r w:rsidRPr="005D1853">
              <w:rPr>
                <w:szCs w:val="22"/>
                <w:lang w:val="ru-RU" w:eastAsia="en-US"/>
              </w:rPr>
              <w:t>с. Паша, ул. Советская,       д. 85 МБУКиС «КСК-Паша»                               15.00</w:t>
            </w:r>
            <w:r>
              <w:rPr>
                <w:szCs w:val="22"/>
                <w:lang w:val="ru-RU" w:eastAsia="en-US"/>
              </w:rPr>
              <w:t>-17.00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0745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</w:rPr>
            </w:pPr>
            <w:r>
              <w:rPr>
                <w:color w:val="000000"/>
              </w:rPr>
              <w:t>25.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074576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</w:pPr>
            <w:r>
              <w:rPr>
                <w:rStyle w:val="12"/>
                <w:color w:val="auto"/>
              </w:rPr>
              <w:t>03.01.2025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5D1853" w:rsidRDefault="00C83D6E" w:rsidP="00074576">
            <w:pPr>
              <w:ind w:right="142"/>
              <w:jc w:val="center"/>
              <w:rPr>
                <w:lang w:val="ru-RU"/>
              </w:rPr>
            </w:pPr>
            <w:r w:rsidRPr="005D1853">
              <w:rPr>
                <w:szCs w:val="22"/>
                <w:lang w:val="ru-RU" w:eastAsia="en-US"/>
              </w:rPr>
              <w:t>Новогоднее детское представление «Приключения Ужика, или Как все дружно украшали елочку»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5D1853" w:rsidRDefault="00C83D6E" w:rsidP="000745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szCs w:val="22"/>
                <w:lang w:val="ru-RU" w:eastAsia="en-US"/>
              </w:rPr>
            </w:pPr>
            <w:r w:rsidRPr="005D1853">
              <w:rPr>
                <w:szCs w:val="22"/>
                <w:lang w:val="ru-RU" w:eastAsia="en-US"/>
              </w:rPr>
              <w:t>с. Паша, ул. Советская,         д. 85 МБУКиС «КСК-Паша»</w:t>
            </w:r>
          </w:p>
          <w:p w:rsidR="00C83D6E" w:rsidRPr="00772913" w:rsidRDefault="00C83D6E" w:rsidP="000745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/>
              </w:rPr>
            </w:pPr>
            <w:r>
              <w:rPr>
                <w:szCs w:val="22"/>
                <w:lang w:eastAsia="en-US"/>
              </w:rPr>
              <w:t>15.00</w:t>
            </w:r>
            <w:r>
              <w:rPr>
                <w:szCs w:val="22"/>
                <w:lang w:val="ru-RU" w:eastAsia="en-US"/>
              </w:rPr>
              <w:t>-17.00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0745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</w:rPr>
            </w:pPr>
            <w:r>
              <w:rPr>
                <w:color w:val="000000"/>
              </w:rPr>
              <w:t>26.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074576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</w:pPr>
            <w:r>
              <w:rPr>
                <w:rStyle w:val="12"/>
                <w:color w:val="auto"/>
              </w:rPr>
              <w:t>04.01.2025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5D1853" w:rsidRDefault="00C83D6E" w:rsidP="00074576">
            <w:pPr>
              <w:ind w:right="142"/>
              <w:jc w:val="center"/>
              <w:rPr>
                <w:lang w:val="ru-RU"/>
              </w:rPr>
            </w:pPr>
            <w:r w:rsidRPr="005D1853">
              <w:rPr>
                <w:szCs w:val="22"/>
                <w:lang w:val="ru-RU" w:eastAsia="en-US"/>
              </w:rPr>
              <w:t>Новогоднее детское представление «Приключения Ужика, или Как все дружно украшали елочку»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5D1853" w:rsidRDefault="00C83D6E" w:rsidP="000745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szCs w:val="22"/>
                <w:lang w:val="ru-RU" w:eastAsia="en-US"/>
              </w:rPr>
            </w:pPr>
            <w:r w:rsidRPr="005D1853">
              <w:rPr>
                <w:szCs w:val="22"/>
                <w:lang w:val="ru-RU" w:eastAsia="en-US"/>
              </w:rPr>
              <w:t>п.Рыбежно,</w:t>
            </w:r>
          </w:p>
          <w:p w:rsidR="00C83D6E" w:rsidRPr="005D1853" w:rsidRDefault="00C83D6E" w:rsidP="000745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szCs w:val="22"/>
                <w:lang w:val="ru-RU" w:eastAsia="en-US"/>
              </w:rPr>
            </w:pPr>
            <w:r w:rsidRPr="005D1853">
              <w:rPr>
                <w:szCs w:val="22"/>
                <w:lang w:val="ru-RU" w:eastAsia="en-US"/>
              </w:rPr>
              <w:t>ул. Клубная, д.5</w:t>
            </w:r>
          </w:p>
          <w:p w:rsidR="00C83D6E" w:rsidRPr="00772913" w:rsidRDefault="00C83D6E" w:rsidP="000745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/>
              </w:rPr>
            </w:pPr>
            <w:r>
              <w:rPr>
                <w:szCs w:val="22"/>
                <w:lang w:eastAsia="en-US"/>
              </w:rPr>
              <w:t>15.00</w:t>
            </w:r>
            <w:r>
              <w:rPr>
                <w:szCs w:val="22"/>
                <w:lang w:val="ru-RU" w:eastAsia="en-US"/>
              </w:rPr>
              <w:t>-17.00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0745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</w:rPr>
            </w:pPr>
            <w:r>
              <w:rPr>
                <w:color w:val="000000"/>
              </w:rPr>
              <w:t>27.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074576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</w:pPr>
            <w:r>
              <w:rPr>
                <w:rStyle w:val="12"/>
                <w:color w:val="auto"/>
              </w:rPr>
              <w:t>07.01.2025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5D1853" w:rsidRDefault="00C83D6E" w:rsidP="00074576">
            <w:pPr>
              <w:ind w:right="142"/>
              <w:jc w:val="center"/>
              <w:rPr>
                <w:lang w:val="ru-RU"/>
              </w:rPr>
            </w:pPr>
            <w:r w:rsidRPr="005D1853">
              <w:rPr>
                <w:szCs w:val="22"/>
                <w:lang w:val="ru-RU" w:eastAsia="en-US"/>
              </w:rPr>
              <w:t>Рождественские гуляния в             д. Надкопанье!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0745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д. Надкопанье, д. 30</w:t>
            </w:r>
          </w:p>
          <w:p w:rsidR="00C83D6E" w:rsidRPr="00772913" w:rsidRDefault="00C83D6E" w:rsidP="000745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/>
              </w:rPr>
            </w:pPr>
            <w:r>
              <w:rPr>
                <w:szCs w:val="22"/>
                <w:lang w:eastAsia="en-US"/>
              </w:rPr>
              <w:t>17.00</w:t>
            </w:r>
            <w:r>
              <w:rPr>
                <w:szCs w:val="22"/>
                <w:lang w:val="ru-RU" w:eastAsia="en-US"/>
              </w:rPr>
              <w:t>-19.00</w:t>
            </w:r>
          </w:p>
        </w:tc>
      </w:tr>
      <w:tr w:rsidR="000F6FD2" w:rsidRPr="005D1853" w:rsidTr="00D41DED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6FD2" w:rsidRDefault="000F6FD2" w:rsidP="0007457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Свирицкое сельское поселение</w:t>
            </w:r>
          </w:p>
        </w:tc>
      </w:tr>
      <w:tr w:rsidR="00C83D6E" w:rsidRPr="005D185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0745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</w:rPr>
            </w:pPr>
            <w:r>
              <w:rPr>
                <w:color w:val="000000"/>
              </w:rPr>
              <w:t>28.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074576">
            <w:pPr>
              <w:tabs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</w:pPr>
            <w:r>
              <w:rPr>
                <w:color w:val="000000"/>
              </w:rPr>
              <w:t>29.12.2024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5D1853" w:rsidRDefault="00C83D6E" w:rsidP="00074576">
            <w:pPr>
              <w:jc w:val="center"/>
              <w:rPr>
                <w:color w:val="000000"/>
                <w:lang w:val="ru-RU"/>
              </w:rPr>
            </w:pPr>
            <w:r w:rsidRPr="005D1853">
              <w:rPr>
                <w:color w:val="000000"/>
                <w:lang w:val="ru-RU"/>
              </w:rPr>
              <w:t>Праздничный вечер для взрослых  «Новогодний огонек».</w:t>
            </w:r>
          </w:p>
          <w:p w:rsidR="00C83D6E" w:rsidRPr="005D1853" w:rsidRDefault="00C83D6E" w:rsidP="00074576">
            <w:pPr>
              <w:jc w:val="center"/>
              <w:rPr>
                <w:lang w:val="ru-RU"/>
              </w:rPr>
            </w:pPr>
            <w:r w:rsidRPr="005D1853">
              <w:rPr>
                <w:color w:val="000000"/>
                <w:lang w:val="ru-RU"/>
              </w:rPr>
              <w:t>Новогодний вечер с развлекательной программой.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074576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</w:pPr>
            <w:r>
              <w:t>п. Свирица,</w:t>
            </w:r>
          </w:p>
          <w:p w:rsidR="00C83D6E" w:rsidRDefault="00C83D6E" w:rsidP="00074576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</w:pPr>
            <w:r>
              <w:t>ул. Новая Свирица, д. 38,</w:t>
            </w:r>
          </w:p>
          <w:p w:rsidR="00C83D6E" w:rsidRDefault="00C83D6E" w:rsidP="00074576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</w:pPr>
            <w:r>
              <w:t>МБУК «Свирицкий СДК»</w:t>
            </w:r>
          </w:p>
          <w:p w:rsidR="00C83D6E" w:rsidRDefault="00C83D6E" w:rsidP="00074576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</w:pPr>
            <w:r>
              <w:t>18.00-20.00</w:t>
            </w:r>
          </w:p>
        </w:tc>
      </w:tr>
      <w:tr w:rsidR="00C83D6E" w:rsidRPr="005D185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0745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</w:rPr>
            </w:pPr>
            <w:r>
              <w:rPr>
                <w:color w:val="000000"/>
              </w:rPr>
              <w:t>29.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074576">
            <w:pPr>
              <w:tabs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31.12.2024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5D1853" w:rsidRDefault="00C83D6E" w:rsidP="00074576">
            <w:pPr>
              <w:jc w:val="center"/>
              <w:rPr>
                <w:color w:val="000000"/>
                <w:lang w:val="ru-RU"/>
              </w:rPr>
            </w:pPr>
            <w:r w:rsidRPr="005D1853">
              <w:rPr>
                <w:lang w:val="ru-RU"/>
              </w:rPr>
              <w:t>Акция «Позд</w:t>
            </w:r>
            <w:r w:rsidRPr="005D1853">
              <w:rPr>
                <w:color w:val="000000"/>
                <w:lang w:val="ru-RU"/>
              </w:rPr>
              <w:t>равление Деда Мороза и Снегурочки»</w:t>
            </w:r>
          </w:p>
          <w:p w:rsidR="00C83D6E" w:rsidRPr="005D1853" w:rsidRDefault="00C83D6E" w:rsidP="00074576">
            <w:pPr>
              <w:jc w:val="center"/>
              <w:rPr>
                <w:color w:val="000000"/>
                <w:lang w:val="ru-RU"/>
              </w:rPr>
            </w:pPr>
          </w:p>
          <w:p w:rsidR="00C83D6E" w:rsidRPr="005D1853" w:rsidRDefault="00C83D6E" w:rsidP="00074576">
            <w:pPr>
              <w:jc w:val="center"/>
              <w:rPr>
                <w:color w:val="000000"/>
                <w:lang w:val="ru-RU"/>
              </w:rPr>
            </w:pPr>
          </w:p>
          <w:p w:rsidR="00C83D6E" w:rsidRPr="005D1853" w:rsidRDefault="00C83D6E" w:rsidP="00074576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074576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</w:pPr>
            <w:r>
              <w:t>п. Свирица,</w:t>
            </w:r>
          </w:p>
          <w:p w:rsidR="00C83D6E" w:rsidRDefault="00C83D6E" w:rsidP="00074576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</w:pPr>
            <w:r>
              <w:t>ул. Новая Свирица, д. 38,</w:t>
            </w:r>
          </w:p>
          <w:p w:rsidR="00C83D6E" w:rsidRDefault="00C83D6E" w:rsidP="00074576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</w:pPr>
            <w:r>
              <w:t>у здания МБУК «Свирицкий СДК»</w:t>
            </w:r>
          </w:p>
          <w:p w:rsidR="00C83D6E" w:rsidRDefault="00C83D6E" w:rsidP="00074576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</w:pPr>
            <w:r>
              <w:t>14.00-16.00</w:t>
            </w:r>
          </w:p>
        </w:tc>
      </w:tr>
      <w:tr w:rsidR="00C83D6E" w:rsidRPr="005D185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0745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</w:rPr>
            </w:pPr>
            <w:r>
              <w:rPr>
                <w:color w:val="000000"/>
              </w:rPr>
              <w:t>30.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074576">
            <w:pPr>
              <w:tabs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04.01.2025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074576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</w:pPr>
            <w:r>
              <w:t>Новогоднее представление для детей  «Волшебная Ёлка».</w:t>
            </w:r>
          </w:p>
          <w:p w:rsidR="00C83D6E" w:rsidRPr="005D1853" w:rsidRDefault="00C83D6E" w:rsidP="002D7F2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</w:pPr>
            <w:r>
              <w:t>Театрализованное представление для детей с играми, хороводами и подарками.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074576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</w:pPr>
            <w:r>
              <w:t>п. Свирица,</w:t>
            </w:r>
          </w:p>
          <w:p w:rsidR="00C83D6E" w:rsidRDefault="00C83D6E" w:rsidP="00074576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</w:pPr>
            <w:r>
              <w:t>ул. Новая Свирица, д. 38,</w:t>
            </w:r>
          </w:p>
          <w:p w:rsidR="00C83D6E" w:rsidRDefault="00C83D6E" w:rsidP="00074576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</w:pPr>
            <w:r>
              <w:t>у здания МБУК «Свирицкий СДК»</w:t>
            </w:r>
          </w:p>
          <w:p w:rsidR="00C83D6E" w:rsidRDefault="00C83D6E" w:rsidP="00074576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</w:pPr>
            <w:r>
              <w:t>14.00 – 16.00</w:t>
            </w:r>
          </w:p>
        </w:tc>
      </w:tr>
      <w:tr w:rsidR="00C83D6E" w:rsidRPr="005D185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0745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</w:rPr>
            </w:pPr>
            <w:r>
              <w:rPr>
                <w:color w:val="000000"/>
              </w:rPr>
              <w:t>31.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074576">
            <w:pPr>
              <w:tabs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06.01.2025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5D1853" w:rsidRDefault="00C83D6E" w:rsidP="00074576">
            <w:pPr>
              <w:jc w:val="center"/>
              <w:rPr>
                <w:color w:val="000000"/>
                <w:lang w:val="ru-RU"/>
              </w:rPr>
            </w:pPr>
            <w:r w:rsidRPr="005D1853">
              <w:rPr>
                <w:color w:val="000000"/>
                <w:lang w:val="ru-RU"/>
              </w:rPr>
              <w:t>«Рождественские посиделки» для старшего поколения</w:t>
            </w:r>
          </w:p>
          <w:p w:rsidR="00C83D6E" w:rsidRPr="005D1853" w:rsidRDefault="00C83D6E" w:rsidP="00074576">
            <w:pPr>
              <w:jc w:val="center"/>
              <w:rPr>
                <w:color w:val="000000"/>
                <w:lang w:val="ru-RU"/>
              </w:rPr>
            </w:pPr>
            <w:r w:rsidRPr="005D1853">
              <w:rPr>
                <w:color w:val="000000"/>
                <w:lang w:val="ru-RU"/>
              </w:rPr>
              <w:t>развлекательная программа.</w:t>
            </w:r>
          </w:p>
          <w:p w:rsidR="00C83D6E" w:rsidRPr="005D1853" w:rsidRDefault="00C83D6E" w:rsidP="00074576">
            <w:pPr>
              <w:jc w:val="center"/>
              <w:rPr>
                <w:sz w:val="22"/>
                <w:lang w:val="ru-RU"/>
              </w:rPr>
            </w:pPr>
          </w:p>
          <w:p w:rsidR="00C83D6E" w:rsidRPr="005D1853" w:rsidRDefault="00C83D6E" w:rsidP="00074576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074576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</w:pPr>
            <w:r>
              <w:lastRenderedPageBreak/>
              <w:t>п. Свирица,</w:t>
            </w:r>
          </w:p>
          <w:p w:rsidR="00C83D6E" w:rsidRDefault="00C83D6E" w:rsidP="00074576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</w:pPr>
            <w:r>
              <w:t>ул. Новая Свирица, д. 38,</w:t>
            </w:r>
          </w:p>
          <w:p w:rsidR="00C83D6E" w:rsidRDefault="00C83D6E" w:rsidP="00074576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</w:pPr>
            <w:r>
              <w:t>у здания МБУК «Свирицкий СДК»</w:t>
            </w:r>
          </w:p>
          <w:p w:rsidR="00C83D6E" w:rsidRDefault="00C83D6E" w:rsidP="00074576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</w:pPr>
            <w:r>
              <w:lastRenderedPageBreak/>
              <w:t>18.00 – 20.00</w:t>
            </w:r>
          </w:p>
        </w:tc>
      </w:tr>
      <w:tr w:rsidR="000F6FD2" w:rsidRPr="005D1853" w:rsidTr="00D41DED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6FD2" w:rsidRDefault="000F6FD2" w:rsidP="00074576">
            <w:pPr>
              <w:pStyle w:val="WW-"/>
              <w:jc w:val="center"/>
              <w:rPr>
                <w:rStyle w:val="12"/>
                <w:color w:val="auto"/>
              </w:rPr>
            </w:pPr>
            <w:r>
              <w:rPr>
                <w:b/>
              </w:rPr>
              <w:lastRenderedPageBreak/>
              <w:t>Староладожское сельское поселение</w:t>
            </w:r>
          </w:p>
        </w:tc>
      </w:tr>
      <w:tr w:rsidR="00C83D6E" w:rsidRPr="005D185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0745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</w:rPr>
            </w:pPr>
            <w:r>
              <w:rPr>
                <w:color w:val="000000"/>
              </w:rPr>
              <w:t>32.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074576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</w:pPr>
            <w:r>
              <w:rPr>
                <w:rStyle w:val="12"/>
                <w:color w:val="auto"/>
              </w:rPr>
              <w:t>29.12.2024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074576">
            <w:pPr>
              <w:ind w:right="142"/>
              <w:jc w:val="center"/>
              <w:rPr>
                <w:b/>
                <w:szCs w:val="28"/>
                <w:lang w:eastAsia="en-US"/>
              </w:rPr>
            </w:pPr>
            <w:r>
              <w:rPr>
                <w:szCs w:val="22"/>
                <w:lang w:eastAsia="en-US"/>
              </w:rPr>
              <w:t>Праздничная программа,</w:t>
            </w:r>
          </w:p>
          <w:p w:rsidR="00C83D6E" w:rsidRDefault="00C83D6E" w:rsidP="00074576">
            <w:pPr>
              <w:ind w:right="142"/>
              <w:jc w:val="center"/>
            </w:pPr>
            <w:r>
              <w:rPr>
                <w:szCs w:val="22"/>
                <w:lang w:eastAsia="en-US"/>
              </w:rPr>
              <w:t>«Новогодний бал»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074576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</w:pPr>
            <w:r>
              <w:t>с. Старая Ладога,</w:t>
            </w:r>
          </w:p>
          <w:p w:rsidR="00C83D6E" w:rsidRDefault="00C83D6E" w:rsidP="00074576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</w:pPr>
            <w:r>
              <w:t>ул. Советская, д.1,</w:t>
            </w:r>
          </w:p>
          <w:p w:rsidR="00C83D6E" w:rsidRDefault="00C83D6E" w:rsidP="00074576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</w:pPr>
            <w:r>
              <w:t>МБУДОКС ИДЦ</w:t>
            </w:r>
          </w:p>
          <w:p w:rsidR="00C83D6E" w:rsidRDefault="00C83D6E" w:rsidP="00074576">
            <w:pPr>
              <w:jc w:val="center"/>
            </w:pPr>
            <w:r>
              <w:t>«Старая Ладога»</w:t>
            </w:r>
          </w:p>
          <w:p w:rsidR="00C83D6E" w:rsidRPr="00920C78" w:rsidRDefault="00C83D6E" w:rsidP="00074576">
            <w:pPr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>16.00</w:t>
            </w:r>
            <w:r>
              <w:rPr>
                <w:shd w:val="clear" w:color="auto" w:fill="FFFFFF"/>
                <w:lang w:val="ru-RU"/>
              </w:rPr>
              <w:t>-18.00</w:t>
            </w:r>
          </w:p>
        </w:tc>
      </w:tr>
      <w:tr w:rsidR="00C83D6E" w:rsidRPr="005D185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0745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</w:rPr>
            </w:pPr>
            <w:r>
              <w:rPr>
                <w:color w:val="000000"/>
              </w:rPr>
              <w:t>33.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074576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</w:pPr>
            <w:r>
              <w:rPr>
                <w:rStyle w:val="12"/>
                <w:color w:val="auto"/>
              </w:rPr>
              <w:t>01.01.2025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074576">
            <w:pPr>
              <w:ind w:right="142"/>
              <w:jc w:val="center"/>
            </w:pPr>
            <w:r>
              <w:rPr>
                <w:szCs w:val="22"/>
                <w:lang w:eastAsia="en-US"/>
              </w:rPr>
              <w:t>Новогодняя дискотека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5D1853" w:rsidRDefault="00C83D6E" w:rsidP="00074576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 w:rsidRPr="005D1853">
              <w:rPr>
                <w:shd w:val="clear" w:color="auto" w:fill="FFFFFF"/>
                <w:lang w:val="ru-RU"/>
              </w:rPr>
              <w:t>с.Старая Ладога, ул.Советская д.1.</w:t>
            </w:r>
          </w:p>
          <w:p w:rsidR="00C83D6E" w:rsidRDefault="00C83D6E" w:rsidP="00074576">
            <w:pPr>
              <w:ind w:lef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МБУДОКС ИДЦ       «Старая Ладога»</w:t>
            </w:r>
          </w:p>
          <w:p w:rsidR="00C83D6E" w:rsidRPr="00920C78" w:rsidRDefault="00C83D6E" w:rsidP="00074576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>02.00</w:t>
            </w:r>
            <w:r>
              <w:rPr>
                <w:shd w:val="clear" w:color="auto" w:fill="FFFFFF"/>
                <w:lang w:val="ru-RU"/>
              </w:rPr>
              <w:t>-04.00</w:t>
            </w:r>
          </w:p>
        </w:tc>
      </w:tr>
      <w:tr w:rsidR="00C83D6E" w:rsidRPr="005D185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0745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</w:rPr>
            </w:pPr>
            <w:r>
              <w:rPr>
                <w:color w:val="000000"/>
              </w:rPr>
              <w:t>34.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074576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</w:pPr>
            <w:r>
              <w:rPr>
                <w:rStyle w:val="12"/>
                <w:color w:val="auto"/>
              </w:rPr>
              <w:t>01.01.2025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074576">
            <w:pPr>
              <w:ind w:right="142"/>
              <w:jc w:val="center"/>
            </w:pPr>
            <w:r>
              <w:rPr>
                <w:szCs w:val="22"/>
                <w:lang w:eastAsia="en-US"/>
              </w:rPr>
              <w:t>Новогодняя дискотека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074576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</w:pPr>
            <w:r>
              <w:t>с. Старая Ладога,</w:t>
            </w:r>
          </w:p>
          <w:p w:rsidR="00C83D6E" w:rsidRDefault="00C83D6E" w:rsidP="00074576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</w:pPr>
            <w:r>
              <w:t>ул. Советская, д.1,</w:t>
            </w:r>
          </w:p>
          <w:p w:rsidR="00C83D6E" w:rsidRDefault="00C83D6E" w:rsidP="00074576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</w:pPr>
            <w:r>
              <w:t>МБУДОКС ИДЦ</w:t>
            </w:r>
          </w:p>
          <w:p w:rsidR="00C83D6E" w:rsidRDefault="00C83D6E" w:rsidP="00074576">
            <w:pPr>
              <w:jc w:val="center"/>
              <w:rPr>
                <w:shd w:val="clear" w:color="auto" w:fill="FFFFFF"/>
              </w:rPr>
            </w:pPr>
            <w:r>
              <w:t>«Старая Ладога»</w:t>
            </w:r>
          </w:p>
          <w:p w:rsidR="00C83D6E" w:rsidRPr="00920C78" w:rsidRDefault="00C83D6E" w:rsidP="00074576">
            <w:pPr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>14.00</w:t>
            </w:r>
            <w:r>
              <w:rPr>
                <w:shd w:val="clear" w:color="auto" w:fill="FFFFFF"/>
                <w:lang w:val="ru-RU"/>
              </w:rPr>
              <w:t xml:space="preserve"> – 16.00</w:t>
            </w:r>
          </w:p>
        </w:tc>
      </w:tr>
      <w:tr w:rsidR="00C83D6E" w:rsidRPr="005D185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0745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</w:rPr>
            </w:pPr>
            <w:r>
              <w:rPr>
                <w:color w:val="000000"/>
              </w:rPr>
              <w:t>35.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074576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color w:val="auto"/>
              </w:rPr>
            </w:pPr>
            <w:r>
              <w:rPr>
                <w:rStyle w:val="12"/>
                <w:color w:val="auto"/>
              </w:rPr>
              <w:t>07.01.2025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074576">
            <w:pPr>
              <w:ind w:right="142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Рождественский концерт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074576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</w:pPr>
            <w:r>
              <w:t>с. Старая Ладога,</w:t>
            </w:r>
          </w:p>
          <w:p w:rsidR="00C83D6E" w:rsidRDefault="00C83D6E" w:rsidP="00074576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</w:pPr>
            <w:r>
              <w:t>ул. Советская, д.1,</w:t>
            </w:r>
          </w:p>
          <w:p w:rsidR="00C83D6E" w:rsidRDefault="00C83D6E" w:rsidP="00074576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</w:pPr>
            <w:r>
              <w:t>МБУДОКС ИДЦ</w:t>
            </w:r>
          </w:p>
          <w:p w:rsidR="00C83D6E" w:rsidRPr="00920C78" w:rsidRDefault="00C83D6E" w:rsidP="00074576">
            <w:pPr>
              <w:jc w:val="center"/>
              <w:rPr>
                <w:shd w:val="clear" w:color="auto" w:fill="FFFFFF"/>
                <w:lang w:val="ru-RU"/>
              </w:rPr>
            </w:pPr>
            <w:r w:rsidRPr="00920C78">
              <w:rPr>
                <w:lang w:val="ru-RU"/>
              </w:rPr>
              <w:t>«Старая Ладога»</w:t>
            </w:r>
          </w:p>
          <w:p w:rsidR="00C83D6E" w:rsidRPr="00920C78" w:rsidRDefault="00C83D6E" w:rsidP="00074576">
            <w:pPr>
              <w:jc w:val="center"/>
              <w:rPr>
                <w:shd w:val="clear" w:color="auto" w:fill="FFFFFF"/>
                <w:lang w:val="ru-RU"/>
              </w:rPr>
            </w:pPr>
            <w:r w:rsidRPr="00920C78">
              <w:rPr>
                <w:shd w:val="clear" w:color="auto" w:fill="FFFFFF"/>
                <w:lang w:val="ru-RU"/>
              </w:rPr>
              <w:t>14.00</w:t>
            </w:r>
            <w:r>
              <w:rPr>
                <w:shd w:val="clear" w:color="auto" w:fill="FFFFFF"/>
                <w:lang w:val="ru-RU"/>
              </w:rPr>
              <w:t xml:space="preserve"> – 16.00</w:t>
            </w:r>
          </w:p>
        </w:tc>
      </w:tr>
      <w:tr w:rsidR="000F6FD2" w:rsidRPr="005D1853" w:rsidTr="00D41DED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6FD2" w:rsidRDefault="000F6FD2" w:rsidP="00074576">
            <w:pPr>
              <w:pStyle w:val="WW-"/>
              <w:jc w:val="center"/>
              <w:rPr>
                <w:rStyle w:val="12"/>
                <w:color w:val="auto"/>
              </w:rPr>
            </w:pPr>
            <w:r w:rsidRPr="005D1853">
              <w:rPr>
                <w:b/>
                <w:color w:val="auto"/>
                <w:lang w:val="en-US"/>
              </w:rPr>
              <w:t>Усадищенское сельское поселение</w:t>
            </w:r>
          </w:p>
        </w:tc>
      </w:tr>
      <w:tr w:rsidR="00C83D6E" w:rsidRPr="005D185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0745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</w:rPr>
            </w:pPr>
            <w:r>
              <w:rPr>
                <w:color w:val="000000"/>
              </w:rPr>
              <w:t>36.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074576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</w:pPr>
            <w:r>
              <w:rPr>
                <w:rStyle w:val="12"/>
                <w:color w:val="auto"/>
              </w:rPr>
              <w:t>31.12.2024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074576">
            <w:pPr>
              <w:ind w:right="142"/>
              <w:jc w:val="center"/>
            </w:pPr>
            <w:r>
              <w:rPr>
                <w:szCs w:val="22"/>
                <w:lang w:eastAsia="en-US"/>
              </w:rPr>
              <w:t>Праздничная новогодняя дискотека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5D1853" w:rsidRDefault="00C83D6E" w:rsidP="000745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szCs w:val="22"/>
                <w:lang w:val="ru-RU" w:eastAsia="en-US"/>
              </w:rPr>
            </w:pPr>
            <w:r w:rsidRPr="005D1853">
              <w:rPr>
                <w:szCs w:val="22"/>
                <w:lang w:val="ru-RU" w:eastAsia="en-US"/>
              </w:rPr>
              <w:t>д. Усадище. д. 134</w:t>
            </w:r>
          </w:p>
          <w:p w:rsidR="00C83D6E" w:rsidRPr="005D1853" w:rsidRDefault="00C83D6E" w:rsidP="000745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szCs w:val="22"/>
                <w:lang w:val="ru-RU" w:eastAsia="en-US"/>
              </w:rPr>
            </w:pPr>
            <w:r w:rsidRPr="005D1853">
              <w:rPr>
                <w:szCs w:val="22"/>
                <w:lang w:val="ru-RU" w:eastAsia="en-US"/>
              </w:rPr>
              <w:t>МБУКС «Усадищенский центр досуга»</w:t>
            </w:r>
          </w:p>
          <w:p w:rsidR="00C83D6E" w:rsidRDefault="00C83D6E" w:rsidP="000745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shd w:val="clear" w:color="auto" w:fill="FFFFFF"/>
              </w:rPr>
            </w:pPr>
            <w:r>
              <w:rPr>
                <w:szCs w:val="22"/>
                <w:lang w:eastAsia="en-US"/>
              </w:rPr>
              <w:t>02.00 – 05.00</w:t>
            </w:r>
          </w:p>
        </w:tc>
      </w:tr>
      <w:tr w:rsidR="00C83D6E" w:rsidRPr="005D185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0745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</w:rPr>
            </w:pPr>
            <w:r>
              <w:rPr>
                <w:color w:val="000000"/>
              </w:rPr>
              <w:t>37.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074576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</w:pPr>
            <w:r>
              <w:rPr>
                <w:rStyle w:val="12"/>
                <w:color w:val="auto"/>
              </w:rPr>
              <w:t>02.01.2025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5D1853" w:rsidRDefault="00C83D6E" w:rsidP="00074576">
            <w:pPr>
              <w:ind w:right="142"/>
              <w:jc w:val="center"/>
              <w:rPr>
                <w:szCs w:val="22"/>
                <w:lang w:val="ru-RU" w:eastAsia="en-US"/>
              </w:rPr>
            </w:pPr>
            <w:r w:rsidRPr="005D1853">
              <w:rPr>
                <w:szCs w:val="22"/>
                <w:lang w:val="ru-RU" w:eastAsia="en-US"/>
              </w:rPr>
              <w:t>Вечер отдыха</w:t>
            </w:r>
          </w:p>
          <w:p w:rsidR="00C83D6E" w:rsidRPr="005D1853" w:rsidRDefault="00C83D6E" w:rsidP="00074576">
            <w:pPr>
              <w:ind w:right="142"/>
              <w:jc w:val="center"/>
              <w:rPr>
                <w:lang w:val="ru-RU"/>
              </w:rPr>
            </w:pPr>
            <w:r w:rsidRPr="005D1853">
              <w:rPr>
                <w:szCs w:val="22"/>
                <w:lang w:val="ru-RU" w:eastAsia="en-US"/>
              </w:rPr>
              <w:t>«Новый Год в стиле 90-х»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5D1853" w:rsidRDefault="00C83D6E" w:rsidP="000745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szCs w:val="22"/>
                <w:lang w:val="ru-RU" w:eastAsia="en-US"/>
              </w:rPr>
            </w:pPr>
            <w:r w:rsidRPr="005D1853">
              <w:rPr>
                <w:szCs w:val="22"/>
                <w:lang w:val="ru-RU" w:eastAsia="en-US"/>
              </w:rPr>
              <w:t>д. Усадище, д. 134</w:t>
            </w:r>
          </w:p>
          <w:p w:rsidR="00C83D6E" w:rsidRPr="005D1853" w:rsidRDefault="00C83D6E" w:rsidP="000745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szCs w:val="22"/>
                <w:lang w:val="ru-RU" w:eastAsia="en-US"/>
              </w:rPr>
            </w:pPr>
            <w:r w:rsidRPr="005D1853">
              <w:rPr>
                <w:szCs w:val="22"/>
                <w:lang w:val="ru-RU" w:eastAsia="en-US"/>
              </w:rPr>
              <w:t>МБУКС «Усадищенский центр досуга»</w:t>
            </w:r>
          </w:p>
          <w:p w:rsidR="00C83D6E" w:rsidRDefault="00C83D6E" w:rsidP="000745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shd w:val="clear" w:color="auto" w:fill="FFFFFF"/>
              </w:rPr>
            </w:pPr>
            <w:r>
              <w:rPr>
                <w:szCs w:val="22"/>
                <w:lang w:eastAsia="en-US"/>
              </w:rPr>
              <w:t>22.00 – 01.00</w:t>
            </w:r>
          </w:p>
        </w:tc>
      </w:tr>
      <w:tr w:rsidR="00C83D6E" w:rsidRPr="005D185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0745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</w:rPr>
            </w:pPr>
            <w:r>
              <w:rPr>
                <w:color w:val="000000"/>
              </w:rPr>
              <w:t>38.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074576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</w:pPr>
            <w:r>
              <w:rPr>
                <w:rStyle w:val="12"/>
                <w:color w:val="auto"/>
              </w:rPr>
              <w:t>04.01.2025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5D1853" w:rsidRDefault="00C83D6E" w:rsidP="00074576">
            <w:pPr>
              <w:ind w:right="142"/>
              <w:jc w:val="center"/>
              <w:rPr>
                <w:lang w:val="ru-RU"/>
              </w:rPr>
            </w:pPr>
            <w:r w:rsidRPr="005D1853">
              <w:rPr>
                <w:szCs w:val="22"/>
                <w:lang w:val="ru-RU" w:eastAsia="en-US"/>
              </w:rPr>
              <w:t>Новогодний детский праздник-интерактив «Новогодний переполох»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5D1853" w:rsidRDefault="00C83D6E" w:rsidP="000745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szCs w:val="22"/>
                <w:lang w:val="ru-RU" w:eastAsia="en-US"/>
              </w:rPr>
            </w:pPr>
            <w:r w:rsidRPr="005D1853">
              <w:rPr>
                <w:szCs w:val="22"/>
                <w:lang w:val="ru-RU" w:eastAsia="en-US"/>
              </w:rPr>
              <w:t>д. Усадище, д. 134</w:t>
            </w:r>
          </w:p>
          <w:p w:rsidR="00C83D6E" w:rsidRPr="005D1853" w:rsidRDefault="00C83D6E" w:rsidP="000745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szCs w:val="22"/>
                <w:lang w:val="ru-RU" w:eastAsia="en-US"/>
              </w:rPr>
            </w:pPr>
            <w:r w:rsidRPr="005D1853">
              <w:rPr>
                <w:szCs w:val="22"/>
                <w:lang w:val="ru-RU" w:eastAsia="en-US"/>
              </w:rPr>
              <w:t>МБУКС «Усадищенский центр досуга»</w:t>
            </w:r>
          </w:p>
          <w:p w:rsidR="00C83D6E" w:rsidRDefault="00C83D6E" w:rsidP="000745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shd w:val="clear" w:color="auto" w:fill="FFFFFF"/>
              </w:rPr>
            </w:pPr>
            <w:r>
              <w:rPr>
                <w:szCs w:val="22"/>
                <w:lang w:eastAsia="en-US"/>
              </w:rPr>
              <w:t>15.00 - 16.30</w:t>
            </w:r>
          </w:p>
        </w:tc>
      </w:tr>
      <w:tr w:rsidR="00C83D6E" w:rsidRPr="005D185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0745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</w:rPr>
            </w:pPr>
            <w:r>
              <w:rPr>
                <w:color w:val="000000"/>
              </w:rPr>
              <w:t>39.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074576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color w:val="auto"/>
              </w:rPr>
            </w:pPr>
            <w:r>
              <w:rPr>
                <w:rStyle w:val="12"/>
                <w:color w:val="auto"/>
              </w:rPr>
              <w:t>06.01.2025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074576">
            <w:pPr>
              <w:ind w:right="142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Фольклорная акция</w:t>
            </w:r>
          </w:p>
          <w:p w:rsidR="00C83D6E" w:rsidRDefault="00C83D6E" w:rsidP="00074576">
            <w:pPr>
              <w:ind w:right="142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«Коляда, Коляда!»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0745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д. Усадище</w:t>
            </w:r>
          </w:p>
          <w:p w:rsidR="00C83D6E" w:rsidRDefault="00C83D6E" w:rsidP="000745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территория поселения</w:t>
            </w:r>
          </w:p>
          <w:p w:rsidR="00C83D6E" w:rsidRDefault="00C83D6E" w:rsidP="000745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17.00 - 18.00</w:t>
            </w:r>
          </w:p>
        </w:tc>
      </w:tr>
      <w:tr w:rsidR="00C83D6E" w:rsidRPr="005D185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0745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</w:rPr>
            </w:pPr>
            <w:r>
              <w:rPr>
                <w:color w:val="000000"/>
              </w:rPr>
              <w:t>40.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074576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color w:val="auto"/>
              </w:rPr>
            </w:pPr>
            <w:r>
              <w:rPr>
                <w:rStyle w:val="12"/>
                <w:color w:val="auto"/>
              </w:rPr>
              <w:t>06.01.2025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5D1853" w:rsidRDefault="00C83D6E" w:rsidP="00074576">
            <w:pPr>
              <w:ind w:right="142"/>
              <w:jc w:val="center"/>
              <w:rPr>
                <w:szCs w:val="22"/>
                <w:lang w:val="ru-RU" w:eastAsia="en-US"/>
              </w:rPr>
            </w:pPr>
            <w:r w:rsidRPr="005D1853">
              <w:rPr>
                <w:szCs w:val="22"/>
                <w:lang w:val="ru-RU" w:eastAsia="en-US"/>
              </w:rPr>
              <w:t>Подростковая дискотека с развлекательной программой «Новогодние звезды»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5D1853" w:rsidRDefault="00C83D6E" w:rsidP="000745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szCs w:val="22"/>
                <w:lang w:val="ru-RU" w:eastAsia="en-US"/>
              </w:rPr>
            </w:pPr>
            <w:r w:rsidRPr="005D1853">
              <w:rPr>
                <w:szCs w:val="22"/>
                <w:lang w:val="ru-RU" w:eastAsia="en-US"/>
              </w:rPr>
              <w:t>д. Усадище, д. 134</w:t>
            </w:r>
          </w:p>
          <w:p w:rsidR="00C83D6E" w:rsidRPr="005D1853" w:rsidRDefault="00C83D6E" w:rsidP="000745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szCs w:val="22"/>
                <w:lang w:val="ru-RU" w:eastAsia="en-US"/>
              </w:rPr>
            </w:pPr>
            <w:r w:rsidRPr="005D1853">
              <w:rPr>
                <w:szCs w:val="22"/>
                <w:lang w:val="ru-RU" w:eastAsia="en-US"/>
              </w:rPr>
              <w:t>МБУКС «Усадищенский центр досуга»</w:t>
            </w:r>
          </w:p>
          <w:p w:rsidR="00C83D6E" w:rsidRDefault="00C83D6E" w:rsidP="000745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19.00 – 21.00</w:t>
            </w:r>
          </w:p>
        </w:tc>
      </w:tr>
      <w:tr w:rsidR="00C83D6E" w:rsidRPr="005D185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0745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</w:rPr>
            </w:pPr>
            <w:r>
              <w:rPr>
                <w:color w:val="000000"/>
              </w:rPr>
              <w:t>41.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074576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color w:val="auto"/>
              </w:rPr>
            </w:pPr>
            <w:r>
              <w:rPr>
                <w:rStyle w:val="12"/>
                <w:color w:val="auto"/>
              </w:rPr>
              <w:t>07.01.2025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5D1853" w:rsidRDefault="00C83D6E" w:rsidP="00074576">
            <w:pPr>
              <w:ind w:right="142"/>
              <w:jc w:val="center"/>
              <w:rPr>
                <w:szCs w:val="22"/>
                <w:lang w:val="ru-RU" w:eastAsia="en-US"/>
              </w:rPr>
            </w:pPr>
            <w:r w:rsidRPr="005D1853">
              <w:rPr>
                <w:szCs w:val="22"/>
                <w:lang w:val="ru-RU" w:eastAsia="en-US"/>
              </w:rPr>
              <w:t>Рождественские посиделки для людей старшего возраста</w:t>
            </w:r>
          </w:p>
          <w:p w:rsidR="00C83D6E" w:rsidRDefault="00C83D6E" w:rsidP="00074576">
            <w:pPr>
              <w:ind w:right="142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lastRenderedPageBreak/>
              <w:t>«Свет рождественской звезды»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5D1853" w:rsidRDefault="00C83D6E" w:rsidP="000745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szCs w:val="22"/>
                <w:lang w:val="ru-RU" w:eastAsia="en-US"/>
              </w:rPr>
            </w:pPr>
            <w:r w:rsidRPr="005D1853">
              <w:rPr>
                <w:szCs w:val="22"/>
                <w:lang w:val="ru-RU" w:eastAsia="en-US"/>
              </w:rPr>
              <w:lastRenderedPageBreak/>
              <w:t>д. Усадище, д. 134</w:t>
            </w:r>
          </w:p>
          <w:p w:rsidR="00C83D6E" w:rsidRPr="005D1853" w:rsidRDefault="00C83D6E" w:rsidP="000745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szCs w:val="22"/>
                <w:lang w:val="ru-RU" w:eastAsia="en-US"/>
              </w:rPr>
            </w:pPr>
            <w:r w:rsidRPr="005D1853">
              <w:rPr>
                <w:szCs w:val="22"/>
                <w:lang w:val="ru-RU" w:eastAsia="en-US"/>
              </w:rPr>
              <w:t>МБУКС «Усадищенский центр досуга» (библиотека)</w:t>
            </w:r>
          </w:p>
          <w:p w:rsidR="00C83D6E" w:rsidRDefault="00C83D6E" w:rsidP="000745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lastRenderedPageBreak/>
              <w:t>15.00 – 17.00</w:t>
            </w:r>
          </w:p>
        </w:tc>
      </w:tr>
      <w:tr w:rsidR="00C83D6E" w:rsidRPr="005D185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0745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074576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color w:val="auto"/>
              </w:rPr>
            </w:pPr>
            <w:r>
              <w:rPr>
                <w:rStyle w:val="12"/>
                <w:color w:val="auto"/>
              </w:rPr>
              <w:t>07.01.2025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5D1853" w:rsidRDefault="00C83D6E" w:rsidP="00074576">
            <w:pPr>
              <w:ind w:right="142"/>
              <w:jc w:val="center"/>
              <w:rPr>
                <w:szCs w:val="22"/>
                <w:lang w:val="ru-RU" w:eastAsia="en-US"/>
              </w:rPr>
            </w:pPr>
            <w:r w:rsidRPr="005D1853">
              <w:rPr>
                <w:szCs w:val="22"/>
                <w:lang w:val="ru-RU" w:eastAsia="en-US"/>
              </w:rPr>
              <w:t>Семейное мероприятие «Вечер святочных гаданий»: гадания, игры у ёлки, творческий мастер-класс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5D1853" w:rsidRDefault="00C83D6E" w:rsidP="000745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szCs w:val="22"/>
                <w:lang w:val="ru-RU" w:eastAsia="en-US"/>
              </w:rPr>
            </w:pPr>
            <w:r w:rsidRPr="005D1853">
              <w:rPr>
                <w:szCs w:val="22"/>
                <w:lang w:val="ru-RU" w:eastAsia="en-US"/>
              </w:rPr>
              <w:t>д. Усадище, д. 134</w:t>
            </w:r>
          </w:p>
          <w:p w:rsidR="00C83D6E" w:rsidRPr="005D1853" w:rsidRDefault="00C83D6E" w:rsidP="000745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szCs w:val="22"/>
                <w:lang w:val="ru-RU" w:eastAsia="en-US"/>
              </w:rPr>
            </w:pPr>
            <w:r w:rsidRPr="005D1853">
              <w:rPr>
                <w:szCs w:val="22"/>
                <w:lang w:val="ru-RU" w:eastAsia="en-US"/>
              </w:rPr>
              <w:t>МБУКС «Усадищенский центр досуга»</w:t>
            </w:r>
          </w:p>
          <w:p w:rsidR="00C83D6E" w:rsidRDefault="00C83D6E" w:rsidP="000745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16.00 – 17.30</w:t>
            </w:r>
          </w:p>
        </w:tc>
      </w:tr>
      <w:tr w:rsidR="000F6FD2" w:rsidRPr="005D1853" w:rsidTr="00D41DED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6FD2" w:rsidRDefault="000F6FD2" w:rsidP="00074576">
            <w:pPr>
              <w:pStyle w:val="WW-"/>
              <w:jc w:val="center"/>
              <w:rPr>
                <w:rStyle w:val="12"/>
                <w:color w:val="auto"/>
              </w:rPr>
            </w:pPr>
            <w:r w:rsidRPr="005D1853">
              <w:rPr>
                <w:b/>
                <w:color w:val="auto"/>
                <w:lang w:val="en-US"/>
              </w:rPr>
              <w:t>Хваловское сельское поселение</w:t>
            </w:r>
          </w:p>
        </w:tc>
      </w:tr>
      <w:tr w:rsidR="00C83D6E" w:rsidRPr="005D185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0745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</w:rPr>
            </w:pPr>
            <w:r>
              <w:rPr>
                <w:color w:val="000000"/>
              </w:rPr>
              <w:t>43.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D23C11" w:rsidRDefault="00C83D6E" w:rsidP="00D23C11">
            <w:pPr>
              <w:spacing w:after="160" w:line="259" w:lineRule="auto"/>
              <w:jc w:val="center"/>
              <w:rPr>
                <w:bCs/>
                <w:lang w:val="ru-RU"/>
              </w:rPr>
            </w:pPr>
            <w:r>
              <w:rPr>
                <w:bCs/>
              </w:rPr>
              <w:t>28.12.2024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074576" w:rsidRDefault="00C83D6E" w:rsidP="00074576">
            <w:pPr>
              <w:spacing w:after="160" w:line="259" w:lineRule="auto"/>
              <w:jc w:val="center"/>
              <w:rPr>
                <w:bCs/>
                <w:lang w:val="ru-RU"/>
              </w:rPr>
            </w:pPr>
            <w:r w:rsidRPr="00074576">
              <w:rPr>
                <w:bCs/>
                <w:lang w:val="ru-RU"/>
              </w:rPr>
              <w:t>Квест-игра для детей</w:t>
            </w:r>
          </w:p>
          <w:p w:rsidR="00C83D6E" w:rsidRPr="00074576" w:rsidRDefault="00C83D6E" w:rsidP="00074576">
            <w:pPr>
              <w:spacing w:after="160" w:line="259" w:lineRule="auto"/>
              <w:jc w:val="center"/>
              <w:rPr>
                <w:bCs/>
                <w:lang w:val="ru-RU"/>
              </w:rPr>
            </w:pPr>
            <w:r w:rsidRPr="00074576">
              <w:rPr>
                <w:bCs/>
                <w:lang w:val="ru-RU"/>
              </w:rPr>
              <w:t>«В поисках новогодних сокровищ»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074576" w:rsidRDefault="00C83D6E" w:rsidP="007F6131">
            <w:pPr>
              <w:ind w:right="4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д. Хвалово, </w:t>
            </w:r>
            <w:r w:rsidRPr="00074576">
              <w:rPr>
                <w:color w:val="000000"/>
                <w:lang w:val="ru-RU"/>
              </w:rPr>
              <w:t>д. 127,</w:t>
            </w:r>
          </w:p>
          <w:p w:rsidR="00C83D6E" w:rsidRPr="00074576" w:rsidRDefault="00C83D6E" w:rsidP="00074576">
            <w:pPr>
              <w:ind w:right="40"/>
              <w:jc w:val="center"/>
              <w:rPr>
                <w:color w:val="000000"/>
                <w:lang w:val="ru-RU"/>
              </w:rPr>
            </w:pPr>
            <w:r w:rsidRPr="00074576">
              <w:rPr>
                <w:color w:val="000000"/>
                <w:lang w:val="ru-RU"/>
              </w:rPr>
              <w:t>МБУКС «Хваловский Досуговый центр»</w:t>
            </w:r>
          </w:p>
          <w:p w:rsidR="00C83D6E" w:rsidRPr="00920C78" w:rsidRDefault="00C83D6E" w:rsidP="00074576">
            <w:pPr>
              <w:ind w:right="40"/>
              <w:jc w:val="center"/>
              <w:rPr>
                <w:color w:val="000000"/>
                <w:lang w:val="ru-RU"/>
              </w:rPr>
            </w:pPr>
            <w:r w:rsidRPr="00920C78">
              <w:rPr>
                <w:color w:val="000000"/>
                <w:lang w:val="ru-RU"/>
              </w:rPr>
              <w:t>13.00</w:t>
            </w:r>
            <w:r>
              <w:rPr>
                <w:color w:val="000000"/>
                <w:lang w:val="ru-RU"/>
              </w:rPr>
              <w:t xml:space="preserve"> -15.00</w:t>
            </w:r>
          </w:p>
        </w:tc>
      </w:tr>
      <w:tr w:rsidR="00C83D6E" w:rsidRPr="005D185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0745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</w:rPr>
            </w:pPr>
            <w:r>
              <w:rPr>
                <w:color w:val="000000"/>
              </w:rPr>
              <w:t>44.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074576">
            <w:pPr>
              <w:spacing w:after="160" w:line="259" w:lineRule="auto"/>
              <w:jc w:val="center"/>
              <w:rPr>
                <w:bCs/>
              </w:rPr>
            </w:pPr>
            <w:r>
              <w:rPr>
                <w:bCs/>
              </w:rPr>
              <w:t>31.12.24-01.01.25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074576">
            <w:pPr>
              <w:spacing w:after="160" w:line="259" w:lineRule="auto"/>
              <w:jc w:val="center"/>
              <w:rPr>
                <w:bCs/>
              </w:rPr>
            </w:pPr>
            <w:r>
              <w:rPr>
                <w:bCs/>
              </w:rPr>
              <w:t>Новогодний бал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074576" w:rsidRDefault="00C83D6E" w:rsidP="007F6131">
            <w:pPr>
              <w:ind w:right="4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д. Хвалово, </w:t>
            </w:r>
            <w:r w:rsidRPr="00074576">
              <w:rPr>
                <w:color w:val="000000"/>
                <w:lang w:val="ru-RU"/>
              </w:rPr>
              <w:t>д. 127,</w:t>
            </w:r>
          </w:p>
          <w:p w:rsidR="00C83D6E" w:rsidRPr="00074576" w:rsidRDefault="00C83D6E" w:rsidP="00074576">
            <w:pPr>
              <w:ind w:right="40"/>
              <w:jc w:val="center"/>
              <w:rPr>
                <w:color w:val="000000"/>
                <w:lang w:val="ru-RU"/>
              </w:rPr>
            </w:pPr>
            <w:r w:rsidRPr="00074576">
              <w:rPr>
                <w:color w:val="000000"/>
                <w:lang w:val="ru-RU"/>
              </w:rPr>
              <w:t xml:space="preserve">площадь МБУКС «Хваловский </w:t>
            </w:r>
            <w:r>
              <w:rPr>
                <w:color w:val="000000"/>
                <w:lang w:val="ru-RU"/>
              </w:rPr>
              <w:br/>
            </w:r>
            <w:r w:rsidRPr="00074576">
              <w:rPr>
                <w:color w:val="000000"/>
                <w:lang w:val="ru-RU"/>
              </w:rPr>
              <w:t>Досуговый центр»</w:t>
            </w:r>
          </w:p>
          <w:p w:rsidR="00C83D6E" w:rsidRPr="00074576" w:rsidRDefault="00C83D6E" w:rsidP="00074576">
            <w:pPr>
              <w:ind w:right="40"/>
              <w:jc w:val="center"/>
              <w:rPr>
                <w:color w:val="000000"/>
                <w:lang w:val="ru-RU"/>
              </w:rPr>
            </w:pPr>
            <w:r w:rsidRPr="007F6131">
              <w:rPr>
                <w:color w:val="000000"/>
                <w:lang w:val="ru-RU"/>
              </w:rPr>
              <w:t>01.30-04.30</w:t>
            </w:r>
          </w:p>
        </w:tc>
      </w:tr>
      <w:tr w:rsidR="00C83D6E" w:rsidRPr="005D185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0745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</w:rPr>
            </w:pPr>
            <w:r>
              <w:rPr>
                <w:color w:val="000000"/>
              </w:rPr>
              <w:t>45.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074576">
            <w:pPr>
              <w:spacing w:after="160" w:line="259" w:lineRule="auto"/>
              <w:jc w:val="center"/>
              <w:rPr>
                <w:bCs/>
              </w:rPr>
            </w:pPr>
            <w:r>
              <w:rPr>
                <w:bCs/>
              </w:rPr>
              <w:t>07.01.2025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074576">
            <w:pPr>
              <w:spacing w:after="160" w:line="259" w:lineRule="auto"/>
              <w:jc w:val="center"/>
              <w:rPr>
                <w:bCs/>
              </w:rPr>
            </w:pPr>
            <w:r>
              <w:rPr>
                <w:bCs/>
              </w:rPr>
              <w:t>Рождественская ёлка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074576" w:rsidRDefault="00C83D6E" w:rsidP="007F6131">
            <w:pPr>
              <w:ind w:right="4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д. Хвалово, </w:t>
            </w:r>
            <w:r w:rsidRPr="00074576">
              <w:rPr>
                <w:color w:val="000000"/>
                <w:lang w:val="ru-RU"/>
              </w:rPr>
              <w:t>д. 127,</w:t>
            </w:r>
          </w:p>
          <w:p w:rsidR="00C83D6E" w:rsidRPr="00074576" w:rsidRDefault="00C83D6E" w:rsidP="00074576">
            <w:pPr>
              <w:ind w:right="40"/>
              <w:jc w:val="center"/>
              <w:rPr>
                <w:color w:val="000000"/>
                <w:lang w:val="ru-RU"/>
              </w:rPr>
            </w:pPr>
            <w:r w:rsidRPr="00074576">
              <w:rPr>
                <w:color w:val="000000"/>
                <w:lang w:val="ru-RU"/>
              </w:rPr>
              <w:t>площадь МБУКС «Хваловский Досуговый центр»</w:t>
            </w:r>
          </w:p>
          <w:p w:rsidR="00C83D6E" w:rsidRPr="00920C78" w:rsidRDefault="00C83D6E" w:rsidP="00074576">
            <w:pPr>
              <w:spacing w:line="276" w:lineRule="auto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>12.00</w:t>
            </w:r>
            <w:r>
              <w:rPr>
                <w:shd w:val="clear" w:color="auto" w:fill="FFFFFF"/>
                <w:lang w:val="ru-RU"/>
              </w:rPr>
              <w:t xml:space="preserve"> – 14.00</w:t>
            </w:r>
          </w:p>
        </w:tc>
      </w:tr>
      <w:tr w:rsidR="000F6FD2" w:rsidRPr="005D1853" w:rsidTr="00D41DED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F6FD2" w:rsidRPr="00D23C11" w:rsidRDefault="000F6FD2" w:rsidP="005D1853">
            <w:pPr>
              <w:pStyle w:val="WW-"/>
              <w:jc w:val="center"/>
              <w:rPr>
                <w:rStyle w:val="12"/>
                <w:b/>
                <w:color w:val="auto"/>
                <w:sz w:val="28"/>
                <w:szCs w:val="28"/>
              </w:rPr>
            </w:pPr>
            <w:r w:rsidRPr="00D23C11">
              <w:rPr>
                <w:rStyle w:val="12"/>
                <w:b/>
                <w:color w:val="auto"/>
                <w:sz w:val="28"/>
                <w:szCs w:val="28"/>
              </w:rPr>
              <w:t>Всеволожский муниципальный район</w:t>
            </w:r>
          </w:p>
        </w:tc>
      </w:tr>
      <w:tr w:rsidR="00C83D6E" w:rsidRPr="005D185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5D1853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863141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29.12.2024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D23C11">
            <w:pPr>
              <w:jc w:val="center"/>
              <w:rPr>
                <w:lang w:val="ru-RU"/>
              </w:rPr>
            </w:pPr>
            <w:r w:rsidRPr="00CE63D5">
              <w:rPr>
                <w:lang w:val="ru-RU"/>
              </w:rPr>
              <w:t>Новогодн</w:t>
            </w:r>
            <w:r>
              <w:rPr>
                <w:lang w:val="ru-RU"/>
              </w:rPr>
              <w:t>яя</w:t>
            </w:r>
            <w:r w:rsidRPr="00CE63D5">
              <w:rPr>
                <w:lang w:val="ru-RU"/>
              </w:rPr>
              <w:t xml:space="preserve"> интерактивн</w:t>
            </w:r>
            <w:r>
              <w:rPr>
                <w:lang w:val="ru-RU"/>
              </w:rPr>
              <w:t>ая</w:t>
            </w:r>
            <w:r w:rsidRPr="00CE63D5">
              <w:rPr>
                <w:lang w:val="ru-RU"/>
              </w:rPr>
              <w:t xml:space="preserve"> программ</w:t>
            </w:r>
            <w:r>
              <w:rPr>
                <w:lang w:val="ru-RU"/>
              </w:rPr>
              <w:t>а</w:t>
            </w:r>
            <w:r w:rsidRPr="00CE63D5">
              <w:rPr>
                <w:lang w:val="ru-RU"/>
              </w:rPr>
              <w:t xml:space="preserve"> «Выходи играть»</w:t>
            </w:r>
            <w:r>
              <w:rPr>
                <w:lang w:val="ru-RU"/>
              </w:rPr>
              <w:t>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г. Всеволожск</w:t>
            </w:r>
          </w:p>
          <w:p w:rsidR="00C83D6E" w:rsidRPr="007D1C7D" w:rsidRDefault="00C83D6E" w:rsidP="00863141">
            <w:pPr>
              <w:ind w:left="-142" w:hanging="108"/>
              <w:jc w:val="center"/>
              <w:rPr>
                <w:lang w:val="ru-RU"/>
              </w:rPr>
            </w:pPr>
            <w:r w:rsidRPr="007D1C7D">
              <w:rPr>
                <w:lang w:val="ru-RU"/>
              </w:rPr>
              <w:t>Благоустроенные детские площадки микрорайонов  города Всеволожска</w:t>
            </w:r>
          </w:p>
          <w:p w:rsidR="00C83D6E" w:rsidRPr="00CE63D5" w:rsidRDefault="00C83D6E" w:rsidP="00863141">
            <w:pPr>
              <w:jc w:val="center"/>
              <w:rPr>
                <w:lang w:val="ru-RU"/>
              </w:rPr>
            </w:pPr>
            <w:r w:rsidRPr="00CE63D5">
              <w:rPr>
                <w:lang w:val="ru-RU"/>
              </w:rPr>
              <w:t>ул.</w:t>
            </w:r>
            <w:r>
              <w:rPr>
                <w:lang w:val="ru-RU"/>
              </w:rPr>
              <w:t xml:space="preserve"> </w:t>
            </w:r>
            <w:r w:rsidRPr="00CE63D5">
              <w:rPr>
                <w:lang w:val="ru-RU"/>
              </w:rPr>
              <w:t>Ленинградская, д.15, к.1 ул.</w:t>
            </w:r>
            <w:r>
              <w:rPr>
                <w:lang w:val="ru-RU"/>
              </w:rPr>
              <w:t xml:space="preserve"> </w:t>
            </w:r>
            <w:r w:rsidRPr="00CE63D5">
              <w:rPr>
                <w:lang w:val="ru-RU"/>
              </w:rPr>
              <w:t>Александровская, д.82</w:t>
            </w:r>
          </w:p>
          <w:p w:rsidR="00C83D6E" w:rsidRPr="00010973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11.00 – 12.00</w:t>
            </w:r>
          </w:p>
        </w:tc>
      </w:tr>
      <w:tr w:rsidR="00C83D6E" w:rsidRPr="005D185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5D1853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863141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29.12.2024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CE63D5" w:rsidRDefault="00C83D6E" w:rsidP="00D23C11">
            <w:pPr>
              <w:jc w:val="center"/>
              <w:rPr>
                <w:lang w:val="ru-RU"/>
              </w:rPr>
            </w:pPr>
            <w:r w:rsidRPr="00CE63D5">
              <w:rPr>
                <w:lang w:val="ru-RU"/>
              </w:rPr>
              <w:t>Новогодн</w:t>
            </w:r>
            <w:r>
              <w:rPr>
                <w:lang w:val="ru-RU"/>
              </w:rPr>
              <w:t>яя</w:t>
            </w:r>
            <w:r w:rsidRPr="00CE63D5">
              <w:rPr>
                <w:lang w:val="ru-RU"/>
              </w:rPr>
              <w:t xml:space="preserve"> интерактивн</w:t>
            </w:r>
            <w:r>
              <w:rPr>
                <w:lang w:val="ru-RU"/>
              </w:rPr>
              <w:t>ая</w:t>
            </w:r>
            <w:r w:rsidRPr="00CE63D5">
              <w:rPr>
                <w:lang w:val="ru-RU"/>
              </w:rPr>
              <w:t xml:space="preserve"> программ</w:t>
            </w:r>
            <w:r>
              <w:rPr>
                <w:lang w:val="ru-RU"/>
              </w:rPr>
              <w:t>а</w:t>
            </w:r>
            <w:r w:rsidRPr="00CE63D5">
              <w:rPr>
                <w:lang w:val="ru-RU"/>
              </w:rPr>
              <w:t xml:space="preserve"> «Выходи играть»</w:t>
            </w:r>
            <w:r>
              <w:rPr>
                <w:lang w:val="ru-RU"/>
              </w:rPr>
              <w:t>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г. Всеволожск</w:t>
            </w:r>
          </w:p>
          <w:p w:rsidR="00C83D6E" w:rsidRDefault="00C83D6E" w:rsidP="00863141">
            <w:pPr>
              <w:ind w:hanging="108"/>
              <w:jc w:val="center"/>
              <w:rPr>
                <w:lang w:val="ru-RU"/>
              </w:rPr>
            </w:pPr>
            <w:r w:rsidRPr="007D1C7D">
              <w:rPr>
                <w:lang w:val="ru-RU"/>
              </w:rPr>
              <w:t>Благоустроенные детские площадки микрорайонов  города Всеволожска</w:t>
            </w:r>
          </w:p>
          <w:p w:rsidR="00C83D6E" w:rsidRPr="00436068" w:rsidRDefault="00C83D6E" w:rsidP="00863141">
            <w:pPr>
              <w:jc w:val="center"/>
            </w:pPr>
            <w:r w:rsidRPr="00436068">
              <w:t>ул.</w:t>
            </w:r>
            <w:r>
              <w:rPr>
                <w:lang w:val="ru-RU"/>
              </w:rPr>
              <w:t xml:space="preserve"> </w:t>
            </w:r>
            <w:r w:rsidRPr="00436068">
              <w:t>Ленинградская</w:t>
            </w:r>
          </w:p>
          <w:p w:rsidR="00C83D6E" w:rsidRDefault="00C83D6E" w:rsidP="00863141">
            <w:pPr>
              <w:jc w:val="center"/>
              <w:rPr>
                <w:lang w:val="ru-RU"/>
              </w:rPr>
            </w:pPr>
            <w:r w:rsidRPr="00436068">
              <w:t>д. 34/82</w:t>
            </w:r>
          </w:p>
          <w:p w:rsidR="00C83D6E" w:rsidRDefault="00C83D6E" w:rsidP="007F61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12.30 – 13.30</w:t>
            </w:r>
          </w:p>
        </w:tc>
      </w:tr>
      <w:tr w:rsidR="00C83D6E" w:rsidRPr="005D185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5D1853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863141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29.12.2024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CE63D5" w:rsidRDefault="00C83D6E" w:rsidP="00D23C11">
            <w:pPr>
              <w:jc w:val="center"/>
              <w:rPr>
                <w:lang w:val="ru-RU"/>
              </w:rPr>
            </w:pPr>
            <w:r w:rsidRPr="00CE63D5">
              <w:rPr>
                <w:lang w:val="ru-RU"/>
              </w:rPr>
              <w:t>Новогодн</w:t>
            </w:r>
            <w:r>
              <w:rPr>
                <w:lang w:val="ru-RU"/>
              </w:rPr>
              <w:t>яя</w:t>
            </w:r>
            <w:r w:rsidRPr="00CE63D5">
              <w:rPr>
                <w:lang w:val="ru-RU"/>
              </w:rPr>
              <w:t xml:space="preserve"> интерактивн</w:t>
            </w:r>
            <w:r>
              <w:rPr>
                <w:lang w:val="ru-RU"/>
              </w:rPr>
              <w:t>ая</w:t>
            </w:r>
            <w:r w:rsidRPr="00CE63D5">
              <w:rPr>
                <w:lang w:val="ru-RU"/>
              </w:rPr>
              <w:t xml:space="preserve"> программ</w:t>
            </w:r>
            <w:r>
              <w:rPr>
                <w:lang w:val="ru-RU"/>
              </w:rPr>
              <w:t>а</w:t>
            </w:r>
            <w:r w:rsidRPr="00CE63D5">
              <w:rPr>
                <w:lang w:val="ru-RU"/>
              </w:rPr>
              <w:t xml:space="preserve"> «Выходи играть»</w:t>
            </w:r>
            <w:r>
              <w:rPr>
                <w:lang w:val="ru-RU"/>
              </w:rPr>
              <w:t>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г. Всеволожск</w:t>
            </w:r>
          </w:p>
          <w:p w:rsidR="00C83D6E" w:rsidRDefault="00C83D6E" w:rsidP="00863141">
            <w:pPr>
              <w:ind w:hanging="108"/>
              <w:jc w:val="center"/>
              <w:rPr>
                <w:lang w:val="ru-RU"/>
              </w:rPr>
            </w:pPr>
            <w:r w:rsidRPr="007D1C7D">
              <w:rPr>
                <w:lang w:val="ru-RU"/>
              </w:rPr>
              <w:t>Благоустроенные детские площадки микрорайонов  города Всеволожска</w:t>
            </w:r>
          </w:p>
          <w:p w:rsidR="00C83D6E" w:rsidRDefault="00C83D6E" w:rsidP="00863141">
            <w:pPr>
              <w:jc w:val="center"/>
              <w:rPr>
                <w:lang w:val="ru-RU"/>
              </w:rPr>
            </w:pPr>
            <w:r w:rsidRPr="007D1C7D">
              <w:rPr>
                <w:lang w:val="ru-RU"/>
              </w:rPr>
              <w:t>ул.</w:t>
            </w:r>
            <w:r>
              <w:rPr>
                <w:lang w:val="ru-RU"/>
              </w:rPr>
              <w:t xml:space="preserve"> </w:t>
            </w:r>
            <w:r w:rsidRPr="007D1C7D">
              <w:rPr>
                <w:lang w:val="ru-RU"/>
              </w:rPr>
              <w:t>Плоткина,д.19</w:t>
            </w:r>
          </w:p>
          <w:p w:rsidR="00C83D6E" w:rsidRDefault="00C83D6E" w:rsidP="007F61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14.00 – 15.00</w:t>
            </w:r>
          </w:p>
        </w:tc>
      </w:tr>
      <w:tr w:rsidR="00C83D6E" w:rsidRPr="005D185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5D1853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863141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29.12.2024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CE63D5" w:rsidRDefault="00C83D6E" w:rsidP="008631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Ё</w:t>
            </w:r>
            <w:r w:rsidRPr="00CE63D5">
              <w:rPr>
                <w:lang w:val="ru-RU"/>
              </w:rPr>
              <w:t>ЛКА ГЛАВЫ</w:t>
            </w:r>
          </w:p>
          <w:p w:rsidR="00C83D6E" w:rsidRPr="00CE63D5" w:rsidRDefault="00C83D6E" w:rsidP="00863141">
            <w:pPr>
              <w:jc w:val="center"/>
              <w:rPr>
                <w:lang w:val="ru-RU"/>
              </w:rPr>
            </w:pPr>
            <w:r w:rsidRPr="00CE63D5">
              <w:rPr>
                <w:lang w:val="ru-RU"/>
              </w:rPr>
              <w:t>города Всеволожска</w:t>
            </w:r>
          </w:p>
          <w:p w:rsidR="00C83D6E" w:rsidRPr="00CE63D5" w:rsidRDefault="00C83D6E" w:rsidP="00863141">
            <w:pPr>
              <w:jc w:val="center"/>
              <w:rPr>
                <w:lang w:val="ru-RU"/>
              </w:rPr>
            </w:pPr>
            <w:r w:rsidRPr="00CE63D5">
              <w:rPr>
                <w:lang w:val="ru-RU"/>
              </w:rPr>
              <w:t xml:space="preserve">Музыкальный театр </w:t>
            </w:r>
            <w:r>
              <w:rPr>
                <w:lang w:val="ru-RU"/>
              </w:rPr>
              <w:t xml:space="preserve"> </w:t>
            </w:r>
            <w:r w:rsidRPr="00CE63D5">
              <w:rPr>
                <w:lang w:val="ru-RU"/>
              </w:rPr>
              <w:t>«Петербургская оперетта»</w:t>
            </w:r>
          </w:p>
          <w:p w:rsidR="00C83D6E" w:rsidRDefault="00C83D6E" w:rsidP="007F6131">
            <w:pPr>
              <w:jc w:val="center"/>
              <w:rPr>
                <w:lang w:val="ru-RU"/>
              </w:rPr>
            </w:pPr>
            <w:r w:rsidRPr="00CE63D5">
              <w:rPr>
                <w:lang w:val="ru-RU"/>
              </w:rPr>
              <w:t>Спектакль для детей</w:t>
            </w:r>
            <w:r>
              <w:rPr>
                <w:lang w:val="ru-RU"/>
              </w:rPr>
              <w:t xml:space="preserve"> </w:t>
            </w:r>
            <w:r w:rsidRPr="00CE63D5">
              <w:rPr>
                <w:lang w:val="ru-RU"/>
              </w:rPr>
              <w:t>«Снежная королева»</w:t>
            </w:r>
            <w:r>
              <w:rPr>
                <w:lang w:val="ru-RU"/>
              </w:rPr>
              <w:t>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г. Всеволожск, Колтушское шоссе, д.110</w:t>
            </w:r>
          </w:p>
          <w:p w:rsidR="00C83D6E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МАУ «Всеволожский ЦКД»</w:t>
            </w:r>
          </w:p>
          <w:p w:rsidR="00C83D6E" w:rsidRPr="00010973" w:rsidRDefault="00C83D6E" w:rsidP="007F61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12.00 – 13.30</w:t>
            </w:r>
          </w:p>
        </w:tc>
      </w:tr>
      <w:tr w:rsidR="00C83D6E" w:rsidRPr="005D185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5D1853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863141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29.12.2024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CE63D5" w:rsidRDefault="00C83D6E" w:rsidP="00863141">
            <w:pPr>
              <w:jc w:val="center"/>
              <w:rPr>
                <w:lang w:val="ru-RU"/>
              </w:rPr>
            </w:pPr>
            <w:r w:rsidRPr="00CE63D5">
              <w:rPr>
                <w:lang w:val="ru-RU"/>
              </w:rPr>
              <w:t>Музыкальный театр «Петербургская оперетта»</w:t>
            </w:r>
          </w:p>
          <w:p w:rsidR="00C83D6E" w:rsidRDefault="00C83D6E" w:rsidP="007F6131">
            <w:pPr>
              <w:jc w:val="center"/>
              <w:rPr>
                <w:lang w:val="ru-RU"/>
              </w:rPr>
            </w:pPr>
            <w:r w:rsidRPr="00CE63D5">
              <w:rPr>
                <w:lang w:val="ru-RU"/>
              </w:rPr>
              <w:t>Спектакль для детей</w:t>
            </w:r>
            <w:r>
              <w:rPr>
                <w:lang w:val="ru-RU"/>
              </w:rPr>
              <w:t xml:space="preserve"> </w:t>
            </w:r>
            <w:r w:rsidRPr="00CE63D5">
              <w:rPr>
                <w:lang w:val="ru-RU"/>
              </w:rPr>
              <w:t>«</w:t>
            </w:r>
            <w:r>
              <w:rPr>
                <w:lang w:val="ru-RU"/>
              </w:rPr>
              <w:t>Новогодние приключения Маши и Вити</w:t>
            </w:r>
            <w:r w:rsidRPr="00CE63D5">
              <w:rPr>
                <w:lang w:val="ru-RU"/>
              </w:rPr>
              <w:t>»</w:t>
            </w:r>
            <w:r>
              <w:rPr>
                <w:lang w:val="ru-RU"/>
              </w:rPr>
              <w:t>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г. Всеволожск, Колтушское шоссе, д.110</w:t>
            </w:r>
          </w:p>
          <w:p w:rsidR="00C83D6E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МАУ «Всеволожский ЦКД»</w:t>
            </w:r>
          </w:p>
          <w:p w:rsidR="00C83D6E" w:rsidRDefault="00C83D6E" w:rsidP="007F61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15.00 – 16.00</w:t>
            </w:r>
          </w:p>
        </w:tc>
      </w:tr>
      <w:tr w:rsidR="00C83D6E" w:rsidRPr="005D185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5D1853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863141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29.12.2024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CE63D5" w:rsidRDefault="00C83D6E" w:rsidP="008631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Музыкальный театр </w:t>
            </w:r>
            <w:r w:rsidRPr="00CE63D5">
              <w:rPr>
                <w:lang w:val="ru-RU"/>
              </w:rPr>
              <w:t>«Петербургская оперетта»</w:t>
            </w:r>
          </w:p>
          <w:p w:rsidR="00C83D6E" w:rsidRDefault="00C83D6E" w:rsidP="007F6131">
            <w:pPr>
              <w:jc w:val="center"/>
              <w:rPr>
                <w:lang w:val="ru-RU"/>
              </w:rPr>
            </w:pPr>
            <w:r w:rsidRPr="00CE63D5">
              <w:rPr>
                <w:lang w:val="ru-RU"/>
              </w:rPr>
              <w:lastRenderedPageBreak/>
              <w:t>Спектакль для детей</w:t>
            </w:r>
            <w:r>
              <w:rPr>
                <w:lang w:val="ru-RU"/>
              </w:rPr>
              <w:t xml:space="preserve"> </w:t>
            </w:r>
            <w:r w:rsidRPr="00CE63D5">
              <w:rPr>
                <w:lang w:val="ru-RU"/>
              </w:rPr>
              <w:t>«</w:t>
            </w:r>
            <w:r>
              <w:rPr>
                <w:lang w:val="ru-RU"/>
              </w:rPr>
              <w:t>Новогодние приключения Маши и Вити</w:t>
            </w:r>
            <w:r w:rsidRPr="00CE63D5">
              <w:rPr>
                <w:lang w:val="ru-RU"/>
              </w:rPr>
              <w:t>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lastRenderedPageBreak/>
              <w:t>г. Всеволожск, Колтушское шоссе, д.110</w:t>
            </w:r>
          </w:p>
          <w:p w:rsidR="00C83D6E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МАУ «Всеволожский ЦКД»</w:t>
            </w:r>
          </w:p>
          <w:p w:rsidR="00C83D6E" w:rsidRDefault="00C83D6E" w:rsidP="007F61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17.00 – 18.00</w:t>
            </w:r>
          </w:p>
        </w:tc>
      </w:tr>
      <w:tr w:rsidR="00C83D6E" w:rsidRPr="00A324E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5D1853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863141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30.12.2024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D23C11">
            <w:pPr>
              <w:jc w:val="center"/>
              <w:rPr>
                <w:lang w:val="ru-RU"/>
              </w:rPr>
            </w:pPr>
            <w:r w:rsidRPr="00CE63D5">
              <w:rPr>
                <w:lang w:val="ru-RU"/>
              </w:rPr>
              <w:t>Новогодн</w:t>
            </w:r>
            <w:r>
              <w:rPr>
                <w:lang w:val="ru-RU"/>
              </w:rPr>
              <w:t>яя</w:t>
            </w:r>
            <w:r w:rsidRPr="00CE63D5">
              <w:rPr>
                <w:lang w:val="ru-RU"/>
              </w:rPr>
              <w:t xml:space="preserve"> интерактивн</w:t>
            </w:r>
            <w:r>
              <w:rPr>
                <w:lang w:val="ru-RU"/>
              </w:rPr>
              <w:t>ая</w:t>
            </w:r>
            <w:r w:rsidRPr="00CE63D5">
              <w:rPr>
                <w:lang w:val="ru-RU"/>
              </w:rPr>
              <w:t xml:space="preserve"> программ</w:t>
            </w:r>
            <w:r>
              <w:rPr>
                <w:lang w:val="ru-RU"/>
              </w:rPr>
              <w:t>а</w:t>
            </w:r>
            <w:r w:rsidRPr="00CE63D5">
              <w:rPr>
                <w:lang w:val="ru-RU"/>
              </w:rPr>
              <w:t xml:space="preserve"> «Выходи играть»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г. Всеволожск</w:t>
            </w:r>
          </w:p>
          <w:p w:rsidR="00C83D6E" w:rsidRDefault="00C83D6E" w:rsidP="007F6131">
            <w:pPr>
              <w:ind w:hanging="108"/>
              <w:jc w:val="center"/>
              <w:rPr>
                <w:lang w:val="ru-RU"/>
              </w:rPr>
            </w:pPr>
            <w:r w:rsidRPr="007D1C7D">
              <w:rPr>
                <w:lang w:val="ru-RU"/>
              </w:rPr>
              <w:t>Благоустроенные детские площадки м</w:t>
            </w:r>
            <w:r>
              <w:rPr>
                <w:lang w:val="ru-RU"/>
              </w:rPr>
              <w:t>икрорайонов  города Всеволожска</w:t>
            </w:r>
          </w:p>
          <w:p w:rsidR="00C83D6E" w:rsidRPr="007D1C7D" w:rsidRDefault="00C83D6E" w:rsidP="00863141">
            <w:pPr>
              <w:ind w:hanging="108"/>
              <w:jc w:val="center"/>
              <w:rPr>
                <w:lang w:val="ru-RU"/>
              </w:rPr>
            </w:pPr>
            <w:r w:rsidRPr="007D1C7D">
              <w:rPr>
                <w:lang w:val="ru-RU"/>
              </w:rPr>
              <w:t>Колтушское ш.,д.144</w:t>
            </w:r>
          </w:p>
          <w:p w:rsidR="00C83D6E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детская площадка</w:t>
            </w:r>
          </w:p>
          <w:p w:rsidR="00C83D6E" w:rsidRDefault="00C83D6E" w:rsidP="007F613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11.00 – 12.00</w:t>
            </w:r>
          </w:p>
        </w:tc>
      </w:tr>
      <w:tr w:rsidR="00C83D6E" w:rsidRPr="005D185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5D1853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863141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30.12.2024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D23C11">
            <w:pPr>
              <w:jc w:val="center"/>
              <w:rPr>
                <w:lang w:val="ru-RU"/>
              </w:rPr>
            </w:pPr>
            <w:r w:rsidRPr="00CE63D5">
              <w:rPr>
                <w:lang w:val="ru-RU"/>
              </w:rPr>
              <w:t>Новогодн</w:t>
            </w:r>
            <w:r>
              <w:rPr>
                <w:lang w:val="ru-RU"/>
              </w:rPr>
              <w:t>яя</w:t>
            </w:r>
            <w:r w:rsidRPr="00CE63D5">
              <w:rPr>
                <w:lang w:val="ru-RU"/>
              </w:rPr>
              <w:t xml:space="preserve"> интерактивн</w:t>
            </w:r>
            <w:r>
              <w:rPr>
                <w:lang w:val="ru-RU"/>
              </w:rPr>
              <w:t>ая.</w:t>
            </w:r>
            <w:r w:rsidRPr="00CE63D5">
              <w:rPr>
                <w:lang w:val="ru-RU"/>
              </w:rPr>
              <w:t>программ</w:t>
            </w:r>
            <w:r>
              <w:rPr>
                <w:lang w:val="ru-RU"/>
              </w:rPr>
              <w:t>а</w:t>
            </w:r>
            <w:r w:rsidRPr="00CE63D5">
              <w:rPr>
                <w:lang w:val="ru-RU"/>
              </w:rPr>
              <w:t xml:space="preserve"> «Выходи играть»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г. Всеволожск</w:t>
            </w:r>
          </w:p>
          <w:p w:rsidR="00C83D6E" w:rsidRDefault="00C83D6E" w:rsidP="007F6131">
            <w:pPr>
              <w:ind w:hanging="108"/>
              <w:jc w:val="center"/>
              <w:rPr>
                <w:lang w:val="ru-RU"/>
              </w:rPr>
            </w:pPr>
            <w:r w:rsidRPr="007D1C7D">
              <w:rPr>
                <w:lang w:val="ru-RU"/>
              </w:rPr>
              <w:t>Благоустроенные детские площадки микрорайонов  города</w:t>
            </w:r>
            <w:r>
              <w:rPr>
                <w:lang w:val="ru-RU"/>
              </w:rPr>
              <w:t xml:space="preserve"> Всеволожска</w:t>
            </w:r>
          </w:p>
          <w:p w:rsidR="00C83D6E" w:rsidRDefault="00C83D6E" w:rsidP="00863141">
            <w:pPr>
              <w:ind w:hanging="108"/>
              <w:jc w:val="center"/>
              <w:rPr>
                <w:lang w:val="ru-RU"/>
              </w:rPr>
            </w:pPr>
            <w:r w:rsidRPr="0070003E">
              <w:rPr>
                <w:lang w:val="ru-RU"/>
              </w:rPr>
              <w:t>ул.</w:t>
            </w:r>
            <w:r>
              <w:rPr>
                <w:lang w:val="ru-RU"/>
              </w:rPr>
              <w:t xml:space="preserve"> </w:t>
            </w:r>
            <w:r w:rsidRPr="0070003E">
              <w:rPr>
                <w:lang w:val="ru-RU"/>
              </w:rPr>
              <w:t>Дружбы,</w:t>
            </w:r>
            <w:r>
              <w:rPr>
                <w:lang w:val="ru-RU"/>
              </w:rPr>
              <w:t xml:space="preserve"> </w:t>
            </w:r>
            <w:r w:rsidRPr="0070003E">
              <w:rPr>
                <w:lang w:val="ru-RU"/>
              </w:rPr>
              <w:t>д.4</w:t>
            </w:r>
          </w:p>
          <w:p w:rsidR="00C83D6E" w:rsidRDefault="00C83D6E" w:rsidP="007F61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12.30 – 13.30</w:t>
            </w:r>
          </w:p>
        </w:tc>
      </w:tr>
      <w:tr w:rsidR="00C83D6E" w:rsidRPr="005D185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5D1853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863141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30.12.2024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CE63D5" w:rsidRDefault="00C83D6E" w:rsidP="00863141">
            <w:pPr>
              <w:jc w:val="center"/>
              <w:rPr>
                <w:lang w:val="ru-RU"/>
              </w:rPr>
            </w:pPr>
            <w:r w:rsidRPr="00CE63D5">
              <w:rPr>
                <w:lang w:val="ru-RU"/>
              </w:rPr>
              <w:t>Новогодн</w:t>
            </w:r>
            <w:r>
              <w:rPr>
                <w:lang w:val="ru-RU"/>
              </w:rPr>
              <w:t>яя</w:t>
            </w:r>
            <w:r w:rsidRPr="00CE63D5">
              <w:rPr>
                <w:lang w:val="ru-RU"/>
              </w:rPr>
              <w:t xml:space="preserve"> интерактивн</w:t>
            </w:r>
            <w:r>
              <w:rPr>
                <w:lang w:val="ru-RU"/>
              </w:rPr>
              <w:t>ая</w:t>
            </w:r>
            <w:r w:rsidRPr="00CE63D5">
              <w:rPr>
                <w:lang w:val="ru-RU"/>
              </w:rPr>
              <w:t xml:space="preserve"> программ</w:t>
            </w:r>
            <w:r>
              <w:rPr>
                <w:lang w:val="ru-RU"/>
              </w:rPr>
              <w:t>а</w:t>
            </w:r>
            <w:r w:rsidRPr="00CE63D5">
              <w:rPr>
                <w:lang w:val="ru-RU"/>
              </w:rPr>
              <w:t xml:space="preserve"> «Выходи играть»</w:t>
            </w:r>
          </w:p>
          <w:p w:rsidR="00C83D6E" w:rsidRDefault="00C83D6E" w:rsidP="00D23C11">
            <w:pPr>
              <w:suppressAutoHyphens w:val="0"/>
              <w:ind w:right="142"/>
              <w:rPr>
                <w:lang w:val="ru-RU" w:eastAsia="en-US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г. Всеволожск</w:t>
            </w:r>
          </w:p>
          <w:p w:rsidR="00C83D6E" w:rsidRDefault="00C83D6E" w:rsidP="007F6131">
            <w:pPr>
              <w:ind w:hanging="108"/>
              <w:jc w:val="center"/>
              <w:rPr>
                <w:lang w:val="ru-RU"/>
              </w:rPr>
            </w:pPr>
            <w:r w:rsidRPr="007D1C7D">
              <w:rPr>
                <w:lang w:val="ru-RU"/>
              </w:rPr>
              <w:t>Благоустроенные детские площадки м</w:t>
            </w:r>
            <w:r>
              <w:rPr>
                <w:lang w:val="ru-RU"/>
              </w:rPr>
              <w:t>икрорайонов  города Всеволожска</w:t>
            </w:r>
          </w:p>
          <w:p w:rsidR="00C83D6E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D1C7D">
              <w:rPr>
                <w:lang w:val="ru-RU"/>
              </w:rPr>
              <w:t>ул.</w:t>
            </w:r>
            <w:r>
              <w:rPr>
                <w:lang w:val="ru-RU"/>
              </w:rPr>
              <w:t xml:space="preserve"> </w:t>
            </w:r>
            <w:r w:rsidRPr="007D1C7D">
              <w:rPr>
                <w:lang w:val="ru-RU"/>
              </w:rPr>
              <w:t>Горсткина ,</w:t>
            </w:r>
            <w:r>
              <w:rPr>
                <w:lang w:val="ru-RU"/>
              </w:rPr>
              <w:t xml:space="preserve"> </w:t>
            </w:r>
            <w:r w:rsidRPr="007D1C7D">
              <w:rPr>
                <w:lang w:val="ru-RU"/>
              </w:rPr>
              <w:t>скейт-площадка</w:t>
            </w:r>
          </w:p>
          <w:p w:rsidR="00C83D6E" w:rsidRDefault="00C83D6E" w:rsidP="00920C7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14.00 – 15.00</w:t>
            </w:r>
          </w:p>
        </w:tc>
      </w:tr>
      <w:tr w:rsidR="00C83D6E" w:rsidRPr="005D185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5D1853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863141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03.01.2025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D23C11">
            <w:pPr>
              <w:jc w:val="center"/>
              <w:rPr>
                <w:lang w:val="ru-RU"/>
              </w:rPr>
            </w:pPr>
            <w:r w:rsidRPr="00CE63D5">
              <w:rPr>
                <w:lang w:val="ru-RU"/>
              </w:rPr>
              <w:t>Новогодн</w:t>
            </w:r>
            <w:r>
              <w:rPr>
                <w:lang w:val="ru-RU"/>
              </w:rPr>
              <w:t>яя</w:t>
            </w:r>
            <w:r w:rsidRPr="00CE63D5">
              <w:rPr>
                <w:lang w:val="ru-RU"/>
              </w:rPr>
              <w:t xml:space="preserve"> интерактивн</w:t>
            </w:r>
            <w:r>
              <w:rPr>
                <w:lang w:val="ru-RU"/>
              </w:rPr>
              <w:t>ая</w:t>
            </w:r>
            <w:r w:rsidRPr="00CE63D5">
              <w:rPr>
                <w:lang w:val="ru-RU"/>
              </w:rPr>
              <w:t xml:space="preserve"> программ</w:t>
            </w:r>
            <w:r>
              <w:rPr>
                <w:lang w:val="ru-RU"/>
              </w:rPr>
              <w:t>а</w:t>
            </w:r>
            <w:r w:rsidRPr="00CE63D5">
              <w:rPr>
                <w:lang w:val="ru-RU"/>
              </w:rPr>
              <w:t xml:space="preserve"> «Выходи играть»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г. Всеволожск</w:t>
            </w:r>
          </w:p>
          <w:p w:rsidR="00C83D6E" w:rsidRDefault="00C83D6E" w:rsidP="007F6131">
            <w:pPr>
              <w:ind w:hanging="108"/>
              <w:jc w:val="center"/>
              <w:rPr>
                <w:lang w:val="ru-RU"/>
              </w:rPr>
            </w:pPr>
            <w:r w:rsidRPr="007D1C7D">
              <w:rPr>
                <w:lang w:val="ru-RU"/>
              </w:rPr>
              <w:t>Благоустроенные детские площадки м</w:t>
            </w:r>
            <w:r>
              <w:rPr>
                <w:lang w:val="ru-RU"/>
              </w:rPr>
              <w:t>икрорайонов  города Всеволожска</w:t>
            </w:r>
          </w:p>
          <w:p w:rsidR="00C83D6E" w:rsidRDefault="00C83D6E" w:rsidP="00863141">
            <w:pPr>
              <w:ind w:hanging="108"/>
              <w:jc w:val="center"/>
              <w:rPr>
                <w:color w:val="000000" w:themeColor="text1"/>
                <w:lang w:val="ru-RU"/>
              </w:rPr>
            </w:pPr>
            <w:r w:rsidRPr="007D1C7D">
              <w:rPr>
                <w:color w:val="000000" w:themeColor="text1"/>
                <w:lang w:val="ru-RU"/>
              </w:rPr>
              <w:t>ул.</w:t>
            </w:r>
            <w:r>
              <w:rPr>
                <w:color w:val="000000" w:themeColor="text1"/>
                <w:lang w:val="ru-RU"/>
              </w:rPr>
              <w:t xml:space="preserve"> </w:t>
            </w:r>
            <w:r w:rsidRPr="007D1C7D">
              <w:rPr>
                <w:color w:val="000000" w:themeColor="text1"/>
                <w:lang w:val="ru-RU"/>
              </w:rPr>
              <w:t>Шишканя,д.12</w:t>
            </w:r>
          </w:p>
          <w:p w:rsidR="00C83D6E" w:rsidRPr="007D1C7D" w:rsidRDefault="00C83D6E" w:rsidP="007F613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11.00 – 12.00</w:t>
            </w:r>
          </w:p>
        </w:tc>
      </w:tr>
      <w:tr w:rsidR="00C83D6E" w:rsidRPr="005D185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5D1853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863141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03.01.2025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CE63D5" w:rsidRDefault="00C83D6E" w:rsidP="00863141">
            <w:pPr>
              <w:jc w:val="center"/>
              <w:rPr>
                <w:lang w:val="ru-RU"/>
              </w:rPr>
            </w:pPr>
            <w:r w:rsidRPr="00CE63D5">
              <w:rPr>
                <w:lang w:val="ru-RU"/>
              </w:rPr>
              <w:t>Новогодн</w:t>
            </w:r>
            <w:r>
              <w:rPr>
                <w:lang w:val="ru-RU"/>
              </w:rPr>
              <w:t>яя</w:t>
            </w:r>
            <w:r w:rsidRPr="00CE63D5">
              <w:rPr>
                <w:lang w:val="ru-RU"/>
              </w:rPr>
              <w:t xml:space="preserve"> интерактивн</w:t>
            </w:r>
            <w:r>
              <w:rPr>
                <w:lang w:val="ru-RU"/>
              </w:rPr>
              <w:t>ая</w:t>
            </w:r>
            <w:r w:rsidRPr="00CE63D5">
              <w:rPr>
                <w:lang w:val="ru-RU"/>
              </w:rPr>
              <w:t xml:space="preserve"> программ</w:t>
            </w:r>
            <w:r>
              <w:rPr>
                <w:lang w:val="ru-RU"/>
              </w:rPr>
              <w:t>а</w:t>
            </w:r>
            <w:r w:rsidRPr="00CE63D5">
              <w:rPr>
                <w:lang w:val="ru-RU"/>
              </w:rPr>
              <w:t xml:space="preserve"> «Выходи играть»</w:t>
            </w:r>
          </w:p>
          <w:p w:rsidR="00C83D6E" w:rsidRDefault="00C83D6E" w:rsidP="00863141">
            <w:pPr>
              <w:suppressAutoHyphens w:val="0"/>
              <w:ind w:right="142"/>
              <w:jc w:val="center"/>
              <w:rPr>
                <w:lang w:val="ru-RU" w:eastAsia="en-US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г. Всеволожск</w:t>
            </w:r>
          </w:p>
          <w:p w:rsidR="00C83D6E" w:rsidRDefault="00C83D6E" w:rsidP="007F6131">
            <w:pPr>
              <w:ind w:hanging="108"/>
              <w:jc w:val="center"/>
              <w:rPr>
                <w:lang w:val="ru-RU"/>
              </w:rPr>
            </w:pPr>
            <w:r w:rsidRPr="007D1C7D">
              <w:rPr>
                <w:lang w:val="ru-RU"/>
              </w:rPr>
              <w:t>Благоустроенные детские площадки м</w:t>
            </w:r>
            <w:r>
              <w:rPr>
                <w:lang w:val="ru-RU"/>
              </w:rPr>
              <w:t>икрорайонов  города Всеволожска</w:t>
            </w:r>
          </w:p>
          <w:p w:rsidR="00C83D6E" w:rsidRPr="0070003E" w:rsidRDefault="00C83D6E" w:rsidP="00863141">
            <w:pPr>
              <w:ind w:hanging="108"/>
              <w:jc w:val="center"/>
              <w:rPr>
                <w:color w:val="000000" w:themeColor="text1"/>
                <w:lang w:val="ru-RU"/>
              </w:rPr>
            </w:pPr>
            <w:r w:rsidRPr="0070003E">
              <w:rPr>
                <w:color w:val="000000" w:themeColor="text1"/>
                <w:lang w:val="ru-RU"/>
              </w:rPr>
              <w:t>ул.</w:t>
            </w:r>
            <w:r>
              <w:rPr>
                <w:color w:val="000000" w:themeColor="text1"/>
                <w:lang w:val="ru-RU"/>
              </w:rPr>
              <w:t xml:space="preserve"> </w:t>
            </w:r>
            <w:r w:rsidRPr="0070003E">
              <w:rPr>
                <w:color w:val="000000" w:themeColor="text1"/>
                <w:lang w:val="ru-RU"/>
              </w:rPr>
              <w:t>Приютинская</w:t>
            </w:r>
          </w:p>
          <w:p w:rsidR="00C83D6E" w:rsidRDefault="00C83D6E" w:rsidP="00863141">
            <w:pPr>
              <w:ind w:hanging="108"/>
              <w:jc w:val="center"/>
              <w:rPr>
                <w:color w:val="000000" w:themeColor="text1"/>
                <w:lang w:val="ru-RU"/>
              </w:rPr>
            </w:pPr>
            <w:r w:rsidRPr="0070003E">
              <w:rPr>
                <w:color w:val="000000" w:themeColor="text1"/>
                <w:lang w:val="ru-RU"/>
              </w:rPr>
              <w:t>д. 15-17</w:t>
            </w:r>
          </w:p>
          <w:p w:rsidR="00C83D6E" w:rsidRPr="007D1C7D" w:rsidRDefault="00C83D6E" w:rsidP="007F61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12.30 – 13.30</w:t>
            </w:r>
          </w:p>
        </w:tc>
      </w:tr>
      <w:tr w:rsidR="00C83D6E" w:rsidRPr="005D185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5D1853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863141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03.01.2025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CE63D5" w:rsidRDefault="00C83D6E" w:rsidP="00863141">
            <w:pPr>
              <w:jc w:val="center"/>
              <w:rPr>
                <w:lang w:val="ru-RU"/>
              </w:rPr>
            </w:pPr>
            <w:r w:rsidRPr="00CE63D5">
              <w:rPr>
                <w:lang w:val="ru-RU"/>
              </w:rPr>
              <w:t>Новогодн</w:t>
            </w:r>
            <w:r>
              <w:rPr>
                <w:lang w:val="ru-RU"/>
              </w:rPr>
              <w:t>яя</w:t>
            </w:r>
            <w:r w:rsidRPr="00CE63D5">
              <w:rPr>
                <w:lang w:val="ru-RU"/>
              </w:rPr>
              <w:t xml:space="preserve"> интерактивн</w:t>
            </w:r>
            <w:r>
              <w:rPr>
                <w:lang w:val="ru-RU"/>
              </w:rPr>
              <w:t>ая</w:t>
            </w:r>
            <w:r w:rsidRPr="00CE63D5">
              <w:rPr>
                <w:lang w:val="ru-RU"/>
              </w:rPr>
              <w:t xml:space="preserve"> программ</w:t>
            </w:r>
            <w:r>
              <w:rPr>
                <w:lang w:val="ru-RU"/>
              </w:rPr>
              <w:t>а</w:t>
            </w:r>
            <w:r w:rsidRPr="00CE63D5">
              <w:rPr>
                <w:lang w:val="ru-RU"/>
              </w:rPr>
              <w:t xml:space="preserve"> «Выходи играть»</w:t>
            </w:r>
          </w:p>
          <w:p w:rsidR="00C83D6E" w:rsidRDefault="00C83D6E" w:rsidP="00863141">
            <w:pPr>
              <w:suppressAutoHyphens w:val="0"/>
              <w:ind w:right="142"/>
              <w:jc w:val="center"/>
              <w:rPr>
                <w:lang w:val="ru-RU" w:eastAsia="en-US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г. Всеволожск</w:t>
            </w:r>
          </w:p>
          <w:p w:rsidR="00C83D6E" w:rsidRDefault="00C83D6E" w:rsidP="007F6131">
            <w:pPr>
              <w:ind w:hanging="108"/>
              <w:jc w:val="center"/>
              <w:rPr>
                <w:lang w:val="ru-RU"/>
              </w:rPr>
            </w:pPr>
            <w:r w:rsidRPr="007D1C7D">
              <w:rPr>
                <w:lang w:val="ru-RU"/>
              </w:rPr>
              <w:t>Благоустроенные детские площадки м</w:t>
            </w:r>
            <w:r>
              <w:rPr>
                <w:lang w:val="ru-RU"/>
              </w:rPr>
              <w:t>икрорайонов  города Всеволожска</w:t>
            </w:r>
          </w:p>
          <w:p w:rsidR="00C83D6E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color w:val="000000" w:themeColor="text1"/>
                <w:lang w:val="ru-RU"/>
              </w:rPr>
            </w:pPr>
            <w:r w:rsidRPr="007D1C7D">
              <w:rPr>
                <w:color w:val="000000" w:themeColor="text1"/>
                <w:lang w:val="ru-RU"/>
              </w:rPr>
              <w:t>Парк Всеволожского ЦКД, Колтушское ш., д.110</w:t>
            </w:r>
          </w:p>
          <w:p w:rsidR="00C83D6E" w:rsidRPr="007F6131" w:rsidRDefault="00C83D6E" w:rsidP="007F613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color w:val="000000" w:themeColor="text1"/>
                <w:lang w:val="ru-RU"/>
              </w:rPr>
            </w:pPr>
            <w:r>
              <w:rPr>
                <w:lang w:val="ru-RU"/>
              </w:rPr>
              <w:t>14.00 – 15.00</w:t>
            </w:r>
          </w:p>
        </w:tc>
      </w:tr>
      <w:tr w:rsidR="00C83D6E" w:rsidRPr="005D185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5D1853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863141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03.01.2025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865C76" w:rsidRDefault="00C83D6E" w:rsidP="00863141">
            <w:pPr>
              <w:suppressAutoHyphens w:val="0"/>
              <w:spacing w:after="160"/>
              <w:jc w:val="center"/>
              <w:rPr>
                <w:lang w:val="ru-RU" w:eastAsia="en-US"/>
              </w:rPr>
            </w:pPr>
            <w:r w:rsidRPr="00865C76">
              <w:rPr>
                <w:rFonts w:eastAsia="Calibri"/>
                <w:lang w:val="ru-RU" w:eastAsia="en-US"/>
              </w:rPr>
              <w:t>Петербургская антреприза Спектакль для взрослых</w:t>
            </w:r>
          </w:p>
          <w:p w:rsidR="00C83D6E" w:rsidRPr="00D23C11" w:rsidRDefault="00C83D6E" w:rsidP="00D23C11">
            <w:pPr>
              <w:suppressAutoHyphens w:val="0"/>
              <w:spacing w:after="160"/>
              <w:jc w:val="center"/>
              <w:rPr>
                <w:rFonts w:eastAsia="Calibri"/>
                <w:lang w:val="ru-RU" w:eastAsia="en-US"/>
              </w:rPr>
            </w:pPr>
            <w:r w:rsidRPr="00865C76">
              <w:rPr>
                <w:rFonts w:eastAsia="Calibri"/>
                <w:lang w:val="ru-RU" w:eastAsia="en-US"/>
              </w:rPr>
              <w:t>«Заложники любви»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г. Всеволожск, Колтушское шоссе, д.110</w:t>
            </w:r>
          </w:p>
          <w:p w:rsidR="00C83D6E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МАУ «Всеволожский ЦКД»</w:t>
            </w:r>
          </w:p>
          <w:p w:rsidR="00C83D6E" w:rsidRDefault="00C83D6E" w:rsidP="007F61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18.00 – 20.00</w:t>
            </w:r>
          </w:p>
        </w:tc>
      </w:tr>
      <w:tr w:rsidR="00C83D6E" w:rsidRPr="005D185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5D1853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863141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04.01.2025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CE63D5" w:rsidRDefault="00C83D6E" w:rsidP="00863141">
            <w:pPr>
              <w:jc w:val="center"/>
              <w:rPr>
                <w:lang w:val="ru-RU"/>
              </w:rPr>
            </w:pPr>
            <w:r w:rsidRPr="00CE63D5">
              <w:rPr>
                <w:lang w:val="ru-RU"/>
              </w:rPr>
              <w:t>Новогодн</w:t>
            </w:r>
            <w:r>
              <w:rPr>
                <w:lang w:val="ru-RU"/>
              </w:rPr>
              <w:t>яя</w:t>
            </w:r>
            <w:r w:rsidRPr="00CE63D5">
              <w:rPr>
                <w:lang w:val="ru-RU"/>
              </w:rPr>
              <w:t xml:space="preserve"> интерактивн</w:t>
            </w:r>
            <w:r>
              <w:rPr>
                <w:lang w:val="ru-RU"/>
              </w:rPr>
              <w:t>ая</w:t>
            </w:r>
            <w:r w:rsidRPr="00CE63D5">
              <w:rPr>
                <w:lang w:val="ru-RU"/>
              </w:rPr>
              <w:t xml:space="preserve"> программ</w:t>
            </w:r>
            <w:r>
              <w:rPr>
                <w:lang w:val="ru-RU"/>
              </w:rPr>
              <w:t>а</w:t>
            </w:r>
            <w:r w:rsidRPr="00CE63D5">
              <w:rPr>
                <w:lang w:val="ru-RU"/>
              </w:rPr>
              <w:t xml:space="preserve"> «Выходи играть»</w:t>
            </w:r>
          </w:p>
          <w:p w:rsidR="00C83D6E" w:rsidRDefault="00C83D6E" w:rsidP="00863141">
            <w:pPr>
              <w:suppressAutoHyphens w:val="0"/>
              <w:ind w:right="142"/>
              <w:jc w:val="center"/>
              <w:rPr>
                <w:lang w:val="ru-RU" w:eastAsia="en-US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г. Всеволожск</w:t>
            </w:r>
          </w:p>
          <w:p w:rsidR="00C83D6E" w:rsidRPr="007D1C7D" w:rsidRDefault="00C83D6E" w:rsidP="00E379D2">
            <w:pPr>
              <w:ind w:hanging="108"/>
              <w:jc w:val="center"/>
              <w:rPr>
                <w:lang w:val="ru-RU"/>
              </w:rPr>
            </w:pPr>
            <w:r w:rsidRPr="007D1C7D">
              <w:rPr>
                <w:lang w:val="ru-RU"/>
              </w:rPr>
              <w:t>Благоустроенные детские площадки микрорайонов  города Всеволожска</w:t>
            </w:r>
          </w:p>
          <w:p w:rsidR="00C83D6E" w:rsidRDefault="00C83D6E" w:rsidP="00863141">
            <w:pPr>
              <w:ind w:hanging="108"/>
              <w:jc w:val="center"/>
              <w:rPr>
                <w:lang w:val="ru-RU"/>
              </w:rPr>
            </w:pPr>
            <w:r w:rsidRPr="007D1C7D">
              <w:rPr>
                <w:lang w:val="ru-RU"/>
              </w:rPr>
              <w:t>ул.</w:t>
            </w:r>
            <w:r>
              <w:rPr>
                <w:lang w:val="ru-RU"/>
              </w:rPr>
              <w:t xml:space="preserve"> </w:t>
            </w:r>
            <w:r w:rsidRPr="007D1C7D">
              <w:rPr>
                <w:lang w:val="ru-RU"/>
              </w:rPr>
              <w:t>Комсомола, д.2</w:t>
            </w:r>
          </w:p>
          <w:p w:rsidR="00C83D6E" w:rsidRPr="007D1C7D" w:rsidRDefault="00C83D6E" w:rsidP="00920C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11.00 – 12.00</w:t>
            </w:r>
          </w:p>
        </w:tc>
      </w:tr>
      <w:tr w:rsidR="00C83D6E" w:rsidRPr="005D185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5D1853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863141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04.01.2025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CE63D5" w:rsidRDefault="00C83D6E" w:rsidP="00863141">
            <w:pPr>
              <w:jc w:val="center"/>
              <w:rPr>
                <w:lang w:val="ru-RU"/>
              </w:rPr>
            </w:pPr>
            <w:r w:rsidRPr="00CE63D5">
              <w:rPr>
                <w:lang w:val="ru-RU"/>
              </w:rPr>
              <w:t>Новогодн</w:t>
            </w:r>
            <w:r>
              <w:rPr>
                <w:lang w:val="ru-RU"/>
              </w:rPr>
              <w:t>яя</w:t>
            </w:r>
            <w:r w:rsidRPr="00CE63D5">
              <w:rPr>
                <w:lang w:val="ru-RU"/>
              </w:rPr>
              <w:t xml:space="preserve"> интерактивн</w:t>
            </w:r>
            <w:r>
              <w:rPr>
                <w:lang w:val="ru-RU"/>
              </w:rPr>
              <w:t>ая</w:t>
            </w:r>
            <w:r w:rsidRPr="00CE63D5">
              <w:rPr>
                <w:lang w:val="ru-RU"/>
              </w:rPr>
              <w:t xml:space="preserve"> программ</w:t>
            </w:r>
            <w:r>
              <w:rPr>
                <w:lang w:val="ru-RU"/>
              </w:rPr>
              <w:t>а</w:t>
            </w:r>
            <w:r w:rsidRPr="00CE63D5">
              <w:rPr>
                <w:lang w:val="ru-RU"/>
              </w:rPr>
              <w:t xml:space="preserve"> «Выходи играть»</w:t>
            </w:r>
          </w:p>
          <w:p w:rsidR="00C83D6E" w:rsidRDefault="00C83D6E" w:rsidP="00863141">
            <w:pPr>
              <w:suppressAutoHyphens w:val="0"/>
              <w:ind w:right="142"/>
              <w:jc w:val="center"/>
              <w:rPr>
                <w:lang w:val="ru-RU" w:eastAsia="en-US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г. Всеволожск</w:t>
            </w:r>
          </w:p>
          <w:p w:rsidR="00C83D6E" w:rsidRPr="007D1C7D" w:rsidRDefault="00C83D6E" w:rsidP="007F6131">
            <w:pPr>
              <w:ind w:hanging="108"/>
              <w:jc w:val="center"/>
              <w:rPr>
                <w:lang w:val="ru-RU"/>
              </w:rPr>
            </w:pPr>
            <w:r w:rsidRPr="007D1C7D">
              <w:rPr>
                <w:lang w:val="ru-RU"/>
              </w:rPr>
              <w:t>Благоустроенные детские площадки микрорайонов  города Всеволожска</w:t>
            </w:r>
          </w:p>
          <w:p w:rsidR="00C83D6E" w:rsidRDefault="00C83D6E" w:rsidP="00863141">
            <w:pPr>
              <w:ind w:hanging="108"/>
              <w:jc w:val="center"/>
              <w:rPr>
                <w:color w:val="000000" w:themeColor="text1"/>
                <w:lang w:val="ru-RU"/>
              </w:rPr>
            </w:pPr>
            <w:r w:rsidRPr="007D1C7D">
              <w:rPr>
                <w:color w:val="000000" w:themeColor="text1"/>
                <w:lang w:val="ru-RU"/>
              </w:rPr>
              <w:t>Всеволожский пр., д.60</w:t>
            </w:r>
          </w:p>
          <w:p w:rsidR="00C83D6E" w:rsidRPr="007F6131" w:rsidRDefault="00C83D6E" w:rsidP="007F6131">
            <w:pPr>
              <w:ind w:hanging="108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12.30 – 13.30</w:t>
            </w:r>
          </w:p>
        </w:tc>
      </w:tr>
      <w:tr w:rsidR="00C83D6E" w:rsidRPr="005D185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5D1853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16.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863141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04.01.2025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CE63D5" w:rsidRDefault="00C83D6E" w:rsidP="00863141">
            <w:pPr>
              <w:jc w:val="center"/>
              <w:rPr>
                <w:lang w:val="ru-RU"/>
              </w:rPr>
            </w:pPr>
            <w:r w:rsidRPr="00CE63D5">
              <w:rPr>
                <w:lang w:val="ru-RU"/>
              </w:rPr>
              <w:t>Новогодн</w:t>
            </w:r>
            <w:r>
              <w:rPr>
                <w:lang w:val="ru-RU"/>
              </w:rPr>
              <w:t>яя</w:t>
            </w:r>
            <w:r w:rsidRPr="00CE63D5">
              <w:rPr>
                <w:lang w:val="ru-RU"/>
              </w:rPr>
              <w:t xml:space="preserve"> интерактивн</w:t>
            </w:r>
            <w:r>
              <w:rPr>
                <w:lang w:val="ru-RU"/>
              </w:rPr>
              <w:t>ая</w:t>
            </w:r>
            <w:r w:rsidRPr="00CE63D5">
              <w:rPr>
                <w:lang w:val="ru-RU"/>
              </w:rPr>
              <w:t xml:space="preserve"> программ</w:t>
            </w:r>
            <w:r>
              <w:rPr>
                <w:lang w:val="ru-RU"/>
              </w:rPr>
              <w:t>а</w:t>
            </w:r>
            <w:r w:rsidRPr="00CE63D5">
              <w:rPr>
                <w:lang w:val="ru-RU"/>
              </w:rPr>
              <w:t xml:space="preserve"> «Выходи играть»</w:t>
            </w:r>
            <w:r>
              <w:rPr>
                <w:lang w:val="ru-RU"/>
              </w:rPr>
              <w:t>.</w:t>
            </w:r>
          </w:p>
          <w:p w:rsidR="00C83D6E" w:rsidRDefault="00C83D6E" w:rsidP="00863141">
            <w:pPr>
              <w:suppressAutoHyphens w:val="0"/>
              <w:ind w:right="142"/>
              <w:jc w:val="center"/>
              <w:rPr>
                <w:lang w:val="ru-RU" w:eastAsia="en-US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г. Всеволожск</w:t>
            </w:r>
          </w:p>
          <w:p w:rsidR="00C83D6E" w:rsidRDefault="00C83D6E" w:rsidP="00863141">
            <w:pPr>
              <w:ind w:hanging="108"/>
              <w:jc w:val="center"/>
              <w:rPr>
                <w:lang w:val="ru-RU"/>
              </w:rPr>
            </w:pPr>
            <w:r w:rsidRPr="007D1C7D">
              <w:rPr>
                <w:lang w:val="ru-RU"/>
              </w:rPr>
              <w:t>Благоустроенные детские площадки микрорайонов  города Всеволожска</w:t>
            </w:r>
          </w:p>
          <w:p w:rsidR="00C83D6E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</w:rPr>
              <w:t>ул.</w:t>
            </w:r>
            <w:r>
              <w:rPr>
                <w:color w:val="000000" w:themeColor="text1"/>
                <w:lang w:val="ru-RU"/>
              </w:rPr>
              <w:t xml:space="preserve"> </w:t>
            </w:r>
            <w:r>
              <w:rPr>
                <w:color w:val="000000" w:themeColor="text1"/>
              </w:rPr>
              <w:t>Сотникова, д.3</w:t>
            </w:r>
          </w:p>
          <w:p w:rsidR="00C83D6E" w:rsidRPr="007D1C7D" w:rsidRDefault="00C83D6E" w:rsidP="007F613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14.00 – 15.00</w:t>
            </w:r>
          </w:p>
        </w:tc>
      </w:tr>
      <w:tr w:rsidR="00C83D6E" w:rsidRPr="005D185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5D1853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863141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05.01.2025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CE63D5" w:rsidRDefault="00C83D6E" w:rsidP="00863141">
            <w:pPr>
              <w:jc w:val="center"/>
              <w:rPr>
                <w:lang w:val="ru-RU"/>
              </w:rPr>
            </w:pPr>
            <w:r w:rsidRPr="00CE63D5">
              <w:rPr>
                <w:lang w:val="ru-RU"/>
              </w:rPr>
              <w:t>Новогодн</w:t>
            </w:r>
            <w:r>
              <w:rPr>
                <w:lang w:val="ru-RU"/>
              </w:rPr>
              <w:t>яя</w:t>
            </w:r>
            <w:r w:rsidRPr="00CE63D5">
              <w:rPr>
                <w:lang w:val="ru-RU"/>
              </w:rPr>
              <w:t xml:space="preserve"> интерактивн</w:t>
            </w:r>
            <w:r>
              <w:rPr>
                <w:lang w:val="ru-RU"/>
              </w:rPr>
              <w:t>ая</w:t>
            </w:r>
            <w:r w:rsidRPr="00CE63D5">
              <w:rPr>
                <w:lang w:val="ru-RU"/>
              </w:rPr>
              <w:t xml:space="preserve"> программ</w:t>
            </w:r>
            <w:r>
              <w:rPr>
                <w:lang w:val="ru-RU"/>
              </w:rPr>
              <w:t>а</w:t>
            </w:r>
            <w:r w:rsidRPr="00CE63D5">
              <w:rPr>
                <w:lang w:val="ru-RU"/>
              </w:rPr>
              <w:t xml:space="preserve"> «Выходи играть»</w:t>
            </w:r>
            <w:r>
              <w:rPr>
                <w:lang w:val="ru-RU"/>
              </w:rPr>
              <w:t>.</w:t>
            </w:r>
          </w:p>
          <w:p w:rsidR="00C83D6E" w:rsidRDefault="00C83D6E" w:rsidP="00863141">
            <w:pPr>
              <w:suppressAutoHyphens w:val="0"/>
              <w:ind w:right="142"/>
              <w:jc w:val="center"/>
              <w:rPr>
                <w:lang w:val="ru-RU" w:eastAsia="en-US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г. Всеволожск</w:t>
            </w:r>
          </w:p>
          <w:p w:rsidR="00C83D6E" w:rsidRPr="007D1C7D" w:rsidRDefault="00C83D6E" w:rsidP="00863141">
            <w:pPr>
              <w:ind w:hanging="108"/>
              <w:jc w:val="center"/>
              <w:rPr>
                <w:lang w:val="ru-RU"/>
              </w:rPr>
            </w:pPr>
            <w:r w:rsidRPr="007D1C7D">
              <w:rPr>
                <w:lang w:val="ru-RU"/>
              </w:rPr>
              <w:t>Благоустроенные детские площадки микрорайонов  города Всеволожска</w:t>
            </w:r>
          </w:p>
          <w:p w:rsidR="00C83D6E" w:rsidRDefault="00C83D6E" w:rsidP="00863141">
            <w:pPr>
              <w:ind w:hanging="108"/>
              <w:jc w:val="center"/>
              <w:rPr>
                <w:lang w:val="ru-RU"/>
              </w:rPr>
            </w:pPr>
            <w:r w:rsidRPr="007D1C7D">
              <w:rPr>
                <w:lang w:val="ru-RU"/>
              </w:rPr>
              <w:t>ул,</w:t>
            </w:r>
            <w:r>
              <w:rPr>
                <w:lang w:val="ru-RU"/>
              </w:rPr>
              <w:t xml:space="preserve"> </w:t>
            </w:r>
            <w:r w:rsidRPr="007D1C7D">
              <w:rPr>
                <w:lang w:val="ru-RU"/>
              </w:rPr>
              <w:t>Аэропортовская д.3.</w:t>
            </w:r>
          </w:p>
          <w:p w:rsidR="00C83D6E" w:rsidRPr="007D1C7D" w:rsidRDefault="00C83D6E" w:rsidP="007F613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11.00 – 12.00</w:t>
            </w:r>
          </w:p>
        </w:tc>
      </w:tr>
      <w:tr w:rsidR="00C83D6E" w:rsidRPr="005D185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5D1853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863141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05.01.2025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CE63D5" w:rsidRDefault="00C83D6E" w:rsidP="00863141">
            <w:pPr>
              <w:jc w:val="center"/>
              <w:rPr>
                <w:lang w:val="ru-RU"/>
              </w:rPr>
            </w:pPr>
            <w:r w:rsidRPr="00CE63D5">
              <w:rPr>
                <w:lang w:val="ru-RU"/>
              </w:rPr>
              <w:t>Новогодн</w:t>
            </w:r>
            <w:r>
              <w:rPr>
                <w:lang w:val="ru-RU"/>
              </w:rPr>
              <w:t>яя</w:t>
            </w:r>
            <w:r w:rsidRPr="00CE63D5">
              <w:rPr>
                <w:lang w:val="ru-RU"/>
              </w:rPr>
              <w:t xml:space="preserve"> интерактивн</w:t>
            </w:r>
            <w:r>
              <w:rPr>
                <w:lang w:val="ru-RU"/>
              </w:rPr>
              <w:t>ая</w:t>
            </w:r>
            <w:r w:rsidRPr="00CE63D5">
              <w:rPr>
                <w:lang w:val="ru-RU"/>
              </w:rPr>
              <w:t xml:space="preserve"> программ</w:t>
            </w:r>
            <w:r>
              <w:rPr>
                <w:lang w:val="ru-RU"/>
              </w:rPr>
              <w:t>а</w:t>
            </w:r>
            <w:r w:rsidRPr="00CE63D5">
              <w:rPr>
                <w:lang w:val="ru-RU"/>
              </w:rPr>
              <w:t xml:space="preserve"> «Выходи играть»</w:t>
            </w:r>
            <w:r>
              <w:rPr>
                <w:lang w:val="ru-RU"/>
              </w:rPr>
              <w:t>.</w:t>
            </w:r>
          </w:p>
          <w:p w:rsidR="00C83D6E" w:rsidRDefault="00C83D6E" w:rsidP="00863141">
            <w:pPr>
              <w:suppressAutoHyphens w:val="0"/>
              <w:ind w:right="142"/>
              <w:jc w:val="center"/>
              <w:rPr>
                <w:lang w:val="ru-RU" w:eastAsia="en-US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г. Всеволожск</w:t>
            </w:r>
          </w:p>
          <w:p w:rsidR="00C83D6E" w:rsidRPr="007D1C7D" w:rsidRDefault="00C83D6E" w:rsidP="00863141">
            <w:pPr>
              <w:ind w:hanging="108"/>
              <w:jc w:val="center"/>
              <w:rPr>
                <w:lang w:val="ru-RU"/>
              </w:rPr>
            </w:pPr>
            <w:r w:rsidRPr="007D1C7D">
              <w:rPr>
                <w:lang w:val="ru-RU"/>
              </w:rPr>
              <w:t>Благоустроенные детские площадки микрорайонов  города Всеволожска</w:t>
            </w:r>
          </w:p>
          <w:p w:rsidR="00C83D6E" w:rsidRDefault="00C83D6E" w:rsidP="00863141">
            <w:pPr>
              <w:ind w:hanging="108"/>
              <w:jc w:val="center"/>
              <w:rPr>
                <w:lang w:val="ru-RU"/>
              </w:rPr>
            </w:pPr>
            <w:r w:rsidRPr="007D1C7D">
              <w:rPr>
                <w:lang w:val="ru-RU"/>
              </w:rPr>
              <w:t>ул.Верхняя,д.6</w:t>
            </w:r>
          </w:p>
          <w:p w:rsidR="00C83D6E" w:rsidRPr="007D1C7D" w:rsidRDefault="00C83D6E" w:rsidP="007F61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12.30 – 13.30</w:t>
            </w:r>
          </w:p>
        </w:tc>
      </w:tr>
      <w:tr w:rsidR="00C83D6E" w:rsidRPr="005D185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5D1853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19.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863141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05.01.2025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CE63D5" w:rsidRDefault="00C83D6E" w:rsidP="00863141">
            <w:pPr>
              <w:jc w:val="center"/>
              <w:rPr>
                <w:lang w:val="ru-RU"/>
              </w:rPr>
            </w:pPr>
            <w:r w:rsidRPr="00CE63D5">
              <w:rPr>
                <w:lang w:val="ru-RU"/>
              </w:rPr>
              <w:t>Новогодн</w:t>
            </w:r>
            <w:r>
              <w:rPr>
                <w:lang w:val="ru-RU"/>
              </w:rPr>
              <w:t>яя</w:t>
            </w:r>
            <w:r w:rsidRPr="00CE63D5">
              <w:rPr>
                <w:lang w:val="ru-RU"/>
              </w:rPr>
              <w:t xml:space="preserve"> интерактивн</w:t>
            </w:r>
            <w:r>
              <w:rPr>
                <w:lang w:val="ru-RU"/>
              </w:rPr>
              <w:t>ая</w:t>
            </w:r>
            <w:r w:rsidRPr="00CE63D5">
              <w:rPr>
                <w:lang w:val="ru-RU"/>
              </w:rPr>
              <w:t xml:space="preserve"> программ</w:t>
            </w:r>
            <w:r>
              <w:rPr>
                <w:lang w:val="ru-RU"/>
              </w:rPr>
              <w:t>а</w:t>
            </w:r>
            <w:r w:rsidRPr="00CE63D5">
              <w:rPr>
                <w:lang w:val="ru-RU"/>
              </w:rPr>
              <w:t xml:space="preserve"> «Выходи играть»</w:t>
            </w:r>
            <w:r>
              <w:rPr>
                <w:lang w:val="ru-RU"/>
              </w:rPr>
              <w:t>.</w:t>
            </w:r>
          </w:p>
          <w:p w:rsidR="00C83D6E" w:rsidRDefault="00C83D6E" w:rsidP="00863141">
            <w:pPr>
              <w:suppressAutoHyphens w:val="0"/>
              <w:ind w:right="142"/>
              <w:jc w:val="center"/>
              <w:rPr>
                <w:lang w:val="ru-RU" w:eastAsia="en-US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г. Всеволожск</w:t>
            </w:r>
          </w:p>
          <w:p w:rsidR="00C83D6E" w:rsidRPr="007D1C7D" w:rsidRDefault="00C83D6E" w:rsidP="007F6131">
            <w:pPr>
              <w:ind w:hanging="108"/>
              <w:jc w:val="center"/>
              <w:rPr>
                <w:lang w:val="ru-RU"/>
              </w:rPr>
            </w:pPr>
            <w:r w:rsidRPr="007D1C7D">
              <w:rPr>
                <w:lang w:val="ru-RU"/>
              </w:rPr>
              <w:t>Благоустроенные детские площадки м</w:t>
            </w:r>
            <w:r>
              <w:rPr>
                <w:lang w:val="ru-RU"/>
              </w:rPr>
              <w:t>икрорайонов  города Всеволожска</w:t>
            </w:r>
          </w:p>
          <w:p w:rsidR="00C83D6E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/>
              </w:rPr>
            </w:pPr>
            <w:r w:rsidRPr="00656A9B">
              <w:t>ул.</w:t>
            </w:r>
            <w:r>
              <w:rPr>
                <w:lang w:val="ru-RU"/>
              </w:rPr>
              <w:t xml:space="preserve"> </w:t>
            </w:r>
            <w:r w:rsidRPr="00656A9B">
              <w:t>Первомайская,д.6</w:t>
            </w:r>
          </w:p>
          <w:p w:rsidR="00C83D6E" w:rsidRPr="007D1C7D" w:rsidRDefault="00C83D6E" w:rsidP="007F613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14.00 – 15.00</w:t>
            </w:r>
          </w:p>
        </w:tc>
      </w:tr>
      <w:tr w:rsidR="00C83D6E" w:rsidRPr="005D185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5D1853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863141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06.01.2025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CE63D5" w:rsidRDefault="00C83D6E" w:rsidP="00863141">
            <w:pPr>
              <w:jc w:val="center"/>
              <w:rPr>
                <w:lang w:val="ru-RU"/>
              </w:rPr>
            </w:pPr>
            <w:r w:rsidRPr="00CE63D5">
              <w:rPr>
                <w:lang w:val="ru-RU"/>
              </w:rPr>
              <w:t>Рождественская Ёлка главы администрации МО «ВМР» ЛО для детей Всеволожского района</w:t>
            </w:r>
            <w:r>
              <w:rPr>
                <w:lang w:val="ru-RU"/>
              </w:rPr>
              <w:t>.</w:t>
            </w:r>
          </w:p>
          <w:p w:rsidR="00C83D6E" w:rsidRDefault="00C83D6E" w:rsidP="00863141">
            <w:pPr>
              <w:suppressAutoHyphens w:val="0"/>
              <w:ind w:right="142"/>
              <w:jc w:val="center"/>
              <w:rPr>
                <w:lang w:val="ru-RU" w:eastAsia="en-US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г. Всеволожск, Колтушское шоссе, д.110</w:t>
            </w:r>
          </w:p>
          <w:p w:rsidR="00C83D6E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МАУ «Всеволожский ЦКД»</w:t>
            </w:r>
          </w:p>
          <w:p w:rsidR="00C83D6E" w:rsidRPr="00010973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12.00 – 13.00</w:t>
            </w:r>
          </w:p>
        </w:tc>
      </w:tr>
      <w:tr w:rsidR="00C83D6E" w:rsidRPr="005D185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5D1853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863141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07.01.2025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CE63D5" w:rsidRDefault="00C83D6E" w:rsidP="00863141">
            <w:pPr>
              <w:jc w:val="center"/>
              <w:rPr>
                <w:lang w:val="ru-RU"/>
              </w:rPr>
            </w:pPr>
            <w:r w:rsidRPr="00CE63D5">
              <w:rPr>
                <w:lang w:val="ru-RU"/>
              </w:rPr>
              <w:t>Рождественск</w:t>
            </w:r>
            <w:r>
              <w:rPr>
                <w:lang w:val="ru-RU"/>
              </w:rPr>
              <w:t>ие</w:t>
            </w:r>
            <w:r w:rsidRPr="00CE63D5">
              <w:rPr>
                <w:lang w:val="ru-RU"/>
              </w:rPr>
              <w:t xml:space="preserve"> Ёлк</w:t>
            </w:r>
            <w:r>
              <w:rPr>
                <w:lang w:val="ru-RU"/>
              </w:rPr>
              <w:t>и</w:t>
            </w:r>
            <w:r w:rsidRPr="00CE63D5">
              <w:rPr>
                <w:lang w:val="ru-RU"/>
              </w:rPr>
              <w:t xml:space="preserve"> главы администрации МО «ВМР» ЛО для детей Всеволожского района</w:t>
            </w:r>
            <w:r>
              <w:rPr>
                <w:lang w:val="ru-RU"/>
              </w:rPr>
              <w:t>.</w:t>
            </w:r>
          </w:p>
          <w:p w:rsidR="00C83D6E" w:rsidRPr="00CE63D5" w:rsidRDefault="00C83D6E" w:rsidP="00863141">
            <w:pPr>
              <w:jc w:val="center"/>
              <w:rPr>
                <w:lang w:val="ru-RU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86314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г. Всеволожск, ул. Московская, д.6.</w:t>
            </w:r>
          </w:p>
          <w:p w:rsidR="00C83D6E" w:rsidRDefault="00C83D6E" w:rsidP="00863141">
            <w:pPr>
              <w:jc w:val="center"/>
              <w:rPr>
                <w:rFonts w:eastAsia="Calibri"/>
                <w:lang w:val="ru-RU"/>
              </w:rPr>
            </w:pPr>
            <w:r w:rsidRPr="00907F2C">
              <w:rPr>
                <w:rFonts w:eastAsia="Calibri"/>
                <w:lang w:val="ru-RU"/>
              </w:rPr>
              <w:t>АМУ КДЦ «Южный»</w:t>
            </w:r>
          </w:p>
          <w:p w:rsidR="00C83D6E" w:rsidRPr="00920C78" w:rsidRDefault="00C83D6E" w:rsidP="00920C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12.00 - 15.00</w:t>
            </w:r>
          </w:p>
        </w:tc>
      </w:tr>
      <w:tr w:rsidR="000F6FD2" w:rsidRPr="005D1853" w:rsidTr="00D41DED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6FD2" w:rsidRPr="00E379D2" w:rsidRDefault="000F6FD2" w:rsidP="00863141">
            <w:pPr>
              <w:pStyle w:val="WW-"/>
              <w:tabs>
                <w:tab w:val="left" w:pos="-31680"/>
                <w:tab w:val="left" w:pos="31680"/>
              </w:tabs>
              <w:snapToGrid w:val="0"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E379D2">
              <w:rPr>
                <w:b/>
                <w:color w:val="auto"/>
                <w:szCs w:val="24"/>
                <w:lang w:eastAsia="en-US"/>
              </w:rPr>
              <w:t>Агалатовское сельское поселение</w:t>
            </w:r>
          </w:p>
        </w:tc>
      </w:tr>
      <w:tr w:rsidR="00C83D6E" w:rsidRPr="00A324E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863141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t>28.12.2024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CE63D5" w:rsidRDefault="00C83D6E" w:rsidP="00863141">
            <w:pPr>
              <w:jc w:val="center"/>
              <w:rPr>
                <w:lang w:val="ru-RU"/>
              </w:rPr>
            </w:pPr>
            <w:r w:rsidRPr="00947DCB">
              <w:rPr>
                <w:spacing w:val="-1"/>
                <w:lang w:val="ru-RU"/>
              </w:rPr>
              <w:t>Новогодняя программа для детей и вручение подарков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920C78" w:rsidRDefault="00C83D6E" w:rsidP="00920C78">
            <w:pPr>
              <w:jc w:val="center"/>
              <w:rPr>
                <w:lang w:val="ru-RU"/>
              </w:rPr>
            </w:pPr>
            <w:r w:rsidRPr="00947DCB">
              <w:rPr>
                <w:spacing w:val="-1"/>
                <w:lang w:val="ru-RU"/>
              </w:rPr>
              <w:t>д. Агалатово,161  площадь перед культурно-досуговым центром</w:t>
            </w:r>
            <w:r>
              <w:rPr>
                <w:lang w:val="ru-RU"/>
              </w:rPr>
              <w:t xml:space="preserve"> </w:t>
            </w:r>
            <w:r w:rsidRPr="00920C78">
              <w:rPr>
                <w:lang w:val="ru-RU"/>
              </w:rPr>
              <w:t>в 12</w:t>
            </w:r>
            <w:r>
              <w:rPr>
                <w:lang w:val="ru-RU"/>
              </w:rPr>
              <w:t>.</w:t>
            </w:r>
            <w:r w:rsidRPr="00920C78">
              <w:rPr>
                <w:lang w:val="ru-RU"/>
              </w:rPr>
              <w:t>00</w:t>
            </w:r>
          </w:p>
        </w:tc>
      </w:tr>
      <w:tr w:rsidR="00C83D6E" w:rsidRPr="00A324E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863141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t>7.01.2024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947DCB" w:rsidRDefault="00C83D6E" w:rsidP="00863141">
            <w:pPr>
              <w:jc w:val="center"/>
              <w:rPr>
                <w:spacing w:val="-1"/>
                <w:lang w:val="ru-RU"/>
              </w:rPr>
            </w:pPr>
            <w:r w:rsidRPr="00947DCB">
              <w:rPr>
                <w:spacing w:val="-1"/>
                <w:lang w:val="ru-RU"/>
              </w:rPr>
              <w:t>Рождественская развлекательная программа для детей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947DCB" w:rsidRDefault="00C83D6E" w:rsidP="00863141">
            <w:pPr>
              <w:jc w:val="center"/>
              <w:rPr>
                <w:spacing w:val="-1"/>
                <w:lang w:val="ru-RU"/>
              </w:rPr>
            </w:pPr>
            <w:r w:rsidRPr="00947DCB">
              <w:rPr>
                <w:lang w:val="ru-RU"/>
              </w:rPr>
              <w:t>д. Вартемяги на уличной сцене</w:t>
            </w:r>
          </w:p>
        </w:tc>
      </w:tr>
      <w:tr w:rsidR="000F6FD2" w:rsidRPr="005D1853" w:rsidTr="00D41DED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6FD2" w:rsidRPr="0012690D" w:rsidRDefault="000F6FD2" w:rsidP="00863141">
            <w:pPr>
              <w:pStyle w:val="WW-"/>
              <w:tabs>
                <w:tab w:val="left" w:pos="-31680"/>
                <w:tab w:val="left" w:pos="31680"/>
              </w:tabs>
              <w:snapToGrid w:val="0"/>
              <w:jc w:val="center"/>
              <w:rPr>
                <w:b/>
                <w:color w:val="auto"/>
                <w:szCs w:val="22"/>
                <w:lang w:eastAsia="en-US"/>
              </w:rPr>
            </w:pPr>
            <w:r w:rsidRPr="0012690D">
              <w:rPr>
                <w:b/>
                <w:color w:val="auto"/>
                <w:szCs w:val="22"/>
                <w:lang w:val="en-US" w:eastAsia="en-US"/>
              </w:rPr>
              <w:t>Бугровское городское поселение</w:t>
            </w:r>
          </w:p>
        </w:tc>
      </w:tr>
      <w:tr w:rsidR="00C83D6E" w:rsidRPr="005D185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EC0A63" w:rsidRDefault="00C83D6E" w:rsidP="00863141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04.01.2025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EC0A63" w:rsidRDefault="00C83D6E" w:rsidP="00863141">
            <w:pPr>
              <w:pStyle w:val="WW-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Семейная игра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г. Бугры, ул. Шоссейная, д. 7 А</w:t>
            </w:r>
          </w:p>
          <w:p w:rsidR="00C83D6E" w:rsidRPr="00EC0A63" w:rsidRDefault="00C83D6E" w:rsidP="00831E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shd w:val="clear" w:color="auto" w:fill="FFFFFF"/>
                <w:lang w:val="ru-RU"/>
              </w:rPr>
            </w:pPr>
            <w:r>
              <w:rPr>
                <w:szCs w:val="22"/>
                <w:lang w:val="ru-RU" w:eastAsia="en-US"/>
              </w:rPr>
              <w:t>12.00</w:t>
            </w:r>
          </w:p>
        </w:tc>
      </w:tr>
      <w:tr w:rsidR="00C83D6E" w:rsidRPr="005D185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863141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05.01.2025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863141">
            <w:pPr>
              <w:pStyle w:val="WW-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Мастер-класс (тематика на уточнении)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г. Бугры, ул. Шоссейная, д. 7 А</w:t>
            </w:r>
          </w:p>
          <w:p w:rsidR="00C83D6E" w:rsidRPr="00EC0A63" w:rsidRDefault="00C83D6E" w:rsidP="00831E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shd w:val="clear" w:color="auto" w:fill="FFFFFF"/>
                <w:lang w:val="ru-RU"/>
              </w:rPr>
            </w:pPr>
            <w:r>
              <w:rPr>
                <w:szCs w:val="22"/>
                <w:lang w:val="ru-RU" w:eastAsia="en-US"/>
              </w:rPr>
              <w:t>12.00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863141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 xml:space="preserve">07.01.2025 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863141">
            <w:pPr>
              <w:pStyle w:val="WW-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Рождественские гуляния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г. Бугры, ул. Шоссейная, д. 7 А</w:t>
            </w:r>
          </w:p>
          <w:p w:rsidR="00C83D6E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12.00-14.00</w:t>
            </w:r>
          </w:p>
        </w:tc>
      </w:tr>
      <w:tr w:rsidR="000F6FD2" w:rsidRPr="0012690D" w:rsidTr="00D41DED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6FD2" w:rsidRPr="0012690D" w:rsidRDefault="000F6FD2" w:rsidP="00863141">
            <w:pPr>
              <w:pStyle w:val="WW-"/>
              <w:tabs>
                <w:tab w:val="left" w:pos="-31680"/>
                <w:tab w:val="left" w:pos="31680"/>
              </w:tabs>
              <w:snapToGrid w:val="0"/>
              <w:jc w:val="center"/>
              <w:rPr>
                <w:b/>
                <w:color w:val="auto"/>
                <w:szCs w:val="22"/>
                <w:lang w:eastAsia="en-US"/>
              </w:rPr>
            </w:pPr>
            <w:r w:rsidRPr="0012690D">
              <w:rPr>
                <w:b/>
                <w:color w:val="auto"/>
                <w:szCs w:val="22"/>
                <w:lang w:val="en-US" w:eastAsia="en-US"/>
              </w:rPr>
              <w:t>Дубровское городское поселение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E04248" w:rsidRDefault="00C83D6E" w:rsidP="00863141">
            <w:pPr>
              <w:jc w:val="center"/>
              <w:rPr>
                <w:color w:val="000000" w:themeColor="text1"/>
                <w:lang w:val="ru-RU"/>
              </w:rPr>
            </w:pPr>
            <w:r w:rsidRPr="00577360">
              <w:rPr>
                <w:color w:val="000000" w:themeColor="text1"/>
              </w:rPr>
              <w:t>30.12</w:t>
            </w:r>
            <w:r>
              <w:rPr>
                <w:color w:val="000000" w:themeColor="text1"/>
                <w:lang w:val="ru-RU"/>
              </w:rPr>
              <w:t>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0C2C44" w:rsidRDefault="00C83D6E" w:rsidP="00863141">
            <w:pPr>
              <w:jc w:val="center"/>
              <w:rPr>
                <w:color w:val="000000" w:themeColor="text1"/>
                <w:lang w:val="ru-RU"/>
              </w:rPr>
            </w:pPr>
            <w:r w:rsidRPr="000C2C44">
              <w:rPr>
                <w:color w:val="000000" w:themeColor="text1"/>
                <w:lang w:val="ru-RU"/>
              </w:rPr>
              <w:t>Новогодний спектакль для детей «Лесная сказка»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577360" w:rsidRDefault="00C83D6E" w:rsidP="00863141">
            <w:pPr>
              <w:jc w:val="center"/>
              <w:rPr>
                <w:color w:val="000000" w:themeColor="text1"/>
              </w:rPr>
            </w:pPr>
            <w:r w:rsidRPr="00577360">
              <w:rPr>
                <w:color w:val="000000" w:themeColor="text1"/>
              </w:rPr>
              <w:t>Досуговый центр</w:t>
            </w:r>
          </w:p>
          <w:p w:rsidR="00C83D6E" w:rsidRPr="00577360" w:rsidRDefault="00C83D6E" w:rsidP="00863141">
            <w:pPr>
              <w:jc w:val="center"/>
              <w:rPr>
                <w:color w:val="000000" w:themeColor="text1"/>
              </w:rPr>
            </w:pPr>
            <w:r w:rsidRPr="00577360">
              <w:rPr>
                <w:color w:val="000000" w:themeColor="text1"/>
              </w:rPr>
              <w:t>18.30, 20.00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28..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E04248" w:rsidRDefault="00C83D6E" w:rsidP="00863141">
            <w:pPr>
              <w:jc w:val="center"/>
              <w:rPr>
                <w:color w:val="000000" w:themeColor="text1"/>
                <w:lang w:val="ru-RU"/>
              </w:rPr>
            </w:pPr>
            <w:r w:rsidRPr="00577360">
              <w:rPr>
                <w:color w:val="000000" w:themeColor="text1"/>
              </w:rPr>
              <w:t>01.01</w:t>
            </w:r>
            <w:r>
              <w:rPr>
                <w:color w:val="000000" w:themeColor="text1"/>
                <w:lang w:val="ru-RU"/>
              </w:rPr>
              <w:t>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0C2C44" w:rsidRDefault="00C83D6E" w:rsidP="00863141">
            <w:pPr>
              <w:jc w:val="center"/>
              <w:rPr>
                <w:color w:val="000000" w:themeColor="text1"/>
                <w:lang w:val="ru-RU"/>
              </w:rPr>
            </w:pPr>
            <w:r w:rsidRPr="000C2C44">
              <w:rPr>
                <w:color w:val="000000" w:themeColor="text1"/>
                <w:lang w:val="ru-RU"/>
              </w:rPr>
              <w:t>«Новый год к нам мчится...»-дискотека под открытым небом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0C2C44" w:rsidRDefault="00C83D6E" w:rsidP="00920C78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Парк «Невский» </w:t>
            </w:r>
            <w:r>
              <w:rPr>
                <w:color w:val="000000" w:themeColor="text1"/>
                <w:lang w:val="ru-RU"/>
              </w:rPr>
              <w:br/>
            </w:r>
            <w:r w:rsidRPr="000C2C44">
              <w:rPr>
                <w:color w:val="000000" w:themeColor="text1"/>
                <w:lang w:val="ru-RU"/>
              </w:rPr>
              <w:t xml:space="preserve"> </w:t>
            </w:r>
            <w:r>
              <w:rPr>
                <w:color w:val="000000" w:themeColor="text1"/>
                <w:lang w:val="ru-RU"/>
              </w:rPr>
              <w:t>0</w:t>
            </w:r>
            <w:r w:rsidRPr="000C2C44">
              <w:rPr>
                <w:color w:val="000000" w:themeColor="text1"/>
                <w:lang w:val="ru-RU"/>
              </w:rPr>
              <w:t>1</w:t>
            </w:r>
            <w:r>
              <w:rPr>
                <w:color w:val="000000" w:themeColor="text1"/>
                <w:lang w:val="ru-RU"/>
              </w:rPr>
              <w:t>.00 –</w:t>
            </w:r>
            <w:r w:rsidRPr="000C2C44">
              <w:rPr>
                <w:color w:val="000000" w:themeColor="text1"/>
                <w:lang w:val="ru-RU"/>
              </w:rPr>
              <w:t xml:space="preserve"> </w:t>
            </w:r>
            <w:r>
              <w:rPr>
                <w:color w:val="000000" w:themeColor="text1"/>
                <w:lang w:val="ru-RU"/>
              </w:rPr>
              <w:t>03.00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29.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E04248" w:rsidRDefault="00C83D6E" w:rsidP="00863141">
            <w:pPr>
              <w:jc w:val="center"/>
              <w:rPr>
                <w:color w:val="000000" w:themeColor="text1"/>
                <w:lang w:val="ru-RU"/>
              </w:rPr>
            </w:pPr>
            <w:r w:rsidRPr="001A295A">
              <w:rPr>
                <w:color w:val="000000" w:themeColor="text1"/>
                <w:lang w:val="ru-RU"/>
              </w:rPr>
              <w:t>03.01</w:t>
            </w:r>
            <w:r>
              <w:rPr>
                <w:color w:val="000000" w:themeColor="text1"/>
                <w:lang w:val="ru-RU"/>
              </w:rPr>
              <w:t>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0C2C44" w:rsidRDefault="00C83D6E" w:rsidP="00863141">
            <w:pPr>
              <w:jc w:val="center"/>
              <w:rPr>
                <w:color w:val="000000" w:themeColor="text1"/>
                <w:lang w:val="ru-RU"/>
              </w:rPr>
            </w:pPr>
            <w:r w:rsidRPr="000C2C44">
              <w:rPr>
                <w:color w:val="000000" w:themeColor="text1"/>
                <w:lang w:val="ru-RU"/>
              </w:rPr>
              <w:t>Зимние забавы на коньках (эстафеты)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577360" w:rsidRDefault="00C83D6E" w:rsidP="00863141">
            <w:pPr>
              <w:jc w:val="center"/>
              <w:rPr>
                <w:color w:val="000000" w:themeColor="text1"/>
              </w:rPr>
            </w:pPr>
            <w:r w:rsidRPr="001A295A">
              <w:rPr>
                <w:color w:val="000000" w:themeColor="text1"/>
                <w:lang w:val="ru-RU"/>
              </w:rPr>
              <w:t>Каток у ш</w:t>
            </w:r>
            <w:r w:rsidRPr="00577360">
              <w:rPr>
                <w:color w:val="000000" w:themeColor="text1"/>
              </w:rPr>
              <w:t>колы 17.00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E04248" w:rsidRDefault="00C83D6E" w:rsidP="00863141">
            <w:pPr>
              <w:jc w:val="center"/>
              <w:rPr>
                <w:color w:val="000000" w:themeColor="text1"/>
                <w:lang w:val="ru-RU"/>
              </w:rPr>
            </w:pPr>
            <w:r w:rsidRPr="001A295A">
              <w:rPr>
                <w:color w:val="000000" w:themeColor="text1"/>
                <w:lang w:val="ru-RU"/>
              </w:rPr>
              <w:t>04.01</w:t>
            </w:r>
            <w:r>
              <w:rPr>
                <w:color w:val="000000" w:themeColor="text1"/>
                <w:lang w:val="ru-RU"/>
              </w:rPr>
              <w:t>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0C2C44" w:rsidRDefault="00C83D6E" w:rsidP="00863141">
            <w:pPr>
              <w:jc w:val="center"/>
              <w:rPr>
                <w:color w:val="000000" w:themeColor="text1"/>
                <w:lang w:val="ru-RU"/>
              </w:rPr>
            </w:pPr>
            <w:r w:rsidRPr="000C2C44">
              <w:rPr>
                <w:color w:val="000000" w:themeColor="text1"/>
                <w:lang w:val="ru-RU"/>
              </w:rPr>
              <w:t>Игровая развлекательная программа «Проказы Бабы-Яги»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577360" w:rsidRDefault="00C83D6E" w:rsidP="00863141">
            <w:pPr>
              <w:jc w:val="center"/>
              <w:rPr>
                <w:color w:val="000000" w:themeColor="text1"/>
              </w:rPr>
            </w:pPr>
            <w:r w:rsidRPr="00577360">
              <w:rPr>
                <w:color w:val="000000" w:themeColor="text1"/>
              </w:rPr>
              <w:t>Досуговый центр</w:t>
            </w:r>
          </w:p>
          <w:p w:rsidR="00C83D6E" w:rsidRPr="00920C78" w:rsidRDefault="00C83D6E" w:rsidP="00863141">
            <w:pPr>
              <w:jc w:val="center"/>
              <w:rPr>
                <w:color w:val="000000" w:themeColor="text1"/>
                <w:lang w:val="ru-RU"/>
              </w:rPr>
            </w:pPr>
            <w:r w:rsidRPr="00577360">
              <w:rPr>
                <w:color w:val="000000" w:themeColor="text1"/>
              </w:rPr>
              <w:t>14.00</w:t>
            </w:r>
            <w:r>
              <w:rPr>
                <w:color w:val="000000" w:themeColor="text1"/>
                <w:lang w:val="ru-RU"/>
              </w:rPr>
              <w:t xml:space="preserve"> – 16.00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E04248" w:rsidRDefault="00C83D6E" w:rsidP="00863141">
            <w:pPr>
              <w:jc w:val="center"/>
              <w:rPr>
                <w:color w:val="000000" w:themeColor="text1"/>
                <w:lang w:val="ru-RU"/>
              </w:rPr>
            </w:pPr>
            <w:r w:rsidRPr="00E04248">
              <w:rPr>
                <w:color w:val="000000" w:themeColor="text1"/>
                <w:lang w:val="ru-RU"/>
              </w:rPr>
              <w:t>05.01</w:t>
            </w:r>
            <w:r>
              <w:rPr>
                <w:color w:val="000000" w:themeColor="text1"/>
                <w:lang w:val="ru-RU"/>
              </w:rPr>
              <w:t>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E04248" w:rsidRDefault="00C83D6E" w:rsidP="00863141">
            <w:pPr>
              <w:jc w:val="center"/>
              <w:rPr>
                <w:color w:val="000000" w:themeColor="text1"/>
                <w:lang w:val="ru-RU"/>
              </w:rPr>
            </w:pPr>
            <w:r w:rsidRPr="00E04248">
              <w:rPr>
                <w:color w:val="000000" w:themeColor="text1"/>
                <w:lang w:val="ru-RU"/>
              </w:rPr>
              <w:t>Мастер-классы для детей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E04248" w:rsidRDefault="00C83D6E" w:rsidP="00863141">
            <w:pPr>
              <w:jc w:val="center"/>
              <w:rPr>
                <w:color w:val="000000" w:themeColor="text1"/>
                <w:lang w:val="ru-RU"/>
              </w:rPr>
            </w:pPr>
            <w:r w:rsidRPr="00E04248">
              <w:rPr>
                <w:color w:val="000000" w:themeColor="text1"/>
                <w:lang w:val="ru-RU"/>
              </w:rPr>
              <w:t>Досуговый центр  12.30 и 14.00</w:t>
            </w:r>
            <w:r>
              <w:rPr>
                <w:color w:val="000000" w:themeColor="text1"/>
                <w:lang w:val="ru-RU"/>
              </w:rPr>
              <w:t xml:space="preserve"> – 16.00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E04248" w:rsidRDefault="00C83D6E" w:rsidP="00863141">
            <w:pPr>
              <w:jc w:val="center"/>
              <w:rPr>
                <w:color w:val="000000" w:themeColor="text1"/>
                <w:lang w:val="ru-RU"/>
              </w:rPr>
            </w:pPr>
            <w:r w:rsidRPr="00577360">
              <w:rPr>
                <w:color w:val="000000" w:themeColor="text1"/>
              </w:rPr>
              <w:t>06.01</w:t>
            </w:r>
            <w:r>
              <w:rPr>
                <w:color w:val="000000" w:themeColor="text1"/>
                <w:lang w:val="ru-RU"/>
              </w:rPr>
              <w:t>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0C2C44" w:rsidRDefault="00C83D6E" w:rsidP="00863141">
            <w:pPr>
              <w:jc w:val="center"/>
              <w:rPr>
                <w:color w:val="000000" w:themeColor="text1"/>
                <w:lang w:val="ru-RU"/>
              </w:rPr>
            </w:pPr>
            <w:r w:rsidRPr="000C2C44">
              <w:rPr>
                <w:color w:val="000000" w:themeColor="text1"/>
                <w:lang w:val="ru-RU"/>
              </w:rPr>
              <w:t>Игровая развлекательная программа «В зимний холод всякий молод»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577360" w:rsidRDefault="00C83D6E" w:rsidP="00863141">
            <w:pPr>
              <w:jc w:val="center"/>
              <w:rPr>
                <w:color w:val="000000" w:themeColor="text1"/>
              </w:rPr>
            </w:pPr>
            <w:r w:rsidRPr="00577360">
              <w:rPr>
                <w:color w:val="000000" w:themeColor="text1"/>
              </w:rPr>
              <w:t>Досуговый центр</w:t>
            </w:r>
          </w:p>
          <w:p w:rsidR="00C83D6E" w:rsidRPr="00920C78" w:rsidRDefault="00C83D6E" w:rsidP="00863141">
            <w:pPr>
              <w:jc w:val="center"/>
              <w:rPr>
                <w:color w:val="000000" w:themeColor="text1"/>
                <w:lang w:val="ru-RU"/>
              </w:rPr>
            </w:pPr>
            <w:r w:rsidRPr="00577360">
              <w:rPr>
                <w:color w:val="000000" w:themeColor="text1"/>
              </w:rPr>
              <w:t>12.00</w:t>
            </w:r>
            <w:r>
              <w:rPr>
                <w:color w:val="000000" w:themeColor="text1"/>
                <w:lang w:val="ru-RU"/>
              </w:rPr>
              <w:t xml:space="preserve"> -14.00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E04248" w:rsidRDefault="00C83D6E" w:rsidP="00863141">
            <w:pPr>
              <w:jc w:val="center"/>
              <w:rPr>
                <w:color w:val="000000" w:themeColor="text1"/>
                <w:lang w:val="ru-RU"/>
              </w:rPr>
            </w:pPr>
            <w:r w:rsidRPr="00577360">
              <w:rPr>
                <w:color w:val="000000" w:themeColor="text1"/>
              </w:rPr>
              <w:t>07.01</w:t>
            </w:r>
            <w:r>
              <w:rPr>
                <w:color w:val="000000" w:themeColor="text1"/>
                <w:lang w:val="ru-RU"/>
              </w:rPr>
              <w:t>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0C2C44" w:rsidRDefault="00C83D6E" w:rsidP="00863141">
            <w:pPr>
              <w:jc w:val="center"/>
              <w:rPr>
                <w:color w:val="000000" w:themeColor="text1"/>
                <w:lang w:val="ru-RU"/>
              </w:rPr>
            </w:pPr>
            <w:r w:rsidRPr="000C2C44">
              <w:rPr>
                <w:color w:val="000000" w:themeColor="text1"/>
                <w:lang w:val="ru-RU"/>
              </w:rPr>
              <w:t>«Наши сани едут сами!» конкурсная программа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577360" w:rsidRDefault="00C83D6E" w:rsidP="00863141">
            <w:pPr>
              <w:jc w:val="center"/>
              <w:rPr>
                <w:color w:val="000000" w:themeColor="text1"/>
              </w:rPr>
            </w:pPr>
            <w:r w:rsidRPr="00577360">
              <w:rPr>
                <w:color w:val="000000" w:themeColor="text1"/>
              </w:rPr>
              <w:t>Парк «Надежда»</w:t>
            </w:r>
          </w:p>
          <w:p w:rsidR="00C83D6E" w:rsidRPr="00920C78" w:rsidRDefault="00C83D6E" w:rsidP="00863141">
            <w:pPr>
              <w:jc w:val="center"/>
              <w:rPr>
                <w:color w:val="000000" w:themeColor="text1"/>
                <w:lang w:val="ru-RU"/>
              </w:rPr>
            </w:pPr>
            <w:r w:rsidRPr="00577360">
              <w:rPr>
                <w:color w:val="000000" w:themeColor="text1"/>
              </w:rPr>
              <w:t>17.00</w:t>
            </w:r>
            <w:r>
              <w:rPr>
                <w:color w:val="000000" w:themeColor="text1"/>
                <w:lang w:val="ru-RU"/>
              </w:rPr>
              <w:t xml:space="preserve"> – 19.00</w:t>
            </w:r>
          </w:p>
        </w:tc>
      </w:tr>
      <w:tr w:rsidR="000F6FD2" w:rsidRPr="00E04248" w:rsidTr="00D41DED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6FD2" w:rsidRPr="00E04248" w:rsidRDefault="000F6FD2" w:rsidP="00863141">
            <w:pPr>
              <w:pStyle w:val="WW-"/>
              <w:tabs>
                <w:tab w:val="left" w:pos="-31680"/>
                <w:tab w:val="left" w:pos="31680"/>
              </w:tabs>
              <w:snapToGrid w:val="0"/>
              <w:jc w:val="center"/>
              <w:rPr>
                <w:b/>
                <w:color w:val="auto"/>
                <w:szCs w:val="22"/>
                <w:lang w:eastAsia="en-US"/>
              </w:rPr>
            </w:pPr>
            <w:r w:rsidRPr="00E04248">
              <w:rPr>
                <w:b/>
                <w:color w:val="auto"/>
                <w:szCs w:val="22"/>
                <w:lang w:val="en-US" w:eastAsia="en-US"/>
              </w:rPr>
              <w:t>Морозовское городское поселение</w:t>
            </w:r>
          </w:p>
        </w:tc>
      </w:tr>
      <w:tr w:rsidR="00C83D6E" w:rsidRPr="00E04248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EC0A63" w:rsidRDefault="00C83D6E" w:rsidP="00863141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29.12.2024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EC0A63" w:rsidRDefault="00C83D6E" w:rsidP="00863141">
            <w:pPr>
              <w:pStyle w:val="WW-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Музыкальный спектакль «Двенадцать месяцев», 6+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863141">
            <w:pPr>
              <w:ind w:left="113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гп.им. Морозова,</w:t>
            </w:r>
          </w:p>
          <w:p w:rsidR="00C83D6E" w:rsidRDefault="00C83D6E" w:rsidP="00863141">
            <w:pPr>
              <w:ind w:left="113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МБУ «ДК им. Н.М. Чекалова»,</w:t>
            </w:r>
          </w:p>
          <w:p w:rsidR="00C83D6E" w:rsidRPr="00EC0A63" w:rsidRDefault="00C83D6E" w:rsidP="00863141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>
              <w:rPr>
                <w:szCs w:val="22"/>
                <w:lang w:val="ru-RU" w:eastAsia="en-US"/>
              </w:rPr>
              <w:t>13.00-15.00</w:t>
            </w:r>
          </w:p>
        </w:tc>
      </w:tr>
      <w:tr w:rsidR="00C83D6E" w:rsidRPr="00E04248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863141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29.12.2024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863141">
            <w:pPr>
              <w:pStyle w:val="WW-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Праздничная программа от группы «Звездопад», «Ноновый год к нам мчится», 18+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F40687" w:rsidRDefault="00C83D6E" w:rsidP="00863141">
            <w:pPr>
              <w:ind w:left="113"/>
              <w:jc w:val="center"/>
              <w:rPr>
                <w:lang w:val="ru-RU" w:eastAsia="en-US"/>
              </w:rPr>
            </w:pPr>
            <w:r w:rsidRPr="00F40687">
              <w:rPr>
                <w:szCs w:val="22"/>
                <w:lang w:val="ru-RU" w:eastAsia="en-US"/>
              </w:rPr>
              <w:t>гп.им. Морозова,</w:t>
            </w:r>
          </w:p>
          <w:p w:rsidR="00C83D6E" w:rsidRPr="00F40687" w:rsidRDefault="00C83D6E" w:rsidP="00863141">
            <w:pPr>
              <w:ind w:left="113"/>
              <w:jc w:val="center"/>
              <w:rPr>
                <w:lang w:val="ru-RU" w:eastAsia="en-US"/>
              </w:rPr>
            </w:pPr>
            <w:r w:rsidRPr="00F40687">
              <w:rPr>
                <w:szCs w:val="22"/>
                <w:lang w:val="ru-RU" w:eastAsia="en-US"/>
              </w:rPr>
              <w:t>МБУ «ДК им. Н.М. Чекалова»,</w:t>
            </w:r>
          </w:p>
          <w:p w:rsidR="00C83D6E" w:rsidRDefault="00C83D6E" w:rsidP="00863141">
            <w:pPr>
              <w:ind w:left="113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19.00 – 21.00</w:t>
            </w:r>
          </w:p>
        </w:tc>
      </w:tr>
      <w:tr w:rsidR="00C83D6E" w:rsidRPr="00E04248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863141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31.12.2024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863141">
            <w:pPr>
              <w:pStyle w:val="WW-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Новогоднее музыкальное сопровождение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F40687" w:rsidRDefault="00C83D6E" w:rsidP="00863141">
            <w:pPr>
              <w:ind w:left="113"/>
              <w:jc w:val="center"/>
              <w:rPr>
                <w:lang w:val="ru-RU" w:eastAsia="en-US"/>
              </w:rPr>
            </w:pPr>
            <w:r w:rsidRPr="00F40687">
              <w:rPr>
                <w:szCs w:val="22"/>
                <w:lang w:val="ru-RU" w:eastAsia="en-US"/>
              </w:rPr>
              <w:t>гп.им. Морозова,</w:t>
            </w:r>
          </w:p>
          <w:p w:rsidR="00C83D6E" w:rsidRDefault="00C83D6E" w:rsidP="00863141">
            <w:pPr>
              <w:ind w:left="113"/>
              <w:jc w:val="center"/>
              <w:rPr>
                <w:lang w:val="ru-RU" w:eastAsia="en-US"/>
              </w:rPr>
            </w:pPr>
            <w:r w:rsidRPr="00F40687">
              <w:rPr>
                <w:szCs w:val="22"/>
                <w:lang w:val="ru-RU" w:eastAsia="en-US"/>
              </w:rPr>
              <w:t>МБУ «ДК им. Н.М. Чекалова»,</w:t>
            </w:r>
            <w:r>
              <w:rPr>
                <w:szCs w:val="22"/>
                <w:lang w:val="ru-RU" w:eastAsia="en-US"/>
              </w:rPr>
              <w:t xml:space="preserve"> площадь</w:t>
            </w:r>
          </w:p>
          <w:p w:rsidR="00C83D6E" w:rsidRPr="00F40687" w:rsidRDefault="00C83D6E" w:rsidP="00863141">
            <w:pPr>
              <w:ind w:left="113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12.00-02.00</w:t>
            </w:r>
          </w:p>
        </w:tc>
      </w:tr>
      <w:tr w:rsidR="00C83D6E" w:rsidRPr="00E04248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863141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03.01.2025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863141">
            <w:pPr>
              <w:pStyle w:val="WW-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Праздничная программа для детей </w:t>
            </w:r>
            <w:r w:rsidRPr="00F40687">
              <w:rPr>
                <w:color w:val="auto"/>
                <w:szCs w:val="24"/>
              </w:rPr>
              <w:t xml:space="preserve">ООО </w:t>
            </w:r>
            <w:r>
              <w:rPr>
                <w:color w:val="auto"/>
                <w:szCs w:val="24"/>
              </w:rPr>
              <w:t>«</w:t>
            </w:r>
            <w:r w:rsidRPr="00F40687">
              <w:rPr>
                <w:color w:val="auto"/>
                <w:szCs w:val="24"/>
              </w:rPr>
              <w:t>Респираторный комплекс</w:t>
            </w:r>
            <w:r>
              <w:rPr>
                <w:color w:val="auto"/>
                <w:szCs w:val="24"/>
              </w:rPr>
              <w:t>», 3+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F40687" w:rsidRDefault="00C83D6E" w:rsidP="00863141">
            <w:pPr>
              <w:ind w:left="113"/>
              <w:jc w:val="center"/>
              <w:rPr>
                <w:lang w:val="ru-RU" w:eastAsia="en-US"/>
              </w:rPr>
            </w:pPr>
            <w:r w:rsidRPr="00F40687">
              <w:rPr>
                <w:szCs w:val="22"/>
                <w:lang w:val="ru-RU" w:eastAsia="en-US"/>
              </w:rPr>
              <w:t>гп.им. Морозова,</w:t>
            </w:r>
          </w:p>
          <w:p w:rsidR="00C83D6E" w:rsidRDefault="00C83D6E" w:rsidP="00863141">
            <w:pPr>
              <w:ind w:left="113"/>
              <w:jc w:val="center"/>
              <w:rPr>
                <w:lang w:val="ru-RU" w:eastAsia="en-US"/>
              </w:rPr>
            </w:pPr>
            <w:r w:rsidRPr="00F40687">
              <w:rPr>
                <w:szCs w:val="22"/>
                <w:lang w:val="ru-RU" w:eastAsia="en-US"/>
              </w:rPr>
              <w:t>МБУ «ДК им. Н.М.</w:t>
            </w:r>
            <w:r>
              <w:rPr>
                <w:szCs w:val="22"/>
                <w:lang w:val="ru-RU" w:eastAsia="en-US"/>
              </w:rPr>
              <w:t xml:space="preserve"> Чекалова»</w:t>
            </w:r>
          </w:p>
          <w:p w:rsidR="00C83D6E" w:rsidRPr="00F40687" w:rsidRDefault="00C83D6E" w:rsidP="00863141">
            <w:pPr>
              <w:ind w:left="113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10.30-15.00</w:t>
            </w:r>
          </w:p>
        </w:tc>
      </w:tr>
      <w:tr w:rsidR="00C83D6E" w:rsidRPr="00E04248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863141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05.01.2025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863141">
            <w:pPr>
              <w:pStyle w:val="WW-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Новогодний шахматный турнир, 18+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F40687" w:rsidRDefault="00C83D6E" w:rsidP="00863141">
            <w:pPr>
              <w:ind w:left="113"/>
              <w:jc w:val="center"/>
              <w:rPr>
                <w:lang w:val="ru-RU" w:eastAsia="en-US"/>
              </w:rPr>
            </w:pPr>
            <w:r w:rsidRPr="00F40687">
              <w:rPr>
                <w:szCs w:val="22"/>
                <w:lang w:val="ru-RU" w:eastAsia="en-US"/>
              </w:rPr>
              <w:t>гп.им. Морозова,</w:t>
            </w:r>
          </w:p>
          <w:p w:rsidR="00C83D6E" w:rsidRDefault="00C83D6E" w:rsidP="00863141">
            <w:pPr>
              <w:ind w:left="113"/>
              <w:jc w:val="center"/>
              <w:rPr>
                <w:lang w:val="ru-RU" w:eastAsia="en-US"/>
              </w:rPr>
            </w:pPr>
            <w:r w:rsidRPr="00F40687">
              <w:rPr>
                <w:szCs w:val="22"/>
                <w:lang w:val="ru-RU" w:eastAsia="en-US"/>
              </w:rPr>
              <w:t>МБУ «ДК им. Н.М.</w:t>
            </w:r>
            <w:r>
              <w:rPr>
                <w:szCs w:val="22"/>
                <w:lang w:val="ru-RU" w:eastAsia="en-US"/>
              </w:rPr>
              <w:t xml:space="preserve"> Чекалова»</w:t>
            </w:r>
          </w:p>
          <w:p w:rsidR="00C83D6E" w:rsidRPr="00F40687" w:rsidRDefault="00C83D6E" w:rsidP="00863141">
            <w:pPr>
              <w:ind w:left="113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11.00 – 13.00</w:t>
            </w:r>
          </w:p>
        </w:tc>
      </w:tr>
      <w:tr w:rsidR="00C83D6E" w:rsidRPr="00E04248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39.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863141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06.01.2025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863141">
            <w:pPr>
              <w:pStyle w:val="WW-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Новогодний теннисный турнир, 7+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F40687" w:rsidRDefault="00C83D6E" w:rsidP="00863141">
            <w:pPr>
              <w:ind w:left="113"/>
              <w:jc w:val="center"/>
              <w:rPr>
                <w:lang w:val="ru-RU" w:eastAsia="en-US"/>
              </w:rPr>
            </w:pPr>
            <w:r w:rsidRPr="00F40687">
              <w:rPr>
                <w:szCs w:val="22"/>
                <w:lang w:val="ru-RU" w:eastAsia="en-US"/>
              </w:rPr>
              <w:t>гп.им. Морозова,</w:t>
            </w:r>
          </w:p>
          <w:p w:rsidR="00C83D6E" w:rsidRDefault="00C83D6E" w:rsidP="00863141">
            <w:pPr>
              <w:ind w:left="113"/>
              <w:jc w:val="center"/>
              <w:rPr>
                <w:lang w:val="ru-RU" w:eastAsia="en-US"/>
              </w:rPr>
            </w:pPr>
            <w:r w:rsidRPr="00F40687">
              <w:rPr>
                <w:szCs w:val="22"/>
                <w:lang w:val="ru-RU" w:eastAsia="en-US"/>
              </w:rPr>
              <w:t>МБУ «ДК им. Н.М.</w:t>
            </w:r>
            <w:r>
              <w:rPr>
                <w:szCs w:val="22"/>
                <w:lang w:val="ru-RU" w:eastAsia="en-US"/>
              </w:rPr>
              <w:t xml:space="preserve"> Чекалова»</w:t>
            </w:r>
          </w:p>
          <w:p w:rsidR="00C83D6E" w:rsidRPr="00F40687" w:rsidRDefault="00C83D6E" w:rsidP="00863141">
            <w:pPr>
              <w:ind w:left="113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14.00 – 16.00</w:t>
            </w:r>
          </w:p>
        </w:tc>
      </w:tr>
      <w:tr w:rsidR="00C83D6E" w:rsidRPr="00E04248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863141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08.01.2025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863141">
            <w:pPr>
              <w:pStyle w:val="WW-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Ко дню детского кино Новогодний кинопоказ 4+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863141">
            <w:pPr>
              <w:ind w:left="113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гп.им. Морозова,</w:t>
            </w:r>
          </w:p>
          <w:p w:rsidR="00C83D6E" w:rsidRDefault="00C83D6E" w:rsidP="00863141">
            <w:pPr>
              <w:ind w:left="113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МБУ «ДК им. Н.М. Чекалова»,</w:t>
            </w:r>
          </w:p>
          <w:p w:rsidR="00C83D6E" w:rsidRPr="00F40687" w:rsidRDefault="00C83D6E" w:rsidP="00863141">
            <w:pPr>
              <w:ind w:left="113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13.00-15.00</w:t>
            </w:r>
          </w:p>
        </w:tc>
      </w:tr>
      <w:tr w:rsidR="000F6FD2" w:rsidRPr="00E04248" w:rsidTr="00D41DED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6FD2" w:rsidRPr="00E04248" w:rsidRDefault="000F6FD2" w:rsidP="00863141">
            <w:pPr>
              <w:pStyle w:val="WW-"/>
              <w:tabs>
                <w:tab w:val="left" w:pos="-31680"/>
                <w:tab w:val="left" w:pos="31680"/>
              </w:tabs>
              <w:snapToGrid w:val="0"/>
              <w:jc w:val="center"/>
              <w:rPr>
                <w:b/>
                <w:color w:val="auto"/>
                <w:szCs w:val="24"/>
              </w:rPr>
            </w:pPr>
            <w:r w:rsidRPr="00E04248">
              <w:rPr>
                <w:b/>
                <w:color w:val="auto"/>
                <w:szCs w:val="24"/>
              </w:rPr>
              <w:t>Рахьинское городское поселение</w:t>
            </w:r>
          </w:p>
        </w:tc>
      </w:tr>
      <w:tr w:rsidR="00C83D6E" w:rsidRPr="00E04248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863141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29.12.2024</w:t>
            </w:r>
          </w:p>
          <w:p w:rsidR="00C83D6E" w:rsidRPr="00EC0A63" w:rsidRDefault="00C83D6E" w:rsidP="00863141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863141">
            <w:pPr>
              <w:pStyle w:val="WW-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Игровая программа</w:t>
            </w:r>
          </w:p>
          <w:p w:rsidR="00C83D6E" w:rsidRPr="00EC0A63" w:rsidRDefault="00C83D6E" w:rsidP="00863141">
            <w:pPr>
              <w:pStyle w:val="WW-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«Новый год»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г.п. Рахья, ул. Октябрьское шоссе, д.3/2</w:t>
            </w:r>
          </w:p>
          <w:p w:rsidR="00C83D6E" w:rsidRPr="00010973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Спортивный зал МКУ «Рахьинский ДК»</w:t>
            </w:r>
          </w:p>
          <w:p w:rsidR="00C83D6E" w:rsidRPr="00EC0A63" w:rsidRDefault="00C83D6E" w:rsidP="00863141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>
              <w:rPr>
                <w:szCs w:val="22"/>
                <w:lang w:val="ru-RU" w:eastAsia="en-US"/>
              </w:rPr>
              <w:t>11.00 – 12.3</w:t>
            </w:r>
            <w:r w:rsidRPr="00010973">
              <w:rPr>
                <w:szCs w:val="22"/>
                <w:lang w:val="ru-RU" w:eastAsia="en-US"/>
              </w:rPr>
              <w:t>0</w:t>
            </w:r>
          </w:p>
        </w:tc>
      </w:tr>
      <w:tr w:rsidR="00C83D6E" w:rsidRPr="00E04248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863141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29.12.2024</w:t>
            </w:r>
          </w:p>
          <w:p w:rsidR="00C83D6E" w:rsidRPr="00EC0A63" w:rsidRDefault="00C83D6E" w:rsidP="00863141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863141">
            <w:pPr>
              <w:pStyle w:val="WW-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Игровая программа</w:t>
            </w:r>
          </w:p>
          <w:p w:rsidR="00C83D6E" w:rsidRPr="00C91427" w:rsidRDefault="00C83D6E" w:rsidP="00863141">
            <w:pPr>
              <w:suppressAutoHyphens w:val="0"/>
              <w:ind w:right="142"/>
              <w:jc w:val="center"/>
              <w:rPr>
                <w:lang w:eastAsia="en-US"/>
              </w:rPr>
            </w:pPr>
            <w:r>
              <w:t>«Новый год»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г.п. Рахья, ул. Октябрьское шоссе, д.3/2</w:t>
            </w:r>
          </w:p>
          <w:p w:rsidR="00C83D6E" w:rsidRPr="00010973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Спортивный зал МКУ «Рахьинский ДК»</w:t>
            </w:r>
          </w:p>
          <w:p w:rsidR="00C83D6E" w:rsidRPr="004A5260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13.00 – 14.3</w:t>
            </w:r>
            <w:r w:rsidRPr="00010973">
              <w:rPr>
                <w:szCs w:val="22"/>
                <w:lang w:val="ru-RU" w:eastAsia="en-US"/>
              </w:rPr>
              <w:t>0</w:t>
            </w:r>
          </w:p>
        </w:tc>
      </w:tr>
      <w:tr w:rsidR="00C83D6E" w:rsidRPr="00E04248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EC0A63" w:rsidRDefault="00C83D6E" w:rsidP="00863141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07.01.2025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4A5260" w:rsidRDefault="00C83D6E" w:rsidP="00863141">
            <w:pPr>
              <w:suppressAutoHyphens w:val="0"/>
              <w:ind w:right="142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Концертная программа «Рождественские встречи»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г.п. Рахья, ул. Октябрьское шоссе, д.3/2</w:t>
            </w:r>
          </w:p>
          <w:p w:rsidR="00C83D6E" w:rsidRPr="00010973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Большой зал МКУ «Рахьинский ДК»</w:t>
            </w:r>
          </w:p>
          <w:p w:rsidR="00C83D6E" w:rsidRPr="004A5260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lastRenderedPageBreak/>
              <w:t>12.00 – 15.0</w:t>
            </w:r>
            <w:r w:rsidRPr="00010973">
              <w:rPr>
                <w:szCs w:val="22"/>
                <w:lang w:val="ru-RU" w:eastAsia="en-US"/>
              </w:rPr>
              <w:t>0</w:t>
            </w:r>
          </w:p>
        </w:tc>
      </w:tr>
      <w:tr w:rsidR="000F6FD2" w:rsidRPr="00E04248" w:rsidTr="00D41DED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6FD2" w:rsidRPr="00E04248" w:rsidRDefault="000F6FD2" w:rsidP="00863141">
            <w:pPr>
              <w:pStyle w:val="WW-"/>
              <w:tabs>
                <w:tab w:val="left" w:pos="-31680"/>
                <w:tab w:val="left" w:pos="31680"/>
              </w:tabs>
              <w:snapToGrid w:val="0"/>
              <w:jc w:val="center"/>
              <w:rPr>
                <w:b/>
                <w:color w:val="auto"/>
                <w:szCs w:val="24"/>
              </w:rPr>
            </w:pPr>
            <w:r w:rsidRPr="00E04248">
              <w:rPr>
                <w:b/>
                <w:color w:val="auto"/>
                <w:szCs w:val="24"/>
                <w:lang w:val="en-US"/>
              </w:rPr>
              <w:lastRenderedPageBreak/>
              <w:t>Свердловское городское поселение</w:t>
            </w:r>
          </w:p>
        </w:tc>
      </w:tr>
      <w:tr w:rsidR="00C83D6E" w:rsidRPr="00E04248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E33581" w:rsidRDefault="00C83D6E" w:rsidP="00863141">
            <w:pPr>
              <w:spacing w:line="276" w:lineRule="auto"/>
              <w:jc w:val="center"/>
            </w:pPr>
            <w:r>
              <w:t>01.01.2025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863141">
            <w:pPr>
              <w:spacing w:line="276" w:lineRule="auto"/>
              <w:jc w:val="center"/>
            </w:pPr>
            <w:r>
              <w:t>Богатырский забег</w:t>
            </w:r>
          </w:p>
          <w:p w:rsidR="00C83D6E" w:rsidRPr="00E33581" w:rsidRDefault="00C83D6E" w:rsidP="00863141">
            <w:pPr>
              <w:spacing w:line="276" w:lineRule="auto"/>
              <w:jc w:val="center"/>
            </w:pPr>
            <w:r>
              <w:t>(кросс)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863141">
            <w:pPr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Свердлова, мкрн.1, площадь Надежды</w:t>
            </w:r>
          </w:p>
          <w:p w:rsidR="00C83D6E" w:rsidRPr="00920C78" w:rsidRDefault="00C83D6E" w:rsidP="00863141">
            <w:pPr>
              <w:spacing w:line="276" w:lineRule="auto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>12</w:t>
            </w:r>
            <w:r>
              <w:rPr>
                <w:shd w:val="clear" w:color="auto" w:fill="FFFFFF"/>
                <w:lang w:val="ru-RU"/>
              </w:rPr>
              <w:t>.</w:t>
            </w:r>
            <w:r>
              <w:rPr>
                <w:shd w:val="clear" w:color="auto" w:fill="FFFFFF"/>
              </w:rPr>
              <w:t>00</w:t>
            </w:r>
            <w:r>
              <w:rPr>
                <w:shd w:val="clear" w:color="auto" w:fill="FFFFFF"/>
                <w:lang w:val="ru-RU"/>
              </w:rPr>
              <w:t>-14.00</w:t>
            </w:r>
          </w:p>
        </w:tc>
      </w:tr>
      <w:tr w:rsidR="00C83D6E" w:rsidRPr="00E04248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C63C58" w:rsidRDefault="00C83D6E" w:rsidP="00C63C58">
            <w:pPr>
              <w:spacing w:line="276" w:lineRule="auto"/>
              <w:jc w:val="center"/>
              <w:rPr>
                <w:lang w:val="ru-RU"/>
              </w:rPr>
            </w:pPr>
            <w:r>
              <w:t>07.01.2025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A179DF" w:rsidRDefault="00C83D6E" w:rsidP="00863141">
            <w:pPr>
              <w:spacing w:line="276" w:lineRule="auto"/>
              <w:jc w:val="center"/>
              <w:rPr>
                <w:lang w:val="ru-RU"/>
              </w:rPr>
            </w:pPr>
            <w:r w:rsidRPr="00A179DF">
              <w:rPr>
                <w:lang w:val="ru-RU"/>
              </w:rPr>
              <w:t>«Здравствуй, славный Новый год!»</w:t>
            </w:r>
          </w:p>
          <w:p w:rsidR="00C83D6E" w:rsidRPr="00A179DF" w:rsidRDefault="00C83D6E" w:rsidP="00863141">
            <w:pPr>
              <w:spacing w:line="276" w:lineRule="auto"/>
              <w:jc w:val="center"/>
              <w:rPr>
                <w:lang w:val="ru-RU"/>
              </w:rPr>
            </w:pPr>
            <w:r w:rsidRPr="00A179DF">
              <w:rPr>
                <w:lang w:val="ru-RU"/>
              </w:rPr>
              <w:t>(Детская новогодняя анимационная программа)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863141">
            <w:pPr>
              <w:spacing w:line="276" w:lineRule="auto"/>
              <w:jc w:val="center"/>
              <w:rPr>
                <w:shd w:val="clear" w:color="auto" w:fill="FFFFFF"/>
              </w:rPr>
            </w:pPr>
            <w:r w:rsidRPr="00E86715">
              <w:rPr>
                <w:shd w:val="clear" w:color="auto" w:fill="FFFFFF"/>
              </w:rPr>
              <w:t>Свердлова, мкрн.1, площадь Надежды</w:t>
            </w:r>
          </w:p>
          <w:p w:rsidR="00C83D6E" w:rsidRPr="00920C78" w:rsidRDefault="00C83D6E" w:rsidP="00863141">
            <w:pPr>
              <w:spacing w:line="276" w:lineRule="auto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>12</w:t>
            </w:r>
            <w:r>
              <w:rPr>
                <w:shd w:val="clear" w:color="auto" w:fill="FFFFFF"/>
                <w:lang w:val="ru-RU"/>
              </w:rPr>
              <w:t>.</w:t>
            </w:r>
            <w:r>
              <w:rPr>
                <w:shd w:val="clear" w:color="auto" w:fill="FFFFFF"/>
              </w:rPr>
              <w:t>00</w:t>
            </w:r>
            <w:r>
              <w:rPr>
                <w:shd w:val="clear" w:color="auto" w:fill="FFFFFF"/>
                <w:lang w:val="ru-RU"/>
              </w:rPr>
              <w:t>-14.00</w:t>
            </w:r>
          </w:p>
        </w:tc>
      </w:tr>
      <w:tr w:rsidR="00C83D6E" w:rsidRPr="00E04248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863141">
            <w:pPr>
              <w:spacing w:line="276" w:lineRule="auto"/>
              <w:jc w:val="center"/>
            </w:pPr>
            <w:r w:rsidRPr="00E86715">
              <w:t>0</w:t>
            </w:r>
            <w:r>
              <w:t>7</w:t>
            </w:r>
            <w:r w:rsidRPr="00E86715">
              <w:t>.01.202</w:t>
            </w:r>
            <w:r>
              <w:t>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A179DF" w:rsidRDefault="00C83D6E" w:rsidP="00863141">
            <w:pPr>
              <w:spacing w:line="276" w:lineRule="auto"/>
              <w:jc w:val="center"/>
              <w:rPr>
                <w:lang w:val="ru-RU"/>
              </w:rPr>
            </w:pPr>
            <w:r w:rsidRPr="00A179DF">
              <w:rPr>
                <w:lang w:val="ru-RU"/>
              </w:rPr>
              <w:t>«Здравствуй, славный Новый год!»</w:t>
            </w:r>
          </w:p>
          <w:p w:rsidR="00C83D6E" w:rsidRPr="00A179DF" w:rsidRDefault="00C83D6E" w:rsidP="00863141">
            <w:pPr>
              <w:spacing w:line="276" w:lineRule="auto"/>
              <w:jc w:val="center"/>
              <w:rPr>
                <w:lang w:val="ru-RU"/>
              </w:rPr>
            </w:pPr>
            <w:r w:rsidRPr="00A179DF">
              <w:rPr>
                <w:lang w:val="ru-RU"/>
              </w:rPr>
              <w:t>(Детская новогодняя анимационная программа)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863141">
            <w:pPr>
              <w:spacing w:line="276" w:lineRule="auto"/>
              <w:jc w:val="center"/>
              <w:rPr>
                <w:shd w:val="clear" w:color="auto" w:fill="FFFFFF"/>
              </w:rPr>
            </w:pPr>
            <w:r w:rsidRPr="00E86715">
              <w:rPr>
                <w:shd w:val="clear" w:color="auto" w:fill="FFFFFF"/>
              </w:rPr>
              <w:t>Свердлова, мкрн.</w:t>
            </w:r>
            <w:r>
              <w:rPr>
                <w:shd w:val="clear" w:color="auto" w:fill="FFFFFF"/>
              </w:rPr>
              <w:t>2.</w:t>
            </w:r>
          </w:p>
          <w:p w:rsidR="00C83D6E" w:rsidRPr="00920C78" w:rsidRDefault="00C83D6E" w:rsidP="00863141">
            <w:pPr>
              <w:spacing w:line="276" w:lineRule="auto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>13</w:t>
            </w:r>
            <w:r>
              <w:rPr>
                <w:shd w:val="clear" w:color="auto" w:fill="FFFFFF"/>
                <w:lang w:val="ru-RU"/>
              </w:rPr>
              <w:t>.</w:t>
            </w:r>
            <w:r>
              <w:rPr>
                <w:shd w:val="clear" w:color="auto" w:fill="FFFFFF"/>
              </w:rPr>
              <w:t>00</w:t>
            </w:r>
            <w:r>
              <w:rPr>
                <w:shd w:val="clear" w:color="auto" w:fill="FFFFFF"/>
                <w:lang w:val="ru-RU"/>
              </w:rPr>
              <w:t>-15.00</w:t>
            </w:r>
          </w:p>
        </w:tc>
      </w:tr>
      <w:tr w:rsidR="00C83D6E" w:rsidRPr="00A33A34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E86715" w:rsidRDefault="00C83D6E" w:rsidP="00863141">
            <w:pPr>
              <w:spacing w:line="276" w:lineRule="auto"/>
              <w:jc w:val="center"/>
            </w:pPr>
            <w:r>
              <w:t>07.01.2024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E86715" w:rsidRDefault="00C83D6E" w:rsidP="00863141">
            <w:pPr>
              <w:spacing w:line="276" w:lineRule="auto"/>
              <w:jc w:val="center"/>
            </w:pPr>
            <w:r w:rsidRPr="00E86715">
              <w:t>Праздничный концерт «Рождественский сочельник»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A33A34" w:rsidRDefault="00C83D6E" w:rsidP="00863141">
            <w:pPr>
              <w:spacing w:line="276" w:lineRule="auto"/>
              <w:jc w:val="center"/>
              <w:rPr>
                <w:shd w:val="clear" w:color="auto" w:fill="FFFFFF"/>
                <w:lang w:val="ru-RU"/>
              </w:rPr>
            </w:pPr>
            <w:r w:rsidRPr="00A33A34">
              <w:rPr>
                <w:shd w:val="clear" w:color="auto" w:fill="FFFFFF"/>
                <w:lang w:val="ru-RU"/>
              </w:rPr>
              <w:t>МКУ «КДЦ «Нева»</w:t>
            </w:r>
          </w:p>
          <w:p w:rsidR="00C83D6E" w:rsidRPr="00A33A34" w:rsidRDefault="00C83D6E" w:rsidP="00863141">
            <w:pPr>
              <w:spacing w:line="276" w:lineRule="auto"/>
              <w:jc w:val="center"/>
              <w:rPr>
                <w:shd w:val="clear" w:color="auto" w:fill="FFFFFF"/>
                <w:lang w:val="ru-RU"/>
              </w:rPr>
            </w:pPr>
            <w:r w:rsidRPr="00A33A34">
              <w:rPr>
                <w:shd w:val="clear" w:color="auto" w:fill="FFFFFF"/>
                <w:lang w:val="ru-RU"/>
              </w:rPr>
              <w:t>14</w:t>
            </w:r>
            <w:r>
              <w:rPr>
                <w:shd w:val="clear" w:color="auto" w:fill="FFFFFF"/>
                <w:lang w:val="ru-RU"/>
              </w:rPr>
              <w:t>.</w:t>
            </w:r>
            <w:r w:rsidRPr="00A33A34">
              <w:rPr>
                <w:shd w:val="clear" w:color="auto" w:fill="FFFFFF"/>
                <w:lang w:val="ru-RU"/>
              </w:rPr>
              <w:t>00</w:t>
            </w:r>
            <w:r>
              <w:rPr>
                <w:shd w:val="clear" w:color="auto" w:fill="FFFFFF"/>
                <w:lang w:val="ru-RU"/>
              </w:rPr>
              <w:t xml:space="preserve"> – 18.00</w:t>
            </w:r>
          </w:p>
        </w:tc>
      </w:tr>
      <w:tr w:rsidR="00C83D6E" w:rsidRPr="00E04248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863141">
            <w:pPr>
              <w:spacing w:line="276" w:lineRule="auto"/>
              <w:jc w:val="center"/>
            </w:pPr>
            <w:r w:rsidRPr="00A33A34">
              <w:rPr>
                <w:lang w:val="ru-RU"/>
              </w:rPr>
              <w:t>Да</w:t>
            </w:r>
            <w:r>
              <w:t>та уточняется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A179DF" w:rsidRDefault="00C83D6E" w:rsidP="00863141">
            <w:pPr>
              <w:spacing w:line="276" w:lineRule="auto"/>
              <w:jc w:val="center"/>
              <w:rPr>
                <w:lang w:val="ru-RU"/>
              </w:rPr>
            </w:pPr>
            <w:r w:rsidRPr="00A179DF">
              <w:rPr>
                <w:lang w:val="ru-RU"/>
              </w:rPr>
              <w:t>Новогоднее представление</w:t>
            </w:r>
          </w:p>
          <w:p w:rsidR="00C83D6E" w:rsidRPr="00A179DF" w:rsidRDefault="00C83D6E" w:rsidP="00863141">
            <w:pPr>
              <w:spacing w:line="276" w:lineRule="auto"/>
              <w:jc w:val="center"/>
              <w:rPr>
                <w:lang w:val="ru-RU"/>
              </w:rPr>
            </w:pPr>
            <w:r w:rsidRPr="00A179DF">
              <w:rPr>
                <w:lang w:val="ru-RU"/>
              </w:rPr>
              <w:t>«Мандариновая феерия» в ДОЛ «Островки»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863141">
            <w:pPr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ДОЛ «Островки»</w:t>
            </w:r>
          </w:p>
          <w:p w:rsidR="00C83D6E" w:rsidRDefault="00C83D6E" w:rsidP="00863141">
            <w:pPr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Время уточняется</w:t>
            </w:r>
          </w:p>
        </w:tc>
      </w:tr>
      <w:tr w:rsidR="000F6FD2" w:rsidRPr="00E04248" w:rsidTr="00D41DED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6FD2" w:rsidRPr="00E04248" w:rsidRDefault="000F6FD2" w:rsidP="00863141">
            <w:pPr>
              <w:pStyle w:val="WW-"/>
              <w:tabs>
                <w:tab w:val="left" w:pos="-31680"/>
                <w:tab w:val="left" w:pos="31680"/>
              </w:tabs>
              <w:snapToGrid w:val="0"/>
              <w:jc w:val="center"/>
              <w:rPr>
                <w:b/>
                <w:color w:val="auto"/>
                <w:szCs w:val="24"/>
              </w:rPr>
            </w:pPr>
            <w:r w:rsidRPr="00E04248">
              <w:rPr>
                <w:b/>
                <w:szCs w:val="24"/>
              </w:rPr>
              <w:t>Токсовское городское поселение</w:t>
            </w:r>
          </w:p>
        </w:tc>
      </w:tr>
      <w:tr w:rsidR="00C83D6E" w:rsidRPr="00E04248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49.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EC0A63" w:rsidRDefault="00C83D6E" w:rsidP="00863141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29.12.2024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EC0A63" w:rsidRDefault="00C83D6E" w:rsidP="00863141">
            <w:pPr>
              <w:pStyle w:val="WW-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Новогодняя муниципальная елка (поздравление детей с Новым Годом, вручение подарков)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010973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г.п. Токсово, Парк 500-летия Токсово, Ленинградское шоссе, д. 55 А</w:t>
            </w:r>
          </w:p>
          <w:p w:rsidR="00C83D6E" w:rsidRPr="00EC0A63" w:rsidRDefault="00C83D6E" w:rsidP="00863141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 w:rsidRPr="00010973">
              <w:rPr>
                <w:szCs w:val="22"/>
                <w:lang w:val="ru-RU" w:eastAsia="en-US"/>
              </w:rPr>
              <w:t>12.00 – 1</w:t>
            </w:r>
            <w:r>
              <w:rPr>
                <w:szCs w:val="22"/>
                <w:lang w:val="ru-RU" w:eastAsia="en-US"/>
              </w:rPr>
              <w:t>5</w:t>
            </w:r>
            <w:r w:rsidRPr="00010973">
              <w:rPr>
                <w:szCs w:val="22"/>
                <w:lang w:val="ru-RU" w:eastAsia="en-US"/>
              </w:rPr>
              <w:t>.00</w:t>
            </w:r>
          </w:p>
        </w:tc>
      </w:tr>
      <w:tr w:rsidR="00C83D6E" w:rsidRPr="00E04248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863141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01.0.2025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863141">
            <w:pPr>
              <w:suppressAutoHyphens w:val="0"/>
              <w:ind w:right="142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Новогодняя ночь в Токсово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010973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г.п. Токсово, Парк 500-летия Токсово, Ленинградское шоссе, д. 55 А</w:t>
            </w:r>
          </w:p>
          <w:p w:rsidR="00C83D6E" w:rsidRPr="00010973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010973">
              <w:rPr>
                <w:szCs w:val="22"/>
                <w:lang w:val="ru-RU" w:eastAsia="en-US"/>
              </w:rPr>
              <w:t>12.00 – 1</w:t>
            </w:r>
            <w:r>
              <w:rPr>
                <w:szCs w:val="22"/>
                <w:lang w:val="ru-RU" w:eastAsia="en-US"/>
              </w:rPr>
              <w:t>5</w:t>
            </w:r>
            <w:r w:rsidRPr="00010973">
              <w:rPr>
                <w:szCs w:val="22"/>
                <w:lang w:val="ru-RU" w:eastAsia="en-US"/>
              </w:rPr>
              <w:t>.00</w:t>
            </w:r>
          </w:p>
        </w:tc>
      </w:tr>
      <w:tr w:rsidR="000F6FD2" w:rsidRPr="00E04248" w:rsidTr="00D41DED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6FD2" w:rsidRPr="00E04248" w:rsidRDefault="000F6FD2" w:rsidP="00863141">
            <w:pPr>
              <w:pStyle w:val="WW-"/>
              <w:tabs>
                <w:tab w:val="left" w:pos="-31680"/>
                <w:tab w:val="left" w:pos="31680"/>
              </w:tabs>
              <w:snapToGrid w:val="0"/>
              <w:jc w:val="center"/>
              <w:rPr>
                <w:b/>
                <w:color w:val="auto"/>
                <w:szCs w:val="24"/>
              </w:rPr>
            </w:pPr>
            <w:r w:rsidRPr="00E04248">
              <w:rPr>
                <w:b/>
                <w:color w:val="auto"/>
                <w:szCs w:val="24"/>
                <w:lang w:val="en-US"/>
              </w:rPr>
              <w:t>Кузьмоловское  городское поселение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EC0A63" w:rsidRDefault="00C83D6E" w:rsidP="00C63C58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29.12.2024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010973" w:rsidRDefault="00C83D6E" w:rsidP="00863141">
            <w:pPr>
              <w:suppressAutoHyphens w:val="0"/>
              <w:ind w:right="142"/>
              <w:jc w:val="center"/>
              <w:rPr>
                <w:b/>
                <w:szCs w:val="28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Праздничная программа для детей 1-4 года</w:t>
            </w:r>
          </w:p>
          <w:p w:rsidR="00C83D6E" w:rsidRPr="00C63C58" w:rsidRDefault="00C83D6E" w:rsidP="00C63C58">
            <w:pPr>
              <w:suppressAutoHyphens w:val="0"/>
              <w:ind w:right="142"/>
              <w:jc w:val="center"/>
              <w:rPr>
                <w:lang w:val="ru-RU"/>
              </w:rPr>
            </w:pPr>
            <w:r>
              <w:rPr>
                <w:szCs w:val="22"/>
                <w:lang w:val="ru-RU" w:eastAsia="en-US"/>
              </w:rPr>
              <w:t>«Приключения Маши и Вити»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863141">
            <w:pPr>
              <w:ind w:left="113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гп. Кузьмоловский,</w:t>
            </w:r>
          </w:p>
          <w:p w:rsidR="00C83D6E" w:rsidRDefault="00C83D6E" w:rsidP="00863141">
            <w:pPr>
              <w:ind w:left="113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Ленинградское шоссе,</w:t>
            </w:r>
            <w:r>
              <w:rPr>
                <w:szCs w:val="22"/>
                <w:lang w:val="ru-RU" w:eastAsia="en-US"/>
              </w:rPr>
              <w:br/>
              <w:t xml:space="preserve"> д. 8</w:t>
            </w:r>
          </w:p>
          <w:p w:rsidR="00C83D6E" w:rsidRPr="009B225D" w:rsidRDefault="00C83D6E" w:rsidP="009B225D">
            <w:pPr>
              <w:ind w:left="113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МКУ «Кузьмоловский Дом культуры»</w:t>
            </w:r>
            <w:r>
              <w:rPr>
                <w:rStyle w:val="12"/>
              </w:rPr>
              <w:t xml:space="preserve"> </w:t>
            </w:r>
            <w:r>
              <w:rPr>
                <w:rStyle w:val="12"/>
                <w:lang w:val="ru-RU"/>
              </w:rPr>
              <w:br/>
            </w:r>
            <w:r>
              <w:rPr>
                <w:rStyle w:val="12"/>
              </w:rPr>
              <w:t>10</w:t>
            </w:r>
            <w:r>
              <w:rPr>
                <w:rStyle w:val="12"/>
                <w:lang w:val="ru-RU"/>
              </w:rPr>
              <w:t>.</w:t>
            </w:r>
            <w:r>
              <w:rPr>
                <w:rStyle w:val="12"/>
              </w:rPr>
              <w:t>00, 11</w:t>
            </w:r>
            <w:r>
              <w:rPr>
                <w:rStyle w:val="12"/>
                <w:lang w:val="ru-RU"/>
              </w:rPr>
              <w:t>.</w:t>
            </w:r>
            <w:r>
              <w:rPr>
                <w:rStyle w:val="12"/>
              </w:rPr>
              <w:t>00, 12</w:t>
            </w:r>
            <w:r>
              <w:rPr>
                <w:rStyle w:val="12"/>
                <w:lang w:val="ru-RU"/>
              </w:rPr>
              <w:t>.</w:t>
            </w:r>
            <w:r>
              <w:rPr>
                <w:rStyle w:val="12"/>
              </w:rPr>
              <w:t>00, 16</w:t>
            </w:r>
            <w:r>
              <w:rPr>
                <w:rStyle w:val="12"/>
                <w:lang w:val="ru-RU"/>
              </w:rPr>
              <w:t>.</w:t>
            </w:r>
            <w:r>
              <w:rPr>
                <w:rStyle w:val="12"/>
              </w:rPr>
              <w:t>00</w:t>
            </w:r>
          </w:p>
        </w:tc>
      </w:tr>
      <w:tr w:rsidR="00C83D6E" w:rsidRPr="00A324E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C63C58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06.01.2025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863141">
            <w:pPr>
              <w:suppressAutoHyphens w:val="0"/>
              <w:ind w:right="142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Спектакль для детей до 5 лет «Три поросенка»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863141">
            <w:pPr>
              <w:ind w:left="113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гп. Кузьмоловский,</w:t>
            </w:r>
          </w:p>
          <w:p w:rsidR="00C83D6E" w:rsidRDefault="00C83D6E" w:rsidP="00863141">
            <w:pPr>
              <w:ind w:left="113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Ленинградское шоссе,</w:t>
            </w:r>
            <w:r>
              <w:rPr>
                <w:szCs w:val="22"/>
                <w:lang w:val="ru-RU" w:eastAsia="en-US"/>
              </w:rPr>
              <w:br/>
              <w:t xml:space="preserve"> д. 8</w:t>
            </w:r>
          </w:p>
          <w:p w:rsidR="00C83D6E" w:rsidRDefault="00C83D6E" w:rsidP="009B225D">
            <w:pPr>
              <w:ind w:left="113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МКУ «Кузьмоловский Дом культуры»</w:t>
            </w:r>
            <w:r w:rsidRPr="00C63C58">
              <w:rPr>
                <w:rStyle w:val="12"/>
                <w:lang w:val="ru-RU"/>
              </w:rPr>
              <w:t xml:space="preserve"> </w:t>
            </w:r>
            <w:r>
              <w:rPr>
                <w:rStyle w:val="12"/>
                <w:lang w:val="ru-RU"/>
              </w:rPr>
              <w:br/>
              <w:t>11.00 и 12.</w:t>
            </w:r>
            <w:r w:rsidRPr="00C63C58">
              <w:rPr>
                <w:rStyle w:val="12"/>
                <w:lang w:val="ru-RU"/>
              </w:rPr>
              <w:t>30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863141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07.01.2025</w:t>
            </w:r>
          </w:p>
          <w:p w:rsidR="00C83D6E" w:rsidRDefault="00C83D6E" w:rsidP="00863141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863141">
            <w:pPr>
              <w:suppressAutoHyphens w:val="0"/>
              <w:ind w:right="142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Рождественский концерт от НСК хор русской песни «Соловушки»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863141">
            <w:pPr>
              <w:ind w:left="113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гп. Кузьмоловский,</w:t>
            </w:r>
          </w:p>
          <w:p w:rsidR="00C83D6E" w:rsidRDefault="00C83D6E" w:rsidP="00863141">
            <w:pPr>
              <w:ind w:left="113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Ленинградское шоссе,</w:t>
            </w:r>
            <w:r>
              <w:rPr>
                <w:szCs w:val="22"/>
                <w:lang w:val="ru-RU" w:eastAsia="en-US"/>
              </w:rPr>
              <w:br/>
              <w:t xml:space="preserve"> д. 8</w:t>
            </w:r>
          </w:p>
          <w:p w:rsidR="00C83D6E" w:rsidRPr="00C63C58" w:rsidRDefault="00C83D6E" w:rsidP="009B225D">
            <w:pPr>
              <w:ind w:left="113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МКУ «Кузьмоловский Дом культуры»</w:t>
            </w:r>
            <w:r>
              <w:rPr>
                <w:rStyle w:val="12"/>
              </w:rPr>
              <w:t xml:space="preserve"> </w:t>
            </w:r>
            <w:r>
              <w:rPr>
                <w:rStyle w:val="12"/>
                <w:lang w:val="ru-RU"/>
              </w:rPr>
              <w:br/>
            </w:r>
            <w:r>
              <w:rPr>
                <w:rStyle w:val="12"/>
              </w:rPr>
              <w:t>14</w:t>
            </w:r>
            <w:r>
              <w:rPr>
                <w:rStyle w:val="12"/>
                <w:lang w:val="ru-RU"/>
              </w:rPr>
              <w:t>.</w:t>
            </w:r>
            <w:r>
              <w:rPr>
                <w:rStyle w:val="12"/>
              </w:rPr>
              <w:t>00</w:t>
            </w:r>
            <w:r>
              <w:rPr>
                <w:rStyle w:val="12"/>
                <w:lang w:val="ru-RU"/>
              </w:rPr>
              <w:t>-16.00</w:t>
            </w:r>
          </w:p>
        </w:tc>
      </w:tr>
      <w:tr w:rsidR="000F6FD2" w:rsidRPr="00E04248" w:rsidTr="00D41DED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6FD2" w:rsidRPr="00214392" w:rsidRDefault="000F6FD2" w:rsidP="00863141">
            <w:pPr>
              <w:pStyle w:val="WW-"/>
              <w:tabs>
                <w:tab w:val="left" w:pos="-31680"/>
                <w:tab w:val="left" w:pos="31680"/>
              </w:tabs>
              <w:snapToGrid w:val="0"/>
              <w:jc w:val="center"/>
              <w:rPr>
                <w:b/>
                <w:color w:val="auto"/>
                <w:szCs w:val="24"/>
              </w:rPr>
            </w:pPr>
            <w:r w:rsidRPr="00214392">
              <w:rPr>
                <w:b/>
                <w:color w:val="auto"/>
                <w:szCs w:val="24"/>
                <w:lang w:val="en-US"/>
              </w:rPr>
              <w:t>Заневское городское поселение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863141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szCs w:val="24"/>
                <w:lang w:eastAsia="en-US"/>
              </w:rPr>
              <w:t>03.01.2025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863141">
            <w:pPr>
              <w:pStyle w:val="WW-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Спектакль</w:t>
            </w:r>
          </w:p>
          <w:p w:rsidR="00C83D6E" w:rsidRDefault="00C83D6E" w:rsidP="00863141">
            <w:pPr>
              <w:suppressAutoHyphens w:val="0"/>
              <w:ind w:right="142"/>
              <w:jc w:val="center"/>
              <w:rPr>
                <w:lang w:val="ru-RU" w:eastAsia="en-US"/>
              </w:rPr>
            </w:pPr>
            <w:r>
              <w:rPr>
                <w:lang w:eastAsia="en-US"/>
              </w:rPr>
              <w:t>«Каша из топора»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CE710F" w:rsidRDefault="00C83D6E" w:rsidP="00863141">
            <w:pPr>
              <w:jc w:val="center"/>
              <w:rPr>
                <w:lang w:val="ru-RU"/>
              </w:rPr>
            </w:pPr>
            <w:r w:rsidRPr="00CE710F">
              <w:rPr>
                <w:lang w:val="ru-RU"/>
              </w:rPr>
              <w:t xml:space="preserve">гп. Янино-1, </w:t>
            </w:r>
            <w:r w:rsidRPr="00CE710F">
              <w:rPr>
                <w:lang w:val="ru-RU"/>
              </w:rPr>
              <w:tab/>
            </w:r>
            <w:r w:rsidRPr="00CE710F">
              <w:rPr>
                <w:lang w:val="ru-RU"/>
              </w:rPr>
              <w:br/>
              <w:t>ул. Шоссейная 46,</w:t>
            </w:r>
            <w:r w:rsidRPr="00CE710F">
              <w:rPr>
                <w:lang w:val="ru-RU"/>
              </w:rPr>
              <w:br/>
              <w:t>АМУ «КДЦ «Заневский»</w:t>
            </w:r>
          </w:p>
          <w:p w:rsidR="00C83D6E" w:rsidRDefault="00C83D6E" w:rsidP="00863141">
            <w:pPr>
              <w:ind w:left="113"/>
              <w:jc w:val="center"/>
              <w:rPr>
                <w:lang w:val="ru-RU" w:eastAsia="en-US"/>
              </w:rPr>
            </w:pPr>
            <w:r>
              <w:rPr>
                <w:lang w:val="ru-RU"/>
              </w:rPr>
              <w:lastRenderedPageBreak/>
              <w:t>12.00 -14.00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56.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863141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03.01.2025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863141">
            <w:pPr>
              <w:pStyle w:val="WW-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Спектакль</w:t>
            </w:r>
          </w:p>
          <w:p w:rsidR="00C83D6E" w:rsidRDefault="00C83D6E" w:rsidP="00863141">
            <w:pPr>
              <w:pStyle w:val="WW-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«Каша из топора»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080ACC" w:rsidRDefault="00C83D6E" w:rsidP="00863141">
            <w:pPr>
              <w:jc w:val="center"/>
              <w:rPr>
                <w:lang w:val="ru-RU"/>
              </w:rPr>
            </w:pPr>
            <w:r w:rsidRPr="00080ACC">
              <w:rPr>
                <w:lang w:val="ru-RU"/>
              </w:rPr>
              <w:t xml:space="preserve">гп. Янино-1, </w:t>
            </w:r>
            <w:r w:rsidRPr="00080ACC">
              <w:rPr>
                <w:lang w:val="ru-RU"/>
              </w:rPr>
              <w:tab/>
            </w:r>
            <w:r w:rsidRPr="00080ACC">
              <w:rPr>
                <w:lang w:val="ru-RU"/>
              </w:rPr>
              <w:br/>
              <w:t>ул. Шоссейная 46,</w:t>
            </w:r>
            <w:r w:rsidRPr="00080ACC">
              <w:rPr>
                <w:lang w:val="ru-RU"/>
              </w:rPr>
              <w:br/>
              <w:t>АМУ «КДЦ «Заневский»</w:t>
            </w:r>
          </w:p>
          <w:p w:rsidR="00C83D6E" w:rsidRPr="00CE710F" w:rsidRDefault="00C83D6E" w:rsidP="008631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15.</w:t>
            </w:r>
            <w:r w:rsidRPr="002E4463">
              <w:rPr>
                <w:lang w:val="ru-RU"/>
              </w:rPr>
              <w:t>00</w:t>
            </w:r>
            <w:r>
              <w:rPr>
                <w:lang w:val="ru-RU"/>
              </w:rPr>
              <w:t xml:space="preserve"> – 17.00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863141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  <w:lang w:eastAsia="en-US"/>
              </w:rPr>
            </w:pPr>
            <w:r>
              <w:t>04.01.2025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863141">
            <w:pPr>
              <w:pStyle w:val="WW-"/>
              <w:jc w:val="center"/>
              <w:rPr>
                <w:szCs w:val="24"/>
                <w:lang w:eastAsia="en-US"/>
              </w:rPr>
            </w:pPr>
            <w:r>
              <w:t>Семейный м</w:t>
            </w:r>
            <w:r w:rsidRPr="00080ACC">
              <w:t>астер-класс по изготовлению ёлочной игрушки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2E4463" w:rsidRDefault="00C83D6E" w:rsidP="00863141">
            <w:pPr>
              <w:jc w:val="center"/>
              <w:rPr>
                <w:lang w:val="ru-RU"/>
              </w:rPr>
            </w:pPr>
            <w:r w:rsidRPr="00080ACC">
              <w:rPr>
                <w:lang w:val="ru-RU"/>
              </w:rPr>
              <w:t xml:space="preserve">гп. Янино-1, </w:t>
            </w:r>
            <w:r w:rsidRPr="00080ACC">
              <w:rPr>
                <w:lang w:val="ru-RU"/>
              </w:rPr>
              <w:tab/>
            </w:r>
            <w:r w:rsidRPr="00080ACC">
              <w:rPr>
                <w:lang w:val="ru-RU"/>
              </w:rPr>
              <w:br/>
              <w:t>ул. Шоссейная 46,</w:t>
            </w:r>
            <w:r w:rsidRPr="00080ACC">
              <w:rPr>
                <w:lang w:val="ru-RU"/>
              </w:rPr>
              <w:br/>
              <w:t>АМУ «КДЦ «Заневский»</w:t>
            </w:r>
          </w:p>
          <w:p w:rsidR="00C83D6E" w:rsidRPr="009B225D" w:rsidRDefault="00C83D6E" w:rsidP="00863141">
            <w:pPr>
              <w:jc w:val="center"/>
              <w:rPr>
                <w:lang w:val="ru-RU"/>
              </w:rPr>
            </w:pPr>
            <w:r>
              <w:t>12</w:t>
            </w:r>
            <w:r>
              <w:rPr>
                <w:lang w:val="ru-RU"/>
              </w:rPr>
              <w:t>.</w:t>
            </w:r>
            <w:r w:rsidRPr="00A72E4F">
              <w:t>00</w:t>
            </w:r>
            <w:r>
              <w:rPr>
                <w:lang w:val="ru-RU"/>
              </w:rPr>
              <w:t xml:space="preserve"> – 14.00</w:t>
            </w:r>
          </w:p>
        </w:tc>
      </w:tr>
      <w:tr w:rsidR="00C83D6E" w:rsidRPr="00E04248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863141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  <w:lang w:eastAsia="en-US"/>
              </w:rPr>
            </w:pPr>
            <w:r>
              <w:t>04.01.2025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863141">
            <w:pPr>
              <w:pStyle w:val="WW-"/>
              <w:jc w:val="center"/>
              <w:rPr>
                <w:szCs w:val="24"/>
                <w:lang w:eastAsia="en-US"/>
              </w:rPr>
            </w:pPr>
            <w:r w:rsidRPr="002E4463">
              <w:t>Мастер-класс</w:t>
            </w:r>
            <w:r>
              <w:t xml:space="preserve"> для молодежи </w:t>
            </w:r>
            <w:r w:rsidRPr="002E4463">
              <w:t xml:space="preserve"> по изготовлению новогоднего магнита в технике Фелтинг «Змейка».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2E4463" w:rsidRDefault="00C83D6E" w:rsidP="00863141">
            <w:pPr>
              <w:jc w:val="center"/>
              <w:rPr>
                <w:lang w:val="ru-RU"/>
              </w:rPr>
            </w:pPr>
            <w:r w:rsidRPr="00080ACC">
              <w:rPr>
                <w:lang w:val="ru-RU"/>
              </w:rPr>
              <w:t xml:space="preserve">гп. Янино-1, </w:t>
            </w:r>
            <w:r w:rsidRPr="00080ACC">
              <w:rPr>
                <w:lang w:val="ru-RU"/>
              </w:rPr>
              <w:tab/>
            </w:r>
            <w:r w:rsidRPr="00080ACC">
              <w:rPr>
                <w:lang w:val="ru-RU"/>
              </w:rPr>
              <w:br/>
              <w:t>ул. Шоссейная 46,</w:t>
            </w:r>
            <w:r w:rsidRPr="00080ACC">
              <w:rPr>
                <w:lang w:val="ru-RU"/>
              </w:rPr>
              <w:br/>
              <w:t>АМУ «КДЦ «Заневский»</w:t>
            </w:r>
          </w:p>
          <w:p w:rsidR="00C83D6E" w:rsidRPr="009B225D" w:rsidRDefault="00C83D6E" w:rsidP="00863141">
            <w:pPr>
              <w:jc w:val="center"/>
              <w:rPr>
                <w:lang w:val="ru-RU"/>
              </w:rPr>
            </w:pPr>
            <w:r>
              <w:t>15</w:t>
            </w:r>
            <w:r>
              <w:rPr>
                <w:lang w:val="ru-RU"/>
              </w:rPr>
              <w:t>.</w:t>
            </w:r>
            <w:r>
              <w:t>00</w:t>
            </w:r>
            <w:r>
              <w:rPr>
                <w:lang w:val="ru-RU"/>
              </w:rPr>
              <w:t xml:space="preserve"> – 17.00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59.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863141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05.01.2025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863141">
            <w:pPr>
              <w:pStyle w:val="WW-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Новогодний к</w:t>
            </w:r>
            <w:r w:rsidRPr="0019592D">
              <w:rPr>
                <w:lang w:eastAsia="en-US"/>
              </w:rPr>
              <w:t xml:space="preserve">онцерт </w:t>
            </w:r>
            <w:r>
              <w:rPr>
                <w:lang w:eastAsia="en-US"/>
              </w:rPr>
              <w:t>«Песни от души» (12+)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863141">
            <w:pPr>
              <w:jc w:val="center"/>
              <w:rPr>
                <w:lang w:val="ru-RU"/>
              </w:rPr>
            </w:pPr>
            <w:r w:rsidRPr="00080ACC">
              <w:rPr>
                <w:lang w:val="ru-RU"/>
              </w:rPr>
              <w:t xml:space="preserve">гп. Янино-1, </w:t>
            </w:r>
            <w:r w:rsidRPr="00080ACC">
              <w:rPr>
                <w:lang w:val="ru-RU"/>
              </w:rPr>
              <w:tab/>
            </w:r>
            <w:r w:rsidRPr="00080ACC">
              <w:rPr>
                <w:lang w:val="ru-RU"/>
              </w:rPr>
              <w:br/>
              <w:t>ул. Шоссейная 46,</w:t>
            </w:r>
            <w:r w:rsidRPr="00080ACC">
              <w:rPr>
                <w:lang w:val="ru-RU"/>
              </w:rPr>
              <w:br/>
              <w:t>АМУ «КДЦ «Заневский»</w:t>
            </w:r>
          </w:p>
          <w:p w:rsidR="00C83D6E" w:rsidRPr="00CE710F" w:rsidRDefault="00C83D6E" w:rsidP="008631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18.00 – 21.00</w:t>
            </w:r>
          </w:p>
        </w:tc>
      </w:tr>
      <w:tr w:rsidR="00C83D6E" w:rsidRPr="00E04248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863141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06.01.2025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863141">
            <w:pPr>
              <w:pStyle w:val="WW-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Детская игровая программа «Новогодний переполох»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863141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color w:val="000000" w:themeColor="text1"/>
                <w:szCs w:val="24"/>
              </w:rPr>
            </w:pPr>
            <w:r w:rsidRPr="00A72E4F">
              <w:rPr>
                <w:color w:val="000000" w:themeColor="text1"/>
                <w:szCs w:val="24"/>
              </w:rPr>
              <w:t>гп. Янино-1, ул. Новая 19</w:t>
            </w:r>
            <w:r>
              <w:rPr>
                <w:color w:val="000000" w:themeColor="text1"/>
                <w:szCs w:val="24"/>
              </w:rPr>
              <w:t>, сквер «Семейный»</w:t>
            </w:r>
          </w:p>
          <w:p w:rsidR="00C83D6E" w:rsidRPr="009B225D" w:rsidRDefault="00C83D6E" w:rsidP="00863141">
            <w:pPr>
              <w:jc w:val="center"/>
              <w:rPr>
                <w:lang w:val="ru-RU"/>
              </w:rPr>
            </w:pPr>
            <w:r>
              <w:t>12</w:t>
            </w:r>
            <w:r>
              <w:rPr>
                <w:lang w:val="ru-RU"/>
              </w:rPr>
              <w:t>.</w:t>
            </w:r>
            <w:r w:rsidRPr="00A72E4F">
              <w:t>00</w:t>
            </w:r>
            <w:r>
              <w:rPr>
                <w:lang w:val="ru-RU"/>
              </w:rPr>
              <w:t xml:space="preserve"> – 14.00</w:t>
            </w:r>
          </w:p>
        </w:tc>
      </w:tr>
      <w:tr w:rsidR="00C83D6E" w:rsidRPr="00E04248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863141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863141">
            <w:pPr>
              <w:pStyle w:val="WW-"/>
              <w:jc w:val="center"/>
              <w:rPr>
                <w:lang w:eastAsia="en-US"/>
              </w:rPr>
            </w:pPr>
            <w:r w:rsidRPr="002E4463">
              <w:t xml:space="preserve">Киновечеринка </w:t>
            </w:r>
            <w:r>
              <w:t xml:space="preserve">для молодёжи </w:t>
            </w:r>
            <w:r w:rsidRPr="002E4463">
              <w:t>«Рождественские каникулы»»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2E4463" w:rsidRDefault="00C83D6E" w:rsidP="00863141">
            <w:pPr>
              <w:jc w:val="center"/>
              <w:rPr>
                <w:lang w:val="ru-RU"/>
              </w:rPr>
            </w:pPr>
            <w:r w:rsidRPr="00080ACC">
              <w:rPr>
                <w:lang w:val="ru-RU"/>
              </w:rPr>
              <w:t xml:space="preserve">гп. Янино-1, </w:t>
            </w:r>
            <w:r w:rsidRPr="00080ACC">
              <w:rPr>
                <w:lang w:val="ru-RU"/>
              </w:rPr>
              <w:tab/>
            </w:r>
            <w:r w:rsidRPr="00080ACC">
              <w:rPr>
                <w:lang w:val="ru-RU"/>
              </w:rPr>
              <w:br/>
              <w:t>ул. Шоссейная 46,</w:t>
            </w:r>
            <w:r w:rsidRPr="00080ACC">
              <w:rPr>
                <w:lang w:val="ru-RU"/>
              </w:rPr>
              <w:br/>
              <w:t>АМУ «КДЦ «Заневский»</w:t>
            </w:r>
          </w:p>
          <w:p w:rsidR="00C83D6E" w:rsidRPr="00A72E4F" w:rsidRDefault="00C83D6E" w:rsidP="00863141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color w:val="000000" w:themeColor="text1"/>
                <w:szCs w:val="24"/>
              </w:rPr>
            </w:pPr>
            <w:r>
              <w:t>15.00 – 17.00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863141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lang w:eastAsia="en-US"/>
              </w:rPr>
            </w:pPr>
            <w:r>
              <w:t>07.01.2025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863141">
            <w:pPr>
              <w:pStyle w:val="WW-"/>
              <w:jc w:val="center"/>
              <w:rPr>
                <w:lang w:eastAsia="en-US"/>
              </w:rPr>
            </w:pPr>
            <w:r>
              <w:t>Семейный м</w:t>
            </w:r>
            <w:r w:rsidRPr="00080ACC">
              <w:t>астер-класс по изготовлению ёлочной игрушки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863141">
            <w:pPr>
              <w:jc w:val="center"/>
              <w:rPr>
                <w:lang w:val="ru-RU"/>
              </w:rPr>
            </w:pPr>
            <w:r w:rsidRPr="00080ACC">
              <w:rPr>
                <w:lang w:val="ru-RU"/>
              </w:rPr>
              <w:t xml:space="preserve">гп. Янино-1, </w:t>
            </w:r>
            <w:r w:rsidRPr="00080ACC">
              <w:rPr>
                <w:lang w:val="ru-RU"/>
              </w:rPr>
              <w:tab/>
            </w:r>
            <w:r w:rsidRPr="00080ACC">
              <w:rPr>
                <w:lang w:val="ru-RU"/>
              </w:rPr>
              <w:br/>
              <w:t>ул. Шоссейная 46,</w:t>
            </w:r>
            <w:r w:rsidRPr="00080ACC">
              <w:rPr>
                <w:lang w:val="ru-RU"/>
              </w:rPr>
              <w:br/>
              <w:t>АМУ «КДЦ «Заневский»</w:t>
            </w:r>
          </w:p>
          <w:p w:rsidR="00C83D6E" w:rsidRPr="00A72E4F" w:rsidRDefault="00C83D6E" w:rsidP="00863141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color w:val="000000" w:themeColor="text1"/>
                <w:szCs w:val="24"/>
              </w:rPr>
            </w:pPr>
            <w:r>
              <w:t>12.</w:t>
            </w:r>
            <w:r w:rsidRPr="00A72E4F">
              <w:t>00</w:t>
            </w:r>
            <w:r>
              <w:t xml:space="preserve"> – 14.00</w:t>
            </w:r>
          </w:p>
        </w:tc>
      </w:tr>
      <w:tr w:rsidR="00C83D6E" w:rsidRPr="00E04248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863141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</w:pPr>
            <w:r>
              <w:t>08.01.2025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863141">
            <w:pPr>
              <w:pStyle w:val="WW-"/>
              <w:jc w:val="center"/>
            </w:pPr>
            <w:r>
              <w:rPr>
                <w:lang w:eastAsia="en-US"/>
              </w:rPr>
              <w:t>Детская игровая программа «Новый год и все-все-все!»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863141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color w:val="000000" w:themeColor="text1"/>
                <w:szCs w:val="24"/>
              </w:rPr>
            </w:pPr>
            <w:r w:rsidRPr="00A72E4F">
              <w:rPr>
                <w:color w:val="000000" w:themeColor="text1"/>
                <w:szCs w:val="24"/>
              </w:rPr>
              <w:t>гп. Янино-1, ул. Новая 19</w:t>
            </w:r>
            <w:r>
              <w:rPr>
                <w:color w:val="000000" w:themeColor="text1"/>
                <w:szCs w:val="24"/>
              </w:rPr>
              <w:t>, сквер «Семейный»</w:t>
            </w:r>
          </w:p>
          <w:p w:rsidR="00C83D6E" w:rsidRPr="009B225D" w:rsidRDefault="00C83D6E" w:rsidP="00863141">
            <w:pPr>
              <w:jc w:val="center"/>
              <w:rPr>
                <w:lang w:val="ru-RU"/>
              </w:rPr>
            </w:pPr>
            <w:r>
              <w:t>12</w:t>
            </w:r>
            <w:r>
              <w:rPr>
                <w:lang w:val="ru-RU"/>
              </w:rPr>
              <w:t>.</w:t>
            </w:r>
            <w:r w:rsidRPr="00A72E4F">
              <w:t>00</w:t>
            </w:r>
            <w:r>
              <w:rPr>
                <w:lang w:val="ru-RU"/>
              </w:rPr>
              <w:t xml:space="preserve"> – 14.00</w:t>
            </w:r>
          </w:p>
        </w:tc>
      </w:tr>
      <w:tr w:rsidR="000F6FD2" w:rsidRPr="00E04248" w:rsidTr="00D41DED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6FD2" w:rsidRPr="00863141" w:rsidRDefault="000F6FD2" w:rsidP="00863141">
            <w:pPr>
              <w:pStyle w:val="WW-"/>
              <w:tabs>
                <w:tab w:val="left" w:pos="-31680"/>
                <w:tab w:val="left" w:pos="31680"/>
              </w:tabs>
              <w:snapToGrid w:val="0"/>
              <w:jc w:val="center"/>
              <w:rPr>
                <w:b/>
              </w:rPr>
            </w:pPr>
            <w:r w:rsidRPr="00863141">
              <w:rPr>
                <w:b/>
              </w:rPr>
              <w:t>Куйвозовское сельское поселение</w:t>
            </w:r>
          </w:p>
        </w:tc>
      </w:tr>
      <w:tr w:rsidR="00C83D6E" w:rsidRPr="00E04248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EC0A63" w:rsidRDefault="00C83D6E" w:rsidP="00863141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29.12.2024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EC0A63" w:rsidRDefault="00C83D6E" w:rsidP="00863141">
            <w:pPr>
              <w:pStyle w:val="WW-"/>
              <w:jc w:val="center"/>
              <w:rPr>
                <w:color w:val="auto"/>
                <w:szCs w:val="24"/>
              </w:rPr>
            </w:pPr>
            <w:r w:rsidRPr="00512315">
              <w:rPr>
                <w:color w:val="auto"/>
                <w:szCs w:val="24"/>
              </w:rPr>
              <w:t xml:space="preserve">Новогодняя Ёлка </w:t>
            </w:r>
            <w:r>
              <w:rPr>
                <w:color w:val="auto"/>
                <w:szCs w:val="24"/>
              </w:rPr>
              <w:t xml:space="preserve">для детей возраста </w:t>
            </w:r>
            <w:r w:rsidRPr="00512315">
              <w:rPr>
                <w:color w:val="auto"/>
                <w:szCs w:val="24"/>
              </w:rPr>
              <w:t>от 2 до 5 лет</w:t>
            </w:r>
            <w:r>
              <w:rPr>
                <w:color w:val="auto"/>
                <w:szCs w:val="24"/>
              </w:rPr>
              <w:br/>
            </w:r>
            <w:r>
              <w:rPr>
                <w:color w:val="auto"/>
                <w:szCs w:val="24"/>
              </w:rPr>
              <w:br/>
              <w:t xml:space="preserve">Цели: </w:t>
            </w:r>
            <w:r w:rsidRPr="00DA23E2">
              <w:rPr>
                <w:color w:val="auto"/>
                <w:szCs w:val="24"/>
              </w:rPr>
              <w:t xml:space="preserve">Сохранение народных традиций празднования Нового года, организация творческого и содержательного досуга детей, формирование здорового образа жизни детей, воспитание навыков и привычек культурного проведения, развитие ловкости, гибкости, быстроты, координации движений, ориентировки в пространстве. Умение </w:t>
            </w:r>
            <w:r w:rsidRPr="00DA23E2">
              <w:rPr>
                <w:color w:val="auto"/>
                <w:szCs w:val="24"/>
              </w:rPr>
              <w:lastRenderedPageBreak/>
              <w:t>действовать коллективно: развитие мышления, воображения, познавательных интересов.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EC0A63" w:rsidRDefault="00C83D6E" w:rsidP="00863141">
            <w:pPr>
              <w:tabs>
                <w:tab w:val="left" w:pos="624"/>
                <w:tab w:val="center" w:pos="1398"/>
              </w:tabs>
              <w:ind w:left="113"/>
              <w:jc w:val="center"/>
              <w:rPr>
                <w:shd w:val="clear" w:color="auto" w:fill="FFFFFF"/>
                <w:lang w:val="ru-RU"/>
              </w:rPr>
            </w:pPr>
            <w:r w:rsidRPr="00010973">
              <w:rPr>
                <w:szCs w:val="22"/>
                <w:lang w:val="ru-RU" w:eastAsia="en-US"/>
              </w:rPr>
              <w:lastRenderedPageBreak/>
              <w:t>12.00 – 13.00</w:t>
            </w:r>
          </w:p>
        </w:tc>
      </w:tr>
      <w:tr w:rsidR="00C83D6E" w:rsidRPr="00E04248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65.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863141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9D13D4">
              <w:rPr>
                <w:rStyle w:val="12"/>
                <w:color w:val="auto"/>
                <w:szCs w:val="24"/>
              </w:rPr>
              <w:t>29.12.2024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512315" w:rsidRDefault="00C83D6E" w:rsidP="00863141">
            <w:pPr>
              <w:pStyle w:val="WW-"/>
              <w:jc w:val="center"/>
              <w:rPr>
                <w:color w:val="auto"/>
                <w:szCs w:val="24"/>
              </w:rPr>
            </w:pPr>
            <w:r w:rsidRPr="00512315">
              <w:rPr>
                <w:color w:val="auto"/>
                <w:szCs w:val="24"/>
              </w:rPr>
              <w:t xml:space="preserve">Новогодняя Ёлка </w:t>
            </w:r>
            <w:r>
              <w:rPr>
                <w:color w:val="auto"/>
                <w:szCs w:val="24"/>
              </w:rPr>
              <w:t xml:space="preserve">для детей возраста </w:t>
            </w:r>
            <w:r w:rsidRPr="00512315">
              <w:rPr>
                <w:color w:val="auto"/>
                <w:szCs w:val="24"/>
              </w:rPr>
              <w:t xml:space="preserve">от </w:t>
            </w:r>
            <w:r>
              <w:rPr>
                <w:color w:val="auto"/>
                <w:szCs w:val="24"/>
              </w:rPr>
              <w:t>6</w:t>
            </w:r>
            <w:r w:rsidRPr="00512315">
              <w:rPr>
                <w:color w:val="auto"/>
                <w:szCs w:val="24"/>
              </w:rPr>
              <w:t xml:space="preserve"> лет</w:t>
            </w:r>
            <w:r>
              <w:rPr>
                <w:color w:val="auto"/>
                <w:szCs w:val="24"/>
              </w:rPr>
              <w:br/>
              <w:t>Мероприятие</w:t>
            </w:r>
            <w:r w:rsidRPr="00DA23E2">
              <w:rPr>
                <w:color w:val="auto"/>
                <w:szCs w:val="24"/>
              </w:rPr>
              <w:t xml:space="preserve"> представляет собой театрализованное представление с концертными номерами. На протяжении всего представления дети путешествуют по сказке, в которую их отправил Дед Мороз, а также поют песни, танцуют и играют в различные игры. Рассматриваемый праздник имеет развлекательно-познавательное значение.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863141">
            <w:pPr>
              <w:tabs>
                <w:tab w:val="left" w:pos="624"/>
                <w:tab w:val="center" w:pos="1398"/>
              </w:tabs>
              <w:ind w:left="113"/>
              <w:jc w:val="center"/>
              <w:rPr>
                <w:lang w:val="ru-RU" w:eastAsia="en-US"/>
              </w:rPr>
            </w:pPr>
            <w:r w:rsidRPr="00010973">
              <w:rPr>
                <w:szCs w:val="22"/>
                <w:lang w:val="ru-RU" w:eastAsia="en-US"/>
              </w:rPr>
              <w:t>1</w:t>
            </w:r>
            <w:r>
              <w:rPr>
                <w:szCs w:val="22"/>
                <w:lang w:val="ru-RU" w:eastAsia="en-US"/>
              </w:rPr>
              <w:t>4</w:t>
            </w:r>
            <w:r w:rsidRPr="00010973">
              <w:rPr>
                <w:szCs w:val="22"/>
                <w:lang w:val="ru-RU" w:eastAsia="en-US"/>
              </w:rPr>
              <w:t>.00 – 1</w:t>
            </w:r>
            <w:r>
              <w:rPr>
                <w:szCs w:val="22"/>
                <w:lang w:val="ru-RU" w:eastAsia="en-US"/>
              </w:rPr>
              <w:t>5</w:t>
            </w:r>
            <w:r w:rsidRPr="00010973">
              <w:rPr>
                <w:szCs w:val="22"/>
                <w:lang w:val="ru-RU" w:eastAsia="en-US"/>
              </w:rPr>
              <w:t>.00</w:t>
            </w:r>
          </w:p>
        </w:tc>
      </w:tr>
      <w:tr w:rsidR="000F6FD2" w:rsidRPr="00E04248" w:rsidTr="00D41DED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6FD2" w:rsidRPr="00C63C58" w:rsidRDefault="000F6FD2" w:rsidP="00863141">
            <w:pPr>
              <w:pStyle w:val="WW-"/>
              <w:tabs>
                <w:tab w:val="left" w:pos="-31680"/>
                <w:tab w:val="left" w:pos="31680"/>
              </w:tabs>
              <w:snapToGrid w:val="0"/>
              <w:jc w:val="center"/>
              <w:rPr>
                <w:b/>
                <w:color w:val="auto"/>
                <w:szCs w:val="24"/>
              </w:rPr>
            </w:pPr>
            <w:r w:rsidRPr="00C63C58">
              <w:rPr>
                <w:b/>
                <w:color w:val="auto"/>
                <w:szCs w:val="24"/>
              </w:rPr>
              <w:t>Романовское сельское поселение</w:t>
            </w:r>
          </w:p>
        </w:tc>
      </w:tr>
      <w:tr w:rsidR="00C83D6E" w:rsidRPr="00E04248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EC0A63" w:rsidRDefault="00C83D6E" w:rsidP="00863141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29. 12.2024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EC0A63" w:rsidRDefault="00C83D6E" w:rsidP="00863141">
            <w:pPr>
              <w:pStyle w:val="WW-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«Рождественская история» спектакль - представление арт-студии «Оскар»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863141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П. Романовка</w:t>
            </w:r>
          </w:p>
          <w:p w:rsidR="00C83D6E" w:rsidRDefault="00C83D6E" w:rsidP="00863141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МБУ ДК «Свеча»</w:t>
            </w:r>
          </w:p>
          <w:p w:rsidR="00C83D6E" w:rsidRDefault="00C83D6E" w:rsidP="00863141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</w:p>
          <w:p w:rsidR="00C83D6E" w:rsidRPr="00EC0A63" w:rsidRDefault="00C83D6E" w:rsidP="00863141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15.00 -17.00</w:t>
            </w:r>
          </w:p>
        </w:tc>
      </w:tr>
      <w:tr w:rsidR="00C83D6E" w:rsidRPr="00E04248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863141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01.01.2025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863141">
            <w:pPr>
              <w:pStyle w:val="WW-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«Новогодняя ночь» массовое народное гуляние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863141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П.Романовка</w:t>
            </w:r>
          </w:p>
          <w:p w:rsidR="00C83D6E" w:rsidRDefault="00C83D6E" w:rsidP="00863141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Центральная площадь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863141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03.01.2025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863141">
            <w:pPr>
              <w:pStyle w:val="WW-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«Квест у Новогодней елки» развлекательная программа для детей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863141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П. Романовка</w:t>
            </w:r>
          </w:p>
          <w:p w:rsidR="00C83D6E" w:rsidRDefault="00C83D6E" w:rsidP="00863141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МБУ ДК «Свеча»</w:t>
            </w:r>
          </w:p>
          <w:p w:rsidR="00C83D6E" w:rsidRDefault="00C83D6E" w:rsidP="00863141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15.00 – 18.00</w:t>
            </w:r>
          </w:p>
        </w:tc>
      </w:tr>
      <w:tr w:rsidR="00C83D6E" w:rsidRPr="00E04248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69.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863141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04.01.2025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863141">
            <w:pPr>
              <w:pStyle w:val="WW-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«Расписные пряники» - семейный мастер-класс по росписи имбирных пряников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863141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П. Романовка</w:t>
            </w:r>
          </w:p>
          <w:p w:rsidR="00C83D6E" w:rsidRDefault="00C83D6E" w:rsidP="00863141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МБУ ДК «Свеча»</w:t>
            </w:r>
          </w:p>
          <w:p w:rsidR="00C83D6E" w:rsidRDefault="00C83D6E" w:rsidP="00863141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15.00 – 17.00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863141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05.01.2025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863141">
            <w:pPr>
              <w:pStyle w:val="WW-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«Волшебная снежинка» - семейный мастер-класс по изготовлению украшений из бисера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863141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П. Романовка</w:t>
            </w:r>
          </w:p>
          <w:p w:rsidR="00C83D6E" w:rsidRDefault="00C83D6E" w:rsidP="00863141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МБУ ДК «Свеча»</w:t>
            </w:r>
          </w:p>
          <w:p w:rsidR="00C83D6E" w:rsidRDefault="00C83D6E" w:rsidP="00863141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15.00 – 17.00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863141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07.01.2025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863141">
            <w:pPr>
              <w:pStyle w:val="WW-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«Рождественские забавы» - развлекательная культурно-спортивная программа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863141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П.Романовка</w:t>
            </w:r>
          </w:p>
          <w:p w:rsidR="00C83D6E" w:rsidRDefault="00C83D6E" w:rsidP="00863141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Центральная площадь</w:t>
            </w:r>
          </w:p>
          <w:p w:rsidR="00C83D6E" w:rsidRDefault="00C83D6E" w:rsidP="00863141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12.00 – 14.00</w:t>
            </w:r>
          </w:p>
        </w:tc>
      </w:tr>
      <w:tr w:rsidR="000F6FD2" w:rsidRPr="00E04248" w:rsidTr="00D41DED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6FD2" w:rsidRPr="00214392" w:rsidRDefault="000F6FD2" w:rsidP="00863141">
            <w:pPr>
              <w:spacing w:line="276" w:lineRule="auto"/>
              <w:jc w:val="center"/>
              <w:rPr>
                <w:b/>
                <w:color w:val="000000"/>
                <w:lang w:val="ru-RU"/>
              </w:rPr>
            </w:pPr>
            <w:r w:rsidRPr="00214392">
              <w:rPr>
                <w:b/>
                <w:color w:val="000000"/>
                <w:lang w:val="ru-RU"/>
              </w:rPr>
              <w:t>Новодевяткинское сельское поселение</w:t>
            </w:r>
          </w:p>
        </w:tc>
      </w:tr>
      <w:tr w:rsidR="00C83D6E" w:rsidRPr="00E04248" w:rsidTr="00F36140">
        <w:trPr>
          <w:gridAfter w:val="1"/>
          <w:wAfter w:w="10" w:type="dxa"/>
          <w:trHeight w:val="27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A33D5E" w:rsidRDefault="00C83D6E" w:rsidP="00863141">
            <w:pPr>
              <w:jc w:val="center"/>
            </w:pPr>
          </w:p>
          <w:p w:rsidR="00C83D6E" w:rsidRPr="00A33D5E" w:rsidRDefault="00C83D6E" w:rsidP="00863141">
            <w:pPr>
              <w:jc w:val="center"/>
            </w:pPr>
            <w:r w:rsidRPr="00A33D5E">
              <w:t>04.01.2025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E379D2" w:rsidRDefault="00C83D6E" w:rsidP="00863141">
            <w:pPr>
              <w:jc w:val="center"/>
              <w:rPr>
                <w:lang w:val="ru-RU"/>
              </w:rPr>
            </w:pPr>
          </w:p>
          <w:p w:rsidR="00C83D6E" w:rsidRPr="00A33D5E" w:rsidRDefault="00C83D6E" w:rsidP="00863141">
            <w:pPr>
              <w:jc w:val="center"/>
            </w:pPr>
            <w:r w:rsidRPr="00A33D5E">
              <w:t>Показ мультфильмов для детей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A33D5E" w:rsidRDefault="00C83D6E" w:rsidP="00E379D2">
            <w:pPr>
              <w:rPr>
                <w:lang w:val="ru-RU"/>
              </w:rPr>
            </w:pPr>
          </w:p>
          <w:p w:rsidR="00C83D6E" w:rsidRPr="00A33D5E" w:rsidRDefault="00C83D6E" w:rsidP="00863141">
            <w:pPr>
              <w:jc w:val="center"/>
              <w:rPr>
                <w:lang w:val="ru-RU"/>
              </w:rPr>
            </w:pPr>
            <w:r w:rsidRPr="00A33D5E">
              <w:rPr>
                <w:lang w:val="ru-RU"/>
              </w:rPr>
              <w:t>д. Новое Девяткино</w:t>
            </w:r>
          </w:p>
          <w:p w:rsidR="00C83D6E" w:rsidRPr="00A33D5E" w:rsidRDefault="00C83D6E" w:rsidP="00863141">
            <w:pPr>
              <w:jc w:val="center"/>
              <w:rPr>
                <w:lang w:val="ru-RU"/>
              </w:rPr>
            </w:pPr>
            <w:r w:rsidRPr="00A33D5E">
              <w:rPr>
                <w:lang w:val="ru-RU"/>
              </w:rPr>
              <w:t>ул.</w:t>
            </w:r>
            <w:r>
              <w:rPr>
                <w:lang w:val="ru-RU"/>
              </w:rPr>
              <w:t xml:space="preserve"> </w:t>
            </w:r>
            <w:r w:rsidRPr="00A33D5E">
              <w:rPr>
                <w:lang w:val="ru-RU"/>
              </w:rPr>
              <w:t>Славы д.8</w:t>
            </w:r>
          </w:p>
          <w:p w:rsidR="00C83D6E" w:rsidRPr="00A33D5E" w:rsidRDefault="00C83D6E" w:rsidP="00863141">
            <w:pPr>
              <w:jc w:val="center"/>
              <w:rPr>
                <w:lang w:val="ru-RU"/>
              </w:rPr>
            </w:pPr>
          </w:p>
          <w:p w:rsidR="00C83D6E" w:rsidRPr="009B225D" w:rsidRDefault="00C83D6E" w:rsidP="00863141">
            <w:pPr>
              <w:jc w:val="center"/>
              <w:rPr>
                <w:lang w:val="ru-RU"/>
              </w:rPr>
            </w:pPr>
            <w:r w:rsidRPr="00A33D5E">
              <w:t>13.00</w:t>
            </w:r>
            <w:r>
              <w:rPr>
                <w:lang w:val="ru-RU"/>
              </w:rPr>
              <w:t xml:space="preserve"> – 15.00</w:t>
            </w:r>
          </w:p>
        </w:tc>
      </w:tr>
      <w:tr w:rsidR="00C83D6E" w:rsidRPr="00E04248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A33D5E" w:rsidRDefault="00C83D6E" w:rsidP="00863141">
            <w:pPr>
              <w:jc w:val="center"/>
            </w:pPr>
          </w:p>
          <w:p w:rsidR="00C83D6E" w:rsidRPr="00A33D5E" w:rsidRDefault="00C83D6E" w:rsidP="00863141">
            <w:pPr>
              <w:jc w:val="center"/>
            </w:pPr>
            <w:r w:rsidRPr="00A33D5E">
              <w:t>07.01.2025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A33D5E" w:rsidRDefault="00C83D6E" w:rsidP="00863141">
            <w:pPr>
              <w:jc w:val="center"/>
              <w:rPr>
                <w:lang w:val="ru-RU"/>
              </w:rPr>
            </w:pPr>
          </w:p>
          <w:p w:rsidR="00C83D6E" w:rsidRPr="00A33D5E" w:rsidRDefault="00C83D6E" w:rsidP="00863141">
            <w:pPr>
              <w:jc w:val="center"/>
              <w:rPr>
                <w:lang w:val="ru-RU"/>
              </w:rPr>
            </w:pPr>
            <w:r w:rsidRPr="00A33D5E">
              <w:rPr>
                <w:lang w:val="ru-RU"/>
              </w:rPr>
              <w:t>«Светлый праздник   Рождества»</w:t>
            </w:r>
          </w:p>
          <w:p w:rsidR="00C83D6E" w:rsidRPr="00A33D5E" w:rsidRDefault="00C83D6E" w:rsidP="00863141">
            <w:pPr>
              <w:jc w:val="center"/>
              <w:rPr>
                <w:lang w:val="ru-RU"/>
              </w:rPr>
            </w:pPr>
            <w:r w:rsidRPr="00A33D5E">
              <w:rPr>
                <w:lang w:val="ru-RU"/>
              </w:rPr>
              <w:t>Рожественский концерт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A33D5E" w:rsidRDefault="00C83D6E" w:rsidP="00863141">
            <w:pPr>
              <w:jc w:val="center"/>
              <w:rPr>
                <w:lang w:val="ru-RU"/>
              </w:rPr>
            </w:pPr>
            <w:r w:rsidRPr="00A33D5E">
              <w:rPr>
                <w:lang w:val="ru-RU"/>
              </w:rPr>
              <w:t>д. Новое Девяткино</w:t>
            </w:r>
          </w:p>
          <w:p w:rsidR="00C83D6E" w:rsidRPr="00A33D5E" w:rsidRDefault="00C83D6E" w:rsidP="00863141">
            <w:pPr>
              <w:jc w:val="center"/>
              <w:rPr>
                <w:lang w:val="ru-RU"/>
              </w:rPr>
            </w:pPr>
            <w:r w:rsidRPr="00A33D5E">
              <w:rPr>
                <w:lang w:val="ru-RU"/>
              </w:rPr>
              <w:t>ул.</w:t>
            </w:r>
            <w:r>
              <w:rPr>
                <w:lang w:val="ru-RU"/>
              </w:rPr>
              <w:t xml:space="preserve"> </w:t>
            </w:r>
            <w:r w:rsidRPr="00A33D5E">
              <w:rPr>
                <w:lang w:val="ru-RU"/>
              </w:rPr>
              <w:t>Славы д.8</w:t>
            </w:r>
          </w:p>
          <w:p w:rsidR="00C83D6E" w:rsidRPr="00A33D5E" w:rsidRDefault="00C83D6E" w:rsidP="00863141">
            <w:pPr>
              <w:jc w:val="center"/>
              <w:rPr>
                <w:lang w:val="ru-RU"/>
              </w:rPr>
            </w:pPr>
          </w:p>
          <w:p w:rsidR="00C83D6E" w:rsidRPr="009B225D" w:rsidRDefault="00C83D6E" w:rsidP="00863141">
            <w:pPr>
              <w:jc w:val="center"/>
              <w:rPr>
                <w:lang w:val="ru-RU"/>
              </w:rPr>
            </w:pPr>
            <w:r w:rsidRPr="00A33D5E">
              <w:t>13.00</w:t>
            </w:r>
            <w:r>
              <w:rPr>
                <w:lang w:val="ru-RU"/>
              </w:rPr>
              <w:t xml:space="preserve"> – 15.00</w:t>
            </w:r>
          </w:p>
        </w:tc>
      </w:tr>
      <w:tr w:rsidR="00C83D6E" w:rsidRPr="00E04248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74.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A33D5E" w:rsidRDefault="00C83D6E" w:rsidP="00863141">
            <w:pPr>
              <w:jc w:val="center"/>
            </w:pPr>
            <w:r w:rsidRPr="00A33D5E">
              <w:t>08.01.2025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A33D5E" w:rsidRDefault="00C83D6E" w:rsidP="00863141">
            <w:pPr>
              <w:jc w:val="center"/>
            </w:pPr>
          </w:p>
          <w:p w:rsidR="00C83D6E" w:rsidRPr="00A33D5E" w:rsidRDefault="00C83D6E" w:rsidP="00863141">
            <w:pPr>
              <w:jc w:val="center"/>
            </w:pPr>
            <w:r w:rsidRPr="00A33D5E">
              <w:t>«Святочные посиделки»</w:t>
            </w:r>
          </w:p>
          <w:p w:rsidR="00C83D6E" w:rsidRPr="00A33D5E" w:rsidRDefault="00C83D6E" w:rsidP="00863141">
            <w:pPr>
              <w:jc w:val="center"/>
            </w:pPr>
            <w:r w:rsidRPr="00A33D5E">
              <w:t>Тематический вечер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A33D5E" w:rsidRDefault="00C83D6E" w:rsidP="00863141">
            <w:pPr>
              <w:jc w:val="center"/>
              <w:rPr>
                <w:lang w:val="ru-RU"/>
              </w:rPr>
            </w:pPr>
            <w:r w:rsidRPr="00A33D5E">
              <w:rPr>
                <w:lang w:val="ru-RU"/>
              </w:rPr>
              <w:t>д. Новое Девяткино</w:t>
            </w:r>
          </w:p>
          <w:p w:rsidR="00C83D6E" w:rsidRPr="00A33D5E" w:rsidRDefault="00C83D6E" w:rsidP="00863141">
            <w:pPr>
              <w:jc w:val="center"/>
              <w:rPr>
                <w:lang w:val="ru-RU"/>
              </w:rPr>
            </w:pPr>
            <w:r w:rsidRPr="00A33D5E">
              <w:rPr>
                <w:lang w:val="ru-RU"/>
              </w:rPr>
              <w:t>ул.</w:t>
            </w:r>
            <w:r>
              <w:rPr>
                <w:lang w:val="ru-RU"/>
              </w:rPr>
              <w:t xml:space="preserve"> </w:t>
            </w:r>
            <w:r w:rsidRPr="00A33D5E">
              <w:rPr>
                <w:lang w:val="ru-RU"/>
              </w:rPr>
              <w:t>Славы д.8</w:t>
            </w:r>
          </w:p>
          <w:p w:rsidR="00C83D6E" w:rsidRPr="00A33D5E" w:rsidRDefault="00C83D6E" w:rsidP="00863141">
            <w:pPr>
              <w:jc w:val="center"/>
              <w:rPr>
                <w:lang w:val="ru-RU"/>
              </w:rPr>
            </w:pPr>
          </w:p>
          <w:p w:rsidR="00C83D6E" w:rsidRPr="009B225D" w:rsidRDefault="00C83D6E" w:rsidP="00863141">
            <w:pPr>
              <w:jc w:val="center"/>
              <w:rPr>
                <w:lang w:val="ru-RU"/>
              </w:rPr>
            </w:pPr>
            <w:r w:rsidRPr="00A33D5E">
              <w:t>13.00</w:t>
            </w:r>
            <w:r>
              <w:rPr>
                <w:lang w:val="ru-RU"/>
              </w:rPr>
              <w:t xml:space="preserve"> – 15.00</w:t>
            </w:r>
          </w:p>
        </w:tc>
      </w:tr>
      <w:tr w:rsidR="000F6FD2" w:rsidRPr="00E04248" w:rsidTr="00D41DED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6FD2" w:rsidRPr="00214392" w:rsidRDefault="000F6FD2" w:rsidP="00863141">
            <w:pPr>
              <w:spacing w:line="276" w:lineRule="auto"/>
              <w:jc w:val="center"/>
              <w:rPr>
                <w:b/>
                <w:color w:val="000000"/>
                <w:lang w:val="ru-RU"/>
              </w:rPr>
            </w:pPr>
            <w:r w:rsidRPr="00214392">
              <w:rPr>
                <w:b/>
                <w:color w:val="000000"/>
                <w:lang w:val="ru-RU"/>
              </w:rPr>
              <w:t>Юкковское сельское поселение</w:t>
            </w:r>
          </w:p>
        </w:tc>
      </w:tr>
      <w:tr w:rsidR="00C83D6E" w:rsidRPr="00E04248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8631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863141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06.12.2024</w:t>
            </w:r>
          </w:p>
          <w:p w:rsidR="00C83D6E" w:rsidRDefault="00C83D6E" w:rsidP="00863141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-</w:t>
            </w:r>
          </w:p>
          <w:p w:rsidR="00C83D6E" w:rsidRPr="00EC0A63" w:rsidRDefault="00C83D6E" w:rsidP="00863141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08.12.2024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010973" w:rsidRDefault="00C83D6E" w:rsidP="00863141">
            <w:pPr>
              <w:suppressAutoHyphens w:val="0"/>
              <w:ind w:right="142"/>
              <w:jc w:val="center"/>
              <w:rPr>
                <w:b/>
                <w:szCs w:val="28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Творческий конкурс</w:t>
            </w:r>
          </w:p>
          <w:p w:rsidR="00C83D6E" w:rsidRPr="00010973" w:rsidRDefault="00C83D6E" w:rsidP="00863141">
            <w:pPr>
              <w:suppressAutoHyphens w:val="0"/>
              <w:ind w:right="142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«Елка года: сияние праздника»</w:t>
            </w:r>
          </w:p>
          <w:p w:rsidR="00C83D6E" w:rsidRPr="00EC0A63" w:rsidRDefault="00C83D6E" w:rsidP="00863141">
            <w:pPr>
              <w:pStyle w:val="WW-"/>
              <w:jc w:val="center"/>
              <w:rPr>
                <w:color w:val="auto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EC0A63" w:rsidRDefault="00C83D6E" w:rsidP="00863141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 w:rsidRPr="00294E47">
              <w:rPr>
                <w:szCs w:val="22"/>
                <w:lang w:val="ru-RU" w:eastAsia="en-US"/>
              </w:rPr>
              <w:t>https://vk.com/moukkovskoesp</w:t>
            </w:r>
          </w:p>
        </w:tc>
      </w:tr>
      <w:tr w:rsidR="000F6FD2" w:rsidRPr="007F6131" w:rsidTr="00D41DED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6FD2" w:rsidRPr="00792EC0" w:rsidRDefault="00E379D2" w:rsidP="00214392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792EC0">
              <w:rPr>
                <w:b/>
                <w:color w:val="000000"/>
                <w:sz w:val="28"/>
                <w:szCs w:val="28"/>
                <w:lang w:val="ru-RU"/>
              </w:rPr>
              <w:t>Выборгский район</w:t>
            </w:r>
          </w:p>
        </w:tc>
      </w:tr>
      <w:tr w:rsidR="00C83D6E" w:rsidRPr="007F613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pStyle w:val="a9"/>
              <w:numPr>
                <w:ilvl w:val="0"/>
                <w:numId w:val="1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792EC0">
              <w:rPr>
                <w:rStyle w:val="12"/>
                <w:color w:val="auto"/>
                <w:szCs w:val="24"/>
              </w:rPr>
              <w:t>29.01.2024</w:t>
            </w:r>
          </w:p>
          <w:p w:rsidR="00C83D6E" w:rsidRPr="00792EC0" w:rsidRDefault="00C83D6E" w:rsidP="006017AC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792EC0">
              <w:rPr>
                <w:rStyle w:val="12"/>
                <w:color w:val="auto"/>
                <w:szCs w:val="24"/>
              </w:rPr>
              <w:t>31.12.2024</w:t>
            </w:r>
          </w:p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jc w:val="center"/>
              <w:rPr>
                <w:lang w:val="ru-RU"/>
              </w:rPr>
            </w:pPr>
            <w:r w:rsidRPr="00792EC0">
              <w:rPr>
                <w:lang w:val="ru-RU"/>
              </w:rPr>
              <w:t>Новогодняя программа</w:t>
            </w:r>
          </w:p>
          <w:p w:rsidR="00C83D6E" w:rsidRPr="00792EC0" w:rsidRDefault="00C83D6E" w:rsidP="006017AC">
            <w:pPr>
              <w:jc w:val="center"/>
              <w:rPr>
                <w:lang w:val="ru-RU"/>
              </w:rPr>
            </w:pPr>
            <w:r w:rsidRPr="00792EC0">
              <w:rPr>
                <w:lang w:val="ru-RU"/>
              </w:rPr>
              <w:t>для всей семьи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bCs/>
                <w:lang w:val="ru-RU"/>
              </w:rPr>
            </w:pPr>
            <w:r w:rsidRPr="00792EC0">
              <w:rPr>
                <w:bCs/>
                <w:lang w:val="ru-RU"/>
              </w:rPr>
              <w:t>г.Выборг,</w:t>
            </w:r>
          </w:p>
          <w:p w:rsidR="00C83D6E" w:rsidRPr="00792EC0" w:rsidRDefault="00C83D6E" w:rsidP="006017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bCs/>
                <w:lang w:val="ru-RU"/>
              </w:rPr>
            </w:pPr>
            <w:r w:rsidRPr="00792EC0">
              <w:rPr>
                <w:bCs/>
                <w:lang w:val="ru-RU"/>
              </w:rPr>
              <w:t>Парк Ленина</w:t>
            </w:r>
          </w:p>
          <w:p w:rsidR="00C83D6E" w:rsidRPr="00792EC0" w:rsidRDefault="00C83D6E" w:rsidP="006017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bCs/>
                <w:lang w:val="ru-RU"/>
              </w:rPr>
            </w:pPr>
            <w:r w:rsidRPr="00792EC0">
              <w:rPr>
                <w:bCs/>
                <w:lang w:val="ru-RU"/>
              </w:rPr>
              <w:t>(конкретное место уточняется, в районе библиотеки А.Аалто и Дворца культуры)</w:t>
            </w:r>
          </w:p>
          <w:p w:rsidR="00C83D6E" w:rsidRPr="00792EC0" w:rsidRDefault="00C83D6E" w:rsidP="006017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bCs/>
                <w:lang w:val="ru-RU"/>
              </w:rPr>
            </w:pPr>
            <w:r w:rsidRPr="00792EC0">
              <w:rPr>
                <w:bCs/>
              </w:rPr>
              <w:t>12.00-14.00</w:t>
            </w:r>
          </w:p>
        </w:tc>
      </w:tr>
      <w:tr w:rsidR="00C83D6E" w:rsidRPr="007F613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pStyle w:val="a9"/>
              <w:numPr>
                <w:ilvl w:val="0"/>
                <w:numId w:val="1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spacing w:line="276" w:lineRule="auto"/>
              <w:jc w:val="center"/>
              <w:rPr>
                <w:rStyle w:val="12"/>
              </w:rPr>
            </w:pPr>
            <w:r w:rsidRPr="00792EC0">
              <w:rPr>
                <w:rStyle w:val="12"/>
              </w:rPr>
              <w:t>02.01.2025</w:t>
            </w:r>
          </w:p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</w:rPr>
            </w:pPr>
            <w:r w:rsidRPr="00792EC0">
              <w:rPr>
                <w:rStyle w:val="12"/>
              </w:rPr>
              <w:t>06.01.2025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E01B23" w:rsidRDefault="00C83D6E" w:rsidP="00E01B23">
            <w:pPr>
              <w:pStyle w:val="WW-"/>
              <w:jc w:val="center"/>
              <w:rPr>
                <w:szCs w:val="24"/>
                <w:lang w:eastAsia="en-US"/>
              </w:rPr>
            </w:pPr>
            <w:r w:rsidRPr="00792EC0">
              <w:rPr>
                <w:szCs w:val="24"/>
                <w:lang w:eastAsia="en-US"/>
              </w:rPr>
              <w:t>Встреча с Дедом Морозом и Снегурочкой у елки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jc w:val="center"/>
              <w:rPr>
                <w:bCs/>
              </w:rPr>
            </w:pPr>
            <w:r w:rsidRPr="00792EC0">
              <w:rPr>
                <w:bCs/>
              </w:rPr>
              <w:t>г. Выборг,</w:t>
            </w:r>
          </w:p>
          <w:p w:rsidR="00C83D6E" w:rsidRPr="00792EC0" w:rsidRDefault="00C83D6E" w:rsidP="006017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bCs/>
              </w:rPr>
            </w:pPr>
            <w:r w:rsidRPr="00792EC0">
              <w:rPr>
                <w:bCs/>
              </w:rPr>
              <w:t>Рыночная площадь</w:t>
            </w:r>
          </w:p>
          <w:p w:rsidR="00C83D6E" w:rsidRPr="00792EC0" w:rsidRDefault="00C83D6E" w:rsidP="006017AC">
            <w:pPr>
              <w:jc w:val="center"/>
              <w:rPr>
                <w:bCs/>
              </w:rPr>
            </w:pPr>
            <w:r w:rsidRPr="00792EC0">
              <w:rPr>
                <w:bCs/>
              </w:rPr>
              <w:t>12.00-13.00</w:t>
            </w:r>
          </w:p>
          <w:p w:rsidR="00C83D6E" w:rsidRPr="00E01B23" w:rsidRDefault="00C83D6E" w:rsidP="00E01B23">
            <w:pPr>
              <w:jc w:val="center"/>
              <w:rPr>
                <w:bCs/>
                <w:lang w:val="ru-RU"/>
              </w:rPr>
            </w:pPr>
            <w:r w:rsidRPr="00792EC0">
              <w:rPr>
                <w:bCs/>
              </w:rPr>
              <w:t>15.00-16.00</w:t>
            </w:r>
          </w:p>
        </w:tc>
      </w:tr>
      <w:tr w:rsidR="00C83D6E" w:rsidRPr="007F613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pStyle w:val="a9"/>
              <w:numPr>
                <w:ilvl w:val="0"/>
                <w:numId w:val="1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jc w:val="center"/>
            </w:pPr>
            <w:r w:rsidRPr="00792EC0">
              <w:t>02.01.2025</w:t>
            </w:r>
          </w:p>
          <w:p w:rsidR="00C83D6E" w:rsidRPr="00792EC0" w:rsidRDefault="00C83D6E" w:rsidP="006017AC">
            <w:pPr>
              <w:jc w:val="center"/>
            </w:pPr>
            <w:r w:rsidRPr="00792EC0">
              <w:t>04.01.2025</w:t>
            </w:r>
          </w:p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jc w:val="center"/>
              <w:rPr>
                <w:lang w:val="ru-RU"/>
              </w:rPr>
            </w:pPr>
            <w:r w:rsidRPr="00792EC0">
              <w:rPr>
                <w:lang w:val="ru-RU"/>
              </w:rPr>
              <w:t>Новогодние интерактивные мероприятия для всей семьи</w:t>
            </w:r>
          </w:p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jc w:val="center"/>
              <w:rPr>
                <w:bCs/>
              </w:rPr>
            </w:pPr>
            <w:r w:rsidRPr="00792EC0">
              <w:rPr>
                <w:bCs/>
              </w:rPr>
              <w:t>г. Выборг,</w:t>
            </w:r>
          </w:p>
          <w:p w:rsidR="00C83D6E" w:rsidRPr="00792EC0" w:rsidRDefault="00C83D6E" w:rsidP="006017AC">
            <w:pPr>
              <w:jc w:val="center"/>
              <w:rPr>
                <w:bCs/>
              </w:rPr>
            </w:pPr>
            <w:r w:rsidRPr="00792EC0">
              <w:rPr>
                <w:bCs/>
              </w:rPr>
              <w:t>Батарейная гора</w:t>
            </w:r>
          </w:p>
          <w:p w:rsidR="00C83D6E" w:rsidRPr="00792EC0" w:rsidRDefault="00C83D6E" w:rsidP="006017AC">
            <w:pPr>
              <w:jc w:val="center"/>
              <w:rPr>
                <w:bCs/>
              </w:rPr>
            </w:pPr>
            <w:r w:rsidRPr="00792EC0">
              <w:rPr>
                <w:bCs/>
              </w:rPr>
              <w:t>13.00-14.00</w:t>
            </w:r>
          </w:p>
        </w:tc>
      </w:tr>
      <w:tr w:rsidR="00C83D6E" w:rsidRPr="007F613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pStyle w:val="a9"/>
              <w:numPr>
                <w:ilvl w:val="0"/>
                <w:numId w:val="1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spacing w:line="276" w:lineRule="auto"/>
              <w:jc w:val="center"/>
              <w:rPr>
                <w:rStyle w:val="12"/>
              </w:rPr>
            </w:pPr>
            <w:r w:rsidRPr="00792EC0">
              <w:rPr>
                <w:rStyle w:val="12"/>
              </w:rPr>
              <w:t>06.01.2025</w:t>
            </w:r>
          </w:p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</w:rPr>
            </w:pPr>
            <w:r w:rsidRPr="00792EC0">
              <w:rPr>
                <w:rStyle w:val="12"/>
              </w:rPr>
              <w:t>07.01.2025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792EC0">
              <w:rPr>
                <w:rFonts w:eastAsia="Calibri"/>
                <w:lang w:val="ru-RU"/>
              </w:rPr>
              <w:t>Рождественский концерт «Рождества волшебные мгновения»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jc w:val="center"/>
              <w:rPr>
                <w:bCs/>
                <w:lang w:val="ru-RU"/>
              </w:rPr>
            </w:pPr>
            <w:r w:rsidRPr="00792EC0">
              <w:rPr>
                <w:bCs/>
                <w:lang w:val="ru-RU"/>
              </w:rPr>
              <w:t>г. Выборг,</w:t>
            </w:r>
          </w:p>
          <w:p w:rsidR="00C83D6E" w:rsidRPr="00792EC0" w:rsidRDefault="00C83D6E" w:rsidP="006017AC">
            <w:pPr>
              <w:jc w:val="center"/>
              <w:rPr>
                <w:bCs/>
                <w:lang w:val="ru-RU"/>
              </w:rPr>
            </w:pPr>
            <w:r w:rsidRPr="00792EC0">
              <w:rPr>
                <w:bCs/>
                <w:lang w:val="ru-RU"/>
              </w:rPr>
              <w:t>пр.Ленина, д.20, Городской Дом культуры</w:t>
            </w:r>
          </w:p>
          <w:p w:rsidR="00C83D6E" w:rsidRPr="00792EC0" w:rsidRDefault="00C83D6E" w:rsidP="006017AC">
            <w:pPr>
              <w:jc w:val="center"/>
              <w:rPr>
                <w:bCs/>
              </w:rPr>
            </w:pPr>
            <w:r w:rsidRPr="00792EC0">
              <w:rPr>
                <w:bCs/>
              </w:rPr>
              <w:t>МАУК «КДЦ»</w:t>
            </w:r>
          </w:p>
          <w:p w:rsidR="00C83D6E" w:rsidRPr="00792EC0" w:rsidRDefault="00C83D6E" w:rsidP="006017AC">
            <w:pPr>
              <w:jc w:val="center"/>
              <w:rPr>
                <w:bCs/>
              </w:rPr>
            </w:pPr>
            <w:r w:rsidRPr="00792EC0">
              <w:rPr>
                <w:bCs/>
              </w:rPr>
              <w:t>17.00-19.00</w:t>
            </w:r>
          </w:p>
        </w:tc>
      </w:tr>
      <w:tr w:rsidR="00C83D6E" w:rsidRPr="007F613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pStyle w:val="a9"/>
              <w:numPr>
                <w:ilvl w:val="0"/>
                <w:numId w:val="1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</w:rPr>
            </w:pPr>
            <w:r w:rsidRPr="00792EC0">
              <w:rPr>
                <w:rStyle w:val="12"/>
              </w:rPr>
              <w:t>07.01.2025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jc w:val="center"/>
            </w:pPr>
            <w:r w:rsidRPr="00792EC0">
              <w:t>Народная программа «Рождество Христово»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jc w:val="center"/>
              <w:rPr>
                <w:bCs/>
              </w:rPr>
            </w:pPr>
            <w:r w:rsidRPr="00792EC0">
              <w:rPr>
                <w:bCs/>
              </w:rPr>
              <w:t>г. Выборг,</w:t>
            </w:r>
          </w:p>
          <w:p w:rsidR="00C83D6E" w:rsidRPr="00792EC0" w:rsidRDefault="00C83D6E" w:rsidP="006017AC">
            <w:pPr>
              <w:jc w:val="center"/>
              <w:rPr>
                <w:bCs/>
              </w:rPr>
            </w:pPr>
            <w:r w:rsidRPr="00792EC0">
              <w:rPr>
                <w:bCs/>
              </w:rPr>
              <w:t>Соборная площадь</w:t>
            </w:r>
          </w:p>
          <w:p w:rsidR="00C83D6E" w:rsidRPr="00792EC0" w:rsidRDefault="00C83D6E" w:rsidP="006017AC">
            <w:pPr>
              <w:jc w:val="center"/>
              <w:rPr>
                <w:bCs/>
              </w:rPr>
            </w:pPr>
            <w:r w:rsidRPr="00792EC0">
              <w:rPr>
                <w:bCs/>
              </w:rPr>
              <w:t>12.00-14.00</w:t>
            </w:r>
          </w:p>
        </w:tc>
      </w:tr>
      <w:tr w:rsidR="00C83D6E" w:rsidRPr="007F613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pStyle w:val="a9"/>
              <w:numPr>
                <w:ilvl w:val="0"/>
                <w:numId w:val="1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</w:rPr>
            </w:pPr>
            <w:r w:rsidRPr="00792EC0">
              <w:t>08.01. 2025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jc w:val="center"/>
            </w:pPr>
            <w:r w:rsidRPr="00792EC0">
              <w:t>Епархиальная</w:t>
            </w:r>
          </w:p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</w:rPr>
            </w:pPr>
            <w:r w:rsidRPr="00792EC0">
              <w:t>Рождественская елка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A324E3" w:rsidRDefault="00C83D6E" w:rsidP="006017AC">
            <w:pPr>
              <w:jc w:val="center"/>
              <w:rPr>
                <w:bCs/>
                <w:lang w:val="ru-RU"/>
              </w:rPr>
            </w:pPr>
            <w:r w:rsidRPr="00A324E3">
              <w:rPr>
                <w:bCs/>
                <w:lang w:val="ru-RU"/>
              </w:rPr>
              <w:t>г. Выборг,</w:t>
            </w:r>
          </w:p>
          <w:p w:rsidR="00C83D6E" w:rsidRPr="00A324E3" w:rsidRDefault="00C83D6E" w:rsidP="006017AC">
            <w:pPr>
              <w:jc w:val="center"/>
              <w:rPr>
                <w:bCs/>
                <w:lang w:val="ru-RU"/>
              </w:rPr>
            </w:pPr>
            <w:r w:rsidRPr="00A324E3">
              <w:rPr>
                <w:bCs/>
                <w:lang w:val="ru-RU"/>
              </w:rPr>
              <w:t>ул.Советская, д.16, Дворец культуры</w:t>
            </w:r>
          </w:p>
          <w:p w:rsidR="00C83D6E" w:rsidRPr="00792EC0" w:rsidRDefault="00C83D6E" w:rsidP="006017AC">
            <w:pPr>
              <w:jc w:val="center"/>
              <w:rPr>
                <w:bCs/>
              </w:rPr>
            </w:pPr>
            <w:r w:rsidRPr="00792EC0">
              <w:rPr>
                <w:bCs/>
              </w:rPr>
              <w:t>МАУК «КДЦ»</w:t>
            </w:r>
          </w:p>
          <w:p w:rsidR="00C83D6E" w:rsidRPr="00792EC0" w:rsidRDefault="00C83D6E" w:rsidP="006017AC">
            <w:pPr>
              <w:jc w:val="center"/>
              <w:rPr>
                <w:bCs/>
              </w:rPr>
            </w:pPr>
            <w:r w:rsidRPr="00792EC0">
              <w:rPr>
                <w:bCs/>
              </w:rPr>
              <w:t>14.00-16.00</w:t>
            </w:r>
          </w:p>
        </w:tc>
      </w:tr>
      <w:tr w:rsidR="002E0C30" w:rsidRPr="007F6131" w:rsidTr="006017AC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E0C30" w:rsidRPr="00792EC0" w:rsidRDefault="002E0C30" w:rsidP="006017AC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792EC0">
              <w:rPr>
                <w:b/>
                <w:bCs/>
                <w:color w:val="000000"/>
                <w:lang w:val="ru-RU"/>
              </w:rPr>
              <w:t>Гончаровское сельское поселение</w:t>
            </w:r>
          </w:p>
        </w:tc>
      </w:tr>
      <w:tr w:rsidR="00C83D6E" w:rsidRPr="007F613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pStyle w:val="a9"/>
              <w:numPr>
                <w:ilvl w:val="0"/>
                <w:numId w:val="1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spacing w:line="256" w:lineRule="auto"/>
              <w:jc w:val="center"/>
              <w:rPr>
                <w:lang w:val="ru-RU"/>
              </w:rPr>
            </w:pPr>
            <w:r w:rsidRPr="00792EC0">
              <w:t>03.01.2025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792EC0">
              <w:rPr>
                <w:lang w:val="ru-RU"/>
              </w:rPr>
              <w:t>«Новогодний сюрприз» - развлекательная программа для жителей поселка Вещево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spacing w:line="276" w:lineRule="auto"/>
              <w:jc w:val="center"/>
              <w:rPr>
                <w:lang w:val="ru-RU"/>
              </w:rPr>
            </w:pPr>
            <w:r w:rsidRPr="00792EC0">
              <w:rPr>
                <w:lang w:val="ru-RU"/>
              </w:rPr>
              <w:t>Пос. Вещево,</w:t>
            </w:r>
          </w:p>
          <w:p w:rsidR="00C83D6E" w:rsidRPr="00792EC0" w:rsidRDefault="00C83D6E" w:rsidP="006017AC">
            <w:pPr>
              <w:spacing w:line="276" w:lineRule="auto"/>
              <w:jc w:val="center"/>
              <w:rPr>
                <w:lang w:val="ru-RU"/>
              </w:rPr>
            </w:pPr>
            <w:r w:rsidRPr="00792EC0">
              <w:rPr>
                <w:lang w:val="ru-RU"/>
              </w:rPr>
              <w:t>ул. Зеленая, д. 11, ДК</w:t>
            </w:r>
          </w:p>
          <w:p w:rsidR="00C83D6E" w:rsidRPr="00792EC0" w:rsidRDefault="00C83D6E" w:rsidP="006017AC">
            <w:pPr>
              <w:spacing w:line="276" w:lineRule="auto"/>
              <w:jc w:val="center"/>
              <w:rPr>
                <w:lang w:val="ru-RU"/>
              </w:rPr>
            </w:pPr>
            <w:r w:rsidRPr="00E01B23">
              <w:rPr>
                <w:lang w:val="ru-RU"/>
              </w:rPr>
              <w:t>15.00-17.00</w:t>
            </w:r>
          </w:p>
        </w:tc>
      </w:tr>
      <w:tr w:rsidR="00C83D6E" w:rsidRPr="007F613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pStyle w:val="a9"/>
              <w:numPr>
                <w:ilvl w:val="0"/>
                <w:numId w:val="1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spacing w:line="256" w:lineRule="auto"/>
              <w:jc w:val="center"/>
            </w:pPr>
            <w:r w:rsidRPr="00792EC0">
              <w:t>04.01.2025.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spacing w:line="276" w:lineRule="auto"/>
              <w:jc w:val="center"/>
              <w:rPr>
                <w:lang w:val="ru-RU"/>
              </w:rPr>
            </w:pPr>
            <w:r w:rsidRPr="00792EC0">
              <w:rPr>
                <w:lang w:val="ru-RU"/>
              </w:rPr>
              <w:t>Детская развлекательная программа «Новогодний бум»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jc w:val="center"/>
              <w:rPr>
                <w:lang w:val="ru-RU"/>
              </w:rPr>
            </w:pPr>
            <w:r w:rsidRPr="00792EC0">
              <w:rPr>
                <w:lang w:val="ru-RU"/>
              </w:rPr>
              <w:t>Пос. Гвардейское, ул. Школьная, д. 21а, ДК,</w:t>
            </w:r>
          </w:p>
          <w:p w:rsidR="00C83D6E" w:rsidRPr="00792EC0" w:rsidRDefault="00C83D6E" w:rsidP="006017AC">
            <w:pPr>
              <w:jc w:val="center"/>
              <w:rPr>
                <w:lang w:val="ru-RU"/>
              </w:rPr>
            </w:pPr>
            <w:r w:rsidRPr="00792EC0">
              <w:t>13.00-15.00</w:t>
            </w:r>
          </w:p>
        </w:tc>
      </w:tr>
      <w:tr w:rsidR="00C83D6E" w:rsidRPr="007F613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pStyle w:val="a9"/>
              <w:numPr>
                <w:ilvl w:val="0"/>
                <w:numId w:val="1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jc w:val="center"/>
              <w:rPr>
                <w:lang w:val="ru-RU"/>
              </w:rPr>
            </w:pPr>
            <w:r w:rsidRPr="00792EC0">
              <w:t>06.01.2025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jc w:val="center"/>
              <w:rPr>
                <w:lang w:val="ru-RU"/>
              </w:rPr>
            </w:pPr>
            <w:r w:rsidRPr="00792EC0">
              <w:rPr>
                <w:lang w:val="ru-RU"/>
              </w:rPr>
              <w:t>«Святки да колядки» - игра-представление к празднику Рождества Христова.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spacing w:line="276" w:lineRule="auto"/>
              <w:jc w:val="center"/>
              <w:rPr>
                <w:lang w:val="ru-RU"/>
              </w:rPr>
            </w:pPr>
            <w:r w:rsidRPr="00792EC0">
              <w:rPr>
                <w:lang w:val="ru-RU"/>
              </w:rPr>
              <w:t>Пос. Вещево, ул. Зеленая, д. 11, ДК</w:t>
            </w:r>
          </w:p>
          <w:p w:rsidR="00C83D6E" w:rsidRPr="00792EC0" w:rsidRDefault="00C83D6E" w:rsidP="006017AC">
            <w:pPr>
              <w:spacing w:line="276" w:lineRule="auto"/>
              <w:jc w:val="center"/>
              <w:rPr>
                <w:lang w:val="ru-RU"/>
              </w:rPr>
            </w:pPr>
            <w:r w:rsidRPr="00792EC0">
              <w:t>18.00-20.00</w:t>
            </w:r>
          </w:p>
        </w:tc>
      </w:tr>
      <w:tr w:rsidR="00C83D6E" w:rsidRPr="007F613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pStyle w:val="a9"/>
              <w:numPr>
                <w:ilvl w:val="0"/>
                <w:numId w:val="1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</w:rPr>
            </w:pPr>
            <w:r w:rsidRPr="00792EC0">
              <w:rPr>
                <w:rFonts w:eastAsia="Calibri"/>
              </w:rPr>
              <w:t>09.01.2025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jc w:val="center"/>
              <w:rPr>
                <w:rFonts w:eastAsia="Calibri"/>
              </w:rPr>
            </w:pPr>
            <w:r w:rsidRPr="00792EC0">
              <w:rPr>
                <w:rFonts w:eastAsia="Calibri"/>
              </w:rPr>
              <w:t>Рождественские посиделки</w:t>
            </w:r>
          </w:p>
          <w:p w:rsidR="00C83D6E" w:rsidRPr="00792EC0" w:rsidRDefault="00C83D6E" w:rsidP="00792EC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</w:rPr>
              <w:t>«Рождественские песни»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spacing w:line="276" w:lineRule="auto"/>
              <w:jc w:val="center"/>
              <w:rPr>
                <w:lang w:val="ru-RU"/>
              </w:rPr>
            </w:pPr>
            <w:r w:rsidRPr="00792EC0">
              <w:rPr>
                <w:lang w:val="ru-RU"/>
              </w:rPr>
              <w:t>Пос. Гончарово, ул. Школьная, д. 3, ДК</w:t>
            </w:r>
          </w:p>
          <w:p w:rsidR="00C83D6E" w:rsidRPr="00792EC0" w:rsidRDefault="00C83D6E" w:rsidP="00792EC0">
            <w:pPr>
              <w:spacing w:line="276" w:lineRule="auto"/>
              <w:jc w:val="center"/>
              <w:rPr>
                <w:lang w:val="ru-RU"/>
              </w:rPr>
            </w:pPr>
            <w:r w:rsidRPr="00792EC0">
              <w:t>17.30-19.00</w:t>
            </w:r>
          </w:p>
        </w:tc>
      </w:tr>
      <w:tr w:rsidR="00C83D6E" w:rsidRPr="007F613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pStyle w:val="a9"/>
              <w:numPr>
                <w:ilvl w:val="0"/>
                <w:numId w:val="1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</w:rPr>
            </w:pPr>
            <w:r w:rsidRPr="00792EC0">
              <w:t>30.12.2024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</w:rPr>
            </w:pPr>
            <w:r w:rsidRPr="00792EC0">
              <w:t>Игровая программа «Новогодняя карусель»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spacing w:line="276" w:lineRule="auto"/>
              <w:jc w:val="center"/>
              <w:rPr>
                <w:shd w:val="clear" w:color="auto" w:fill="FFFFFF"/>
              </w:rPr>
            </w:pPr>
            <w:r w:rsidRPr="00792EC0">
              <w:rPr>
                <w:shd w:val="clear" w:color="auto" w:fill="FFFFFF"/>
                <w:lang w:val="ru-RU"/>
              </w:rPr>
              <w:t xml:space="preserve">Территория МБУ «ДСЦ МО «КГП», ул. </w:t>
            </w:r>
            <w:r w:rsidRPr="00792EC0">
              <w:rPr>
                <w:shd w:val="clear" w:color="auto" w:fill="FFFFFF"/>
              </w:rPr>
              <w:t>Бумажников, д.19</w:t>
            </w:r>
          </w:p>
          <w:p w:rsidR="00C83D6E" w:rsidRPr="00792EC0" w:rsidRDefault="00C83D6E" w:rsidP="006017AC">
            <w:pPr>
              <w:spacing w:line="276" w:lineRule="auto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>16</w:t>
            </w:r>
            <w:r>
              <w:rPr>
                <w:shd w:val="clear" w:color="auto" w:fill="FFFFFF"/>
                <w:lang w:val="ru-RU"/>
              </w:rPr>
              <w:t>.</w:t>
            </w:r>
            <w:r w:rsidRPr="00792EC0">
              <w:rPr>
                <w:shd w:val="clear" w:color="auto" w:fill="FFFFFF"/>
              </w:rPr>
              <w:t>00-18.00</w:t>
            </w:r>
          </w:p>
        </w:tc>
      </w:tr>
      <w:tr w:rsidR="00C83D6E" w:rsidRPr="007F613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pStyle w:val="a9"/>
              <w:numPr>
                <w:ilvl w:val="0"/>
                <w:numId w:val="1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</w:rPr>
            </w:pPr>
            <w:r w:rsidRPr="00792EC0">
              <w:t>08.01.2025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</w:rPr>
            </w:pPr>
            <w:r w:rsidRPr="00792EC0">
              <w:t>Мастер-класс «Рождественский сапожок»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spacing w:line="276" w:lineRule="auto"/>
              <w:jc w:val="center"/>
              <w:rPr>
                <w:shd w:val="clear" w:color="auto" w:fill="FFFFFF"/>
              </w:rPr>
            </w:pPr>
            <w:r w:rsidRPr="00792EC0">
              <w:rPr>
                <w:shd w:val="clear" w:color="auto" w:fill="FFFFFF"/>
              </w:rPr>
              <w:t>Каменногорская городская библиотека</w:t>
            </w:r>
          </w:p>
          <w:p w:rsidR="00C83D6E" w:rsidRPr="00792EC0" w:rsidRDefault="00C83D6E" w:rsidP="006017AC">
            <w:pPr>
              <w:spacing w:line="276" w:lineRule="auto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>14</w:t>
            </w:r>
            <w:r>
              <w:rPr>
                <w:shd w:val="clear" w:color="auto" w:fill="FFFFFF"/>
                <w:lang w:val="ru-RU"/>
              </w:rPr>
              <w:t>.</w:t>
            </w:r>
            <w:r w:rsidRPr="00792EC0">
              <w:rPr>
                <w:shd w:val="clear" w:color="auto" w:fill="FFFFFF"/>
              </w:rPr>
              <w:t>00-16.00</w:t>
            </w:r>
          </w:p>
        </w:tc>
      </w:tr>
      <w:tr w:rsidR="002E0C30" w:rsidRPr="007F6131" w:rsidTr="006017AC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E0C30" w:rsidRPr="00792EC0" w:rsidRDefault="002E0C30" w:rsidP="006017AC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792EC0">
              <w:rPr>
                <w:b/>
                <w:bCs/>
                <w:color w:val="000000"/>
                <w:lang w:val="ru-RU"/>
              </w:rPr>
              <w:t>Красносельское сельское поселение</w:t>
            </w:r>
          </w:p>
        </w:tc>
      </w:tr>
      <w:tr w:rsidR="00C83D6E" w:rsidRPr="007F613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pStyle w:val="a9"/>
              <w:numPr>
                <w:ilvl w:val="0"/>
                <w:numId w:val="1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</w:rPr>
            </w:pPr>
            <w:r w:rsidRPr="00792EC0">
              <w:t>04.01.2025 г.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spacing w:line="276" w:lineRule="auto"/>
              <w:jc w:val="center"/>
              <w:rPr>
                <w:lang w:val="ru-RU"/>
              </w:rPr>
            </w:pPr>
            <w:r w:rsidRPr="00792EC0">
              <w:rPr>
                <w:lang w:val="ru-RU"/>
              </w:rPr>
              <w:t>Военно-патриотическая спортивная игра</w:t>
            </w:r>
          </w:p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792EC0">
              <w:rPr>
                <w:lang w:val="ru-RU"/>
              </w:rPr>
              <w:t>«Новогодняя зарница»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spacing w:line="276" w:lineRule="auto"/>
              <w:jc w:val="center"/>
              <w:rPr>
                <w:shd w:val="clear" w:color="auto" w:fill="FFFFFF"/>
                <w:lang w:val="ru-RU"/>
              </w:rPr>
            </w:pPr>
            <w:r w:rsidRPr="00792EC0">
              <w:rPr>
                <w:shd w:val="clear" w:color="auto" w:fill="FFFFFF"/>
                <w:lang w:val="ru-RU"/>
              </w:rPr>
              <w:t>Спортивная площадка Дома культуры п. Красносельское</w:t>
            </w:r>
          </w:p>
          <w:p w:rsidR="00C83D6E" w:rsidRPr="00792EC0" w:rsidRDefault="00C83D6E" w:rsidP="006017AC">
            <w:pPr>
              <w:spacing w:line="276" w:lineRule="auto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>12</w:t>
            </w:r>
            <w:r>
              <w:rPr>
                <w:shd w:val="clear" w:color="auto" w:fill="FFFFFF"/>
                <w:lang w:val="ru-RU"/>
              </w:rPr>
              <w:t>.</w:t>
            </w:r>
            <w:r w:rsidRPr="00792EC0">
              <w:rPr>
                <w:shd w:val="clear" w:color="auto" w:fill="FFFFFF"/>
              </w:rPr>
              <w:t>00 -15.00</w:t>
            </w:r>
          </w:p>
        </w:tc>
      </w:tr>
      <w:tr w:rsidR="00C83D6E" w:rsidRPr="007F613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pStyle w:val="a9"/>
              <w:numPr>
                <w:ilvl w:val="0"/>
                <w:numId w:val="1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</w:rPr>
            </w:pPr>
            <w:r w:rsidRPr="00792EC0">
              <w:rPr>
                <w:color w:val="000000"/>
              </w:rPr>
              <w:t>07.01.2025 г.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</w:rPr>
            </w:pPr>
            <w:r w:rsidRPr="00792EC0">
              <w:rPr>
                <w:color w:val="000000"/>
              </w:rPr>
              <w:t>Театрализованное представление «МОРОЗКО»,</w:t>
            </w:r>
          </w:p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792EC0">
              <w:rPr>
                <w:color w:val="000000"/>
                <w:lang w:val="ru-RU"/>
              </w:rPr>
              <w:t>с участием театральной студии «Облака» и старшей хореографической студии «</w:t>
            </w:r>
            <w:r w:rsidRPr="00792EC0">
              <w:rPr>
                <w:color w:val="000000"/>
              </w:rPr>
              <w:t>Inside</w:t>
            </w:r>
            <w:r w:rsidRPr="00792EC0">
              <w:rPr>
                <w:color w:val="000000"/>
                <w:lang w:val="ru-RU"/>
              </w:rPr>
              <w:t>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</w:rPr>
            </w:pPr>
            <w:r w:rsidRPr="00792EC0">
              <w:rPr>
                <w:color w:val="000000"/>
              </w:rPr>
              <w:t>Площадь Дома культуры</w:t>
            </w:r>
          </w:p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15</w:t>
            </w:r>
            <w:r>
              <w:rPr>
                <w:color w:val="000000"/>
                <w:lang w:val="ru-RU"/>
              </w:rPr>
              <w:t>.</w:t>
            </w:r>
            <w:r w:rsidRPr="00792EC0">
              <w:rPr>
                <w:color w:val="000000"/>
              </w:rPr>
              <w:t>00 -17.00</w:t>
            </w:r>
          </w:p>
        </w:tc>
      </w:tr>
      <w:tr w:rsidR="002E0C30" w:rsidRPr="007F6131" w:rsidTr="006017AC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E0C30" w:rsidRPr="00792EC0" w:rsidRDefault="002E0C30" w:rsidP="006017AC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792EC0">
              <w:rPr>
                <w:b/>
                <w:bCs/>
                <w:color w:val="000000"/>
                <w:lang w:val="ru-RU"/>
              </w:rPr>
              <w:t>Первомайское сельское поселение</w:t>
            </w:r>
          </w:p>
        </w:tc>
      </w:tr>
      <w:tr w:rsidR="00C83D6E" w:rsidRPr="00A324E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pStyle w:val="a9"/>
              <w:numPr>
                <w:ilvl w:val="0"/>
                <w:numId w:val="1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792EC0">
            <w:pPr>
              <w:jc w:val="center"/>
              <w:rPr>
                <w:lang w:val="ru-RU"/>
              </w:rPr>
            </w:pPr>
            <w:r>
              <w:t>02.01.2025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jc w:val="center"/>
              <w:rPr>
                <w:lang w:val="ru-RU"/>
              </w:rPr>
            </w:pPr>
            <w:r w:rsidRPr="00792EC0">
              <w:rPr>
                <w:lang w:val="ru-RU"/>
              </w:rPr>
              <w:t>Игровая программа</w:t>
            </w:r>
          </w:p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792EC0">
              <w:rPr>
                <w:lang w:val="ru-RU"/>
              </w:rPr>
              <w:t>«в Новый год без забот»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jc w:val="center"/>
              <w:rPr>
                <w:lang w:val="ru-RU"/>
              </w:rPr>
            </w:pPr>
            <w:r w:rsidRPr="00792EC0">
              <w:rPr>
                <w:lang w:val="ru-RU"/>
              </w:rPr>
              <w:t>п. Подгорное, площадь у магазина</w:t>
            </w:r>
          </w:p>
          <w:p w:rsidR="00C83D6E" w:rsidRPr="00792EC0" w:rsidRDefault="00C83D6E" w:rsidP="006017AC">
            <w:pPr>
              <w:jc w:val="center"/>
              <w:rPr>
                <w:lang w:val="ru-RU"/>
              </w:rPr>
            </w:pPr>
            <w:r w:rsidRPr="00792EC0">
              <w:rPr>
                <w:lang w:val="ru-RU"/>
              </w:rPr>
              <w:t>13.00-17.00</w:t>
            </w:r>
          </w:p>
        </w:tc>
      </w:tr>
      <w:tr w:rsidR="00C83D6E" w:rsidRPr="007F613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pStyle w:val="a9"/>
              <w:numPr>
                <w:ilvl w:val="0"/>
                <w:numId w:val="1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792EC0">
            <w:pPr>
              <w:jc w:val="center"/>
              <w:rPr>
                <w:lang w:val="ru-RU"/>
              </w:rPr>
            </w:pPr>
            <w:r>
              <w:t>08.01.2025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</w:rPr>
            </w:pPr>
            <w:r w:rsidRPr="00792EC0">
              <w:t>Концертная программа «Новогоднее конфетти»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spacing w:line="276" w:lineRule="auto"/>
              <w:jc w:val="center"/>
              <w:rPr>
                <w:lang w:val="ru-RU"/>
              </w:rPr>
            </w:pPr>
            <w:r w:rsidRPr="00792EC0">
              <w:rPr>
                <w:lang w:val="ru-RU"/>
              </w:rPr>
              <w:t>п. Первомайское, ул. Ленина, д. 72, Дворец культуры</w:t>
            </w:r>
          </w:p>
          <w:p w:rsidR="00C83D6E" w:rsidRPr="00792EC0" w:rsidRDefault="00C83D6E" w:rsidP="006017AC">
            <w:pPr>
              <w:spacing w:line="276" w:lineRule="auto"/>
              <w:jc w:val="center"/>
              <w:rPr>
                <w:lang w:val="ru-RU"/>
              </w:rPr>
            </w:pPr>
            <w:r w:rsidRPr="00792EC0">
              <w:t>14:00-16.00</w:t>
            </w:r>
          </w:p>
        </w:tc>
      </w:tr>
      <w:tr w:rsidR="00C83D6E" w:rsidRPr="007F613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pStyle w:val="a9"/>
              <w:numPr>
                <w:ilvl w:val="0"/>
                <w:numId w:val="1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792EC0">
            <w:pPr>
              <w:jc w:val="center"/>
              <w:rPr>
                <w:lang w:val="ru-RU"/>
              </w:rPr>
            </w:pPr>
            <w:r w:rsidRPr="00792EC0">
              <w:t>11.0</w:t>
            </w:r>
            <w:r>
              <w:t>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</w:rPr>
            </w:pPr>
            <w:r w:rsidRPr="00792EC0">
              <w:t>Интерактивный театрализованный новогодний концерт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spacing w:line="276" w:lineRule="auto"/>
              <w:jc w:val="center"/>
              <w:rPr>
                <w:lang w:val="ru-RU"/>
              </w:rPr>
            </w:pPr>
            <w:r w:rsidRPr="00792EC0">
              <w:rPr>
                <w:lang w:val="ru-RU"/>
              </w:rPr>
              <w:t>п. Первомайское, ул. Ленина, д. 72, Дворец культуры</w:t>
            </w:r>
          </w:p>
          <w:p w:rsidR="00C83D6E" w:rsidRPr="00792EC0" w:rsidRDefault="00C83D6E" w:rsidP="006017AC">
            <w:pPr>
              <w:spacing w:line="276" w:lineRule="auto"/>
              <w:jc w:val="center"/>
              <w:rPr>
                <w:lang w:val="ru-RU"/>
              </w:rPr>
            </w:pPr>
            <w:r w:rsidRPr="00792EC0">
              <w:t>16.00-18.00</w:t>
            </w:r>
          </w:p>
        </w:tc>
      </w:tr>
      <w:tr w:rsidR="00C83D6E" w:rsidRPr="007F613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pStyle w:val="a9"/>
              <w:numPr>
                <w:ilvl w:val="0"/>
                <w:numId w:val="1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</w:rPr>
            </w:pPr>
            <w:r w:rsidRPr="00792EC0">
              <w:rPr>
                <w:rStyle w:val="12"/>
              </w:rPr>
              <w:t>30.12.2024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</w:rPr>
            </w:pPr>
            <w:r w:rsidRPr="00792EC0">
              <w:t>Театрализованное новогоднее представление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 w:rsidRPr="00792EC0">
              <w:rPr>
                <w:shd w:val="clear" w:color="auto" w:fill="FFFFFF"/>
                <w:lang w:val="ru-RU"/>
              </w:rPr>
              <w:t>Площадь у ДК п.Поляны</w:t>
            </w:r>
          </w:p>
          <w:p w:rsidR="00C83D6E" w:rsidRPr="00792EC0" w:rsidRDefault="00C83D6E" w:rsidP="00792EC0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15.00-17.00</w:t>
            </w:r>
          </w:p>
        </w:tc>
      </w:tr>
      <w:tr w:rsidR="00C83D6E" w:rsidRPr="00A324E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pStyle w:val="a9"/>
              <w:numPr>
                <w:ilvl w:val="0"/>
                <w:numId w:val="1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</w:rPr>
            </w:pPr>
            <w:r w:rsidRPr="00792EC0">
              <w:rPr>
                <w:rStyle w:val="12"/>
              </w:rPr>
              <w:t>04.01.2025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792EC0">
              <w:rPr>
                <w:lang w:val="ru-RU"/>
              </w:rPr>
              <w:t>Театрализованное представление для детей. Игровая программа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 w:rsidRPr="00792EC0">
              <w:rPr>
                <w:shd w:val="clear" w:color="auto" w:fill="FFFFFF"/>
                <w:lang w:val="ru-RU"/>
              </w:rPr>
              <w:t>Площадь у ДК пос.Поляны</w:t>
            </w:r>
          </w:p>
          <w:p w:rsidR="00C83D6E" w:rsidRPr="00792EC0" w:rsidRDefault="00C83D6E" w:rsidP="006017AC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 w:rsidRPr="00792EC0">
              <w:rPr>
                <w:shd w:val="clear" w:color="auto" w:fill="FFFFFF"/>
                <w:lang w:val="ru-RU"/>
              </w:rPr>
              <w:t>14.00-18.00</w:t>
            </w:r>
          </w:p>
        </w:tc>
      </w:tr>
      <w:tr w:rsidR="00C83D6E" w:rsidRPr="007F613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pStyle w:val="a9"/>
              <w:numPr>
                <w:ilvl w:val="0"/>
                <w:numId w:val="1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</w:rPr>
            </w:pPr>
            <w:r w:rsidRPr="00792EC0">
              <w:rPr>
                <w:rStyle w:val="12"/>
              </w:rPr>
              <w:t>05.01.2025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pStyle w:val="WW-"/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Рождественская Елка для детей.</w:t>
            </w:r>
          </w:p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</w:rPr>
            </w:pPr>
            <w:r w:rsidRPr="00E01B23">
              <w:rPr>
                <w:lang w:val="ru-RU"/>
              </w:rPr>
              <w:t xml:space="preserve">Театрализованное представление. </w:t>
            </w:r>
            <w:r w:rsidRPr="00792EC0">
              <w:t>Игровая программа.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 w:rsidRPr="00792EC0">
              <w:rPr>
                <w:shd w:val="clear" w:color="auto" w:fill="FFFFFF"/>
                <w:lang w:val="ru-RU"/>
              </w:rPr>
              <w:t>Площадь у сельского клуба пос.Горьковское</w:t>
            </w:r>
          </w:p>
          <w:p w:rsidR="00C83D6E" w:rsidRPr="00792EC0" w:rsidRDefault="00C83D6E" w:rsidP="006017AC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 w:rsidRPr="00792EC0">
              <w:rPr>
                <w:shd w:val="clear" w:color="auto" w:fill="FFFFFF"/>
              </w:rPr>
              <w:t>16.00-18.00</w:t>
            </w:r>
          </w:p>
        </w:tc>
      </w:tr>
      <w:tr w:rsidR="006017AC" w:rsidRPr="007F6131" w:rsidTr="006017AC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017AC" w:rsidRPr="00792EC0" w:rsidRDefault="006017AC" w:rsidP="006017AC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792EC0">
              <w:rPr>
                <w:rFonts w:eastAsia="Calibri"/>
                <w:b/>
                <w:bCs/>
                <w:lang w:val="ru-RU" w:eastAsia="en-US"/>
              </w:rPr>
              <w:t>Приморское городское поселение</w:t>
            </w:r>
          </w:p>
        </w:tc>
      </w:tr>
      <w:tr w:rsidR="00C83D6E" w:rsidRPr="007F613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pStyle w:val="a9"/>
              <w:numPr>
                <w:ilvl w:val="0"/>
                <w:numId w:val="1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</w:rPr>
            </w:pPr>
            <w:r w:rsidRPr="00792EC0">
              <w:t>01.01.2025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792EC0">
              <w:rPr>
                <w:lang w:val="ru-RU"/>
              </w:rPr>
              <w:t>Новогодняя интерактивная программа для жителей г. Приморска «Откройте, Новый год!»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jc w:val="center"/>
              <w:rPr>
                <w:lang w:val="ru-RU"/>
              </w:rPr>
            </w:pPr>
            <w:r w:rsidRPr="00792EC0">
              <w:rPr>
                <w:lang w:val="ru-RU"/>
              </w:rPr>
              <w:t>г. Приморск,</w:t>
            </w:r>
          </w:p>
          <w:p w:rsidR="00C83D6E" w:rsidRPr="00792EC0" w:rsidRDefault="00C83D6E" w:rsidP="006017AC">
            <w:pPr>
              <w:jc w:val="center"/>
              <w:rPr>
                <w:lang w:val="ru-RU"/>
              </w:rPr>
            </w:pPr>
            <w:r w:rsidRPr="00792EC0">
              <w:rPr>
                <w:lang w:val="ru-RU"/>
              </w:rPr>
              <w:t>Территория около ТЦ «Микс»</w:t>
            </w:r>
          </w:p>
          <w:p w:rsidR="00C83D6E" w:rsidRPr="00792EC0" w:rsidRDefault="00C83D6E" w:rsidP="006017AC">
            <w:pPr>
              <w:jc w:val="center"/>
              <w:rPr>
                <w:lang w:val="ru-RU"/>
              </w:rPr>
            </w:pPr>
            <w:r w:rsidRPr="00792EC0">
              <w:t>01.00-03.00</w:t>
            </w:r>
          </w:p>
        </w:tc>
      </w:tr>
      <w:tr w:rsidR="00C83D6E" w:rsidRPr="007F613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pStyle w:val="a9"/>
              <w:numPr>
                <w:ilvl w:val="0"/>
                <w:numId w:val="1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</w:rPr>
            </w:pPr>
            <w:r w:rsidRPr="00792EC0">
              <w:rPr>
                <w:color w:val="000000" w:themeColor="text1"/>
              </w:rPr>
              <w:t>01.01.2025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jc w:val="center"/>
              <w:rPr>
                <w:color w:val="000000"/>
              </w:rPr>
            </w:pPr>
            <w:r w:rsidRPr="00792EC0">
              <w:rPr>
                <w:color w:val="000000"/>
              </w:rPr>
              <w:t>Новогоднее поздравление</w:t>
            </w:r>
          </w:p>
          <w:p w:rsidR="00C83D6E" w:rsidRPr="00792EC0" w:rsidRDefault="00C83D6E" w:rsidP="006017AC">
            <w:pPr>
              <w:jc w:val="center"/>
              <w:rPr>
                <w:color w:val="000000"/>
                <w:lang w:val="ru-RU"/>
              </w:rPr>
            </w:pPr>
            <w:r w:rsidRPr="00792EC0">
              <w:rPr>
                <w:color w:val="000000"/>
              </w:rPr>
              <w:t>«Встреча 2025 года»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jc w:val="center"/>
              <w:rPr>
                <w:color w:val="000000"/>
                <w:lang w:val="ru-RU"/>
              </w:rPr>
            </w:pPr>
            <w:r w:rsidRPr="00792EC0">
              <w:rPr>
                <w:lang w:val="ru-RU"/>
              </w:rPr>
              <w:t>п. Ермилово,</w:t>
            </w:r>
          </w:p>
          <w:p w:rsidR="00C83D6E" w:rsidRPr="00792EC0" w:rsidRDefault="00C83D6E" w:rsidP="006017AC">
            <w:pPr>
              <w:jc w:val="center"/>
              <w:rPr>
                <w:color w:val="000000"/>
                <w:lang w:val="ru-RU"/>
              </w:rPr>
            </w:pPr>
            <w:r w:rsidRPr="00792EC0">
              <w:rPr>
                <w:color w:val="000000"/>
                <w:lang w:val="ru-RU"/>
              </w:rPr>
              <w:t>площадка около Ермиловского СДК</w:t>
            </w:r>
          </w:p>
          <w:p w:rsidR="00C83D6E" w:rsidRPr="00792EC0" w:rsidRDefault="00C83D6E" w:rsidP="006017AC">
            <w:pPr>
              <w:jc w:val="center"/>
              <w:rPr>
                <w:color w:val="000000"/>
                <w:lang w:val="ru-RU"/>
              </w:rPr>
            </w:pPr>
            <w:r w:rsidRPr="00792EC0">
              <w:rPr>
                <w:color w:val="000000"/>
                <w:lang w:val="ru-RU"/>
              </w:rPr>
              <w:t>01.00-03.00</w:t>
            </w:r>
          </w:p>
        </w:tc>
      </w:tr>
      <w:tr w:rsidR="00C83D6E" w:rsidRPr="007F613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pStyle w:val="a9"/>
              <w:numPr>
                <w:ilvl w:val="0"/>
                <w:numId w:val="1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</w:rPr>
            </w:pPr>
            <w:r w:rsidRPr="00792EC0">
              <w:t>01.01.2025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jc w:val="center"/>
              <w:rPr>
                <w:color w:val="000000"/>
              </w:rPr>
            </w:pPr>
            <w:r w:rsidRPr="00792EC0">
              <w:rPr>
                <w:color w:val="000000"/>
              </w:rPr>
              <w:t>Новогоднее поздравление</w:t>
            </w:r>
          </w:p>
          <w:p w:rsidR="00C83D6E" w:rsidRPr="00792EC0" w:rsidRDefault="00C83D6E" w:rsidP="006017AC">
            <w:pPr>
              <w:jc w:val="center"/>
              <w:rPr>
                <w:color w:val="000000"/>
                <w:lang w:val="ru-RU"/>
              </w:rPr>
            </w:pPr>
            <w:r w:rsidRPr="00792EC0">
              <w:rPr>
                <w:color w:val="000000"/>
              </w:rPr>
              <w:t>«Встреча 2025 года»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jc w:val="center"/>
            </w:pPr>
            <w:r w:rsidRPr="00792EC0">
              <w:t>п. Рябово, площадь</w:t>
            </w:r>
          </w:p>
          <w:p w:rsidR="00C83D6E" w:rsidRPr="00792EC0" w:rsidRDefault="00C83D6E" w:rsidP="006017AC">
            <w:pPr>
              <w:jc w:val="center"/>
              <w:rPr>
                <w:lang w:val="ru-RU"/>
              </w:rPr>
            </w:pPr>
            <w:r w:rsidRPr="00792EC0">
              <w:t>01.00-03.00</w:t>
            </w:r>
          </w:p>
        </w:tc>
      </w:tr>
      <w:tr w:rsidR="00C83D6E" w:rsidRPr="007F613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pStyle w:val="a9"/>
              <w:numPr>
                <w:ilvl w:val="0"/>
                <w:numId w:val="1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</w:rPr>
            </w:pPr>
            <w:r w:rsidRPr="00792EC0">
              <w:t>01.01.2025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792EC0">
              <w:rPr>
                <w:lang w:val="ru-RU"/>
              </w:rPr>
              <w:t>Новогодний хоровод «В ритме Нового года»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jc w:val="center"/>
            </w:pPr>
            <w:r w:rsidRPr="00792EC0">
              <w:t>Краснодолинский СДК, площадь</w:t>
            </w:r>
          </w:p>
          <w:p w:rsidR="00C83D6E" w:rsidRPr="00792EC0" w:rsidRDefault="00C83D6E" w:rsidP="006017AC">
            <w:pPr>
              <w:jc w:val="center"/>
              <w:rPr>
                <w:lang w:val="ru-RU"/>
              </w:rPr>
            </w:pPr>
            <w:r w:rsidRPr="00792EC0">
              <w:t>01.30-03.00</w:t>
            </w:r>
          </w:p>
        </w:tc>
      </w:tr>
      <w:tr w:rsidR="00C83D6E" w:rsidRPr="007F613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pStyle w:val="a9"/>
              <w:numPr>
                <w:ilvl w:val="0"/>
                <w:numId w:val="1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</w:rPr>
            </w:pPr>
            <w:r w:rsidRPr="00792EC0">
              <w:t>04.01.2025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792EC0">
              <w:rPr>
                <w:lang w:val="ru-RU"/>
              </w:rPr>
              <w:t>Показ новогоднего спектакля для детей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jc w:val="center"/>
            </w:pPr>
            <w:r w:rsidRPr="00792EC0">
              <w:t>г. Приморск,</w:t>
            </w:r>
          </w:p>
          <w:p w:rsidR="00C83D6E" w:rsidRPr="00792EC0" w:rsidRDefault="00C83D6E" w:rsidP="006017AC">
            <w:pPr>
              <w:jc w:val="center"/>
            </w:pPr>
            <w:r w:rsidRPr="00792EC0">
              <w:t>Приморский ГДК</w:t>
            </w:r>
          </w:p>
          <w:p w:rsidR="00C83D6E" w:rsidRPr="00792EC0" w:rsidRDefault="00C83D6E" w:rsidP="006017AC">
            <w:pPr>
              <w:jc w:val="center"/>
              <w:rPr>
                <w:lang w:val="ru-RU"/>
              </w:rPr>
            </w:pPr>
            <w:r w:rsidRPr="00792EC0">
              <w:t>14.00-16.00</w:t>
            </w:r>
          </w:p>
        </w:tc>
      </w:tr>
      <w:tr w:rsidR="00C83D6E" w:rsidRPr="007F613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pStyle w:val="a9"/>
              <w:numPr>
                <w:ilvl w:val="0"/>
                <w:numId w:val="1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</w:rPr>
            </w:pPr>
            <w:r w:rsidRPr="00792EC0">
              <w:t>05.01.2025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</w:rPr>
            </w:pPr>
            <w:r w:rsidRPr="00792EC0">
              <w:rPr>
                <w:color w:val="000000"/>
              </w:rPr>
              <w:t>Мероприятие «Рождественские встречи»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spacing w:line="276" w:lineRule="auto"/>
              <w:jc w:val="center"/>
              <w:rPr>
                <w:shd w:val="clear" w:color="auto" w:fill="FFFFFF"/>
              </w:rPr>
            </w:pPr>
            <w:r w:rsidRPr="00792EC0">
              <w:rPr>
                <w:shd w:val="clear" w:color="auto" w:fill="FFFFFF"/>
              </w:rPr>
              <w:t>МБУК «Приморский краеведческий музей»</w:t>
            </w:r>
          </w:p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</w:rPr>
            </w:pPr>
            <w:r w:rsidRPr="00792EC0">
              <w:rPr>
                <w:shd w:val="clear" w:color="auto" w:fill="FFFFFF"/>
              </w:rPr>
              <w:t>12.00-14.00</w:t>
            </w:r>
          </w:p>
        </w:tc>
      </w:tr>
      <w:tr w:rsidR="00C83D6E" w:rsidRPr="007F613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792EC0">
              <w:rPr>
                <w:color w:val="000000"/>
                <w:lang w:val="ru-RU"/>
              </w:rPr>
              <w:t>06.01.2025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jc w:val="center"/>
              <w:rPr>
                <w:color w:val="000000"/>
                <w:lang w:val="ru-RU"/>
              </w:rPr>
            </w:pPr>
            <w:r w:rsidRPr="00792EC0">
              <w:rPr>
                <w:color w:val="000000"/>
                <w:lang w:val="ru-RU"/>
              </w:rPr>
              <w:t>Колядование по посёлку</w:t>
            </w:r>
          </w:p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792EC0">
              <w:rPr>
                <w:color w:val="000000"/>
                <w:lang w:val="ru-RU"/>
              </w:rPr>
              <w:t>«Коляда гуляет, устали не знает»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jc w:val="center"/>
              <w:rPr>
                <w:color w:val="000000"/>
                <w:lang w:val="ru-RU"/>
              </w:rPr>
            </w:pPr>
            <w:r w:rsidRPr="00792EC0">
              <w:rPr>
                <w:color w:val="000000"/>
                <w:lang w:val="ru-RU"/>
              </w:rPr>
              <w:t>п. Ермилово</w:t>
            </w:r>
          </w:p>
          <w:p w:rsidR="00C83D6E" w:rsidRPr="00792EC0" w:rsidRDefault="00C83D6E" w:rsidP="006017AC">
            <w:pPr>
              <w:jc w:val="center"/>
              <w:rPr>
                <w:color w:val="000000"/>
                <w:lang w:val="ru-RU"/>
              </w:rPr>
            </w:pPr>
            <w:r w:rsidRPr="00792EC0">
              <w:rPr>
                <w:color w:val="000000"/>
                <w:lang w:val="ru-RU"/>
              </w:rPr>
              <w:t>17.00-19.00</w:t>
            </w:r>
          </w:p>
        </w:tc>
      </w:tr>
      <w:tr w:rsidR="006017AC" w:rsidRPr="007F6131" w:rsidTr="006017AC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017AC" w:rsidRPr="00792EC0" w:rsidRDefault="006017AC" w:rsidP="006017AC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792EC0">
              <w:rPr>
                <w:b/>
                <w:bCs/>
                <w:color w:val="000000"/>
                <w:lang w:val="ru-RU"/>
              </w:rPr>
              <w:t>Рощинское городское поселение</w:t>
            </w:r>
          </w:p>
        </w:tc>
      </w:tr>
      <w:tr w:rsidR="00C83D6E" w:rsidRPr="007F613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pStyle w:val="a9"/>
              <w:numPr>
                <w:ilvl w:val="0"/>
                <w:numId w:val="1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</w:rPr>
            </w:pPr>
            <w:r w:rsidRPr="00792EC0">
              <w:rPr>
                <w:color w:val="000000"/>
              </w:rPr>
              <w:t>02.01.2025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792EC0">
              <w:rPr>
                <w:color w:val="000000"/>
                <w:lang w:val="ru-RU"/>
              </w:rPr>
              <w:t>Интерактивная игра «Новогодние забавы» для жителей поселка Победа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792EC0">
              <w:rPr>
                <w:color w:val="000000"/>
                <w:lang w:val="ru-RU"/>
              </w:rPr>
              <w:t xml:space="preserve">п. Победа, </w:t>
            </w:r>
            <w:r w:rsidRPr="00792EC0">
              <w:rPr>
                <w:color w:val="000000"/>
                <w:lang w:val="ru-RU"/>
              </w:rPr>
              <w:br/>
              <w:t>ул. Советская, д.25</w:t>
            </w:r>
            <w:r w:rsidRPr="00792EC0">
              <w:rPr>
                <w:color w:val="000000"/>
                <w:lang w:val="ru-RU"/>
              </w:rPr>
              <w:br/>
              <w:t>Детский сад</w:t>
            </w:r>
          </w:p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</w:rPr>
            </w:pPr>
            <w:r w:rsidRPr="00792EC0">
              <w:rPr>
                <w:color w:val="000000"/>
              </w:rPr>
              <w:t>14.00-16.00</w:t>
            </w:r>
          </w:p>
        </w:tc>
      </w:tr>
      <w:tr w:rsidR="00C83D6E" w:rsidRPr="007F613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pStyle w:val="a9"/>
              <w:numPr>
                <w:ilvl w:val="0"/>
                <w:numId w:val="1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</w:rPr>
            </w:pPr>
            <w:r w:rsidRPr="00792EC0">
              <w:rPr>
                <w:color w:val="000000"/>
              </w:rPr>
              <w:t>03.01.2025-10.01.2025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792EC0">
              <w:rPr>
                <w:color w:val="000000"/>
                <w:lang w:val="ru-RU"/>
              </w:rPr>
              <w:t>Ежегодный рождественский турнир по киберфутболу среди   участников спортивных объединений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792EC0">
              <w:rPr>
                <w:color w:val="000000"/>
                <w:lang w:val="ru-RU"/>
              </w:rPr>
              <w:t>г.п Рощино</w:t>
            </w:r>
          </w:p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792EC0">
              <w:rPr>
                <w:color w:val="000000"/>
                <w:lang w:val="ru-RU"/>
              </w:rPr>
              <w:t>ул Советская д.20</w:t>
            </w:r>
          </w:p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</w:rPr>
            </w:pPr>
            <w:r w:rsidRPr="00792EC0">
              <w:rPr>
                <w:color w:val="000000"/>
              </w:rPr>
              <w:t>Стадион «Рощино-Арена»</w:t>
            </w:r>
          </w:p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</w:rPr>
            </w:pPr>
            <w:r w:rsidRPr="00792EC0">
              <w:rPr>
                <w:color w:val="000000"/>
              </w:rPr>
              <w:t>12.00-14.00</w:t>
            </w:r>
          </w:p>
        </w:tc>
      </w:tr>
      <w:tr w:rsidR="00C83D6E" w:rsidRPr="007F613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pStyle w:val="a9"/>
              <w:numPr>
                <w:ilvl w:val="0"/>
                <w:numId w:val="1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</w:rPr>
            </w:pPr>
            <w:r w:rsidRPr="00792EC0">
              <w:rPr>
                <w:color w:val="000000"/>
              </w:rPr>
              <w:t>03.01.2025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792EC0">
              <w:rPr>
                <w:color w:val="000000"/>
                <w:lang w:val="ru-RU"/>
              </w:rPr>
              <w:t>Ежегодный рождественский турнир по волейболу среди   мужских команд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792EC0">
              <w:rPr>
                <w:color w:val="000000"/>
                <w:lang w:val="ru-RU"/>
              </w:rPr>
              <w:t>г.п Рощино</w:t>
            </w:r>
          </w:p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792EC0">
              <w:rPr>
                <w:color w:val="000000"/>
                <w:lang w:val="ru-RU"/>
              </w:rPr>
              <w:t>ул Советская д.35</w:t>
            </w:r>
          </w:p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</w:rPr>
            </w:pPr>
            <w:r w:rsidRPr="00792EC0">
              <w:rPr>
                <w:color w:val="000000"/>
              </w:rPr>
              <w:t>Спортивный зал</w:t>
            </w:r>
          </w:p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</w:rPr>
            </w:pPr>
            <w:r w:rsidRPr="00792EC0">
              <w:rPr>
                <w:color w:val="000000"/>
              </w:rPr>
              <w:t>МБУК «РЦКД»</w:t>
            </w:r>
          </w:p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</w:rPr>
            </w:pPr>
            <w:r w:rsidRPr="00792EC0">
              <w:rPr>
                <w:color w:val="000000"/>
              </w:rPr>
              <w:t>11.00-15.00</w:t>
            </w:r>
          </w:p>
        </w:tc>
      </w:tr>
      <w:tr w:rsidR="00C83D6E" w:rsidRPr="007F613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pStyle w:val="a9"/>
              <w:numPr>
                <w:ilvl w:val="0"/>
                <w:numId w:val="1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</w:rPr>
            </w:pPr>
            <w:r w:rsidRPr="00792EC0">
              <w:rPr>
                <w:color w:val="000000"/>
              </w:rPr>
              <w:t>03.01.2025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792EC0">
              <w:rPr>
                <w:color w:val="000000"/>
                <w:lang w:val="ru-RU"/>
              </w:rPr>
              <w:t>Интерактивная программа «Новогодний сюрприз» с участием Деда мороза и снегурочки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792EC0">
              <w:rPr>
                <w:color w:val="000000"/>
                <w:lang w:val="ru-RU"/>
              </w:rPr>
              <w:t>г.п Рощино</w:t>
            </w:r>
          </w:p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792EC0">
              <w:rPr>
                <w:color w:val="000000"/>
                <w:lang w:val="ru-RU"/>
              </w:rPr>
              <w:t>ул Советская д.35</w:t>
            </w:r>
          </w:p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</w:rPr>
            </w:pPr>
            <w:r w:rsidRPr="00792EC0">
              <w:rPr>
                <w:color w:val="000000"/>
              </w:rPr>
              <w:t>Сквер у  МБУК «РЦКД»</w:t>
            </w:r>
          </w:p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</w:rPr>
            </w:pPr>
            <w:r w:rsidRPr="00792EC0">
              <w:rPr>
                <w:color w:val="000000"/>
              </w:rPr>
              <w:t>13.00-15.00</w:t>
            </w:r>
          </w:p>
        </w:tc>
      </w:tr>
      <w:tr w:rsidR="00C83D6E" w:rsidRPr="007F613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pStyle w:val="a9"/>
              <w:numPr>
                <w:ilvl w:val="0"/>
                <w:numId w:val="1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</w:rPr>
            </w:pPr>
            <w:r w:rsidRPr="00792EC0">
              <w:rPr>
                <w:color w:val="000000"/>
              </w:rPr>
              <w:t>05.01.2025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792EC0">
              <w:rPr>
                <w:color w:val="000000"/>
                <w:lang w:val="ru-RU"/>
              </w:rPr>
              <w:t>Ежегодный рождественский турнир по волейболу среди   женских команд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792EC0">
              <w:rPr>
                <w:color w:val="000000"/>
                <w:lang w:val="ru-RU"/>
              </w:rPr>
              <w:t>г.п Рощино</w:t>
            </w:r>
          </w:p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792EC0">
              <w:rPr>
                <w:color w:val="000000"/>
                <w:lang w:val="ru-RU"/>
              </w:rPr>
              <w:t>ул Советская д.35</w:t>
            </w:r>
          </w:p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</w:rPr>
            </w:pPr>
            <w:r w:rsidRPr="00792EC0">
              <w:rPr>
                <w:color w:val="000000"/>
              </w:rPr>
              <w:t>Спортивный зал МБУК «РЦКД»</w:t>
            </w:r>
          </w:p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</w:rPr>
            </w:pPr>
            <w:r w:rsidRPr="00792EC0">
              <w:rPr>
                <w:color w:val="000000"/>
              </w:rPr>
              <w:t>11</w:t>
            </w:r>
            <w:r w:rsidRPr="00792EC0">
              <w:rPr>
                <w:color w:val="000000"/>
                <w:lang w:val="ru-RU"/>
              </w:rPr>
              <w:t>.</w:t>
            </w:r>
            <w:r w:rsidRPr="00792EC0">
              <w:rPr>
                <w:color w:val="000000"/>
              </w:rPr>
              <w:t>00 -14.00</w:t>
            </w:r>
          </w:p>
        </w:tc>
      </w:tr>
      <w:tr w:rsidR="00C83D6E" w:rsidRPr="007F613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pStyle w:val="a9"/>
              <w:numPr>
                <w:ilvl w:val="0"/>
                <w:numId w:val="1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</w:rPr>
            </w:pPr>
            <w:r w:rsidRPr="00792EC0">
              <w:rPr>
                <w:color w:val="000000"/>
              </w:rPr>
              <w:t>05.01.2025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792EC0">
              <w:rPr>
                <w:color w:val="000000"/>
                <w:lang w:val="ru-RU"/>
              </w:rPr>
              <w:t>Музыкальный вечер для детей и родителей</w:t>
            </w:r>
          </w:p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</w:rPr>
            </w:pPr>
            <w:r w:rsidRPr="00792EC0">
              <w:rPr>
                <w:color w:val="000000"/>
              </w:rPr>
              <w:t>«Рождественские чудеса»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792EC0">
              <w:rPr>
                <w:color w:val="000000"/>
                <w:lang w:val="ru-RU"/>
              </w:rPr>
              <w:t>п. Победа</w:t>
            </w:r>
          </w:p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792EC0">
              <w:rPr>
                <w:color w:val="000000"/>
                <w:lang w:val="ru-RU"/>
              </w:rPr>
              <w:lastRenderedPageBreak/>
              <w:t>ул. Советская, д.25</w:t>
            </w:r>
            <w:r w:rsidRPr="00792EC0">
              <w:rPr>
                <w:color w:val="000000"/>
                <w:lang w:val="ru-RU"/>
              </w:rPr>
              <w:br/>
              <w:t>Детский сад</w:t>
            </w:r>
          </w:p>
          <w:p w:rsidR="00C83D6E" w:rsidRPr="00E01B23" w:rsidRDefault="00C83D6E" w:rsidP="006017AC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E01B23">
              <w:rPr>
                <w:color w:val="000000"/>
                <w:lang w:val="ru-RU"/>
              </w:rPr>
              <w:t>14</w:t>
            </w:r>
            <w:r w:rsidRPr="00792EC0">
              <w:rPr>
                <w:color w:val="000000"/>
                <w:lang w:val="ru-RU"/>
              </w:rPr>
              <w:t>.</w:t>
            </w:r>
            <w:r w:rsidRPr="00E01B23">
              <w:rPr>
                <w:color w:val="000000"/>
                <w:lang w:val="ru-RU"/>
              </w:rPr>
              <w:t>00 -16.00</w:t>
            </w:r>
          </w:p>
        </w:tc>
      </w:tr>
      <w:tr w:rsidR="00C83D6E" w:rsidRPr="007F613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pStyle w:val="a9"/>
              <w:numPr>
                <w:ilvl w:val="0"/>
                <w:numId w:val="1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</w:rPr>
            </w:pPr>
            <w:r w:rsidRPr="00792EC0">
              <w:rPr>
                <w:color w:val="000000"/>
              </w:rPr>
              <w:t>06.01.2025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792EC0">
              <w:rPr>
                <w:color w:val="000000"/>
                <w:lang w:val="ru-RU"/>
              </w:rPr>
              <w:t>Развлекательная программа для детей «Под чистым небом Рождества»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</w:rPr>
            </w:pPr>
            <w:r w:rsidRPr="00792EC0">
              <w:rPr>
                <w:color w:val="000000"/>
              </w:rPr>
              <w:t>ДК п. Пушное</w:t>
            </w:r>
          </w:p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792EC0">
              <w:rPr>
                <w:color w:val="000000"/>
              </w:rPr>
              <w:t>14</w:t>
            </w:r>
            <w:r w:rsidRPr="00792EC0">
              <w:rPr>
                <w:color w:val="000000"/>
                <w:lang w:val="ru-RU"/>
              </w:rPr>
              <w:t>.</w:t>
            </w:r>
            <w:r w:rsidRPr="00792EC0">
              <w:rPr>
                <w:color w:val="000000"/>
              </w:rPr>
              <w:t>00 -16.00</w:t>
            </w:r>
          </w:p>
        </w:tc>
      </w:tr>
      <w:tr w:rsidR="00C83D6E" w:rsidRPr="007F613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pStyle w:val="a9"/>
              <w:numPr>
                <w:ilvl w:val="0"/>
                <w:numId w:val="1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</w:rPr>
            </w:pPr>
            <w:r w:rsidRPr="00792EC0">
              <w:rPr>
                <w:color w:val="000000"/>
              </w:rPr>
              <w:t>06.01.2025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792EC0">
              <w:rPr>
                <w:color w:val="000000"/>
                <w:lang w:val="ru-RU"/>
              </w:rPr>
              <w:t>Новогодний музыкальный спектакль для жителей поселка Цвелодубово</w:t>
            </w:r>
          </w:p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</w:rPr>
            </w:pPr>
            <w:r w:rsidRPr="00792EC0">
              <w:rPr>
                <w:color w:val="000000"/>
              </w:rPr>
              <w:t>«Новогоднее чудо»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792EC0">
              <w:rPr>
                <w:color w:val="000000"/>
                <w:lang w:val="ru-RU"/>
              </w:rPr>
              <w:t>п. Цвелодубово</w:t>
            </w:r>
          </w:p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792EC0">
              <w:rPr>
                <w:color w:val="000000"/>
                <w:lang w:val="ru-RU"/>
              </w:rPr>
              <w:t>Цвелодубовский филиал МБОУ «Рощинский ЦО»</w:t>
            </w:r>
          </w:p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</w:rPr>
            </w:pPr>
            <w:r w:rsidRPr="00792EC0">
              <w:rPr>
                <w:color w:val="000000"/>
              </w:rPr>
              <w:t>14</w:t>
            </w:r>
            <w:r w:rsidRPr="00792EC0">
              <w:rPr>
                <w:color w:val="000000"/>
                <w:lang w:val="ru-RU"/>
              </w:rPr>
              <w:t>.</w:t>
            </w:r>
            <w:r w:rsidRPr="00792EC0">
              <w:rPr>
                <w:color w:val="000000"/>
              </w:rPr>
              <w:t>00 -16.00</w:t>
            </w:r>
          </w:p>
        </w:tc>
      </w:tr>
      <w:tr w:rsidR="00C83D6E" w:rsidRPr="007F613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pStyle w:val="a9"/>
              <w:numPr>
                <w:ilvl w:val="0"/>
                <w:numId w:val="1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</w:rPr>
            </w:pPr>
            <w:r w:rsidRPr="00792EC0">
              <w:rPr>
                <w:color w:val="000000"/>
              </w:rPr>
              <w:t>07.01.2025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792EC0">
              <w:rPr>
                <w:color w:val="000000"/>
                <w:lang w:val="ru-RU"/>
              </w:rPr>
              <w:t>Интерактивная программа «Новогодний сюрприз» с участием Деда мороза и снегурочки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792EC0">
              <w:rPr>
                <w:color w:val="000000"/>
                <w:lang w:val="ru-RU"/>
              </w:rPr>
              <w:t>г.п Рощино</w:t>
            </w:r>
          </w:p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792EC0">
              <w:rPr>
                <w:color w:val="000000"/>
                <w:lang w:val="ru-RU"/>
              </w:rPr>
              <w:t>ул Советская д.35</w:t>
            </w:r>
          </w:p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</w:rPr>
            </w:pPr>
            <w:r w:rsidRPr="00792EC0">
              <w:rPr>
                <w:color w:val="000000"/>
              </w:rPr>
              <w:t>Сквер у  МБУК «РЦКД»</w:t>
            </w:r>
          </w:p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</w:rPr>
            </w:pPr>
            <w:r w:rsidRPr="00792EC0">
              <w:rPr>
                <w:color w:val="000000"/>
              </w:rPr>
              <w:t>13.00-15.00</w:t>
            </w:r>
          </w:p>
        </w:tc>
      </w:tr>
      <w:tr w:rsidR="006017AC" w:rsidRPr="007F6131" w:rsidTr="006017AC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017AC" w:rsidRPr="00792EC0" w:rsidRDefault="006017AC" w:rsidP="006017AC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792EC0">
              <w:rPr>
                <w:b/>
                <w:bCs/>
                <w:color w:val="000000"/>
              </w:rPr>
              <w:t>Светогорское городское поселение</w:t>
            </w:r>
          </w:p>
        </w:tc>
      </w:tr>
      <w:tr w:rsidR="00C83D6E" w:rsidRPr="007F613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pStyle w:val="a9"/>
              <w:numPr>
                <w:ilvl w:val="0"/>
                <w:numId w:val="1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</w:rPr>
            </w:pPr>
            <w:r w:rsidRPr="00792EC0">
              <w:rPr>
                <w:color w:val="000000"/>
              </w:rPr>
              <w:t>29.01.2024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jc w:val="center"/>
              <w:rPr>
                <w:color w:val="000000"/>
                <w:lang w:val="ru-RU"/>
              </w:rPr>
            </w:pPr>
            <w:r w:rsidRPr="00792EC0">
              <w:rPr>
                <w:color w:val="000000"/>
              </w:rPr>
              <w:t>Детский Новогодний  утренник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jc w:val="center"/>
              <w:rPr>
                <w:color w:val="000000"/>
                <w:lang w:val="ru-RU"/>
              </w:rPr>
            </w:pPr>
            <w:r w:rsidRPr="00792EC0">
              <w:rPr>
                <w:color w:val="000000"/>
                <w:lang w:val="ru-RU"/>
              </w:rPr>
              <w:t>Лесогорский Центр досуга</w:t>
            </w:r>
            <w:r w:rsidRPr="00792EC0">
              <w:rPr>
                <w:color w:val="000000"/>
                <w:lang w:val="ru-RU"/>
              </w:rPr>
              <w:br/>
              <w:t>п. Лесогорский</w:t>
            </w:r>
          </w:p>
          <w:p w:rsidR="00C83D6E" w:rsidRPr="00792EC0" w:rsidRDefault="00C83D6E" w:rsidP="006017AC">
            <w:pPr>
              <w:jc w:val="center"/>
              <w:rPr>
                <w:color w:val="000000"/>
                <w:lang w:val="ru-RU"/>
              </w:rPr>
            </w:pPr>
            <w:r w:rsidRPr="00792EC0">
              <w:rPr>
                <w:color w:val="000000"/>
                <w:lang w:val="ru-RU"/>
              </w:rPr>
              <w:t>Школьный пер, 2</w:t>
            </w:r>
          </w:p>
          <w:p w:rsidR="00C83D6E" w:rsidRPr="00792EC0" w:rsidRDefault="00C83D6E" w:rsidP="006017AC">
            <w:pPr>
              <w:jc w:val="center"/>
              <w:rPr>
                <w:color w:val="000000"/>
              </w:rPr>
            </w:pPr>
            <w:r w:rsidRPr="00792EC0">
              <w:rPr>
                <w:color w:val="000000"/>
              </w:rPr>
              <w:t>11</w:t>
            </w:r>
            <w:r w:rsidRPr="00792EC0">
              <w:rPr>
                <w:color w:val="000000"/>
                <w:lang w:val="ru-RU"/>
              </w:rPr>
              <w:t>.</w:t>
            </w:r>
            <w:r w:rsidRPr="00792EC0">
              <w:rPr>
                <w:color w:val="000000"/>
              </w:rPr>
              <w:t>00-13.00</w:t>
            </w:r>
          </w:p>
        </w:tc>
      </w:tr>
      <w:tr w:rsidR="00C83D6E" w:rsidRPr="007F613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pStyle w:val="a9"/>
              <w:numPr>
                <w:ilvl w:val="0"/>
                <w:numId w:val="1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</w:rPr>
            </w:pPr>
            <w:r w:rsidRPr="00792EC0">
              <w:rPr>
                <w:color w:val="000000"/>
              </w:rPr>
              <w:t>02.01.2025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jc w:val="center"/>
              <w:rPr>
                <w:color w:val="000000"/>
              </w:rPr>
            </w:pPr>
            <w:r w:rsidRPr="00792EC0">
              <w:rPr>
                <w:color w:val="000000"/>
              </w:rPr>
              <w:t>Детский Новогодний  утренник для детей</w:t>
            </w:r>
          </w:p>
          <w:p w:rsidR="00C83D6E" w:rsidRPr="00792EC0" w:rsidRDefault="00C83D6E" w:rsidP="006017AC">
            <w:pPr>
              <w:jc w:val="center"/>
              <w:rPr>
                <w:color w:val="000000"/>
                <w:lang w:val="ru-RU"/>
              </w:rPr>
            </w:pPr>
            <w:r w:rsidRPr="00792EC0">
              <w:rPr>
                <w:color w:val="000000"/>
              </w:rPr>
              <w:t>Светогорского ЦБК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jc w:val="center"/>
              <w:rPr>
                <w:color w:val="000000"/>
                <w:lang w:val="ru-RU"/>
              </w:rPr>
            </w:pPr>
            <w:r w:rsidRPr="00792EC0">
              <w:rPr>
                <w:color w:val="000000"/>
                <w:lang w:val="ru-RU"/>
              </w:rPr>
              <w:t>Дом культуры</w:t>
            </w:r>
            <w:r w:rsidRPr="00792EC0">
              <w:rPr>
                <w:color w:val="000000"/>
                <w:lang w:val="ru-RU"/>
              </w:rPr>
              <w:br/>
              <w:t>г. Светогорск</w:t>
            </w:r>
          </w:p>
          <w:p w:rsidR="00C83D6E" w:rsidRPr="00792EC0" w:rsidRDefault="00C83D6E" w:rsidP="006017AC">
            <w:pPr>
              <w:jc w:val="center"/>
              <w:rPr>
                <w:lang w:val="ru-RU"/>
              </w:rPr>
            </w:pPr>
            <w:r w:rsidRPr="00792EC0">
              <w:rPr>
                <w:lang w:val="ru-RU"/>
              </w:rPr>
              <w:t>ул. Победы, д. 37</w:t>
            </w:r>
          </w:p>
          <w:p w:rsidR="00C83D6E" w:rsidRPr="00792EC0" w:rsidRDefault="00C83D6E" w:rsidP="006017AC">
            <w:pPr>
              <w:jc w:val="center"/>
              <w:rPr>
                <w:color w:val="000000"/>
                <w:lang w:val="ru-RU"/>
              </w:rPr>
            </w:pPr>
            <w:r w:rsidRPr="00792EC0">
              <w:rPr>
                <w:color w:val="000000"/>
                <w:lang w:val="ru-RU"/>
              </w:rPr>
              <w:t>11.00-13.00</w:t>
            </w:r>
          </w:p>
          <w:p w:rsidR="00C83D6E" w:rsidRPr="00792EC0" w:rsidRDefault="00C83D6E" w:rsidP="006017AC">
            <w:pPr>
              <w:jc w:val="center"/>
              <w:rPr>
                <w:color w:val="000000"/>
              </w:rPr>
            </w:pPr>
            <w:r w:rsidRPr="00792EC0">
              <w:rPr>
                <w:color w:val="000000"/>
              </w:rPr>
              <w:t>13</w:t>
            </w:r>
            <w:r w:rsidRPr="00792EC0">
              <w:rPr>
                <w:color w:val="000000"/>
                <w:lang w:val="ru-RU"/>
              </w:rPr>
              <w:t>.</w:t>
            </w:r>
            <w:r w:rsidRPr="00792EC0">
              <w:rPr>
                <w:color w:val="000000"/>
              </w:rPr>
              <w:t>00-15.00</w:t>
            </w:r>
          </w:p>
          <w:p w:rsidR="00C83D6E" w:rsidRPr="00792EC0" w:rsidRDefault="00C83D6E" w:rsidP="006017AC">
            <w:pPr>
              <w:jc w:val="center"/>
              <w:rPr>
                <w:color w:val="000000"/>
              </w:rPr>
            </w:pPr>
            <w:r w:rsidRPr="00792EC0">
              <w:rPr>
                <w:color w:val="000000"/>
              </w:rPr>
              <w:t>16</w:t>
            </w:r>
            <w:r w:rsidRPr="00792EC0">
              <w:rPr>
                <w:color w:val="000000"/>
                <w:lang w:val="ru-RU"/>
              </w:rPr>
              <w:t>.</w:t>
            </w:r>
            <w:r w:rsidRPr="00792EC0">
              <w:rPr>
                <w:color w:val="000000"/>
              </w:rPr>
              <w:t>00-18.00</w:t>
            </w:r>
          </w:p>
        </w:tc>
      </w:tr>
      <w:tr w:rsidR="00C83D6E" w:rsidRPr="007F613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pStyle w:val="a9"/>
              <w:numPr>
                <w:ilvl w:val="0"/>
                <w:numId w:val="1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</w:rPr>
            </w:pPr>
            <w:r w:rsidRPr="00792EC0">
              <w:rPr>
                <w:color w:val="000000"/>
              </w:rPr>
              <w:t>03.01.2025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jc w:val="center"/>
              <w:rPr>
                <w:color w:val="000000"/>
              </w:rPr>
            </w:pPr>
            <w:r w:rsidRPr="00792EC0">
              <w:rPr>
                <w:color w:val="000000"/>
              </w:rPr>
              <w:t>Детский Новогодний  утренник для детей</w:t>
            </w:r>
          </w:p>
          <w:p w:rsidR="00C83D6E" w:rsidRPr="00792EC0" w:rsidRDefault="00C83D6E" w:rsidP="006017AC">
            <w:pPr>
              <w:jc w:val="center"/>
              <w:rPr>
                <w:color w:val="000000"/>
                <w:lang w:val="ru-RU"/>
              </w:rPr>
            </w:pPr>
            <w:r w:rsidRPr="00792EC0">
              <w:rPr>
                <w:color w:val="000000"/>
              </w:rPr>
              <w:t>ООО «СветоТехСервис»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jc w:val="center"/>
              <w:rPr>
                <w:color w:val="000000"/>
                <w:lang w:val="ru-RU"/>
              </w:rPr>
            </w:pPr>
            <w:r w:rsidRPr="00792EC0">
              <w:rPr>
                <w:color w:val="000000"/>
                <w:lang w:val="ru-RU"/>
              </w:rPr>
              <w:t>Дом культуры</w:t>
            </w:r>
            <w:r w:rsidRPr="00792EC0">
              <w:rPr>
                <w:color w:val="000000"/>
                <w:lang w:val="ru-RU"/>
              </w:rPr>
              <w:br/>
              <w:t>г. Светогорск</w:t>
            </w:r>
          </w:p>
          <w:p w:rsidR="00C83D6E" w:rsidRPr="00792EC0" w:rsidRDefault="00C83D6E" w:rsidP="006017AC">
            <w:pPr>
              <w:jc w:val="center"/>
              <w:rPr>
                <w:lang w:val="ru-RU"/>
              </w:rPr>
            </w:pPr>
            <w:r w:rsidRPr="00792EC0">
              <w:rPr>
                <w:lang w:val="ru-RU"/>
              </w:rPr>
              <w:t>ул. Победы, д. 37</w:t>
            </w:r>
          </w:p>
          <w:p w:rsidR="00C83D6E" w:rsidRPr="00792EC0" w:rsidRDefault="00C83D6E" w:rsidP="006017AC">
            <w:pPr>
              <w:jc w:val="center"/>
              <w:rPr>
                <w:color w:val="000000"/>
                <w:lang w:val="ru-RU"/>
              </w:rPr>
            </w:pPr>
            <w:r w:rsidRPr="00792EC0">
              <w:rPr>
                <w:color w:val="000000"/>
                <w:lang w:val="ru-RU"/>
              </w:rPr>
              <w:t>13.00-15.00</w:t>
            </w:r>
          </w:p>
          <w:p w:rsidR="00C83D6E" w:rsidRPr="00792EC0" w:rsidRDefault="00C83D6E" w:rsidP="006017AC">
            <w:pPr>
              <w:jc w:val="center"/>
              <w:rPr>
                <w:color w:val="000000"/>
                <w:lang w:val="ru-RU"/>
              </w:rPr>
            </w:pPr>
            <w:r w:rsidRPr="00792EC0">
              <w:rPr>
                <w:color w:val="000000"/>
                <w:lang w:val="ru-RU"/>
              </w:rPr>
              <w:t>16.00-18.00</w:t>
            </w:r>
          </w:p>
        </w:tc>
      </w:tr>
      <w:tr w:rsidR="00C83D6E" w:rsidRPr="007F613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pStyle w:val="a9"/>
              <w:numPr>
                <w:ilvl w:val="0"/>
                <w:numId w:val="1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</w:rPr>
            </w:pPr>
            <w:r w:rsidRPr="00792EC0">
              <w:rPr>
                <w:color w:val="000000"/>
              </w:rPr>
              <w:t>04.01.2025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jc w:val="center"/>
              <w:rPr>
                <w:color w:val="000000"/>
                <w:lang w:val="ru-RU"/>
              </w:rPr>
            </w:pPr>
            <w:r w:rsidRPr="00792EC0">
              <w:rPr>
                <w:color w:val="000000"/>
                <w:lang w:val="ru-RU"/>
              </w:rPr>
              <w:t>Детский Новогодний  утренник для детей участников СВО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jc w:val="center"/>
              <w:rPr>
                <w:color w:val="000000"/>
                <w:lang w:val="ru-RU"/>
              </w:rPr>
            </w:pPr>
            <w:r w:rsidRPr="00792EC0">
              <w:rPr>
                <w:color w:val="000000"/>
                <w:lang w:val="ru-RU"/>
              </w:rPr>
              <w:t>Дом культуры</w:t>
            </w:r>
            <w:r w:rsidRPr="00792EC0">
              <w:rPr>
                <w:color w:val="000000"/>
                <w:lang w:val="ru-RU"/>
              </w:rPr>
              <w:br/>
              <w:t>г. Светогорск</w:t>
            </w:r>
          </w:p>
          <w:p w:rsidR="00C83D6E" w:rsidRPr="00792EC0" w:rsidRDefault="00C83D6E" w:rsidP="006017AC">
            <w:pPr>
              <w:jc w:val="center"/>
              <w:rPr>
                <w:lang w:val="ru-RU"/>
              </w:rPr>
            </w:pPr>
            <w:r w:rsidRPr="00792EC0">
              <w:rPr>
                <w:lang w:val="ru-RU"/>
              </w:rPr>
              <w:t>ул. Победы, д. 37</w:t>
            </w:r>
          </w:p>
          <w:p w:rsidR="00C83D6E" w:rsidRPr="00792EC0" w:rsidRDefault="00C83D6E" w:rsidP="006017AC">
            <w:pPr>
              <w:jc w:val="center"/>
              <w:rPr>
                <w:color w:val="000000"/>
              </w:rPr>
            </w:pPr>
            <w:r w:rsidRPr="00792EC0">
              <w:rPr>
                <w:color w:val="000000"/>
              </w:rPr>
              <w:t>13</w:t>
            </w:r>
            <w:r w:rsidRPr="00792EC0">
              <w:rPr>
                <w:color w:val="000000"/>
                <w:lang w:val="ru-RU"/>
              </w:rPr>
              <w:t>.</w:t>
            </w:r>
            <w:r w:rsidRPr="00792EC0">
              <w:rPr>
                <w:color w:val="000000"/>
              </w:rPr>
              <w:t>00-15.00</w:t>
            </w:r>
          </w:p>
        </w:tc>
      </w:tr>
      <w:tr w:rsidR="00C83D6E" w:rsidRPr="007F613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pStyle w:val="a9"/>
              <w:numPr>
                <w:ilvl w:val="0"/>
                <w:numId w:val="1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</w:rPr>
            </w:pPr>
            <w:r w:rsidRPr="00792EC0">
              <w:rPr>
                <w:color w:val="000000"/>
              </w:rPr>
              <w:t>04.01.2025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jc w:val="center"/>
              <w:rPr>
                <w:color w:val="000000"/>
                <w:lang w:val="ru-RU"/>
              </w:rPr>
            </w:pPr>
            <w:r w:rsidRPr="00792EC0">
              <w:rPr>
                <w:color w:val="000000"/>
                <w:lang w:val="ru-RU"/>
              </w:rPr>
              <w:t>Детский Новогодний  утренник для детей г. Светогорска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jc w:val="center"/>
              <w:rPr>
                <w:color w:val="000000"/>
                <w:lang w:val="ru-RU"/>
              </w:rPr>
            </w:pPr>
            <w:r w:rsidRPr="00792EC0">
              <w:rPr>
                <w:color w:val="000000"/>
                <w:lang w:val="ru-RU"/>
              </w:rPr>
              <w:t>Дом культуры</w:t>
            </w:r>
            <w:r w:rsidRPr="00792EC0">
              <w:rPr>
                <w:color w:val="000000"/>
                <w:lang w:val="ru-RU"/>
              </w:rPr>
              <w:br/>
              <w:t>г. Светогорск</w:t>
            </w:r>
          </w:p>
          <w:p w:rsidR="00C83D6E" w:rsidRPr="00792EC0" w:rsidRDefault="00C83D6E" w:rsidP="006017AC">
            <w:pPr>
              <w:jc w:val="center"/>
              <w:rPr>
                <w:lang w:val="ru-RU"/>
              </w:rPr>
            </w:pPr>
            <w:r w:rsidRPr="00792EC0">
              <w:rPr>
                <w:lang w:val="ru-RU"/>
              </w:rPr>
              <w:t>ул. Победы, д. 37</w:t>
            </w:r>
          </w:p>
          <w:p w:rsidR="00C83D6E" w:rsidRPr="00792EC0" w:rsidRDefault="00C83D6E" w:rsidP="006017AC">
            <w:pPr>
              <w:jc w:val="center"/>
              <w:rPr>
                <w:color w:val="000000"/>
              </w:rPr>
            </w:pPr>
            <w:r w:rsidRPr="00792EC0">
              <w:rPr>
                <w:color w:val="000000"/>
              </w:rPr>
              <w:t>16</w:t>
            </w:r>
            <w:r w:rsidRPr="00792EC0">
              <w:rPr>
                <w:color w:val="000000"/>
                <w:lang w:val="ru-RU"/>
              </w:rPr>
              <w:t>.</w:t>
            </w:r>
            <w:r w:rsidRPr="00792EC0">
              <w:rPr>
                <w:color w:val="000000"/>
              </w:rPr>
              <w:t>00-18.00</w:t>
            </w:r>
          </w:p>
        </w:tc>
      </w:tr>
      <w:tr w:rsidR="00C83D6E" w:rsidRPr="007F613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pStyle w:val="a9"/>
              <w:numPr>
                <w:ilvl w:val="0"/>
                <w:numId w:val="1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</w:rPr>
            </w:pPr>
            <w:r w:rsidRPr="00792EC0">
              <w:t>03.01.2024 -07.01.2024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792EC0">
              <w:rPr>
                <w:lang w:val="ru-RU"/>
              </w:rPr>
              <w:t>Детские спортивные турниры «Приз зимних каникул» (футбол, волейбол, легкая атлетика, «веселые старты»)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jc w:val="center"/>
              <w:rPr>
                <w:lang w:val="ru-RU"/>
              </w:rPr>
            </w:pPr>
            <w:r w:rsidRPr="00792EC0">
              <w:rPr>
                <w:lang w:val="ru-RU"/>
              </w:rPr>
              <w:t>МБУ «КСК г. Светогорска»</w:t>
            </w:r>
          </w:p>
          <w:p w:rsidR="00C83D6E" w:rsidRPr="00792EC0" w:rsidRDefault="00C83D6E" w:rsidP="006017AC">
            <w:pPr>
              <w:jc w:val="center"/>
              <w:rPr>
                <w:lang w:val="ru-RU"/>
              </w:rPr>
            </w:pPr>
            <w:r w:rsidRPr="00792EC0">
              <w:rPr>
                <w:lang w:val="ru-RU"/>
              </w:rPr>
              <w:t>Дом спорта.</w:t>
            </w:r>
          </w:p>
          <w:p w:rsidR="00C83D6E" w:rsidRPr="00792EC0" w:rsidRDefault="00C83D6E" w:rsidP="006017AC">
            <w:pPr>
              <w:jc w:val="center"/>
              <w:rPr>
                <w:lang w:val="ru-RU"/>
              </w:rPr>
            </w:pPr>
            <w:r w:rsidRPr="00792EC0">
              <w:rPr>
                <w:lang w:val="ru-RU"/>
              </w:rPr>
              <w:t>г. Светогорск</w:t>
            </w:r>
          </w:p>
          <w:p w:rsidR="00C83D6E" w:rsidRPr="00792EC0" w:rsidRDefault="00C83D6E" w:rsidP="006017AC">
            <w:pPr>
              <w:jc w:val="center"/>
              <w:rPr>
                <w:lang w:val="ru-RU"/>
              </w:rPr>
            </w:pPr>
            <w:r w:rsidRPr="00792EC0">
              <w:rPr>
                <w:lang w:val="ru-RU"/>
              </w:rPr>
              <w:t>ул. Гарькавого, д. 12 а</w:t>
            </w:r>
          </w:p>
          <w:p w:rsidR="00C83D6E" w:rsidRPr="00792EC0" w:rsidRDefault="00C83D6E" w:rsidP="006017AC">
            <w:pPr>
              <w:jc w:val="center"/>
            </w:pPr>
            <w:r w:rsidRPr="00792EC0">
              <w:t>12</w:t>
            </w:r>
            <w:r w:rsidRPr="00792EC0">
              <w:rPr>
                <w:lang w:val="ru-RU"/>
              </w:rPr>
              <w:t>.</w:t>
            </w:r>
            <w:r w:rsidRPr="00792EC0">
              <w:t>00-14.00</w:t>
            </w:r>
          </w:p>
        </w:tc>
      </w:tr>
      <w:tr w:rsidR="00C83D6E" w:rsidRPr="007F613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pStyle w:val="a9"/>
              <w:numPr>
                <w:ilvl w:val="0"/>
                <w:numId w:val="1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</w:rPr>
            </w:pPr>
            <w:r w:rsidRPr="00792EC0">
              <w:rPr>
                <w:color w:val="000000"/>
              </w:rPr>
              <w:t>07.01.2025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jc w:val="center"/>
              <w:rPr>
                <w:color w:val="000000"/>
                <w:lang w:val="ru-RU"/>
              </w:rPr>
            </w:pPr>
            <w:r w:rsidRPr="00792EC0">
              <w:rPr>
                <w:color w:val="000000"/>
                <w:lang w:val="ru-RU"/>
              </w:rPr>
              <w:t>Большой Рождественский концерт «К нам приходит Рождество»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jc w:val="center"/>
              <w:rPr>
                <w:color w:val="000000"/>
                <w:lang w:val="ru-RU"/>
              </w:rPr>
            </w:pPr>
            <w:r w:rsidRPr="00792EC0">
              <w:rPr>
                <w:color w:val="000000"/>
                <w:lang w:val="ru-RU"/>
              </w:rPr>
              <w:t>Дом культуры</w:t>
            </w:r>
            <w:r w:rsidRPr="00792EC0">
              <w:rPr>
                <w:color w:val="000000"/>
                <w:lang w:val="ru-RU"/>
              </w:rPr>
              <w:br/>
              <w:t>г. Светогорск</w:t>
            </w:r>
          </w:p>
          <w:p w:rsidR="00C83D6E" w:rsidRPr="00792EC0" w:rsidRDefault="00C83D6E" w:rsidP="006017AC">
            <w:pPr>
              <w:jc w:val="center"/>
              <w:rPr>
                <w:lang w:val="ru-RU"/>
              </w:rPr>
            </w:pPr>
            <w:r w:rsidRPr="00792EC0">
              <w:rPr>
                <w:lang w:val="ru-RU"/>
              </w:rPr>
              <w:t>ул. Победы, д. 37</w:t>
            </w:r>
          </w:p>
          <w:p w:rsidR="00C83D6E" w:rsidRPr="00792EC0" w:rsidRDefault="00C83D6E" w:rsidP="006017AC">
            <w:pPr>
              <w:jc w:val="center"/>
              <w:rPr>
                <w:color w:val="000000"/>
              </w:rPr>
            </w:pPr>
            <w:r w:rsidRPr="00792EC0">
              <w:rPr>
                <w:color w:val="000000"/>
              </w:rPr>
              <w:t>13</w:t>
            </w:r>
            <w:r w:rsidRPr="00792EC0">
              <w:rPr>
                <w:color w:val="000000"/>
                <w:lang w:val="ru-RU"/>
              </w:rPr>
              <w:t>.</w:t>
            </w:r>
            <w:r w:rsidRPr="00792EC0">
              <w:rPr>
                <w:color w:val="000000"/>
              </w:rPr>
              <w:t>00-15.00</w:t>
            </w:r>
          </w:p>
        </w:tc>
      </w:tr>
      <w:tr w:rsidR="006017AC" w:rsidRPr="007F6131" w:rsidTr="006017AC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017AC" w:rsidRPr="00792EC0" w:rsidRDefault="006017AC" w:rsidP="006017AC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792EC0">
              <w:rPr>
                <w:b/>
                <w:bCs/>
                <w:color w:val="000000"/>
                <w:lang w:val="ru-RU"/>
              </w:rPr>
              <w:t>Селезневское сельское  поселение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pStyle w:val="a9"/>
              <w:numPr>
                <w:ilvl w:val="0"/>
                <w:numId w:val="1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</w:rPr>
            </w:pPr>
            <w:r w:rsidRPr="00792EC0">
              <w:t>29.12.2024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792EC0">
              <w:rPr>
                <w:lang w:val="ru-RU"/>
              </w:rPr>
              <w:t>Приемная Деда Мороза. Встреча Деда Мороза и Снегурочки с детьми, игры, конкурсы, танцы ,вручение подарков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pStyle w:val="ac"/>
              <w:jc w:val="center"/>
            </w:pPr>
            <w:r w:rsidRPr="00792EC0">
              <w:t>пос. Торфяновка, ДК</w:t>
            </w:r>
          </w:p>
          <w:p w:rsidR="00C83D6E" w:rsidRPr="00792EC0" w:rsidRDefault="00C83D6E" w:rsidP="001551A8">
            <w:pPr>
              <w:pStyle w:val="ac"/>
              <w:jc w:val="center"/>
            </w:pPr>
            <w:r w:rsidRPr="00792EC0">
              <w:t>17.00-19.00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pStyle w:val="a9"/>
              <w:numPr>
                <w:ilvl w:val="0"/>
                <w:numId w:val="1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</w:rPr>
            </w:pPr>
            <w:r w:rsidRPr="00792EC0">
              <w:t>30.12.2024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792EC0">
              <w:rPr>
                <w:lang w:val="ru-RU"/>
              </w:rPr>
              <w:t>Поздравление жителей поселка на дому, на улице.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pStyle w:val="ac"/>
              <w:jc w:val="center"/>
            </w:pPr>
            <w:r w:rsidRPr="00792EC0">
              <w:t>пос. Торфяновка, ДК</w:t>
            </w:r>
          </w:p>
          <w:p w:rsidR="00C83D6E" w:rsidRPr="00792EC0" w:rsidRDefault="00C83D6E" w:rsidP="001551A8">
            <w:pPr>
              <w:pStyle w:val="ac"/>
              <w:jc w:val="center"/>
            </w:pPr>
            <w:r w:rsidRPr="00792EC0">
              <w:t>14.00-16.00</w:t>
            </w:r>
          </w:p>
        </w:tc>
      </w:tr>
      <w:tr w:rsidR="00C83D6E" w:rsidRPr="007F613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pStyle w:val="a9"/>
              <w:numPr>
                <w:ilvl w:val="0"/>
                <w:numId w:val="1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</w:rPr>
            </w:pPr>
            <w:r w:rsidRPr="00792EC0">
              <w:t>30.12.2024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pStyle w:val="ac"/>
              <w:jc w:val="center"/>
            </w:pPr>
            <w:r w:rsidRPr="00792EC0">
              <w:t>Приемная Деда Мороза</w:t>
            </w:r>
          </w:p>
          <w:p w:rsidR="00C83D6E" w:rsidRPr="00792EC0" w:rsidRDefault="00C83D6E" w:rsidP="006017AC">
            <w:pPr>
              <w:pStyle w:val="ac"/>
              <w:jc w:val="center"/>
            </w:pPr>
            <w:r w:rsidRPr="00792EC0">
              <w:t>- индивидуальные поздравления детей</w:t>
            </w:r>
          </w:p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</w:rPr>
            </w:pPr>
            <w:r w:rsidRPr="00792EC0">
              <w:t>(по записи)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jc w:val="center"/>
              <w:rPr>
                <w:lang w:val="ru-RU"/>
              </w:rPr>
            </w:pPr>
            <w:r w:rsidRPr="00792EC0">
              <w:rPr>
                <w:lang w:val="ru-RU"/>
              </w:rPr>
              <w:t>пос. Селезнево, ул. Центральная, д. 1А, ДК,</w:t>
            </w:r>
          </w:p>
          <w:p w:rsidR="00C83D6E" w:rsidRPr="00792EC0" w:rsidRDefault="00C83D6E" w:rsidP="001551A8">
            <w:pPr>
              <w:jc w:val="center"/>
              <w:rPr>
                <w:lang w:val="ru-RU"/>
              </w:rPr>
            </w:pPr>
            <w:r w:rsidRPr="00792EC0">
              <w:t>17.00-19.00</w:t>
            </w:r>
          </w:p>
        </w:tc>
      </w:tr>
      <w:tr w:rsidR="00C83D6E" w:rsidRPr="00270539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pStyle w:val="a9"/>
              <w:numPr>
                <w:ilvl w:val="0"/>
                <w:numId w:val="1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</w:rPr>
            </w:pPr>
            <w:r w:rsidRPr="00792EC0">
              <w:rPr>
                <w:color w:val="0D0D0D"/>
                <w:shd w:val="clear" w:color="auto" w:fill="FBFBFB"/>
              </w:rPr>
              <w:t>30.12.2024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pStyle w:val="ac"/>
              <w:jc w:val="center"/>
              <w:rPr>
                <w:color w:val="0D0D0D"/>
                <w:shd w:val="clear" w:color="auto" w:fill="FBFBFB"/>
              </w:rPr>
            </w:pPr>
            <w:r w:rsidRPr="00792EC0">
              <w:rPr>
                <w:color w:val="0D0D0D"/>
                <w:shd w:val="clear" w:color="auto" w:fill="FBFBFB"/>
              </w:rPr>
              <w:t>Приемная Деда Мороза-индивидуальные поздравления детей (по записи).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pStyle w:val="ac"/>
              <w:jc w:val="center"/>
            </w:pPr>
            <w:r w:rsidRPr="00792EC0">
              <w:rPr>
                <w:color w:val="0D0D0D"/>
                <w:shd w:val="clear" w:color="auto" w:fill="FBFBFB"/>
              </w:rPr>
              <w:t>пос. Большое Поле</w:t>
            </w:r>
            <w:r w:rsidRPr="00792EC0">
              <w:t>, ул. Римского-Корсакова д.17, ДК</w:t>
            </w:r>
          </w:p>
          <w:p w:rsidR="00C83D6E" w:rsidRPr="00792EC0" w:rsidRDefault="00C83D6E" w:rsidP="00270539">
            <w:pPr>
              <w:pStyle w:val="ac"/>
              <w:jc w:val="center"/>
            </w:pPr>
            <w:r w:rsidRPr="00792EC0">
              <w:t>17.00-19.00</w:t>
            </w:r>
          </w:p>
        </w:tc>
      </w:tr>
      <w:tr w:rsidR="00C83D6E" w:rsidRPr="007F613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pStyle w:val="a9"/>
              <w:numPr>
                <w:ilvl w:val="0"/>
                <w:numId w:val="1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792EC0">
              <w:rPr>
                <w:lang w:val="ru-RU"/>
              </w:rPr>
              <w:t>30.12.2024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792EC0">
              <w:rPr>
                <w:lang w:val="ru-RU"/>
              </w:rPr>
              <w:t>Поздравление медицинских работников (посещение Дедушки Морозом и Снегурочкой амбулатории пос.Селезнево)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jc w:val="center"/>
              <w:rPr>
                <w:lang w:val="ru-RU"/>
              </w:rPr>
            </w:pPr>
            <w:r w:rsidRPr="00792EC0">
              <w:rPr>
                <w:lang w:val="ru-RU"/>
              </w:rPr>
              <w:t>пос. Селезнево, ул. Центральная, д. 1А,</w:t>
            </w:r>
          </w:p>
          <w:p w:rsidR="00C83D6E" w:rsidRPr="00792EC0" w:rsidRDefault="00C83D6E" w:rsidP="00270539">
            <w:pPr>
              <w:jc w:val="center"/>
              <w:rPr>
                <w:lang w:val="ru-RU"/>
              </w:rPr>
            </w:pPr>
            <w:r w:rsidRPr="00792EC0">
              <w:t>13.00-15.00</w:t>
            </w:r>
          </w:p>
        </w:tc>
      </w:tr>
      <w:tr w:rsidR="00C83D6E" w:rsidRPr="007F613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pStyle w:val="a9"/>
              <w:numPr>
                <w:ilvl w:val="0"/>
                <w:numId w:val="1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</w:rPr>
            </w:pPr>
            <w:r w:rsidRPr="00792EC0">
              <w:t>01.01.2025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792EC0">
              <w:rPr>
                <w:color w:val="000000"/>
                <w:lang w:val="ru-RU"/>
              </w:rPr>
              <w:t xml:space="preserve">Праздник массового гуляния  </w:t>
            </w:r>
            <w:r w:rsidRPr="00792EC0">
              <w:rPr>
                <w:bCs/>
                <w:lang w:val="ru-RU"/>
              </w:rPr>
              <w:t>«Здравствуй, здравствуй, Новый год».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pStyle w:val="ac"/>
              <w:jc w:val="center"/>
            </w:pPr>
            <w:r w:rsidRPr="00792EC0">
              <w:t>пос.Селезнево</w:t>
            </w:r>
          </w:p>
          <w:p w:rsidR="00C83D6E" w:rsidRPr="00792EC0" w:rsidRDefault="00C83D6E" w:rsidP="006017AC">
            <w:pPr>
              <w:pStyle w:val="ac"/>
              <w:jc w:val="center"/>
            </w:pPr>
            <w:r w:rsidRPr="00792EC0">
              <w:t>Ленинградская область Выборгский район пос.Кондратьево</w:t>
            </w:r>
          </w:p>
          <w:p w:rsidR="00C83D6E" w:rsidRPr="00792EC0" w:rsidRDefault="00C83D6E" w:rsidP="006017AC">
            <w:pPr>
              <w:pStyle w:val="ac"/>
              <w:jc w:val="center"/>
            </w:pPr>
            <w:r w:rsidRPr="00792EC0">
              <w:t>01.00-03.00</w:t>
            </w:r>
          </w:p>
        </w:tc>
      </w:tr>
      <w:tr w:rsidR="00C83D6E" w:rsidRPr="00270539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pStyle w:val="a9"/>
              <w:numPr>
                <w:ilvl w:val="0"/>
                <w:numId w:val="1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</w:rPr>
            </w:pPr>
            <w:r w:rsidRPr="00792EC0">
              <w:rPr>
                <w:color w:val="0D0D0D"/>
                <w:shd w:val="clear" w:color="auto" w:fill="FBFBFB"/>
              </w:rPr>
              <w:t>03.01.2025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pStyle w:val="ac"/>
              <w:tabs>
                <w:tab w:val="center" w:pos="1664"/>
              </w:tabs>
              <w:jc w:val="center"/>
              <w:rPr>
                <w:color w:val="0D0D0D"/>
                <w:shd w:val="clear" w:color="auto" w:fill="FBFBFB"/>
              </w:rPr>
            </w:pPr>
            <w:r w:rsidRPr="00792EC0">
              <w:rPr>
                <w:color w:val="0D0D0D"/>
                <w:shd w:val="clear" w:color="auto" w:fill="FBFBFB"/>
              </w:rPr>
              <w:t>Приемная Деда Мороза –индивидуальные поздравления детей (по записи).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pStyle w:val="ac"/>
              <w:jc w:val="center"/>
            </w:pPr>
            <w:r w:rsidRPr="00792EC0">
              <w:rPr>
                <w:color w:val="0D0D0D"/>
                <w:shd w:val="clear" w:color="auto" w:fill="FBFBFB"/>
              </w:rPr>
              <w:t>пос. Большое Поле</w:t>
            </w:r>
            <w:r w:rsidRPr="00792EC0">
              <w:t>, ул. Римского-Корсакова д.17, ДК</w:t>
            </w:r>
          </w:p>
          <w:p w:rsidR="00C83D6E" w:rsidRPr="00792EC0" w:rsidRDefault="00C83D6E" w:rsidP="006017AC">
            <w:pPr>
              <w:pStyle w:val="ac"/>
              <w:jc w:val="center"/>
            </w:pPr>
            <w:r w:rsidRPr="00792EC0">
              <w:t>15.00-17.00</w:t>
            </w:r>
          </w:p>
        </w:tc>
      </w:tr>
      <w:tr w:rsidR="00C83D6E" w:rsidRPr="007F613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pStyle w:val="a9"/>
              <w:numPr>
                <w:ilvl w:val="0"/>
                <w:numId w:val="1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jc w:val="center"/>
              <w:rPr>
                <w:bCs/>
                <w:lang w:val="ru-RU"/>
              </w:rPr>
            </w:pPr>
            <w:r w:rsidRPr="00792EC0">
              <w:rPr>
                <w:bCs/>
                <w:lang w:val="ru-RU"/>
              </w:rPr>
              <w:t>03.01.2025</w:t>
            </w:r>
          </w:p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792EC0">
              <w:rPr>
                <w:lang w:val="ru-RU"/>
              </w:rPr>
              <w:t>Новогодняя лыжня «Выше пульса»»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pStyle w:val="ac"/>
              <w:jc w:val="center"/>
            </w:pPr>
            <w:r w:rsidRPr="00792EC0">
              <w:t>пос. Кондратьево, ДК</w:t>
            </w:r>
          </w:p>
          <w:p w:rsidR="00C83D6E" w:rsidRPr="00792EC0" w:rsidRDefault="00C83D6E" w:rsidP="00995516">
            <w:pPr>
              <w:pStyle w:val="ac"/>
              <w:jc w:val="center"/>
            </w:pPr>
            <w:r w:rsidRPr="00792EC0">
              <w:t>14.00-16.00</w:t>
            </w:r>
          </w:p>
        </w:tc>
      </w:tr>
      <w:tr w:rsidR="00C83D6E" w:rsidRPr="007F613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pStyle w:val="a9"/>
              <w:numPr>
                <w:ilvl w:val="0"/>
                <w:numId w:val="1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</w:rPr>
            </w:pPr>
            <w:r w:rsidRPr="00792EC0">
              <w:t>04.01.2025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792EC0">
              <w:rPr>
                <w:lang w:val="ru-RU"/>
              </w:rPr>
              <w:t>Единый день спорта. Турнир на лучшего игрока года по теннису.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jc w:val="center"/>
              <w:rPr>
                <w:lang w:val="ru-RU"/>
              </w:rPr>
            </w:pPr>
            <w:r w:rsidRPr="00792EC0">
              <w:rPr>
                <w:lang w:val="ru-RU"/>
              </w:rPr>
              <w:t>пос. Селезнево, ул. Центральная, д. 1А, ДК</w:t>
            </w:r>
          </w:p>
          <w:p w:rsidR="00C83D6E" w:rsidRPr="00792EC0" w:rsidRDefault="00C83D6E" w:rsidP="00995516">
            <w:pPr>
              <w:jc w:val="center"/>
              <w:rPr>
                <w:lang w:val="ru-RU"/>
              </w:rPr>
            </w:pPr>
            <w:r w:rsidRPr="00792EC0">
              <w:t>17.00-19.00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pStyle w:val="a9"/>
              <w:numPr>
                <w:ilvl w:val="0"/>
                <w:numId w:val="1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jc w:val="center"/>
              <w:rPr>
                <w:bCs/>
              </w:rPr>
            </w:pPr>
            <w:r w:rsidRPr="00792EC0">
              <w:rPr>
                <w:bCs/>
              </w:rPr>
              <w:t>04.01.2025</w:t>
            </w:r>
          </w:p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792EC0">
              <w:rPr>
                <w:bCs/>
                <w:lang w:val="ru-RU"/>
              </w:rPr>
              <w:t>В школьные каникулы. Акция «Окопная свеча».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jc w:val="center"/>
            </w:pPr>
            <w:r w:rsidRPr="00792EC0">
              <w:t>пос. Кондратьево, ДК</w:t>
            </w:r>
          </w:p>
          <w:p w:rsidR="00C83D6E" w:rsidRPr="00792EC0" w:rsidRDefault="00C83D6E" w:rsidP="00995516">
            <w:pPr>
              <w:jc w:val="center"/>
              <w:rPr>
                <w:lang w:val="ru-RU"/>
              </w:rPr>
            </w:pPr>
            <w:r w:rsidRPr="00792EC0">
              <w:t>14.00-16.00</w:t>
            </w:r>
          </w:p>
        </w:tc>
      </w:tr>
      <w:tr w:rsidR="00C83D6E" w:rsidRPr="00270539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pStyle w:val="a9"/>
              <w:numPr>
                <w:ilvl w:val="0"/>
                <w:numId w:val="1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pStyle w:val="ac"/>
              <w:jc w:val="center"/>
              <w:rPr>
                <w:color w:val="0D0D0D"/>
                <w:shd w:val="clear" w:color="auto" w:fill="FBFBFB"/>
              </w:rPr>
            </w:pPr>
          </w:p>
          <w:p w:rsidR="00C83D6E" w:rsidRPr="00792EC0" w:rsidRDefault="00C83D6E" w:rsidP="006017AC">
            <w:pPr>
              <w:pStyle w:val="ac"/>
              <w:jc w:val="center"/>
              <w:rPr>
                <w:color w:val="0D0D0D"/>
                <w:shd w:val="clear" w:color="auto" w:fill="FBFBFB"/>
              </w:rPr>
            </w:pPr>
            <w:r w:rsidRPr="00792EC0">
              <w:rPr>
                <w:color w:val="0D0D0D"/>
                <w:shd w:val="clear" w:color="auto" w:fill="FBFBFB"/>
              </w:rPr>
              <w:t>04.01.2025</w:t>
            </w:r>
          </w:p>
          <w:p w:rsidR="00C83D6E" w:rsidRPr="00792EC0" w:rsidRDefault="00C83D6E" w:rsidP="00270539">
            <w:pPr>
              <w:spacing w:line="276" w:lineRule="auto"/>
              <w:rPr>
                <w:color w:val="000000"/>
                <w:lang w:val="ru-RU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pStyle w:val="ac"/>
              <w:jc w:val="center"/>
              <w:rPr>
                <w:color w:val="0D0D0D"/>
                <w:shd w:val="clear" w:color="auto" w:fill="FBFBFB"/>
              </w:rPr>
            </w:pPr>
            <w:r w:rsidRPr="00792EC0">
              <w:rPr>
                <w:color w:val="0D0D0D"/>
                <w:shd w:val="clear" w:color="auto" w:fill="FBFBFB"/>
              </w:rPr>
              <w:t>Новогодние представления для детей «Новый год стучится-чудо приключится!»</w:t>
            </w:r>
          </w:p>
          <w:p w:rsidR="00C83D6E" w:rsidRPr="00792EC0" w:rsidRDefault="00C83D6E" w:rsidP="006017AC">
            <w:pPr>
              <w:pStyle w:val="ac"/>
              <w:jc w:val="center"/>
              <w:rPr>
                <w:color w:val="0D0D0D"/>
                <w:shd w:val="clear" w:color="auto" w:fill="FBFBFB"/>
              </w:rPr>
            </w:pPr>
            <w:r w:rsidRPr="00792EC0">
              <w:rPr>
                <w:color w:val="0D0D0D"/>
                <w:shd w:val="clear" w:color="auto" w:fill="FBFBFB"/>
              </w:rPr>
              <w:t>-театрализованное представление</w:t>
            </w:r>
          </w:p>
          <w:p w:rsidR="00C83D6E" w:rsidRPr="00792EC0" w:rsidRDefault="00C83D6E" w:rsidP="006017AC">
            <w:pPr>
              <w:pStyle w:val="ac"/>
              <w:jc w:val="center"/>
              <w:rPr>
                <w:color w:val="0D0D0D"/>
                <w:shd w:val="clear" w:color="auto" w:fill="FBFBFB"/>
              </w:rPr>
            </w:pPr>
            <w:r w:rsidRPr="00792EC0">
              <w:rPr>
                <w:color w:val="0D0D0D"/>
                <w:shd w:val="clear" w:color="auto" w:fill="FBFBFB"/>
              </w:rPr>
              <w:lastRenderedPageBreak/>
              <w:t>-игры конкурсы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pStyle w:val="ac"/>
              <w:jc w:val="center"/>
            </w:pPr>
            <w:r w:rsidRPr="00792EC0">
              <w:rPr>
                <w:color w:val="0D0D0D"/>
                <w:shd w:val="clear" w:color="auto" w:fill="FBFBFB"/>
              </w:rPr>
              <w:lastRenderedPageBreak/>
              <w:t>пос. Большое Поле</w:t>
            </w:r>
            <w:r w:rsidRPr="00792EC0">
              <w:t>, ул. Римского-Корсакова д.17, ДК</w:t>
            </w:r>
          </w:p>
          <w:p w:rsidR="00C83D6E" w:rsidRPr="00792EC0" w:rsidRDefault="00C83D6E" w:rsidP="00270539">
            <w:pPr>
              <w:pStyle w:val="ac"/>
              <w:jc w:val="center"/>
            </w:pPr>
            <w:r w:rsidRPr="00792EC0">
              <w:t>17.00-19.00</w:t>
            </w:r>
          </w:p>
        </w:tc>
      </w:tr>
      <w:tr w:rsidR="006017AC" w:rsidRPr="00270539" w:rsidTr="006017AC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017AC" w:rsidRPr="00792EC0" w:rsidRDefault="006017AC" w:rsidP="006017AC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792EC0">
              <w:rPr>
                <w:b/>
                <w:bCs/>
                <w:color w:val="000000"/>
                <w:lang w:val="ru-RU"/>
              </w:rPr>
              <w:lastRenderedPageBreak/>
              <w:t>Советское городское поселение</w:t>
            </w:r>
          </w:p>
        </w:tc>
      </w:tr>
      <w:tr w:rsidR="00C83D6E" w:rsidRPr="007F613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pStyle w:val="a9"/>
              <w:numPr>
                <w:ilvl w:val="0"/>
                <w:numId w:val="1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spacing w:line="276" w:lineRule="auto"/>
              <w:jc w:val="center"/>
              <w:rPr>
                <w:color w:val="0D0D0D"/>
                <w:shd w:val="clear" w:color="auto" w:fill="FBFBFB"/>
                <w:lang w:val="ru-RU"/>
              </w:rPr>
            </w:pPr>
            <w:r w:rsidRPr="00792EC0">
              <w:rPr>
                <w:color w:val="000000"/>
                <w:lang w:val="ru-RU"/>
              </w:rPr>
              <w:t>03.01.2025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pStyle w:val="ac"/>
              <w:jc w:val="center"/>
              <w:rPr>
                <w:color w:val="0D0D0D"/>
                <w:shd w:val="clear" w:color="auto" w:fill="FBFBFB"/>
              </w:rPr>
            </w:pPr>
            <w:r w:rsidRPr="00792EC0">
              <w:rPr>
                <w:color w:val="000000"/>
              </w:rPr>
              <w:t>Интерактивно-игровая программа для детей «Новый год в каждый двор»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792EC0">
              <w:rPr>
                <w:color w:val="000000"/>
                <w:lang w:val="ru-RU"/>
              </w:rPr>
              <w:t>г.п. Советский,</w:t>
            </w:r>
          </w:p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792EC0">
              <w:rPr>
                <w:color w:val="000000"/>
                <w:lang w:val="ru-RU"/>
              </w:rPr>
              <w:t>ул. Дружбы д.5</w:t>
            </w:r>
          </w:p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792EC0">
              <w:rPr>
                <w:color w:val="000000"/>
                <w:lang w:val="ru-RU"/>
              </w:rPr>
              <w:t>детская площадка</w:t>
            </w:r>
          </w:p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792EC0">
              <w:rPr>
                <w:color w:val="000000"/>
                <w:lang w:val="ru-RU"/>
              </w:rPr>
              <w:t>14.00-16.00</w:t>
            </w:r>
          </w:p>
        </w:tc>
      </w:tr>
      <w:tr w:rsidR="00C83D6E" w:rsidRPr="007F613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pStyle w:val="a9"/>
              <w:numPr>
                <w:ilvl w:val="0"/>
                <w:numId w:val="1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</w:rPr>
            </w:pPr>
            <w:r w:rsidRPr="00792EC0">
              <w:rPr>
                <w:color w:val="000000"/>
              </w:rPr>
              <w:t>07.01.2025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pStyle w:val="ac"/>
              <w:jc w:val="center"/>
              <w:rPr>
                <w:color w:val="000000"/>
              </w:rPr>
            </w:pPr>
            <w:r w:rsidRPr="00792EC0">
              <w:rPr>
                <w:color w:val="000000"/>
              </w:rPr>
              <w:t>Праздничный театрализованный концерт к Рождеству Христову «Вифлеемская Звезда»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792EC0">
              <w:rPr>
                <w:color w:val="000000"/>
                <w:lang w:val="ru-RU"/>
              </w:rPr>
              <w:t>г.п.Советский,</w:t>
            </w:r>
          </w:p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792EC0">
              <w:rPr>
                <w:color w:val="000000"/>
                <w:lang w:val="ru-RU"/>
              </w:rPr>
              <w:t>ул.Железнодорожная д.5</w:t>
            </w:r>
          </w:p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</w:rPr>
            </w:pPr>
            <w:r w:rsidRPr="00792EC0">
              <w:rPr>
                <w:color w:val="000000"/>
              </w:rPr>
              <w:t>Дом культуры</w:t>
            </w:r>
          </w:p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</w:rPr>
            </w:pPr>
            <w:r w:rsidRPr="00792EC0">
              <w:rPr>
                <w:color w:val="000000"/>
              </w:rPr>
              <w:t>13.00-15.00</w:t>
            </w:r>
          </w:p>
        </w:tc>
      </w:tr>
      <w:tr w:rsidR="00C83D6E" w:rsidRPr="007F613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pStyle w:val="a9"/>
              <w:numPr>
                <w:ilvl w:val="0"/>
                <w:numId w:val="1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spacing w:line="276" w:lineRule="auto"/>
              <w:jc w:val="center"/>
              <w:rPr>
                <w:color w:val="0D0D0D"/>
                <w:shd w:val="clear" w:color="auto" w:fill="FBFBFB"/>
              </w:rPr>
            </w:pPr>
            <w:r w:rsidRPr="00792EC0">
              <w:rPr>
                <w:color w:val="000000"/>
              </w:rPr>
              <w:t>07.01.2025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6017AC">
            <w:pPr>
              <w:pStyle w:val="ac"/>
              <w:jc w:val="center"/>
              <w:rPr>
                <w:color w:val="0D0D0D"/>
                <w:shd w:val="clear" w:color="auto" w:fill="FBFBFB"/>
              </w:rPr>
            </w:pPr>
            <w:r w:rsidRPr="00792EC0">
              <w:t>Культурно-досуговое мероприятие «Рождество Христово», чтение рассказов о светлом празднике, «святочные» гадания, чаепитие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792EC0">
              <w:rPr>
                <w:color w:val="000000"/>
                <w:lang w:val="ru-RU"/>
              </w:rPr>
              <w:t>п.Токарево,</w:t>
            </w:r>
          </w:p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792EC0">
              <w:rPr>
                <w:color w:val="000000"/>
                <w:lang w:val="ru-RU"/>
              </w:rPr>
              <w:t>ул.Кленовая д.8а</w:t>
            </w:r>
          </w:p>
          <w:p w:rsidR="00C83D6E" w:rsidRPr="00792EC0" w:rsidRDefault="00C83D6E" w:rsidP="006017AC">
            <w:pPr>
              <w:spacing w:line="276" w:lineRule="auto"/>
              <w:jc w:val="center"/>
              <w:rPr>
                <w:color w:val="000000"/>
              </w:rPr>
            </w:pPr>
            <w:r w:rsidRPr="00792EC0">
              <w:rPr>
                <w:color w:val="000000"/>
              </w:rPr>
              <w:t>Дом культуры</w:t>
            </w:r>
          </w:p>
          <w:p w:rsidR="00C83D6E" w:rsidRPr="00792EC0" w:rsidRDefault="00C83D6E" w:rsidP="00995516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792EC0">
              <w:rPr>
                <w:color w:val="000000"/>
              </w:rPr>
              <w:t>16.00-18.00</w:t>
            </w:r>
          </w:p>
        </w:tc>
      </w:tr>
      <w:tr w:rsidR="006017AC" w:rsidRPr="007F6131" w:rsidTr="002E0C30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017AC" w:rsidRPr="002174EF" w:rsidRDefault="00D80EA6" w:rsidP="00214392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2174EF">
              <w:rPr>
                <w:b/>
                <w:color w:val="000000"/>
                <w:sz w:val="28"/>
                <w:szCs w:val="28"/>
              </w:rPr>
              <w:t>Гатчинский муниципальный округ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D80EA6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D80EA6">
            <w:pPr>
              <w:jc w:val="center"/>
              <w:rPr>
                <w:rStyle w:val="12"/>
              </w:rPr>
            </w:pPr>
            <w:r w:rsidRPr="00792EC0">
              <w:rPr>
                <w:rStyle w:val="12"/>
                <w:bCs/>
              </w:rPr>
              <w:t>29.12.2024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D80EA6">
            <w:pPr>
              <w:pStyle w:val="WW-"/>
              <w:jc w:val="center"/>
              <w:rPr>
                <w:szCs w:val="24"/>
                <w:lang w:eastAsia="en-US"/>
              </w:rPr>
            </w:pPr>
            <w:r w:rsidRPr="00792EC0">
              <w:rPr>
                <w:bCs/>
                <w:color w:val="auto"/>
                <w:szCs w:val="24"/>
              </w:rPr>
              <w:t>Спектакль «Белый колдун»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D80EA6">
            <w:pPr>
              <w:ind w:left="113"/>
              <w:jc w:val="center"/>
              <w:rPr>
                <w:bCs/>
                <w:shd w:val="clear" w:color="auto" w:fill="FFFFFF"/>
                <w:lang w:val="ru-RU"/>
              </w:rPr>
            </w:pPr>
            <w:r w:rsidRPr="00792EC0">
              <w:rPr>
                <w:bCs/>
                <w:shd w:val="clear" w:color="auto" w:fill="FFFFFF"/>
                <w:lang w:val="ru-RU"/>
              </w:rPr>
              <w:t>МБУ «ЦТЮ»</w:t>
            </w:r>
          </w:p>
          <w:p w:rsidR="00C83D6E" w:rsidRPr="00792EC0" w:rsidRDefault="00C83D6E" w:rsidP="00D80EA6">
            <w:pPr>
              <w:ind w:left="113"/>
              <w:jc w:val="center"/>
              <w:rPr>
                <w:bCs/>
                <w:shd w:val="clear" w:color="auto" w:fill="FFFFFF"/>
                <w:lang w:val="ru-RU"/>
              </w:rPr>
            </w:pPr>
            <w:r w:rsidRPr="00792EC0">
              <w:rPr>
                <w:bCs/>
                <w:shd w:val="clear" w:color="auto" w:fill="FFFFFF"/>
                <w:lang w:val="ru-RU"/>
              </w:rPr>
              <w:t>г. Гатчина, Революционный пер.,</w:t>
            </w:r>
          </w:p>
          <w:p w:rsidR="00C83D6E" w:rsidRPr="00792EC0" w:rsidRDefault="00C83D6E" w:rsidP="00D80EA6">
            <w:pPr>
              <w:ind w:left="113"/>
              <w:jc w:val="center"/>
              <w:rPr>
                <w:bCs/>
                <w:shd w:val="clear" w:color="auto" w:fill="FFFFFF"/>
                <w:lang w:val="ru-RU"/>
              </w:rPr>
            </w:pPr>
            <w:r w:rsidRPr="00792EC0">
              <w:rPr>
                <w:bCs/>
                <w:shd w:val="clear" w:color="auto" w:fill="FFFFFF"/>
                <w:lang w:val="ru-RU"/>
              </w:rPr>
              <w:t>д. 1,</w:t>
            </w:r>
          </w:p>
          <w:p w:rsidR="00C83D6E" w:rsidRPr="00792EC0" w:rsidRDefault="00C83D6E" w:rsidP="00D80E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rStyle w:val="12"/>
                <w:lang w:val="ru-RU"/>
              </w:rPr>
            </w:pPr>
            <w:r w:rsidRPr="00792EC0">
              <w:rPr>
                <w:bCs/>
                <w:shd w:val="clear" w:color="auto" w:fill="FFFFFF"/>
                <w:lang w:val="ru-RU"/>
              </w:rPr>
              <w:t>12.00 – 14.00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D80EA6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C45AE0" w:rsidRDefault="00C83D6E" w:rsidP="00C45AE0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center"/>
              <w:rPr>
                <w:rStyle w:val="12"/>
                <w:szCs w:val="24"/>
              </w:rPr>
            </w:pPr>
            <w:r w:rsidRPr="00792EC0">
              <w:rPr>
                <w:rStyle w:val="12"/>
                <w:bCs/>
                <w:szCs w:val="24"/>
              </w:rPr>
              <w:t>29.12.2024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C45AE0" w:rsidRDefault="00C83D6E" w:rsidP="00C45AE0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center"/>
              <w:rPr>
                <w:bCs/>
                <w:szCs w:val="24"/>
              </w:rPr>
            </w:pPr>
            <w:r w:rsidRPr="00792EC0">
              <w:rPr>
                <w:bCs/>
                <w:szCs w:val="24"/>
              </w:rPr>
              <w:t>«Новогодняя Ёлка» - детская теа</w:t>
            </w:r>
            <w:r>
              <w:rPr>
                <w:bCs/>
                <w:szCs w:val="24"/>
              </w:rPr>
              <w:t>трализованная игровая программа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D80EA6">
            <w:pPr>
              <w:spacing w:line="276" w:lineRule="auto"/>
              <w:ind w:left="113"/>
              <w:jc w:val="center"/>
              <w:rPr>
                <w:bCs/>
                <w:shd w:val="clear" w:color="auto" w:fill="FFFFFF"/>
                <w:lang w:val="ru-RU"/>
              </w:rPr>
            </w:pPr>
            <w:r w:rsidRPr="00792EC0">
              <w:rPr>
                <w:bCs/>
                <w:shd w:val="clear" w:color="auto" w:fill="FFFFFF"/>
                <w:lang w:val="ru-RU"/>
              </w:rPr>
              <w:t>МБУ «Гатчинский ГДК»</w:t>
            </w:r>
          </w:p>
          <w:p w:rsidR="00C83D6E" w:rsidRPr="00792EC0" w:rsidRDefault="00C83D6E" w:rsidP="00D80EA6">
            <w:pPr>
              <w:spacing w:line="276" w:lineRule="auto"/>
              <w:ind w:left="113"/>
              <w:jc w:val="center"/>
              <w:rPr>
                <w:bCs/>
                <w:shd w:val="clear" w:color="auto" w:fill="FFFFFF"/>
                <w:lang w:val="ru-RU"/>
              </w:rPr>
            </w:pPr>
            <w:r w:rsidRPr="00792EC0">
              <w:rPr>
                <w:bCs/>
                <w:shd w:val="clear" w:color="auto" w:fill="FFFFFF"/>
                <w:lang w:val="ru-RU"/>
              </w:rPr>
              <w:t>г. Гатчина,</w:t>
            </w:r>
          </w:p>
          <w:p w:rsidR="00C83D6E" w:rsidRPr="00792EC0" w:rsidRDefault="00C83D6E" w:rsidP="00D80EA6">
            <w:pPr>
              <w:spacing w:line="276" w:lineRule="auto"/>
              <w:ind w:left="113"/>
              <w:jc w:val="center"/>
              <w:rPr>
                <w:bCs/>
                <w:shd w:val="clear" w:color="auto" w:fill="FFFFFF"/>
                <w:lang w:val="ru-RU"/>
              </w:rPr>
            </w:pPr>
            <w:r w:rsidRPr="00792EC0">
              <w:rPr>
                <w:bCs/>
                <w:shd w:val="clear" w:color="auto" w:fill="FFFFFF"/>
                <w:lang w:val="ru-RU"/>
              </w:rPr>
              <w:t>пр. 25 Октября, д. 1</w:t>
            </w:r>
          </w:p>
          <w:p w:rsidR="00C83D6E" w:rsidRPr="00792EC0" w:rsidRDefault="00C83D6E" w:rsidP="00D80EA6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center"/>
              <w:rPr>
                <w:bCs/>
                <w:szCs w:val="24"/>
                <w:shd w:val="clear" w:color="auto" w:fill="FFFFFF"/>
              </w:rPr>
            </w:pPr>
            <w:r w:rsidRPr="00792EC0">
              <w:rPr>
                <w:bCs/>
                <w:szCs w:val="24"/>
                <w:shd w:val="clear" w:color="auto" w:fill="FFFFFF"/>
              </w:rPr>
              <w:t>Холл 1 этажа</w:t>
            </w:r>
          </w:p>
          <w:p w:rsidR="00C83D6E" w:rsidRPr="00792EC0" w:rsidRDefault="00C83D6E" w:rsidP="00D80EA6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center"/>
              <w:rPr>
                <w:rStyle w:val="12"/>
                <w:bCs/>
                <w:szCs w:val="24"/>
              </w:rPr>
            </w:pPr>
            <w:r w:rsidRPr="00792EC0">
              <w:rPr>
                <w:rStyle w:val="12"/>
                <w:bCs/>
                <w:szCs w:val="24"/>
              </w:rPr>
              <w:t>12.00 – 13.00</w:t>
            </w:r>
          </w:p>
          <w:p w:rsidR="00C83D6E" w:rsidRPr="00792EC0" w:rsidRDefault="00C83D6E" w:rsidP="00D80EA6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center"/>
              <w:rPr>
                <w:bCs/>
                <w:color w:val="auto"/>
                <w:szCs w:val="24"/>
              </w:rPr>
            </w:pPr>
            <w:r w:rsidRPr="00792EC0">
              <w:rPr>
                <w:rStyle w:val="12"/>
                <w:bCs/>
                <w:szCs w:val="24"/>
              </w:rPr>
              <w:t>15.00 – 16.00</w:t>
            </w:r>
          </w:p>
        </w:tc>
      </w:tr>
      <w:tr w:rsidR="00C83D6E" w:rsidRPr="00D80EA6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D80EA6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D80EA6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792EC0">
              <w:rPr>
                <w:rStyle w:val="12"/>
                <w:color w:val="auto"/>
                <w:szCs w:val="24"/>
              </w:rPr>
              <w:t>29.12.2024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D80EA6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center"/>
              <w:rPr>
                <w:szCs w:val="24"/>
                <w:lang w:eastAsia="en-US"/>
              </w:rPr>
            </w:pPr>
            <w:r w:rsidRPr="00792EC0">
              <w:rPr>
                <w:color w:val="auto"/>
                <w:szCs w:val="24"/>
              </w:rPr>
              <w:t>«Звездный час земли» - театрализованное новогоднее представление выступление творческих коллективов ДК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D80EA6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 w:rsidRPr="00792EC0">
              <w:rPr>
                <w:shd w:val="clear" w:color="auto" w:fill="FFFFFF"/>
                <w:lang w:val="ru-RU"/>
              </w:rPr>
              <w:t>Батовский КДЦ</w:t>
            </w:r>
          </w:p>
          <w:p w:rsidR="00C83D6E" w:rsidRPr="00792EC0" w:rsidRDefault="00C83D6E" w:rsidP="00D80EA6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 w:rsidRPr="00792EC0">
              <w:rPr>
                <w:shd w:val="clear" w:color="auto" w:fill="FFFFFF"/>
                <w:lang w:val="ru-RU"/>
              </w:rPr>
              <w:t>д. Батово, д. 12</w:t>
            </w:r>
          </w:p>
          <w:p w:rsidR="00C83D6E" w:rsidRPr="00792EC0" w:rsidRDefault="00C83D6E" w:rsidP="00D80E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shd w:val="clear" w:color="auto" w:fill="FFFFFF"/>
                <w:lang w:val="ru-RU"/>
              </w:rPr>
              <w:t>14.00 – 16.00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D80EA6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D80EA6">
            <w:pPr>
              <w:jc w:val="center"/>
              <w:rPr>
                <w:rStyle w:val="12"/>
                <w:lang w:val="ru-RU"/>
              </w:rPr>
            </w:pPr>
            <w:r w:rsidRPr="00792EC0">
              <w:rPr>
                <w:rStyle w:val="12"/>
                <w:bCs/>
                <w:lang w:val="ru-RU"/>
              </w:rPr>
              <w:t>29.12.2024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D80EA6">
            <w:pPr>
              <w:pStyle w:val="WW-"/>
              <w:jc w:val="center"/>
              <w:rPr>
                <w:szCs w:val="24"/>
                <w:lang w:eastAsia="en-US"/>
              </w:rPr>
            </w:pPr>
            <w:r w:rsidRPr="00792EC0">
              <w:rPr>
                <w:bCs/>
                <w:color w:val="auto"/>
                <w:szCs w:val="24"/>
              </w:rPr>
              <w:t>Балет-сказка «Щелкунчик»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D80EA6">
            <w:pPr>
              <w:ind w:left="113"/>
              <w:jc w:val="center"/>
              <w:rPr>
                <w:bCs/>
                <w:shd w:val="clear" w:color="auto" w:fill="FFFFFF"/>
                <w:lang w:val="ru-RU"/>
              </w:rPr>
            </w:pPr>
            <w:r w:rsidRPr="00792EC0">
              <w:rPr>
                <w:bCs/>
                <w:shd w:val="clear" w:color="auto" w:fill="FFFFFF"/>
                <w:lang w:val="ru-RU"/>
              </w:rPr>
              <w:t>МБУ «ЦТЮ»</w:t>
            </w:r>
          </w:p>
          <w:p w:rsidR="00C83D6E" w:rsidRPr="00792EC0" w:rsidRDefault="00C83D6E" w:rsidP="00D80EA6">
            <w:pPr>
              <w:ind w:left="113"/>
              <w:jc w:val="center"/>
              <w:rPr>
                <w:bCs/>
                <w:shd w:val="clear" w:color="auto" w:fill="FFFFFF"/>
                <w:lang w:val="ru-RU"/>
              </w:rPr>
            </w:pPr>
            <w:r w:rsidRPr="00792EC0">
              <w:rPr>
                <w:bCs/>
                <w:shd w:val="clear" w:color="auto" w:fill="FFFFFF"/>
                <w:lang w:val="ru-RU"/>
              </w:rPr>
              <w:t>г. Гатчина, Революционный пер.,</w:t>
            </w:r>
          </w:p>
          <w:p w:rsidR="00C83D6E" w:rsidRPr="00792EC0" w:rsidRDefault="00C83D6E" w:rsidP="00D80EA6">
            <w:pPr>
              <w:ind w:left="113"/>
              <w:jc w:val="center"/>
              <w:rPr>
                <w:bCs/>
                <w:shd w:val="clear" w:color="auto" w:fill="FFFFFF"/>
                <w:lang w:val="ru-RU"/>
              </w:rPr>
            </w:pPr>
            <w:r w:rsidRPr="00792EC0">
              <w:rPr>
                <w:bCs/>
                <w:shd w:val="clear" w:color="auto" w:fill="FFFFFF"/>
                <w:lang w:val="ru-RU"/>
              </w:rPr>
              <w:t>д. 1,</w:t>
            </w:r>
          </w:p>
          <w:p w:rsidR="00C83D6E" w:rsidRPr="00792EC0" w:rsidRDefault="00C83D6E" w:rsidP="00D80E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rStyle w:val="12"/>
                <w:lang w:val="ru-RU"/>
              </w:rPr>
            </w:pPr>
            <w:r w:rsidRPr="00792EC0">
              <w:rPr>
                <w:bCs/>
                <w:shd w:val="clear" w:color="auto" w:fill="FFFFFF"/>
                <w:lang w:val="ru-RU"/>
              </w:rPr>
              <w:t>18.00 – 20.00</w:t>
            </w:r>
          </w:p>
        </w:tc>
      </w:tr>
      <w:tr w:rsidR="00C83D6E" w:rsidRPr="00A324E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D80EA6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D80EA6">
            <w:pPr>
              <w:jc w:val="center"/>
              <w:rPr>
                <w:rStyle w:val="12"/>
                <w:bCs/>
              </w:rPr>
            </w:pPr>
            <w:r w:rsidRPr="00792EC0">
              <w:rPr>
                <w:rStyle w:val="12"/>
              </w:rPr>
              <w:t>29.12.2024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D80EA6">
            <w:pPr>
              <w:pStyle w:val="WW-"/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Детский театр «МЭРИ»</w:t>
            </w:r>
          </w:p>
          <w:p w:rsidR="00C83D6E" w:rsidRPr="00792EC0" w:rsidRDefault="00C83D6E" w:rsidP="00D80EA6">
            <w:pPr>
              <w:pStyle w:val="WW-"/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«По- щучьему велению»</w:t>
            </w:r>
          </w:p>
          <w:p w:rsidR="00C83D6E" w:rsidRPr="00792EC0" w:rsidRDefault="00C83D6E" w:rsidP="00D80EA6">
            <w:pPr>
              <w:pStyle w:val="WW-"/>
              <w:jc w:val="center"/>
              <w:rPr>
                <w:bCs/>
                <w:color w:val="auto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D80EA6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 w:rsidRPr="00792EC0">
              <w:rPr>
                <w:shd w:val="clear" w:color="auto" w:fill="FFFFFF"/>
                <w:lang w:val="ru-RU"/>
              </w:rPr>
              <w:t>МКУК «Таицкий культурно досуговый центр»</w:t>
            </w:r>
          </w:p>
          <w:p w:rsidR="00C83D6E" w:rsidRPr="00792EC0" w:rsidRDefault="00C83D6E" w:rsidP="00D80EA6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 w:rsidRPr="00792EC0">
              <w:rPr>
                <w:shd w:val="clear" w:color="auto" w:fill="FFFFFF"/>
                <w:lang w:val="ru-RU"/>
              </w:rPr>
              <w:t>п. Тайцы,</w:t>
            </w:r>
          </w:p>
          <w:p w:rsidR="00C83D6E" w:rsidRPr="00792EC0" w:rsidRDefault="00C83D6E" w:rsidP="00D80EA6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 w:rsidRPr="00792EC0">
              <w:rPr>
                <w:shd w:val="clear" w:color="auto" w:fill="FFFFFF"/>
                <w:lang w:val="ru-RU"/>
              </w:rPr>
              <w:t>ул. Санаторская, 1а</w:t>
            </w:r>
          </w:p>
          <w:p w:rsidR="00C83D6E" w:rsidRPr="00792EC0" w:rsidRDefault="00C83D6E" w:rsidP="00D80EA6">
            <w:pPr>
              <w:ind w:left="113"/>
              <w:jc w:val="center"/>
              <w:rPr>
                <w:bCs/>
                <w:shd w:val="clear" w:color="auto" w:fill="FFFFFF"/>
                <w:lang w:val="ru-RU"/>
              </w:rPr>
            </w:pPr>
            <w:r w:rsidRPr="00792EC0">
              <w:rPr>
                <w:shd w:val="clear" w:color="auto" w:fill="FFFFFF"/>
                <w:lang w:val="ru-RU"/>
              </w:rPr>
              <w:lastRenderedPageBreak/>
              <w:t>19.00-20.00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D80EA6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D80EA6">
            <w:pPr>
              <w:jc w:val="center"/>
              <w:rPr>
                <w:lang w:val="ru-RU"/>
              </w:rPr>
            </w:pPr>
            <w:r w:rsidRPr="00792EC0">
              <w:rPr>
                <w:rStyle w:val="12"/>
                <w:bCs/>
              </w:rPr>
              <w:t>30.12.2024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D80EA6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center"/>
              <w:rPr>
                <w:bCs/>
                <w:szCs w:val="24"/>
              </w:rPr>
            </w:pPr>
            <w:r w:rsidRPr="00792EC0">
              <w:rPr>
                <w:bCs/>
                <w:szCs w:val="24"/>
              </w:rPr>
              <w:t>«Новогодние чудеса в сказке Деда Мороза»</w:t>
            </w:r>
            <w:r w:rsidRPr="00792EC0">
              <w:rPr>
                <w:szCs w:val="24"/>
              </w:rPr>
              <w:t xml:space="preserve"> </w:t>
            </w:r>
            <w:r w:rsidRPr="00792EC0">
              <w:rPr>
                <w:bCs/>
                <w:szCs w:val="24"/>
              </w:rPr>
              <w:t>- детская театрализованная игровая программа</w:t>
            </w:r>
          </w:p>
          <w:p w:rsidR="00C83D6E" w:rsidRPr="00792EC0" w:rsidRDefault="00C83D6E" w:rsidP="00D80EA6">
            <w:pPr>
              <w:pStyle w:val="WW-"/>
              <w:jc w:val="center"/>
              <w:rPr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D80EA6">
            <w:pPr>
              <w:spacing w:line="276" w:lineRule="auto"/>
              <w:ind w:left="113"/>
              <w:jc w:val="center"/>
              <w:rPr>
                <w:bCs/>
                <w:shd w:val="clear" w:color="auto" w:fill="FFFFFF"/>
                <w:lang w:val="ru-RU"/>
              </w:rPr>
            </w:pPr>
            <w:r w:rsidRPr="00792EC0">
              <w:rPr>
                <w:bCs/>
                <w:shd w:val="clear" w:color="auto" w:fill="FFFFFF"/>
                <w:lang w:val="ru-RU"/>
              </w:rPr>
              <w:t>МБУ «Гатчинский ГДК»</w:t>
            </w:r>
          </w:p>
          <w:p w:rsidR="00C83D6E" w:rsidRPr="00792EC0" w:rsidRDefault="00C83D6E" w:rsidP="00D80EA6">
            <w:pPr>
              <w:spacing w:line="276" w:lineRule="auto"/>
              <w:ind w:left="113"/>
              <w:jc w:val="center"/>
              <w:rPr>
                <w:bCs/>
                <w:shd w:val="clear" w:color="auto" w:fill="FFFFFF"/>
                <w:lang w:val="ru-RU"/>
              </w:rPr>
            </w:pPr>
            <w:r w:rsidRPr="00792EC0">
              <w:rPr>
                <w:bCs/>
                <w:shd w:val="clear" w:color="auto" w:fill="FFFFFF"/>
                <w:lang w:val="ru-RU"/>
              </w:rPr>
              <w:t>г. Гатчина,</w:t>
            </w:r>
          </w:p>
          <w:p w:rsidR="00C83D6E" w:rsidRPr="00792EC0" w:rsidRDefault="00C83D6E" w:rsidP="00D80EA6">
            <w:pPr>
              <w:spacing w:line="276" w:lineRule="auto"/>
              <w:ind w:left="113"/>
              <w:jc w:val="center"/>
              <w:rPr>
                <w:bCs/>
                <w:shd w:val="clear" w:color="auto" w:fill="FFFFFF"/>
                <w:lang w:val="ru-RU"/>
              </w:rPr>
            </w:pPr>
            <w:r w:rsidRPr="00792EC0">
              <w:rPr>
                <w:bCs/>
                <w:shd w:val="clear" w:color="auto" w:fill="FFFFFF"/>
                <w:lang w:val="ru-RU"/>
              </w:rPr>
              <w:t>пр. 25 Октября, д. 1</w:t>
            </w:r>
          </w:p>
          <w:p w:rsidR="00C83D6E" w:rsidRPr="00792EC0" w:rsidRDefault="00C83D6E" w:rsidP="00D80EA6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center"/>
              <w:rPr>
                <w:bCs/>
                <w:szCs w:val="24"/>
                <w:shd w:val="clear" w:color="auto" w:fill="FFFFFF"/>
              </w:rPr>
            </w:pPr>
            <w:r w:rsidRPr="00792EC0">
              <w:rPr>
                <w:bCs/>
                <w:szCs w:val="24"/>
                <w:shd w:val="clear" w:color="auto" w:fill="FFFFFF"/>
              </w:rPr>
              <w:t>Холл 1 этажа</w:t>
            </w:r>
          </w:p>
          <w:p w:rsidR="00C83D6E" w:rsidRPr="00792EC0" w:rsidRDefault="00C83D6E" w:rsidP="00D80EA6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center"/>
              <w:rPr>
                <w:rStyle w:val="12"/>
                <w:bCs/>
                <w:szCs w:val="24"/>
              </w:rPr>
            </w:pPr>
            <w:r w:rsidRPr="00792EC0">
              <w:rPr>
                <w:rStyle w:val="12"/>
                <w:bCs/>
                <w:szCs w:val="24"/>
              </w:rPr>
              <w:t>12.00 – 13.00</w:t>
            </w:r>
          </w:p>
          <w:p w:rsidR="00C83D6E" w:rsidRPr="00792EC0" w:rsidRDefault="00C83D6E" w:rsidP="00D80EA6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center"/>
              <w:rPr>
                <w:szCs w:val="24"/>
              </w:rPr>
            </w:pPr>
            <w:r w:rsidRPr="00792EC0">
              <w:rPr>
                <w:rStyle w:val="12"/>
                <w:bCs/>
                <w:szCs w:val="24"/>
              </w:rPr>
              <w:t>15.00 – 16.00</w:t>
            </w:r>
          </w:p>
        </w:tc>
      </w:tr>
      <w:tr w:rsidR="00C83D6E" w:rsidRPr="00A324E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D80EA6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D80EA6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center"/>
              <w:rPr>
                <w:rStyle w:val="12"/>
                <w:bCs/>
                <w:color w:val="auto"/>
                <w:szCs w:val="24"/>
              </w:rPr>
            </w:pPr>
            <w:r w:rsidRPr="00792EC0">
              <w:rPr>
                <w:rStyle w:val="12"/>
                <w:bCs/>
                <w:color w:val="auto"/>
                <w:szCs w:val="24"/>
              </w:rPr>
              <w:t>31.12.2024</w:t>
            </w:r>
          </w:p>
          <w:p w:rsidR="00C83D6E" w:rsidRPr="00792EC0" w:rsidRDefault="00C83D6E" w:rsidP="00D80EA6">
            <w:pPr>
              <w:jc w:val="center"/>
              <w:rPr>
                <w:lang w:val="ru-RU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D80EA6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center"/>
              <w:rPr>
                <w:bCs/>
                <w:szCs w:val="24"/>
              </w:rPr>
            </w:pPr>
            <w:r w:rsidRPr="00792EC0">
              <w:rPr>
                <w:bCs/>
                <w:szCs w:val="24"/>
              </w:rPr>
              <w:t>«Новогодняя Ёлка» - детская театрализованная игровая программа</w:t>
            </w:r>
          </w:p>
          <w:p w:rsidR="00C83D6E" w:rsidRPr="00792EC0" w:rsidRDefault="00C83D6E" w:rsidP="00D80EA6">
            <w:pPr>
              <w:pStyle w:val="WW-"/>
              <w:jc w:val="center"/>
              <w:rPr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D80EA6">
            <w:pPr>
              <w:spacing w:line="276" w:lineRule="auto"/>
              <w:ind w:left="113"/>
              <w:jc w:val="center"/>
              <w:rPr>
                <w:bCs/>
                <w:shd w:val="clear" w:color="auto" w:fill="FFFFFF"/>
                <w:lang w:val="ru-RU"/>
              </w:rPr>
            </w:pPr>
            <w:r w:rsidRPr="00792EC0">
              <w:rPr>
                <w:bCs/>
                <w:shd w:val="clear" w:color="auto" w:fill="FFFFFF"/>
                <w:lang w:val="ru-RU"/>
              </w:rPr>
              <w:t>МБУ «Гатчинский ГДК»,</w:t>
            </w:r>
          </w:p>
          <w:p w:rsidR="00C83D6E" w:rsidRPr="00792EC0" w:rsidRDefault="00C83D6E" w:rsidP="00D80EA6">
            <w:pPr>
              <w:spacing w:line="276" w:lineRule="auto"/>
              <w:ind w:left="113"/>
              <w:jc w:val="center"/>
              <w:rPr>
                <w:bCs/>
                <w:shd w:val="clear" w:color="auto" w:fill="FFFFFF"/>
                <w:lang w:val="ru-RU"/>
              </w:rPr>
            </w:pPr>
            <w:r w:rsidRPr="00792EC0">
              <w:rPr>
                <w:bCs/>
                <w:shd w:val="clear" w:color="auto" w:fill="FFFFFF"/>
                <w:lang w:val="ru-RU"/>
              </w:rPr>
              <w:t>г. Гатчина,</w:t>
            </w:r>
          </w:p>
          <w:p w:rsidR="00C83D6E" w:rsidRPr="00792EC0" w:rsidRDefault="00C83D6E" w:rsidP="00D80EA6">
            <w:pPr>
              <w:spacing w:line="276" w:lineRule="auto"/>
              <w:ind w:left="113"/>
              <w:jc w:val="center"/>
              <w:rPr>
                <w:bCs/>
                <w:shd w:val="clear" w:color="auto" w:fill="FFFFFF"/>
                <w:lang w:val="ru-RU"/>
              </w:rPr>
            </w:pPr>
            <w:r w:rsidRPr="00792EC0">
              <w:rPr>
                <w:bCs/>
                <w:shd w:val="clear" w:color="auto" w:fill="FFFFFF"/>
                <w:lang w:val="ru-RU"/>
              </w:rPr>
              <w:t>пр. 25 Октября, д. 1</w:t>
            </w:r>
          </w:p>
          <w:p w:rsidR="00C83D6E" w:rsidRPr="00792EC0" w:rsidRDefault="00C83D6E" w:rsidP="00D80EA6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center"/>
              <w:rPr>
                <w:bCs/>
                <w:szCs w:val="24"/>
                <w:shd w:val="clear" w:color="auto" w:fill="FFFFFF"/>
              </w:rPr>
            </w:pPr>
            <w:r w:rsidRPr="00792EC0">
              <w:rPr>
                <w:bCs/>
                <w:szCs w:val="24"/>
                <w:shd w:val="clear" w:color="auto" w:fill="FFFFFF"/>
              </w:rPr>
              <w:t>Холл 1 этажа</w:t>
            </w:r>
          </w:p>
          <w:p w:rsidR="00C83D6E" w:rsidRPr="00792EC0" w:rsidRDefault="00C83D6E" w:rsidP="00D80EA6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center"/>
              <w:rPr>
                <w:szCs w:val="24"/>
              </w:rPr>
            </w:pPr>
            <w:r w:rsidRPr="00792EC0">
              <w:rPr>
                <w:rStyle w:val="12"/>
                <w:bCs/>
                <w:szCs w:val="24"/>
              </w:rPr>
              <w:t>12.00 -13.00</w:t>
            </w:r>
          </w:p>
        </w:tc>
      </w:tr>
      <w:tr w:rsidR="00C83D6E" w:rsidRPr="007F613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D80EA6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D80EA6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792EC0">
              <w:rPr>
                <w:rStyle w:val="12"/>
                <w:color w:val="auto"/>
                <w:szCs w:val="24"/>
              </w:rPr>
              <w:t>31.12.2024 01.01.2025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D80EA6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center"/>
              <w:rPr>
                <w:szCs w:val="24"/>
                <w:lang w:eastAsia="en-US"/>
              </w:rPr>
            </w:pPr>
            <w:r w:rsidRPr="00792EC0">
              <w:rPr>
                <w:szCs w:val="24"/>
                <w:lang w:eastAsia="en-US"/>
              </w:rPr>
              <w:t>Новогодняя ночь</w:t>
            </w:r>
          </w:p>
          <w:p w:rsidR="00C83D6E" w:rsidRPr="00792EC0" w:rsidRDefault="00C83D6E" w:rsidP="00D80EA6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center"/>
              <w:rPr>
                <w:bCs/>
                <w:szCs w:val="24"/>
              </w:rPr>
            </w:pPr>
            <w:r w:rsidRPr="00792EC0">
              <w:rPr>
                <w:szCs w:val="24"/>
                <w:lang w:eastAsia="en-US"/>
              </w:rPr>
              <w:t>«С Новым годом Сиверский»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D80E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площадь МБУК СККЦ «Юбилейный»</w:t>
            </w:r>
          </w:p>
          <w:p w:rsidR="00C83D6E" w:rsidRPr="00792EC0" w:rsidRDefault="00C83D6E" w:rsidP="00D80E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гп. Сиверский,</w:t>
            </w:r>
          </w:p>
          <w:p w:rsidR="00C83D6E" w:rsidRPr="00792EC0" w:rsidRDefault="00C83D6E" w:rsidP="00D80E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ул. Вокзальная, д.12</w:t>
            </w:r>
          </w:p>
          <w:p w:rsidR="00C83D6E" w:rsidRPr="00792EC0" w:rsidRDefault="00C83D6E" w:rsidP="00D80EA6">
            <w:pPr>
              <w:spacing w:line="276" w:lineRule="auto"/>
              <w:ind w:left="113"/>
              <w:jc w:val="center"/>
              <w:rPr>
                <w:bCs/>
                <w:shd w:val="clear" w:color="auto" w:fill="FFFFFF"/>
                <w:lang w:val="ru-RU"/>
              </w:rPr>
            </w:pPr>
            <w:r w:rsidRPr="00792EC0">
              <w:rPr>
                <w:lang w:val="ru-RU" w:eastAsia="en-US"/>
              </w:rPr>
              <w:t>01.00-03.00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D80EA6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D80EA6">
            <w:pPr>
              <w:jc w:val="center"/>
              <w:rPr>
                <w:lang w:val="ru-RU"/>
              </w:rPr>
            </w:pPr>
            <w:r w:rsidRPr="00792EC0">
              <w:rPr>
                <w:rStyle w:val="12"/>
              </w:rPr>
              <w:t>01.01.2025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D80EA6">
            <w:pPr>
              <w:pStyle w:val="WW-"/>
              <w:jc w:val="center"/>
              <w:rPr>
                <w:szCs w:val="24"/>
              </w:rPr>
            </w:pPr>
            <w:r w:rsidRPr="00792EC0">
              <w:rPr>
                <w:color w:val="auto"/>
                <w:szCs w:val="24"/>
              </w:rPr>
              <w:t>Новогодние гуляния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D80EA6">
            <w:pPr>
              <w:ind w:left="113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г. Коммунар,</w:t>
            </w:r>
          </w:p>
          <w:p w:rsidR="00C83D6E" w:rsidRPr="00792EC0" w:rsidRDefault="00C83D6E" w:rsidP="00D80EA6">
            <w:pPr>
              <w:ind w:left="113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ул. Ленинградское ш., 3</w:t>
            </w:r>
          </w:p>
          <w:p w:rsidR="00C83D6E" w:rsidRPr="00792EC0" w:rsidRDefault="00C83D6E" w:rsidP="00D80EA6">
            <w:pPr>
              <w:ind w:left="113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Площадь у ФОКа «Олимп»</w:t>
            </w:r>
          </w:p>
          <w:p w:rsidR="00C83D6E" w:rsidRPr="00792EC0" w:rsidRDefault="00C83D6E" w:rsidP="00D80EA6">
            <w:pPr>
              <w:ind w:left="113"/>
              <w:jc w:val="center"/>
              <w:rPr>
                <w:lang w:val="ru-RU" w:eastAsia="en-US"/>
              </w:rPr>
            </w:pPr>
          </w:p>
          <w:p w:rsidR="00C83D6E" w:rsidRPr="00792EC0" w:rsidRDefault="00C83D6E" w:rsidP="00D80EA6">
            <w:pPr>
              <w:jc w:val="center"/>
              <w:rPr>
                <w:lang w:val="ru-RU"/>
              </w:rPr>
            </w:pPr>
            <w:r w:rsidRPr="00792EC0">
              <w:rPr>
                <w:lang w:val="ru-RU" w:eastAsia="en-US"/>
              </w:rPr>
              <w:t>01-00 – 03-00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D80EA6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D80EA6">
            <w:pPr>
              <w:jc w:val="center"/>
              <w:rPr>
                <w:lang w:val="ru-RU"/>
              </w:rPr>
            </w:pPr>
            <w:r w:rsidRPr="00792EC0">
              <w:rPr>
                <w:rStyle w:val="12"/>
              </w:rPr>
              <w:t>01.01.2025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D80EA6">
            <w:pPr>
              <w:pStyle w:val="WW-"/>
              <w:jc w:val="center"/>
              <w:rPr>
                <w:szCs w:val="24"/>
              </w:rPr>
            </w:pPr>
            <w:r w:rsidRPr="00792EC0">
              <w:rPr>
                <w:color w:val="auto"/>
                <w:szCs w:val="24"/>
              </w:rPr>
              <w:t>Новогодние гуляния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D80E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г. Коммунар,</w:t>
            </w:r>
          </w:p>
          <w:p w:rsidR="00C83D6E" w:rsidRPr="00792EC0" w:rsidRDefault="00C83D6E" w:rsidP="00D80E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ул. Антропшинская, 293</w:t>
            </w:r>
          </w:p>
          <w:p w:rsidR="00C83D6E" w:rsidRPr="00792EC0" w:rsidRDefault="00C83D6E" w:rsidP="00D80E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площадка у Подростково-молодежного клуба</w:t>
            </w:r>
          </w:p>
          <w:p w:rsidR="00C83D6E" w:rsidRPr="00792EC0" w:rsidRDefault="00C83D6E" w:rsidP="00D80E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</w:p>
          <w:p w:rsidR="00C83D6E" w:rsidRPr="00792EC0" w:rsidRDefault="00C83D6E" w:rsidP="00D80E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01-00 – 03-00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D80EA6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D80EA6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center"/>
              <w:rPr>
                <w:rStyle w:val="12"/>
                <w:bCs/>
                <w:szCs w:val="24"/>
              </w:rPr>
            </w:pPr>
            <w:r w:rsidRPr="00792EC0">
              <w:rPr>
                <w:rStyle w:val="12"/>
                <w:bCs/>
                <w:color w:val="auto"/>
                <w:szCs w:val="24"/>
              </w:rPr>
              <w:t>02.01.2025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D80EA6">
            <w:pPr>
              <w:pStyle w:val="WW-"/>
              <w:jc w:val="center"/>
              <w:rPr>
                <w:bCs/>
                <w:szCs w:val="24"/>
              </w:rPr>
            </w:pPr>
            <w:r w:rsidRPr="00792EC0">
              <w:rPr>
                <w:bCs/>
                <w:color w:val="auto"/>
                <w:szCs w:val="24"/>
              </w:rPr>
              <w:t>Спектакль «Морозко»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D80EA6">
            <w:pPr>
              <w:ind w:left="113"/>
              <w:jc w:val="center"/>
              <w:rPr>
                <w:bCs/>
                <w:shd w:val="clear" w:color="auto" w:fill="FFFFFF"/>
                <w:lang w:val="ru-RU"/>
              </w:rPr>
            </w:pPr>
            <w:r w:rsidRPr="00792EC0">
              <w:rPr>
                <w:bCs/>
                <w:shd w:val="clear" w:color="auto" w:fill="FFFFFF"/>
                <w:lang w:val="ru-RU"/>
              </w:rPr>
              <w:t>МБУ «ЦТЮ»</w:t>
            </w:r>
          </w:p>
          <w:p w:rsidR="00C83D6E" w:rsidRPr="00792EC0" w:rsidRDefault="00C83D6E" w:rsidP="00D80EA6">
            <w:pPr>
              <w:ind w:left="113"/>
              <w:jc w:val="center"/>
              <w:rPr>
                <w:bCs/>
                <w:shd w:val="clear" w:color="auto" w:fill="FFFFFF"/>
                <w:lang w:val="ru-RU"/>
              </w:rPr>
            </w:pPr>
            <w:r w:rsidRPr="00792EC0">
              <w:rPr>
                <w:bCs/>
                <w:shd w:val="clear" w:color="auto" w:fill="FFFFFF"/>
                <w:lang w:val="ru-RU"/>
              </w:rPr>
              <w:t>г. Гатчина, Революционный пер.,</w:t>
            </w:r>
          </w:p>
          <w:p w:rsidR="00C83D6E" w:rsidRPr="00792EC0" w:rsidRDefault="00C83D6E" w:rsidP="00D80EA6">
            <w:pPr>
              <w:ind w:left="113"/>
              <w:jc w:val="center"/>
              <w:rPr>
                <w:bCs/>
                <w:shd w:val="clear" w:color="auto" w:fill="FFFFFF"/>
                <w:lang w:val="ru-RU"/>
              </w:rPr>
            </w:pPr>
            <w:r w:rsidRPr="00792EC0">
              <w:rPr>
                <w:bCs/>
                <w:shd w:val="clear" w:color="auto" w:fill="FFFFFF"/>
                <w:lang w:val="ru-RU"/>
              </w:rPr>
              <w:t>д. 1</w:t>
            </w:r>
          </w:p>
          <w:p w:rsidR="00C83D6E" w:rsidRPr="00792EC0" w:rsidRDefault="00C83D6E" w:rsidP="00D80EA6">
            <w:pPr>
              <w:spacing w:line="276" w:lineRule="auto"/>
              <w:ind w:left="113"/>
              <w:jc w:val="center"/>
              <w:rPr>
                <w:bCs/>
                <w:shd w:val="clear" w:color="auto" w:fill="FFFFFF"/>
                <w:lang w:val="ru-RU"/>
              </w:rPr>
            </w:pPr>
            <w:r w:rsidRPr="00792EC0">
              <w:rPr>
                <w:bCs/>
                <w:shd w:val="clear" w:color="auto" w:fill="FFFFFF"/>
                <w:lang w:val="ru-RU"/>
              </w:rPr>
              <w:t>12.00 -13.30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D80EA6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D80EA6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center"/>
              <w:rPr>
                <w:rStyle w:val="12"/>
                <w:szCs w:val="24"/>
              </w:rPr>
            </w:pPr>
            <w:r w:rsidRPr="00792EC0">
              <w:rPr>
                <w:rStyle w:val="12"/>
                <w:bCs/>
                <w:szCs w:val="24"/>
              </w:rPr>
              <w:t>02.01.2025</w:t>
            </w:r>
          </w:p>
          <w:p w:rsidR="00C83D6E" w:rsidRPr="00792EC0" w:rsidRDefault="00C83D6E" w:rsidP="00D80EA6">
            <w:pPr>
              <w:jc w:val="center"/>
              <w:rPr>
                <w:rStyle w:val="12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D80EA6">
            <w:pPr>
              <w:pStyle w:val="WW-"/>
              <w:jc w:val="center"/>
              <w:rPr>
                <w:bCs/>
                <w:szCs w:val="24"/>
              </w:rPr>
            </w:pPr>
            <w:r w:rsidRPr="00792EC0">
              <w:rPr>
                <w:bCs/>
                <w:szCs w:val="24"/>
              </w:rPr>
              <w:t>«Тайна заколдованного зеркала» - новогодний спектакль для детей (Спектакль для детей, оказавшихся в трудной жизненной ситуации)</w:t>
            </w:r>
          </w:p>
          <w:p w:rsidR="00C83D6E" w:rsidRPr="00792EC0" w:rsidRDefault="00C83D6E" w:rsidP="00D80EA6">
            <w:pPr>
              <w:pStyle w:val="WW-"/>
              <w:jc w:val="center"/>
              <w:rPr>
                <w:color w:val="auto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D80EA6">
            <w:pPr>
              <w:spacing w:line="276" w:lineRule="auto"/>
              <w:ind w:left="113"/>
              <w:jc w:val="center"/>
              <w:rPr>
                <w:bCs/>
                <w:shd w:val="clear" w:color="auto" w:fill="FFFFFF"/>
                <w:lang w:val="ru-RU"/>
              </w:rPr>
            </w:pPr>
            <w:r w:rsidRPr="00792EC0">
              <w:rPr>
                <w:bCs/>
                <w:shd w:val="clear" w:color="auto" w:fill="FFFFFF"/>
                <w:lang w:val="ru-RU"/>
              </w:rPr>
              <w:t>МБУ «Гатчинский ГДК»,</w:t>
            </w:r>
          </w:p>
          <w:p w:rsidR="00C83D6E" w:rsidRPr="00792EC0" w:rsidRDefault="00C83D6E" w:rsidP="00D80EA6">
            <w:pPr>
              <w:spacing w:line="276" w:lineRule="auto"/>
              <w:ind w:left="113"/>
              <w:jc w:val="center"/>
              <w:rPr>
                <w:bCs/>
                <w:shd w:val="clear" w:color="auto" w:fill="FFFFFF"/>
                <w:lang w:val="ru-RU"/>
              </w:rPr>
            </w:pPr>
            <w:r w:rsidRPr="00792EC0">
              <w:rPr>
                <w:bCs/>
                <w:shd w:val="clear" w:color="auto" w:fill="FFFFFF"/>
                <w:lang w:val="ru-RU"/>
              </w:rPr>
              <w:t>г. Гатчина,</w:t>
            </w:r>
          </w:p>
          <w:p w:rsidR="00C83D6E" w:rsidRPr="00792EC0" w:rsidRDefault="00C83D6E" w:rsidP="00D80EA6">
            <w:pPr>
              <w:spacing w:line="276" w:lineRule="auto"/>
              <w:ind w:left="113"/>
              <w:jc w:val="center"/>
              <w:rPr>
                <w:bCs/>
                <w:shd w:val="clear" w:color="auto" w:fill="FFFFFF"/>
                <w:lang w:val="ru-RU"/>
              </w:rPr>
            </w:pPr>
            <w:r w:rsidRPr="00792EC0">
              <w:rPr>
                <w:bCs/>
                <w:shd w:val="clear" w:color="auto" w:fill="FFFFFF"/>
                <w:lang w:val="ru-RU"/>
              </w:rPr>
              <w:t>пр. 25 Октября, д. 1</w:t>
            </w:r>
          </w:p>
          <w:p w:rsidR="00C83D6E" w:rsidRPr="00792EC0" w:rsidRDefault="00C83D6E" w:rsidP="00D80EA6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center"/>
              <w:rPr>
                <w:bCs/>
                <w:szCs w:val="24"/>
                <w:shd w:val="clear" w:color="auto" w:fill="FFFFFF"/>
              </w:rPr>
            </w:pPr>
            <w:r w:rsidRPr="00792EC0">
              <w:rPr>
                <w:bCs/>
                <w:szCs w:val="24"/>
                <w:shd w:val="clear" w:color="auto" w:fill="FFFFFF"/>
              </w:rPr>
              <w:t>Концертный зал</w:t>
            </w:r>
          </w:p>
          <w:p w:rsidR="00C83D6E" w:rsidRPr="00792EC0" w:rsidRDefault="00C83D6E" w:rsidP="00D80EA6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center"/>
              <w:rPr>
                <w:rStyle w:val="12"/>
                <w:bCs/>
                <w:color w:val="auto"/>
                <w:szCs w:val="24"/>
              </w:rPr>
            </w:pPr>
            <w:r w:rsidRPr="00792EC0">
              <w:rPr>
                <w:rStyle w:val="12"/>
                <w:bCs/>
                <w:szCs w:val="24"/>
              </w:rPr>
              <w:t>12.00 – 13.00</w:t>
            </w:r>
          </w:p>
          <w:p w:rsidR="00C83D6E" w:rsidRPr="00792EC0" w:rsidRDefault="00C83D6E" w:rsidP="00D80E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rStyle w:val="12"/>
                <w:bCs/>
              </w:rPr>
              <w:t>15.00</w:t>
            </w:r>
            <w:r w:rsidRPr="00792EC0">
              <w:rPr>
                <w:rStyle w:val="12"/>
                <w:bCs/>
                <w:lang w:val="ru-RU"/>
              </w:rPr>
              <w:t xml:space="preserve"> – 16.00</w:t>
            </w:r>
          </w:p>
        </w:tc>
      </w:tr>
      <w:tr w:rsidR="00C83D6E" w:rsidRPr="007F613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D80EA6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lastRenderedPageBreak/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D80EA6">
            <w:pPr>
              <w:ind w:left="-106" w:firstLine="106"/>
              <w:jc w:val="center"/>
              <w:rPr>
                <w:lang w:val="ru-RU"/>
              </w:rPr>
            </w:pPr>
            <w:r w:rsidRPr="00792EC0">
              <w:rPr>
                <w:lang w:val="ru-RU"/>
              </w:rPr>
              <w:t>03.01.2025 -05.01.2025</w:t>
            </w:r>
          </w:p>
          <w:p w:rsidR="00C83D6E" w:rsidRPr="00792EC0" w:rsidRDefault="00C83D6E" w:rsidP="00D80EA6">
            <w:pPr>
              <w:ind w:left="-106" w:firstLine="106"/>
              <w:jc w:val="center"/>
              <w:rPr>
                <w:lang w:val="ru-RU"/>
              </w:rPr>
            </w:pPr>
          </w:p>
          <w:p w:rsidR="00C83D6E" w:rsidRPr="00792EC0" w:rsidRDefault="00C83D6E" w:rsidP="00D80EA6">
            <w:pPr>
              <w:ind w:left="-106" w:firstLine="106"/>
              <w:jc w:val="center"/>
              <w:rPr>
                <w:lang w:val="ru-RU"/>
              </w:rPr>
            </w:pPr>
          </w:p>
          <w:p w:rsidR="00C83D6E" w:rsidRPr="00792EC0" w:rsidRDefault="00C83D6E" w:rsidP="00D80EA6">
            <w:pPr>
              <w:jc w:val="center"/>
              <w:rPr>
                <w:lang w:val="ru-RU"/>
              </w:rPr>
            </w:pPr>
          </w:p>
          <w:p w:rsidR="00C83D6E" w:rsidRPr="00792EC0" w:rsidRDefault="00C83D6E" w:rsidP="00D80EA6">
            <w:pPr>
              <w:jc w:val="center"/>
              <w:rPr>
                <w:lang w:val="ru-RU"/>
              </w:rPr>
            </w:pPr>
          </w:p>
          <w:p w:rsidR="00C83D6E" w:rsidRPr="00792EC0" w:rsidRDefault="00C83D6E" w:rsidP="00D80EA6">
            <w:pPr>
              <w:jc w:val="center"/>
              <w:rPr>
                <w:lang w:val="ru-RU"/>
              </w:rPr>
            </w:pPr>
          </w:p>
          <w:p w:rsidR="00C83D6E" w:rsidRPr="00792EC0" w:rsidRDefault="00C83D6E" w:rsidP="00D80EA6">
            <w:pPr>
              <w:jc w:val="center"/>
              <w:rPr>
                <w:lang w:val="ru-RU"/>
              </w:rPr>
            </w:pPr>
            <w:r w:rsidRPr="00792EC0">
              <w:rPr>
                <w:lang w:val="ru-RU"/>
              </w:rPr>
              <w:t>06.01.2025</w:t>
            </w:r>
          </w:p>
          <w:p w:rsidR="00C83D6E" w:rsidRPr="00792EC0" w:rsidRDefault="00C83D6E" w:rsidP="00D80EA6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D80EA6">
            <w:pPr>
              <w:pStyle w:val="WW-"/>
              <w:jc w:val="center"/>
              <w:rPr>
                <w:color w:val="auto"/>
                <w:szCs w:val="24"/>
              </w:rPr>
            </w:pPr>
            <w:r w:rsidRPr="00792EC0">
              <w:rPr>
                <w:szCs w:val="24"/>
              </w:rPr>
              <w:t>Всероссийские юношеские соревнования по бадминтону "Русская зима"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D80EA6">
            <w:pPr>
              <w:jc w:val="center"/>
              <w:rPr>
                <w:lang w:val="ru-RU"/>
              </w:rPr>
            </w:pPr>
            <w:r w:rsidRPr="00792EC0">
              <w:rPr>
                <w:lang w:val="ru-RU"/>
              </w:rPr>
              <w:t>ФОК «Арена»</w:t>
            </w:r>
          </w:p>
          <w:p w:rsidR="00C83D6E" w:rsidRPr="00792EC0" w:rsidRDefault="00C83D6E" w:rsidP="00D80EA6">
            <w:pPr>
              <w:jc w:val="center"/>
              <w:rPr>
                <w:lang w:val="ru-RU"/>
              </w:rPr>
            </w:pPr>
            <w:r w:rsidRPr="00792EC0">
              <w:rPr>
                <w:lang w:val="ru-RU"/>
              </w:rPr>
              <w:t>г. Гатчина,</w:t>
            </w:r>
          </w:p>
          <w:p w:rsidR="00C83D6E" w:rsidRPr="00792EC0" w:rsidRDefault="00C83D6E" w:rsidP="00D80EA6">
            <w:pPr>
              <w:jc w:val="center"/>
              <w:rPr>
                <w:lang w:val="ru-RU"/>
              </w:rPr>
            </w:pPr>
            <w:r w:rsidRPr="00792EC0">
              <w:rPr>
                <w:lang w:val="ru-RU"/>
              </w:rPr>
              <w:t>ул. Генерала Кныша, д.14</w:t>
            </w:r>
          </w:p>
          <w:p w:rsidR="00C83D6E" w:rsidRPr="00792EC0" w:rsidRDefault="00C83D6E" w:rsidP="00D80EA6">
            <w:pPr>
              <w:jc w:val="center"/>
              <w:rPr>
                <w:lang w:val="ru-RU"/>
              </w:rPr>
            </w:pPr>
          </w:p>
          <w:p w:rsidR="00C83D6E" w:rsidRPr="00792EC0" w:rsidRDefault="00C83D6E" w:rsidP="00D80EA6">
            <w:pPr>
              <w:ind w:left="-106" w:firstLine="106"/>
              <w:jc w:val="center"/>
              <w:rPr>
                <w:lang w:val="ru-RU"/>
              </w:rPr>
            </w:pPr>
            <w:r w:rsidRPr="00792EC0">
              <w:rPr>
                <w:lang w:val="ru-RU"/>
              </w:rPr>
              <w:t>03.01.2025 -05.01.2025</w:t>
            </w:r>
          </w:p>
          <w:p w:rsidR="00C83D6E" w:rsidRPr="00792EC0" w:rsidRDefault="00C83D6E" w:rsidP="00D80EA6">
            <w:pPr>
              <w:jc w:val="center"/>
              <w:rPr>
                <w:lang w:val="ru-RU"/>
              </w:rPr>
            </w:pPr>
            <w:r w:rsidRPr="00792EC0">
              <w:rPr>
                <w:lang w:val="ru-RU"/>
              </w:rPr>
              <w:t>9.00-21.00</w:t>
            </w:r>
          </w:p>
          <w:p w:rsidR="00C83D6E" w:rsidRPr="00792EC0" w:rsidRDefault="00C83D6E" w:rsidP="00D80EA6">
            <w:pPr>
              <w:jc w:val="center"/>
              <w:rPr>
                <w:lang w:val="ru-RU"/>
              </w:rPr>
            </w:pPr>
          </w:p>
          <w:p w:rsidR="00C83D6E" w:rsidRPr="00792EC0" w:rsidRDefault="00C83D6E" w:rsidP="00D80EA6">
            <w:pPr>
              <w:jc w:val="center"/>
              <w:rPr>
                <w:lang w:val="ru-RU"/>
              </w:rPr>
            </w:pPr>
            <w:r w:rsidRPr="00792EC0">
              <w:rPr>
                <w:lang w:val="ru-RU"/>
              </w:rPr>
              <w:t>06.01.2025</w:t>
            </w:r>
          </w:p>
          <w:p w:rsidR="00C83D6E" w:rsidRPr="00792EC0" w:rsidRDefault="00C83D6E" w:rsidP="00D80EA6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 w:rsidRPr="00792EC0">
              <w:t>10.00-14.00</w:t>
            </w:r>
          </w:p>
        </w:tc>
      </w:tr>
      <w:tr w:rsidR="00C83D6E" w:rsidRPr="007F613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D80EA6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D80EA6">
            <w:pPr>
              <w:jc w:val="center"/>
              <w:rPr>
                <w:lang w:val="ru-RU"/>
              </w:rPr>
            </w:pPr>
            <w:r w:rsidRPr="00792EC0">
              <w:rPr>
                <w:lang w:val="ru-RU"/>
              </w:rPr>
              <w:t>03.01.2025 –</w:t>
            </w:r>
          </w:p>
          <w:p w:rsidR="00C83D6E" w:rsidRPr="00792EC0" w:rsidRDefault="00C83D6E" w:rsidP="00D80EA6">
            <w:pPr>
              <w:jc w:val="center"/>
              <w:rPr>
                <w:lang w:val="ru-RU"/>
              </w:rPr>
            </w:pPr>
            <w:r w:rsidRPr="00792EC0">
              <w:rPr>
                <w:lang w:val="ru-RU"/>
              </w:rPr>
              <w:t>05.01.2025</w:t>
            </w:r>
          </w:p>
          <w:p w:rsidR="00C83D6E" w:rsidRPr="00792EC0" w:rsidRDefault="00C83D6E" w:rsidP="00D80EA6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D80EA6">
            <w:pPr>
              <w:pStyle w:val="WW-"/>
              <w:jc w:val="center"/>
              <w:rPr>
                <w:color w:val="auto"/>
                <w:szCs w:val="24"/>
              </w:rPr>
            </w:pPr>
            <w:r w:rsidRPr="00792EC0">
              <w:rPr>
                <w:szCs w:val="24"/>
              </w:rPr>
              <w:t>Соревнования по бадминтону среди мальчиков и девочек до 11 лет «Русская зима»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D80EA6">
            <w:pPr>
              <w:jc w:val="center"/>
              <w:rPr>
                <w:lang w:val="ru-RU"/>
              </w:rPr>
            </w:pPr>
            <w:r w:rsidRPr="00792EC0">
              <w:rPr>
                <w:lang w:val="ru-RU"/>
              </w:rPr>
              <w:t>МАУ ГМР ЦРФКиС «Волна»</w:t>
            </w:r>
          </w:p>
          <w:p w:rsidR="00C83D6E" w:rsidRPr="00792EC0" w:rsidRDefault="00C83D6E" w:rsidP="00D80EA6">
            <w:pPr>
              <w:jc w:val="center"/>
              <w:rPr>
                <w:rStyle w:val="af5"/>
                <w:b w:val="0"/>
                <w:bCs w:val="0"/>
                <w:shd w:val="clear" w:color="auto" w:fill="FFFFFF"/>
                <w:lang w:val="ru-RU"/>
              </w:rPr>
            </w:pPr>
            <w:r w:rsidRPr="00792EC0">
              <w:rPr>
                <w:rStyle w:val="af5"/>
                <w:b w:val="0"/>
                <w:shd w:val="clear" w:color="auto" w:fill="FFFFFF"/>
                <w:lang w:val="ru-RU"/>
              </w:rPr>
              <w:t>г. Гатчина,</w:t>
            </w:r>
          </w:p>
          <w:p w:rsidR="00C83D6E" w:rsidRPr="00792EC0" w:rsidRDefault="00C83D6E" w:rsidP="00D80EA6">
            <w:pPr>
              <w:jc w:val="center"/>
              <w:rPr>
                <w:bCs/>
                <w:lang w:val="ru-RU"/>
              </w:rPr>
            </w:pPr>
            <w:r w:rsidRPr="00792EC0">
              <w:rPr>
                <w:rStyle w:val="af5"/>
                <w:b w:val="0"/>
                <w:shd w:val="clear" w:color="auto" w:fill="FFFFFF"/>
                <w:lang w:val="ru-RU"/>
              </w:rPr>
              <w:t>ул. Крупской д.12 к. 1</w:t>
            </w:r>
          </w:p>
          <w:p w:rsidR="00C83D6E" w:rsidRPr="00792EC0" w:rsidRDefault="00C83D6E" w:rsidP="00D80EA6">
            <w:pPr>
              <w:jc w:val="center"/>
              <w:rPr>
                <w:lang w:val="ru-RU"/>
              </w:rPr>
            </w:pPr>
          </w:p>
          <w:p w:rsidR="00C83D6E" w:rsidRPr="00792EC0" w:rsidRDefault="00C83D6E" w:rsidP="00D80EA6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 w:rsidRPr="00792EC0">
              <w:t>9.00-21.00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D80EA6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D80EA6">
            <w:pPr>
              <w:jc w:val="center"/>
              <w:rPr>
                <w:lang w:val="ru-RU"/>
              </w:rPr>
            </w:pPr>
            <w:r w:rsidRPr="00792EC0">
              <w:rPr>
                <w:rStyle w:val="12"/>
                <w:bCs/>
              </w:rPr>
              <w:t>03.01.2025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D80EA6">
            <w:pPr>
              <w:pStyle w:val="WW-"/>
              <w:jc w:val="center"/>
              <w:rPr>
                <w:szCs w:val="24"/>
              </w:rPr>
            </w:pPr>
            <w:r w:rsidRPr="00792EC0">
              <w:rPr>
                <w:bCs/>
                <w:color w:val="auto"/>
                <w:szCs w:val="24"/>
              </w:rPr>
              <w:t>Спектакль «Снежная королева»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D80EA6">
            <w:pPr>
              <w:ind w:left="113"/>
              <w:jc w:val="center"/>
              <w:rPr>
                <w:bCs/>
                <w:shd w:val="clear" w:color="auto" w:fill="FFFFFF"/>
                <w:lang w:val="ru-RU"/>
              </w:rPr>
            </w:pPr>
            <w:r w:rsidRPr="00792EC0">
              <w:rPr>
                <w:bCs/>
                <w:shd w:val="clear" w:color="auto" w:fill="FFFFFF"/>
                <w:lang w:val="ru-RU"/>
              </w:rPr>
              <w:t>МБУ «ЦТЮ»</w:t>
            </w:r>
          </w:p>
          <w:p w:rsidR="00C83D6E" w:rsidRPr="00792EC0" w:rsidRDefault="00C83D6E" w:rsidP="00D80EA6">
            <w:pPr>
              <w:ind w:left="113"/>
              <w:jc w:val="center"/>
              <w:rPr>
                <w:bCs/>
                <w:shd w:val="clear" w:color="auto" w:fill="FFFFFF"/>
                <w:lang w:val="ru-RU"/>
              </w:rPr>
            </w:pPr>
            <w:r w:rsidRPr="00792EC0">
              <w:rPr>
                <w:bCs/>
                <w:shd w:val="clear" w:color="auto" w:fill="FFFFFF"/>
                <w:lang w:val="ru-RU"/>
              </w:rPr>
              <w:t>г. Гатчина, Революционный пер.,</w:t>
            </w:r>
          </w:p>
          <w:p w:rsidR="00C83D6E" w:rsidRPr="00792EC0" w:rsidRDefault="00C83D6E" w:rsidP="00D80EA6">
            <w:pPr>
              <w:ind w:left="113"/>
              <w:jc w:val="center"/>
              <w:rPr>
                <w:bCs/>
                <w:shd w:val="clear" w:color="auto" w:fill="FFFFFF"/>
                <w:lang w:val="ru-RU"/>
              </w:rPr>
            </w:pPr>
            <w:r w:rsidRPr="00792EC0">
              <w:rPr>
                <w:bCs/>
                <w:shd w:val="clear" w:color="auto" w:fill="FFFFFF"/>
                <w:lang w:val="ru-RU"/>
              </w:rPr>
              <w:t>д. 1,</w:t>
            </w:r>
          </w:p>
          <w:p w:rsidR="00C83D6E" w:rsidRPr="00792EC0" w:rsidRDefault="00C83D6E" w:rsidP="00D80EA6">
            <w:pPr>
              <w:jc w:val="center"/>
              <w:rPr>
                <w:rStyle w:val="af5"/>
                <w:b w:val="0"/>
                <w:bCs w:val="0"/>
                <w:shd w:val="clear" w:color="auto" w:fill="FFFFFF"/>
                <w:lang w:val="ru-RU"/>
              </w:rPr>
            </w:pPr>
            <w:r w:rsidRPr="00792EC0">
              <w:rPr>
                <w:bCs/>
                <w:shd w:val="clear" w:color="auto" w:fill="FFFFFF"/>
                <w:lang w:val="ru-RU"/>
              </w:rPr>
              <w:t>12.00 – 13.30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D80EA6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D80EA6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center"/>
              <w:rPr>
                <w:rStyle w:val="12"/>
                <w:szCs w:val="24"/>
              </w:rPr>
            </w:pPr>
            <w:r w:rsidRPr="00792EC0">
              <w:rPr>
                <w:rStyle w:val="12"/>
                <w:bCs/>
                <w:szCs w:val="24"/>
              </w:rPr>
              <w:t>03.01.2025</w:t>
            </w:r>
          </w:p>
          <w:p w:rsidR="00C83D6E" w:rsidRPr="00792EC0" w:rsidRDefault="00C83D6E" w:rsidP="00D80EA6">
            <w:pPr>
              <w:jc w:val="center"/>
              <w:rPr>
                <w:rStyle w:val="12"/>
                <w:bCs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D80EA6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center"/>
              <w:rPr>
                <w:bCs/>
                <w:szCs w:val="24"/>
              </w:rPr>
            </w:pPr>
            <w:r w:rsidRPr="00792EC0">
              <w:rPr>
                <w:bCs/>
                <w:szCs w:val="24"/>
              </w:rPr>
              <w:t>«Новогодняя Ёлка» - детская театрализованная игровая программа</w:t>
            </w:r>
          </w:p>
          <w:p w:rsidR="00C83D6E" w:rsidRPr="00792EC0" w:rsidRDefault="00C83D6E" w:rsidP="00D80EA6">
            <w:pPr>
              <w:pStyle w:val="WW-"/>
              <w:jc w:val="center"/>
              <w:rPr>
                <w:bCs/>
                <w:color w:val="auto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D80EA6">
            <w:pPr>
              <w:spacing w:line="276" w:lineRule="auto"/>
              <w:ind w:left="113"/>
              <w:jc w:val="center"/>
              <w:rPr>
                <w:bCs/>
                <w:shd w:val="clear" w:color="auto" w:fill="FFFFFF"/>
                <w:lang w:val="ru-RU"/>
              </w:rPr>
            </w:pPr>
            <w:r w:rsidRPr="00792EC0">
              <w:rPr>
                <w:bCs/>
                <w:shd w:val="clear" w:color="auto" w:fill="FFFFFF"/>
                <w:lang w:val="ru-RU"/>
              </w:rPr>
              <w:t>МБУ «Гатчинский ГДК»,</w:t>
            </w:r>
          </w:p>
          <w:p w:rsidR="00C83D6E" w:rsidRPr="00792EC0" w:rsidRDefault="00C83D6E" w:rsidP="00D80EA6">
            <w:pPr>
              <w:spacing w:line="276" w:lineRule="auto"/>
              <w:ind w:left="113"/>
              <w:jc w:val="center"/>
              <w:rPr>
                <w:bCs/>
                <w:shd w:val="clear" w:color="auto" w:fill="FFFFFF"/>
                <w:lang w:val="ru-RU"/>
              </w:rPr>
            </w:pPr>
            <w:r w:rsidRPr="00792EC0">
              <w:rPr>
                <w:bCs/>
                <w:shd w:val="clear" w:color="auto" w:fill="FFFFFF"/>
                <w:lang w:val="ru-RU"/>
              </w:rPr>
              <w:t>г. Гатчина,</w:t>
            </w:r>
          </w:p>
          <w:p w:rsidR="00C83D6E" w:rsidRPr="00792EC0" w:rsidRDefault="00C83D6E" w:rsidP="00D80EA6">
            <w:pPr>
              <w:spacing w:line="276" w:lineRule="auto"/>
              <w:ind w:left="113"/>
              <w:jc w:val="center"/>
              <w:rPr>
                <w:bCs/>
                <w:shd w:val="clear" w:color="auto" w:fill="FFFFFF"/>
                <w:lang w:val="ru-RU"/>
              </w:rPr>
            </w:pPr>
            <w:r w:rsidRPr="00792EC0">
              <w:rPr>
                <w:bCs/>
                <w:shd w:val="clear" w:color="auto" w:fill="FFFFFF"/>
                <w:lang w:val="ru-RU"/>
              </w:rPr>
              <w:t>пр. 25 Октября, д. 1</w:t>
            </w:r>
          </w:p>
          <w:p w:rsidR="00C83D6E" w:rsidRPr="00792EC0" w:rsidRDefault="00C83D6E" w:rsidP="00D80EA6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center"/>
              <w:rPr>
                <w:bCs/>
                <w:szCs w:val="24"/>
                <w:shd w:val="clear" w:color="auto" w:fill="FFFFFF"/>
              </w:rPr>
            </w:pPr>
            <w:r w:rsidRPr="00792EC0">
              <w:rPr>
                <w:bCs/>
                <w:szCs w:val="24"/>
                <w:shd w:val="clear" w:color="auto" w:fill="FFFFFF"/>
              </w:rPr>
              <w:t>Холл 1 этажа</w:t>
            </w:r>
          </w:p>
          <w:p w:rsidR="00C83D6E" w:rsidRPr="00792EC0" w:rsidRDefault="00C83D6E" w:rsidP="00D80EA6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center"/>
              <w:rPr>
                <w:rStyle w:val="12"/>
                <w:bCs/>
                <w:szCs w:val="24"/>
              </w:rPr>
            </w:pPr>
            <w:r w:rsidRPr="00792EC0">
              <w:rPr>
                <w:rStyle w:val="12"/>
                <w:bCs/>
                <w:szCs w:val="24"/>
              </w:rPr>
              <w:t>12.00 – 13.00</w:t>
            </w:r>
          </w:p>
          <w:p w:rsidR="00C83D6E" w:rsidRPr="00792EC0" w:rsidRDefault="00C83D6E" w:rsidP="00D80EA6">
            <w:pPr>
              <w:ind w:left="113"/>
              <w:jc w:val="center"/>
              <w:rPr>
                <w:bCs/>
                <w:shd w:val="clear" w:color="auto" w:fill="FFFFFF"/>
                <w:lang w:val="ru-RU"/>
              </w:rPr>
            </w:pPr>
            <w:r w:rsidRPr="00792EC0">
              <w:rPr>
                <w:rStyle w:val="12"/>
                <w:bCs/>
              </w:rPr>
              <w:t>15.00</w:t>
            </w:r>
            <w:r w:rsidRPr="00792EC0">
              <w:rPr>
                <w:rStyle w:val="12"/>
                <w:bCs/>
                <w:lang w:val="ru-RU"/>
              </w:rPr>
              <w:t xml:space="preserve"> – 16.00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D80EA6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D80EA6">
            <w:pPr>
              <w:jc w:val="center"/>
              <w:rPr>
                <w:lang w:val="ru-RU"/>
              </w:rPr>
            </w:pPr>
            <w:r w:rsidRPr="00792EC0">
              <w:rPr>
                <w:rStyle w:val="12"/>
              </w:rPr>
              <w:t>03.01.2025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D80EA6">
            <w:pPr>
              <w:pStyle w:val="WW-"/>
              <w:jc w:val="center"/>
              <w:rPr>
                <w:szCs w:val="24"/>
              </w:rPr>
            </w:pPr>
            <w:r w:rsidRPr="00792EC0">
              <w:rPr>
                <w:color w:val="auto"/>
                <w:szCs w:val="24"/>
              </w:rPr>
              <w:t>Поздравления детей у Новогодней Елки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D80E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г. Коммунар,</w:t>
            </w:r>
          </w:p>
          <w:p w:rsidR="00C83D6E" w:rsidRPr="00792EC0" w:rsidRDefault="00C83D6E" w:rsidP="00D80E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ул. Ленинградское ш., 3</w:t>
            </w:r>
          </w:p>
          <w:p w:rsidR="00C83D6E" w:rsidRPr="00792EC0" w:rsidRDefault="00C83D6E" w:rsidP="00D80E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Площадь у ФОКа «Олимп»</w:t>
            </w:r>
          </w:p>
          <w:p w:rsidR="00C83D6E" w:rsidRPr="00792EC0" w:rsidRDefault="00C83D6E" w:rsidP="00D80E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</w:p>
          <w:p w:rsidR="00C83D6E" w:rsidRPr="00792EC0" w:rsidRDefault="00C83D6E" w:rsidP="00D80EA6">
            <w:pPr>
              <w:jc w:val="center"/>
              <w:rPr>
                <w:rStyle w:val="af5"/>
                <w:b w:val="0"/>
                <w:bCs w:val="0"/>
                <w:shd w:val="clear" w:color="auto" w:fill="FFFFFF"/>
                <w:lang w:val="ru-RU"/>
              </w:rPr>
            </w:pPr>
            <w:r w:rsidRPr="00792EC0">
              <w:rPr>
                <w:lang w:val="ru-RU" w:eastAsia="en-US"/>
              </w:rPr>
              <w:t>13.00</w:t>
            </w:r>
            <w:r>
              <w:rPr>
                <w:lang w:val="ru-RU" w:eastAsia="en-US"/>
              </w:rPr>
              <w:t xml:space="preserve"> – 15.00</w:t>
            </w:r>
          </w:p>
        </w:tc>
      </w:tr>
      <w:tr w:rsidR="00C83D6E" w:rsidRPr="007F613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D80EA6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D80EA6">
            <w:pPr>
              <w:jc w:val="center"/>
            </w:pPr>
            <w:r w:rsidRPr="00792EC0">
              <w:rPr>
                <w:rStyle w:val="12"/>
              </w:rPr>
              <w:t>03.01.2025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D80EA6">
            <w:pPr>
              <w:suppressAutoHyphens w:val="0"/>
              <w:ind w:right="142"/>
              <w:jc w:val="center"/>
              <w:rPr>
                <w:b/>
                <w:lang w:val="ru-RU" w:eastAsia="en-US"/>
              </w:rPr>
            </w:pPr>
            <w:r w:rsidRPr="00792EC0">
              <w:rPr>
                <w:lang w:val="ru-RU" w:eastAsia="en-US"/>
              </w:rPr>
              <w:t>Новогодний спектакль для детей</w:t>
            </w:r>
          </w:p>
          <w:p w:rsidR="00C83D6E" w:rsidRPr="00792EC0" w:rsidRDefault="00C83D6E" w:rsidP="00D80EA6">
            <w:pPr>
              <w:suppressAutoHyphens w:val="0"/>
              <w:ind w:right="142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«В мешке у деда мороза»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D80EA6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jc w:val="center"/>
              <w:outlineLvl w:val="0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МКУК Сусанинский КДЦ</w:t>
            </w:r>
          </w:p>
          <w:p w:rsidR="00C83D6E" w:rsidRPr="00792EC0" w:rsidRDefault="00C83D6E" w:rsidP="00D80EA6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jc w:val="center"/>
              <w:outlineLvl w:val="0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п. Сусанино, Петровский пр., д. 22,</w:t>
            </w:r>
          </w:p>
          <w:p w:rsidR="00C83D6E" w:rsidRPr="00792EC0" w:rsidRDefault="00C83D6E" w:rsidP="00D80EA6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jc w:val="center"/>
              <w:outlineLvl w:val="0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16.00</w:t>
            </w:r>
            <w:r>
              <w:rPr>
                <w:color w:val="auto"/>
                <w:szCs w:val="24"/>
              </w:rPr>
              <w:t xml:space="preserve"> – 18.00</w:t>
            </w:r>
          </w:p>
        </w:tc>
      </w:tr>
      <w:tr w:rsidR="00C83D6E" w:rsidRPr="00A324E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D80EA6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D80EA6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center"/>
              <w:rPr>
                <w:rStyle w:val="12"/>
                <w:szCs w:val="24"/>
              </w:rPr>
            </w:pPr>
            <w:r w:rsidRPr="00792EC0">
              <w:rPr>
                <w:rStyle w:val="12"/>
                <w:bCs/>
                <w:szCs w:val="24"/>
              </w:rPr>
              <w:t>03.01.2025</w:t>
            </w:r>
          </w:p>
          <w:p w:rsidR="00C83D6E" w:rsidRPr="00792EC0" w:rsidRDefault="00C83D6E" w:rsidP="00D80EA6">
            <w:pPr>
              <w:jc w:val="center"/>
              <w:rPr>
                <w:rStyle w:val="12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D80EA6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center"/>
              <w:rPr>
                <w:bCs/>
                <w:szCs w:val="24"/>
              </w:rPr>
            </w:pPr>
            <w:r w:rsidRPr="00792EC0">
              <w:rPr>
                <w:bCs/>
                <w:szCs w:val="24"/>
              </w:rPr>
              <w:t>«Авантюристка» – спектакль</w:t>
            </w:r>
          </w:p>
          <w:p w:rsidR="00C83D6E" w:rsidRPr="00792EC0" w:rsidRDefault="00C83D6E" w:rsidP="00D80EA6">
            <w:pPr>
              <w:pStyle w:val="WW-"/>
              <w:jc w:val="center"/>
              <w:rPr>
                <w:color w:val="auto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D80EA6">
            <w:pPr>
              <w:spacing w:line="276" w:lineRule="auto"/>
              <w:ind w:left="113"/>
              <w:jc w:val="center"/>
              <w:rPr>
                <w:bCs/>
                <w:shd w:val="clear" w:color="auto" w:fill="FFFFFF"/>
                <w:lang w:val="ru-RU"/>
              </w:rPr>
            </w:pPr>
            <w:r w:rsidRPr="00792EC0">
              <w:rPr>
                <w:bCs/>
                <w:shd w:val="clear" w:color="auto" w:fill="FFFFFF"/>
                <w:lang w:val="ru-RU"/>
              </w:rPr>
              <w:t>МБУ «Гатчинский ГДК»,</w:t>
            </w:r>
          </w:p>
          <w:p w:rsidR="00C83D6E" w:rsidRPr="00792EC0" w:rsidRDefault="00C83D6E" w:rsidP="00D80EA6">
            <w:pPr>
              <w:spacing w:line="276" w:lineRule="auto"/>
              <w:ind w:left="113"/>
              <w:jc w:val="center"/>
              <w:rPr>
                <w:bCs/>
                <w:shd w:val="clear" w:color="auto" w:fill="FFFFFF"/>
                <w:lang w:val="ru-RU"/>
              </w:rPr>
            </w:pPr>
            <w:r w:rsidRPr="00792EC0">
              <w:rPr>
                <w:bCs/>
                <w:shd w:val="clear" w:color="auto" w:fill="FFFFFF"/>
                <w:lang w:val="ru-RU"/>
              </w:rPr>
              <w:t>г. Гатчина,</w:t>
            </w:r>
          </w:p>
          <w:p w:rsidR="00C83D6E" w:rsidRPr="00792EC0" w:rsidRDefault="00C83D6E" w:rsidP="00D80EA6">
            <w:pPr>
              <w:spacing w:line="276" w:lineRule="auto"/>
              <w:ind w:left="113"/>
              <w:jc w:val="center"/>
              <w:rPr>
                <w:bCs/>
                <w:shd w:val="clear" w:color="auto" w:fill="FFFFFF"/>
                <w:lang w:val="ru-RU"/>
              </w:rPr>
            </w:pPr>
            <w:r w:rsidRPr="00792EC0">
              <w:rPr>
                <w:bCs/>
                <w:shd w:val="clear" w:color="auto" w:fill="FFFFFF"/>
                <w:lang w:val="ru-RU"/>
              </w:rPr>
              <w:t>пр. 25 Октября, д. 1</w:t>
            </w:r>
          </w:p>
          <w:p w:rsidR="00C83D6E" w:rsidRPr="00792EC0" w:rsidRDefault="00C83D6E" w:rsidP="00D80EA6">
            <w:pPr>
              <w:spacing w:line="276" w:lineRule="auto"/>
              <w:ind w:left="113"/>
              <w:jc w:val="center"/>
              <w:rPr>
                <w:bCs/>
                <w:shd w:val="clear" w:color="auto" w:fill="FFFFFF"/>
                <w:lang w:val="ru-RU"/>
              </w:rPr>
            </w:pPr>
            <w:r w:rsidRPr="00792EC0">
              <w:rPr>
                <w:bCs/>
                <w:shd w:val="clear" w:color="auto" w:fill="FFFFFF"/>
                <w:lang w:val="ru-RU"/>
              </w:rPr>
              <w:t>Концертный зал</w:t>
            </w:r>
          </w:p>
          <w:p w:rsidR="00C83D6E" w:rsidRPr="00792EC0" w:rsidRDefault="00C83D6E" w:rsidP="00D80E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rStyle w:val="12"/>
                <w:bCs/>
                <w:lang w:val="ru-RU"/>
              </w:rPr>
              <w:t>19.00 – 21.00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D80EA6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D80EA6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center"/>
              <w:rPr>
                <w:rStyle w:val="12"/>
                <w:szCs w:val="24"/>
              </w:rPr>
            </w:pPr>
            <w:r w:rsidRPr="00792EC0">
              <w:rPr>
                <w:rStyle w:val="12"/>
                <w:bCs/>
                <w:szCs w:val="24"/>
              </w:rPr>
              <w:t>04.01.2025</w:t>
            </w:r>
          </w:p>
          <w:p w:rsidR="00C83D6E" w:rsidRPr="00792EC0" w:rsidRDefault="00C83D6E" w:rsidP="00D80EA6">
            <w:pPr>
              <w:jc w:val="center"/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D80EA6">
            <w:pPr>
              <w:spacing w:line="276" w:lineRule="auto"/>
              <w:jc w:val="center"/>
              <w:rPr>
                <w:bCs/>
              </w:rPr>
            </w:pPr>
            <w:r w:rsidRPr="00792EC0">
              <w:rPr>
                <w:bCs/>
              </w:rPr>
              <w:lastRenderedPageBreak/>
              <w:t>ВИА «Лейся песня!» – концерт</w:t>
            </w:r>
          </w:p>
          <w:p w:rsidR="00C83D6E" w:rsidRPr="00792EC0" w:rsidRDefault="00C83D6E" w:rsidP="00D80EA6">
            <w:pPr>
              <w:pStyle w:val="WW-"/>
              <w:jc w:val="center"/>
              <w:rPr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D80EA6">
            <w:pPr>
              <w:spacing w:line="276" w:lineRule="auto"/>
              <w:ind w:left="113"/>
              <w:jc w:val="center"/>
              <w:rPr>
                <w:bCs/>
                <w:shd w:val="clear" w:color="auto" w:fill="FFFFFF"/>
                <w:lang w:val="ru-RU"/>
              </w:rPr>
            </w:pPr>
            <w:r w:rsidRPr="00792EC0">
              <w:rPr>
                <w:bCs/>
                <w:shd w:val="clear" w:color="auto" w:fill="FFFFFF"/>
                <w:lang w:val="ru-RU"/>
              </w:rPr>
              <w:lastRenderedPageBreak/>
              <w:t>МБУ «Гатчинский ГДК»,</w:t>
            </w:r>
          </w:p>
          <w:p w:rsidR="00C83D6E" w:rsidRPr="00792EC0" w:rsidRDefault="00C83D6E" w:rsidP="00D80EA6">
            <w:pPr>
              <w:spacing w:line="276" w:lineRule="auto"/>
              <w:ind w:left="113"/>
              <w:jc w:val="center"/>
              <w:rPr>
                <w:bCs/>
                <w:shd w:val="clear" w:color="auto" w:fill="FFFFFF"/>
                <w:lang w:val="ru-RU"/>
              </w:rPr>
            </w:pPr>
            <w:r w:rsidRPr="00792EC0">
              <w:rPr>
                <w:bCs/>
                <w:shd w:val="clear" w:color="auto" w:fill="FFFFFF"/>
                <w:lang w:val="ru-RU"/>
              </w:rPr>
              <w:lastRenderedPageBreak/>
              <w:t>г. Гатчина, пр. 25 Октября, д. 1</w:t>
            </w:r>
          </w:p>
          <w:p w:rsidR="00C83D6E" w:rsidRPr="00792EC0" w:rsidRDefault="00C83D6E" w:rsidP="00D80EA6">
            <w:pPr>
              <w:spacing w:line="276" w:lineRule="auto"/>
              <w:jc w:val="center"/>
              <w:rPr>
                <w:bCs/>
                <w:shd w:val="clear" w:color="auto" w:fill="FFFFFF"/>
                <w:lang w:val="ru-RU"/>
              </w:rPr>
            </w:pPr>
            <w:r w:rsidRPr="00792EC0">
              <w:rPr>
                <w:bCs/>
                <w:shd w:val="clear" w:color="auto" w:fill="FFFFFF"/>
                <w:lang w:val="ru-RU"/>
              </w:rPr>
              <w:t>Концертный зал</w:t>
            </w:r>
          </w:p>
          <w:p w:rsidR="00C83D6E" w:rsidRPr="00792EC0" w:rsidRDefault="00C83D6E" w:rsidP="00D80EA6">
            <w:pPr>
              <w:jc w:val="center"/>
              <w:rPr>
                <w:lang w:val="ru-RU"/>
              </w:rPr>
            </w:pPr>
            <w:r w:rsidRPr="00792EC0">
              <w:rPr>
                <w:rStyle w:val="12"/>
                <w:bCs/>
              </w:rPr>
              <w:t>17.00</w:t>
            </w:r>
            <w:r w:rsidRPr="00792EC0">
              <w:rPr>
                <w:rStyle w:val="12"/>
                <w:bCs/>
                <w:lang w:val="ru-RU"/>
              </w:rPr>
              <w:t xml:space="preserve"> – 19.00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D80EA6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lastRenderedPageBreak/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D80EA6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center"/>
              <w:rPr>
                <w:rStyle w:val="12"/>
                <w:color w:val="auto"/>
                <w:szCs w:val="24"/>
              </w:rPr>
            </w:pPr>
            <w:r w:rsidRPr="00792EC0">
              <w:rPr>
                <w:rStyle w:val="12"/>
                <w:color w:val="auto"/>
                <w:szCs w:val="24"/>
              </w:rPr>
              <w:t>04.01.2025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D80EA6">
            <w:pPr>
              <w:spacing w:line="276" w:lineRule="auto"/>
              <w:jc w:val="center"/>
              <w:rPr>
                <w:lang w:val="ru-RU"/>
              </w:rPr>
            </w:pPr>
            <w:r w:rsidRPr="00792EC0">
              <w:rPr>
                <w:lang w:val="ru-RU"/>
              </w:rPr>
              <w:t>Арсен Григорян и «</w:t>
            </w:r>
            <w:r w:rsidRPr="00792EC0">
              <w:t>Dudubeat</w:t>
            </w:r>
            <w:r w:rsidRPr="00792EC0">
              <w:rPr>
                <w:lang w:val="ru-RU"/>
              </w:rPr>
              <w:t>»</w:t>
            </w:r>
          </w:p>
          <w:p w:rsidR="00C83D6E" w:rsidRPr="00792EC0" w:rsidRDefault="00C83D6E" w:rsidP="00D80EA6">
            <w:pPr>
              <w:spacing w:line="276" w:lineRule="auto"/>
              <w:jc w:val="center"/>
              <w:rPr>
                <w:lang w:val="ru-RU"/>
              </w:rPr>
            </w:pPr>
            <w:r w:rsidRPr="00792EC0">
              <w:rPr>
                <w:lang w:val="ru-RU"/>
              </w:rPr>
              <w:t>Дудук - концерт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D80EA6">
            <w:pPr>
              <w:ind w:left="113"/>
              <w:jc w:val="center"/>
              <w:rPr>
                <w:bCs/>
                <w:shd w:val="clear" w:color="auto" w:fill="FFFFFF"/>
                <w:lang w:val="ru-RU"/>
              </w:rPr>
            </w:pPr>
            <w:r w:rsidRPr="00792EC0">
              <w:rPr>
                <w:bCs/>
                <w:shd w:val="clear" w:color="auto" w:fill="FFFFFF"/>
                <w:lang w:val="ru-RU"/>
              </w:rPr>
              <w:t>МБУ «ЦТЮ»</w:t>
            </w:r>
          </w:p>
          <w:p w:rsidR="00C83D6E" w:rsidRPr="00792EC0" w:rsidRDefault="00C83D6E" w:rsidP="00D80EA6">
            <w:pPr>
              <w:ind w:left="113"/>
              <w:jc w:val="center"/>
              <w:rPr>
                <w:bCs/>
                <w:shd w:val="clear" w:color="auto" w:fill="FFFFFF"/>
                <w:lang w:val="ru-RU"/>
              </w:rPr>
            </w:pPr>
            <w:r w:rsidRPr="00792EC0">
              <w:rPr>
                <w:bCs/>
                <w:shd w:val="clear" w:color="auto" w:fill="FFFFFF"/>
                <w:lang w:val="ru-RU"/>
              </w:rPr>
              <w:t>г. Гатчина, Революционный пер.,</w:t>
            </w:r>
          </w:p>
          <w:p w:rsidR="00C83D6E" w:rsidRPr="00792EC0" w:rsidRDefault="00C83D6E" w:rsidP="00D80EA6">
            <w:pPr>
              <w:ind w:left="113"/>
              <w:jc w:val="center"/>
              <w:rPr>
                <w:bCs/>
                <w:shd w:val="clear" w:color="auto" w:fill="FFFFFF"/>
                <w:lang w:val="ru-RU"/>
              </w:rPr>
            </w:pPr>
            <w:r w:rsidRPr="00792EC0">
              <w:rPr>
                <w:bCs/>
                <w:shd w:val="clear" w:color="auto" w:fill="FFFFFF"/>
                <w:lang w:val="ru-RU"/>
              </w:rPr>
              <w:t>д. 1</w:t>
            </w:r>
          </w:p>
          <w:p w:rsidR="00C83D6E" w:rsidRPr="00792EC0" w:rsidRDefault="00C83D6E" w:rsidP="00D80EA6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 w:rsidRPr="00792EC0">
              <w:rPr>
                <w:bCs/>
                <w:shd w:val="clear" w:color="auto" w:fill="FFFFFF"/>
                <w:lang w:val="ru-RU"/>
              </w:rPr>
              <w:t>18.00 – 20.00</w:t>
            </w:r>
          </w:p>
        </w:tc>
      </w:tr>
      <w:tr w:rsidR="00C83D6E" w:rsidRPr="00A324E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D80EA6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D80EA6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center"/>
              <w:rPr>
                <w:rStyle w:val="12"/>
                <w:bCs/>
                <w:szCs w:val="24"/>
              </w:rPr>
            </w:pPr>
            <w:r w:rsidRPr="00792EC0">
              <w:rPr>
                <w:rStyle w:val="12"/>
                <w:color w:val="auto"/>
                <w:szCs w:val="24"/>
              </w:rPr>
              <w:t>04.01.2025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D80EA6">
            <w:pPr>
              <w:spacing w:line="276" w:lineRule="auto"/>
              <w:jc w:val="center"/>
              <w:rPr>
                <w:bCs/>
                <w:lang w:val="ru-RU"/>
              </w:rPr>
            </w:pPr>
            <w:r w:rsidRPr="00792EC0">
              <w:rPr>
                <w:lang w:val="ru-RU"/>
              </w:rPr>
              <w:t>Театр –студия Андрея Калинина «Ромео и Джульетта»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D80EA6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 w:rsidRPr="00792EC0">
              <w:rPr>
                <w:shd w:val="clear" w:color="auto" w:fill="FFFFFF"/>
                <w:lang w:val="ru-RU"/>
              </w:rPr>
              <w:t>МКУК «Таицкий культурно досуговый центр»</w:t>
            </w:r>
          </w:p>
          <w:p w:rsidR="00C83D6E" w:rsidRPr="00792EC0" w:rsidRDefault="00C83D6E" w:rsidP="00D80EA6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 w:rsidRPr="00792EC0">
              <w:rPr>
                <w:shd w:val="clear" w:color="auto" w:fill="FFFFFF"/>
                <w:lang w:val="ru-RU"/>
              </w:rPr>
              <w:t>п. Тайцы,</w:t>
            </w:r>
          </w:p>
          <w:p w:rsidR="00C83D6E" w:rsidRPr="00792EC0" w:rsidRDefault="00C83D6E" w:rsidP="00D80EA6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 w:rsidRPr="00792EC0">
              <w:rPr>
                <w:shd w:val="clear" w:color="auto" w:fill="FFFFFF"/>
                <w:lang w:val="ru-RU"/>
              </w:rPr>
              <w:t>ул. Санаторская, 1а</w:t>
            </w:r>
          </w:p>
          <w:p w:rsidR="00C83D6E" w:rsidRPr="00792EC0" w:rsidRDefault="00C83D6E" w:rsidP="00D80EA6">
            <w:pPr>
              <w:spacing w:line="276" w:lineRule="auto"/>
              <w:ind w:left="113"/>
              <w:jc w:val="center"/>
              <w:rPr>
                <w:bCs/>
                <w:shd w:val="clear" w:color="auto" w:fill="FFFFFF"/>
                <w:lang w:val="ru-RU"/>
              </w:rPr>
            </w:pPr>
            <w:r w:rsidRPr="00792EC0">
              <w:rPr>
                <w:shd w:val="clear" w:color="auto" w:fill="FFFFFF"/>
                <w:lang w:val="ru-RU"/>
              </w:rPr>
              <w:t>18.00-21.00</w:t>
            </w:r>
          </w:p>
        </w:tc>
      </w:tr>
      <w:tr w:rsidR="00C83D6E" w:rsidRPr="007F613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D80EA6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D80EA6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center"/>
              <w:rPr>
                <w:rStyle w:val="12"/>
                <w:bCs/>
                <w:szCs w:val="24"/>
              </w:rPr>
            </w:pPr>
            <w:r w:rsidRPr="00792EC0">
              <w:rPr>
                <w:rStyle w:val="12"/>
                <w:color w:val="auto"/>
                <w:szCs w:val="24"/>
              </w:rPr>
              <w:t>05.01.2025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D80EA6">
            <w:pPr>
              <w:suppressAutoHyphens w:val="0"/>
              <w:ind w:right="142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Цирковое представление</w:t>
            </w:r>
          </w:p>
          <w:p w:rsidR="00C83D6E" w:rsidRPr="00792EC0" w:rsidRDefault="00C83D6E" w:rsidP="00D80EA6">
            <w:pPr>
              <w:suppressAutoHyphens w:val="0"/>
              <w:ind w:right="142"/>
              <w:jc w:val="center"/>
              <w:rPr>
                <w:lang w:val="ru-RU" w:eastAsia="en-US"/>
              </w:rPr>
            </w:pPr>
          </w:p>
          <w:p w:rsidR="00C83D6E" w:rsidRPr="00792EC0" w:rsidRDefault="00C83D6E" w:rsidP="00D80EA6">
            <w:pPr>
              <w:spacing w:line="276" w:lineRule="auto"/>
              <w:jc w:val="center"/>
              <w:rPr>
                <w:bCs/>
              </w:rPr>
            </w:pPr>
            <w:r w:rsidRPr="00792EC0">
              <w:rPr>
                <w:i/>
                <w:lang w:val="ru-RU" w:eastAsia="en-US"/>
              </w:rPr>
              <w:t>Коммерческое мероприятие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D80E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МБУК СККЦ «Юбилейный»</w:t>
            </w:r>
          </w:p>
          <w:p w:rsidR="00C83D6E" w:rsidRPr="00792EC0" w:rsidRDefault="00C83D6E" w:rsidP="00D80E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гп. Сиверский,</w:t>
            </w:r>
          </w:p>
          <w:p w:rsidR="00C83D6E" w:rsidRPr="00792EC0" w:rsidRDefault="00C83D6E" w:rsidP="00D80E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ул. Вокзальная, д.12</w:t>
            </w:r>
          </w:p>
          <w:p w:rsidR="00C83D6E" w:rsidRPr="00792EC0" w:rsidRDefault="00C83D6E" w:rsidP="00D80E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bCs/>
                <w:shd w:val="clear" w:color="auto" w:fill="FFFFFF"/>
                <w:lang w:val="ru-RU"/>
              </w:rPr>
            </w:pPr>
            <w:r w:rsidRPr="00792EC0">
              <w:rPr>
                <w:lang w:val="ru-RU" w:eastAsia="en-US"/>
              </w:rPr>
              <w:t>12.00</w:t>
            </w:r>
            <w:r>
              <w:rPr>
                <w:lang w:val="ru-RU" w:eastAsia="en-US"/>
              </w:rPr>
              <w:t xml:space="preserve"> – 14.00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D80EA6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D80EA6">
            <w:pPr>
              <w:spacing w:line="276" w:lineRule="auto"/>
              <w:ind w:left="-136"/>
              <w:jc w:val="center"/>
            </w:pPr>
            <w:r w:rsidRPr="00792EC0">
              <w:rPr>
                <w:rStyle w:val="12"/>
                <w:bCs/>
              </w:rPr>
              <w:t>05.01.2025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D80EA6">
            <w:pPr>
              <w:pStyle w:val="WW-"/>
              <w:jc w:val="center"/>
              <w:rPr>
                <w:szCs w:val="24"/>
              </w:rPr>
            </w:pPr>
            <w:r w:rsidRPr="00792EC0">
              <w:rPr>
                <w:bCs/>
                <w:szCs w:val="24"/>
              </w:rPr>
              <w:t>Спектакль «Снегурочка»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D80EA6">
            <w:pPr>
              <w:ind w:left="113"/>
              <w:jc w:val="center"/>
              <w:rPr>
                <w:bCs/>
                <w:shd w:val="clear" w:color="auto" w:fill="FFFFFF"/>
                <w:lang w:val="ru-RU"/>
              </w:rPr>
            </w:pPr>
            <w:r w:rsidRPr="00792EC0">
              <w:rPr>
                <w:bCs/>
                <w:shd w:val="clear" w:color="auto" w:fill="FFFFFF"/>
                <w:lang w:val="ru-RU"/>
              </w:rPr>
              <w:t>МБУ «ЦТЮ»</w:t>
            </w:r>
          </w:p>
          <w:p w:rsidR="00C83D6E" w:rsidRPr="00792EC0" w:rsidRDefault="00C83D6E" w:rsidP="00D80EA6">
            <w:pPr>
              <w:ind w:left="113"/>
              <w:jc w:val="center"/>
              <w:rPr>
                <w:bCs/>
                <w:shd w:val="clear" w:color="auto" w:fill="FFFFFF"/>
                <w:lang w:val="ru-RU"/>
              </w:rPr>
            </w:pPr>
            <w:r w:rsidRPr="00792EC0">
              <w:rPr>
                <w:bCs/>
                <w:shd w:val="clear" w:color="auto" w:fill="FFFFFF"/>
                <w:lang w:val="ru-RU"/>
              </w:rPr>
              <w:t>г. Гатчина, Революционный пер.,</w:t>
            </w:r>
          </w:p>
          <w:p w:rsidR="00C83D6E" w:rsidRPr="00792EC0" w:rsidRDefault="00C83D6E" w:rsidP="00D80EA6">
            <w:pPr>
              <w:ind w:left="113"/>
              <w:jc w:val="center"/>
              <w:rPr>
                <w:bCs/>
                <w:shd w:val="clear" w:color="auto" w:fill="FFFFFF"/>
                <w:lang w:val="ru-RU"/>
              </w:rPr>
            </w:pPr>
            <w:r w:rsidRPr="00792EC0">
              <w:rPr>
                <w:bCs/>
                <w:shd w:val="clear" w:color="auto" w:fill="FFFFFF"/>
                <w:lang w:val="ru-RU"/>
              </w:rPr>
              <w:t>д. 1</w:t>
            </w:r>
          </w:p>
          <w:p w:rsidR="00C83D6E" w:rsidRPr="00792EC0" w:rsidRDefault="00C83D6E" w:rsidP="00D80EA6">
            <w:pPr>
              <w:ind w:left="-136"/>
              <w:jc w:val="center"/>
              <w:rPr>
                <w:lang w:val="ru-RU"/>
              </w:rPr>
            </w:pPr>
            <w:r w:rsidRPr="00792EC0">
              <w:rPr>
                <w:bCs/>
                <w:shd w:val="clear" w:color="auto" w:fill="FFFFFF"/>
                <w:lang w:val="ru-RU"/>
              </w:rPr>
              <w:t>12.00 – 13.30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D80EA6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D80EA6">
            <w:pPr>
              <w:jc w:val="center"/>
              <w:rPr>
                <w:lang w:val="ru-RU"/>
              </w:rPr>
            </w:pPr>
            <w:r w:rsidRPr="00792EC0">
              <w:rPr>
                <w:rStyle w:val="12"/>
              </w:rPr>
              <w:t>05.01.2025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D80EA6">
            <w:pPr>
              <w:pStyle w:val="WW-"/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Игровая программа                        «Дед Мороз на всех один»</w:t>
            </w:r>
          </w:p>
          <w:p w:rsidR="00C83D6E" w:rsidRPr="00792EC0" w:rsidRDefault="00C83D6E" w:rsidP="00D80EA6">
            <w:pPr>
              <w:pStyle w:val="WW-"/>
              <w:jc w:val="center"/>
              <w:rPr>
                <w:szCs w:val="24"/>
              </w:rPr>
            </w:pPr>
            <w:r w:rsidRPr="00792EC0">
              <w:rPr>
                <w:color w:val="auto"/>
                <w:szCs w:val="24"/>
              </w:rPr>
              <w:t>Организованная театральным коллективом «Розыгрыш»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D80EA6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 w:rsidRPr="00792EC0">
              <w:rPr>
                <w:shd w:val="clear" w:color="auto" w:fill="FFFFFF"/>
                <w:lang w:val="ru-RU"/>
              </w:rPr>
              <w:t>МКУК                         «Дружногорский КДЦ» Дружногорский  ДК                          г.п. Дружная Горка,</w:t>
            </w:r>
          </w:p>
          <w:p w:rsidR="00C83D6E" w:rsidRPr="00792EC0" w:rsidRDefault="00C83D6E" w:rsidP="00D80EA6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 w:rsidRPr="00792EC0">
              <w:rPr>
                <w:shd w:val="clear" w:color="auto" w:fill="FFFFFF"/>
                <w:lang w:val="ru-RU"/>
              </w:rPr>
              <w:t>ул. Введенского, д. 20</w:t>
            </w:r>
          </w:p>
          <w:p w:rsidR="00C83D6E" w:rsidRPr="00792EC0" w:rsidRDefault="00C83D6E" w:rsidP="00D80EA6">
            <w:pPr>
              <w:jc w:val="center"/>
              <w:rPr>
                <w:lang w:val="ru-RU"/>
              </w:rPr>
            </w:pPr>
            <w:r w:rsidRPr="00792EC0">
              <w:rPr>
                <w:shd w:val="clear" w:color="auto" w:fill="FFFFFF"/>
                <w:lang w:val="ru-RU"/>
              </w:rPr>
              <w:t>14.00</w:t>
            </w:r>
            <w:r>
              <w:rPr>
                <w:shd w:val="clear" w:color="auto" w:fill="FFFFFF"/>
                <w:lang w:val="ru-RU"/>
              </w:rPr>
              <w:t xml:space="preserve"> – 16.00</w:t>
            </w:r>
          </w:p>
        </w:tc>
      </w:tr>
      <w:tr w:rsidR="00C83D6E" w:rsidRPr="007F613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D80EA6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D80EA6">
            <w:pPr>
              <w:jc w:val="center"/>
              <w:rPr>
                <w:rStyle w:val="12"/>
              </w:rPr>
            </w:pPr>
            <w:r w:rsidRPr="00792EC0">
              <w:rPr>
                <w:rStyle w:val="12"/>
              </w:rPr>
              <w:t>05.01.2025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D80EA6">
            <w:pPr>
              <w:suppressAutoHyphens w:val="0"/>
              <w:ind w:right="142"/>
              <w:jc w:val="center"/>
              <w:rPr>
                <w:b/>
                <w:lang w:val="ru-RU" w:eastAsia="en-US"/>
              </w:rPr>
            </w:pPr>
            <w:r w:rsidRPr="00792EC0">
              <w:rPr>
                <w:lang w:val="ru-RU" w:eastAsia="en-US"/>
              </w:rPr>
              <w:t>Новогодняя сказка для детей</w:t>
            </w:r>
          </w:p>
          <w:p w:rsidR="00C83D6E" w:rsidRPr="00792EC0" w:rsidRDefault="00C83D6E" w:rsidP="00D80EA6">
            <w:pPr>
              <w:suppressAutoHyphens w:val="0"/>
              <w:ind w:right="142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«Сказка про сказку»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D80EA6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jc w:val="center"/>
              <w:outlineLvl w:val="0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МКУК Сусанинский КДЦ</w:t>
            </w:r>
          </w:p>
          <w:p w:rsidR="00C83D6E" w:rsidRPr="00792EC0" w:rsidRDefault="00C83D6E" w:rsidP="00D80EA6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jc w:val="center"/>
              <w:outlineLvl w:val="0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п. Сусанино, Петровский пр., д. 22,</w:t>
            </w:r>
          </w:p>
          <w:p w:rsidR="00C83D6E" w:rsidRPr="00792EC0" w:rsidRDefault="00C83D6E" w:rsidP="00D80EA6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jc w:val="center"/>
              <w:outlineLvl w:val="0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16.00</w:t>
            </w:r>
            <w:r>
              <w:rPr>
                <w:color w:val="auto"/>
                <w:szCs w:val="24"/>
              </w:rPr>
              <w:t xml:space="preserve"> – 18.00</w:t>
            </w:r>
          </w:p>
        </w:tc>
      </w:tr>
      <w:tr w:rsidR="00C83D6E" w:rsidRPr="007F613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D80EA6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D80EA6">
            <w:pPr>
              <w:jc w:val="center"/>
              <w:rPr>
                <w:rStyle w:val="12"/>
              </w:rPr>
            </w:pPr>
            <w:r w:rsidRPr="00792EC0">
              <w:rPr>
                <w:rStyle w:val="12"/>
              </w:rPr>
              <w:t>05.01.2025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D80EA6">
            <w:pPr>
              <w:suppressAutoHyphens w:val="0"/>
              <w:ind w:right="142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Новогодняя концертная программа группы «Рандеву»</w:t>
            </w:r>
          </w:p>
          <w:p w:rsidR="00C83D6E" w:rsidRPr="00792EC0" w:rsidRDefault="00C83D6E" w:rsidP="00D80EA6">
            <w:pPr>
              <w:suppressAutoHyphens w:val="0"/>
              <w:ind w:right="142"/>
              <w:jc w:val="center"/>
              <w:rPr>
                <w:i/>
                <w:lang w:val="ru-RU" w:eastAsia="en-US"/>
              </w:rPr>
            </w:pPr>
          </w:p>
          <w:p w:rsidR="00C83D6E" w:rsidRPr="00792EC0" w:rsidRDefault="00C83D6E" w:rsidP="00D80EA6">
            <w:pPr>
              <w:pStyle w:val="WW-"/>
              <w:jc w:val="center"/>
              <w:rPr>
                <w:color w:val="auto"/>
                <w:szCs w:val="24"/>
              </w:rPr>
            </w:pPr>
            <w:r w:rsidRPr="00792EC0">
              <w:rPr>
                <w:i/>
                <w:szCs w:val="24"/>
                <w:lang w:eastAsia="en-US"/>
              </w:rPr>
              <w:t>коммерческое мероприятие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D80E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МБУК СККЦ «Юбилейный»</w:t>
            </w:r>
          </w:p>
          <w:p w:rsidR="00C83D6E" w:rsidRPr="00792EC0" w:rsidRDefault="00C83D6E" w:rsidP="00D80E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гп. Сиверский,</w:t>
            </w:r>
          </w:p>
          <w:p w:rsidR="00C83D6E" w:rsidRPr="00792EC0" w:rsidRDefault="00C83D6E" w:rsidP="00D80E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ул. Вокзальная, д.12</w:t>
            </w:r>
          </w:p>
          <w:p w:rsidR="00C83D6E" w:rsidRPr="00792EC0" w:rsidRDefault="00C83D6E" w:rsidP="00D80E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17.00</w:t>
            </w:r>
            <w:r>
              <w:rPr>
                <w:lang w:val="ru-RU" w:eastAsia="en-US"/>
              </w:rPr>
              <w:t xml:space="preserve"> – 19.00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D80EA6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D80EA6">
            <w:pPr>
              <w:jc w:val="center"/>
              <w:rPr>
                <w:rStyle w:val="12"/>
                <w:lang w:val="ru-RU"/>
              </w:rPr>
            </w:pPr>
            <w:r w:rsidRPr="00792EC0">
              <w:rPr>
                <w:rStyle w:val="12"/>
                <w:lang w:val="ru-RU"/>
              </w:rPr>
              <w:t>05.01.2024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D80EA6">
            <w:pPr>
              <w:suppressAutoHyphens w:val="0"/>
              <w:ind w:right="142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Концерт Эстрадно-духового оркестра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D80EA6">
            <w:pPr>
              <w:ind w:left="113"/>
              <w:jc w:val="center"/>
              <w:rPr>
                <w:bCs/>
                <w:shd w:val="clear" w:color="auto" w:fill="FFFFFF"/>
                <w:lang w:val="ru-RU"/>
              </w:rPr>
            </w:pPr>
            <w:r w:rsidRPr="00792EC0">
              <w:rPr>
                <w:bCs/>
                <w:shd w:val="clear" w:color="auto" w:fill="FFFFFF"/>
                <w:lang w:val="ru-RU"/>
              </w:rPr>
              <w:t>МБУ «ЦТЮ»</w:t>
            </w:r>
          </w:p>
          <w:p w:rsidR="00C83D6E" w:rsidRPr="00792EC0" w:rsidRDefault="00C83D6E" w:rsidP="00D80EA6">
            <w:pPr>
              <w:ind w:left="113"/>
              <w:jc w:val="center"/>
              <w:rPr>
                <w:bCs/>
                <w:shd w:val="clear" w:color="auto" w:fill="FFFFFF"/>
                <w:lang w:val="ru-RU"/>
              </w:rPr>
            </w:pPr>
            <w:r w:rsidRPr="00792EC0">
              <w:rPr>
                <w:bCs/>
                <w:shd w:val="clear" w:color="auto" w:fill="FFFFFF"/>
                <w:lang w:val="ru-RU"/>
              </w:rPr>
              <w:t>г. Гатчина, Революционный пер.,</w:t>
            </w:r>
          </w:p>
          <w:p w:rsidR="00C83D6E" w:rsidRPr="00792EC0" w:rsidRDefault="00C83D6E" w:rsidP="00D80EA6">
            <w:pPr>
              <w:ind w:left="113"/>
              <w:jc w:val="center"/>
              <w:rPr>
                <w:bCs/>
                <w:shd w:val="clear" w:color="auto" w:fill="FFFFFF"/>
                <w:lang w:val="ru-RU"/>
              </w:rPr>
            </w:pPr>
            <w:r w:rsidRPr="00792EC0">
              <w:rPr>
                <w:bCs/>
                <w:shd w:val="clear" w:color="auto" w:fill="FFFFFF"/>
                <w:lang w:val="ru-RU"/>
              </w:rPr>
              <w:t>д. 1</w:t>
            </w:r>
          </w:p>
          <w:p w:rsidR="00C83D6E" w:rsidRPr="00792EC0" w:rsidRDefault="00C83D6E" w:rsidP="00D80E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17.00 – 19.00</w:t>
            </w:r>
          </w:p>
        </w:tc>
      </w:tr>
      <w:tr w:rsidR="00C83D6E" w:rsidRPr="00A324E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D80EA6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D80EA6">
            <w:pPr>
              <w:jc w:val="center"/>
              <w:rPr>
                <w:rStyle w:val="12"/>
              </w:rPr>
            </w:pPr>
            <w:r w:rsidRPr="00792EC0">
              <w:rPr>
                <w:rStyle w:val="12"/>
              </w:rPr>
              <w:t>05.01.2025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D80EA6">
            <w:pPr>
              <w:pStyle w:val="WW-"/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Детский театр «МЭРИ»</w:t>
            </w:r>
          </w:p>
          <w:p w:rsidR="00C83D6E" w:rsidRPr="00C45AE0" w:rsidRDefault="00C83D6E" w:rsidP="00C45AE0">
            <w:pPr>
              <w:pStyle w:val="WW-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«По- щучьему велению»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D80EA6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 w:rsidRPr="00792EC0">
              <w:rPr>
                <w:shd w:val="clear" w:color="auto" w:fill="FFFFFF"/>
                <w:lang w:val="ru-RU"/>
              </w:rPr>
              <w:t>МКУК «Таицкий культурно досуговый центр»</w:t>
            </w:r>
          </w:p>
          <w:p w:rsidR="00C83D6E" w:rsidRPr="00792EC0" w:rsidRDefault="00C83D6E" w:rsidP="00D80EA6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 w:rsidRPr="00792EC0">
              <w:rPr>
                <w:shd w:val="clear" w:color="auto" w:fill="FFFFFF"/>
                <w:lang w:val="ru-RU"/>
              </w:rPr>
              <w:t>п. Тайцы,</w:t>
            </w:r>
          </w:p>
          <w:p w:rsidR="00C83D6E" w:rsidRPr="00792EC0" w:rsidRDefault="00C83D6E" w:rsidP="00D80EA6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 w:rsidRPr="00792EC0">
              <w:rPr>
                <w:shd w:val="clear" w:color="auto" w:fill="FFFFFF"/>
                <w:lang w:val="ru-RU"/>
              </w:rPr>
              <w:t>ул. Санаторская, 1а</w:t>
            </w:r>
          </w:p>
          <w:p w:rsidR="00C83D6E" w:rsidRPr="00792EC0" w:rsidRDefault="00C83D6E" w:rsidP="00D80E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shd w:val="clear" w:color="auto" w:fill="FFFFFF"/>
                <w:lang w:val="ru-RU"/>
              </w:rPr>
              <w:t>18.00-19.00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D80EA6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lastRenderedPageBreak/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D80EA6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center"/>
              <w:rPr>
                <w:rStyle w:val="12"/>
                <w:szCs w:val="24"/>
              </w:rPr>
            </w:pPr>
            <w:r w:rsidRPr="00792EC0">
              <w:rPr>
                <w:rStyle w:val="12"/>
                <w:bCs/>
                <w:szCs w:val="24"/>
              </w:rPr>
              <w:t>06.01.2025</w:t>
            </w:r>
          </w:p>
          <w:p w:rsidR="00C83D6E" w:rsidRPr="00792EC0" w:rsidRDefault="00C83D6E" w:rsidP="00D80EA6">
            <w:pPr>
              <w:jc w:val="center"/>
              <w:rPr>
                <w:rStyle w:val="12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D80EA6">
            <w:pPr>
              <w:spacing w:line="276" w:lineRule="auto"/>
              <w:jc w:val="center"/>
              <w:rPr>
                <w:bCs/>
                <w:lang w:val="ru-RU"/>
              </w:rPr>
            </w:pPr>
            <w:r w:rsidRPr="00792EC0">
              <w:rPr>
                <w:bCs/>
                <w:lang w:val="ru-RU"/>
              </w:rPr>
              <w:t>«Сказка о Королевских подснежниках» - детский спектакль</w:t>
            </w:r>
          </w:p>
          <w:p w:rsidR="00C83D6E" w:rsidRPr="00792EC0" w:rsidRDefault="00C83D6E" w:rsidP="00D80EA6">
            <w:pPr>
              <w:pStyle w:val="WW-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D80EA6">
            <w:pPr>
              <w:spacing w:line="276" w:lineRule="auto"/>
              <w:ind w:left="113"/>
              <w:jc w:val="center"/>
              <w:rPr>
                <w:bCs/>
                <w:shd w:val="clear" w:color="auto" w:fill="FFFFFF"/>
                <w:lang w:val="ru-RU"/>
              </w:rPr>
            </w:pPr>
            <w:r w:rsidRPr="00792EC0">
              <w:rPr>
                <w:bCs/>
                <w:shd w:val="clear" w:color="auto" w:fill="FFFFFF"/>
                <w:lang w:val="ru-RU"/>
              </w:rPr>
              <w:t>МБУ «Гатчинский ГДК»,</w:t>
            </w:r>
          </w:p>
          <w:p w:rsidR="00C83D6E" w:rsidRPr="00792EC0" w:rsidRDefault="00C83D6E" w:rsidP="00D80EA6">
            <w:pPr>
              <w:spacing w:line="276" w:lineRule="auto"/>
              <w:ind w:left="113"/>
              <w:jc w:val="center"/>
              <w:rPr>
                <w:bCs/>
                <w:shd w:val="clear" w:color="auto" w:fill="FFFFFF"/>
                <w:lang w:val="ru-RU"/>
              </w:rPr>
            </w:pPr>
            <w:r w:rsidRPr="00792EC0">
              <w:rPr>
                <w:bCs/>
                <w:shd w:val="clear" w:color="auto" w:fill="FFFFFF"/>
                <w:lang w:val="ru-RU"/>
              </w:rPr>
              <w:t>г. Гатчина, пр. 25 Октября, д. 1</w:t>
            </w:r>
          </w:p>
          <w:p w:rsidR="00C83D6E" w:rsidRPr="00792EC0" w:rsidRDefault="00C83D6E" w:rsidP="00D80EA6">
            <w:pPr>
              <w:ind w:left="113"/>
              <w:jc w:val="center"/>
              <w:rPr>
                <w:bCs/>
                <w:shd w:val="clear" w:color="auto" w:fill="FFFFFF"/>
                <w:lang w:val="ru-RU"/>
              </w:rPr>
            </w:pPr>
            <w:r w:rsidRPr="00792EC0">
              <w:rPr>
                <w:bCs/>
                <w:shd w:val="clear" w:color="auto" w:fill="FFFFFF"/>
                <w:lang w:val="ru-RU"/>
              </w:rPr>
              <w:t>Концертный зал</w:t>
            </w:r>
          </w:p>
          <w:p w:rsidR="00C83D6E" w:rsidRPr="00792EC0" w:rsidRDefault="00C83D6E" w:rsidP="00D80E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rStyle w:val="12"/>
                <w:bCs/>
                <w:lang w:val="ru-RU"/>
              </w:rPr>
              <w:t>12.00 – 14.00</w:t>
            </w:r>
          </w:p>
        </w:tc>
      </w:tr>
      <w:tr w:rsidR="00C83D6E" w:rsidRPr="007F613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D80EA6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D80EA6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792EC0">
              <w:rPr>
                <w:szCs w:val="24"/>
              </w:rPr>
              <w:t>06.01.2025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D80EA6">
            <w:pPr>
              <w:jc w:val="center"/>
              <w:rPr>
                <w:lang w:val="ru-RU"/>
              </w:rPr>
            </w:pPr>
            <w:r w:rsidRPr="00792EC0">
              <w:rPr>
                <w:lang w:val="ru-RU"/>
              </w:rPr>
              <w:t>Концерт коллективов дома культуры и школы искусств</w:t>
            </w:r>
          </w:p>
          <w:p w:rsidR="00C83D6E" w:rsidRPr="00792EC0" w:rsidRDefault="00C83D6E" w:rsidP="00D80EA6">
            <w:pPr>
              <w:suppressAutoHyphens w:val="0"/>
              <w:ind w:right="142"/>
              <w:jc w:val="center"/>
              <w:rPr>
                <w:lang w:val="ru-RU" w:eastAsia="en-US"/>
              </w:rPr>
            </w:pPr>
            <w:r w:rsidRPr="00792EC0">
              <w:t>«Под рождественской звездой»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D80EA6">
            <w:pPr>
              <w:jc w:val="center"/>
              <w:rPr>
                <w:lang w:val="ru-RU"/>
              </w:rPr>
            </w:pPr>
            <w:r w:rsidRPr="00792EC0">
              <w:rPr>
                <w:lang w:val="ru-RU"/>
              </w:rPr>
              <w:t>МКУК «Сяськелевский ИДЦ»</w:t>
            </w:r>
          </w:p>
          <w:p w:rsidR="00C83D6E" w:rsidRPr="00792EC0" w:rsidRDefault="00C83D6E" w:rsidP="00D80EA6">
            <w:pPr>
              <w:jc w:val="center"/>
              <w:rPr>
                <w:lang w:val="ru-RU"/>
              </w:rPr>
            </w:pPr>
            <w:r w:rsidRPr="00792EC0">
              <w:rPr>
                <w:lang w:val="ru-RU"/>
              </w:rPr>
              <w:t>д.Сяськелево,</w:t>
            </w:r>
          </w:p>
          <w:p w:rsidR="00C83D6E" w:rsidRPr="00E01B23" w:rsidRDefault="00C83D6E" w:rsidP="00D80EA6">
            <w:pPr>
              <w:jc w:val="center"/>
              <w:rPr>
                <w:lang w:val="ru-RU"/>
              </w:rPr>
            </w:pPr>
            <w:r w:rsidRPr="00E01B23">
              <w:rPr>
                <w:lang w:val="ru-RU"/>
              </w:rPr>
              <w:t>д.10а</w:t>
            </w:r>
          </w:p>
          <w:p w:rsidR="00C83D6E" w:rsidRPr="00E01B23" w:rsidRDefault="00C83D6E" w:rsidP="00D80E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E01B23">
              <w:rPr>
                <w:lang w:val="ru-RU"/>
              </w:rPr>
              <w:t>14.00</w:t>
            </w:r>
            <w:r>
              <w:rPr>
                <w:lang w:val="ru-RU"/>
              </w:rPr>
              <w:t xml:space="preserve"> – 16.00</w:t>
            </w:r>
          </w:p>
        </w:tc>
      </w:tr>
      <w:tr w:rsidR="00C83D6E" w:rsidRPr="007F613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D80EA6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D80EA6">
            <w:pPr>
              <w:jc w:val="center"/>
              <w:rPr>
                <w:lang w:val="ru-RU"/>
              </w:rPr>
            </w:pPr>
            <w:r w:rsidRPr="00792EC0">
              <w:rPr>
                <w:lang w:val="ru-RU"/>
              </w:rPr>
              <w:t>06.01.2025 -</w:t>
            </w:r>
          </w:p>
          <w:p w:rsidR="00C83D6E" w:rsidRPr="00792EC0" w:rsidRDefault="00C83D6E" w:rsidP="00D80EA6">
            <w:pPr>
              <w:rPr>
                <w:lang w:val="ru-RU"/>
              </w:rPr>
            </w:pPr>
          </w:p>
          <w:p w:rsidR="00C83D6E" w:rsidRPr="00792EC0" w:rsidRDefault="00C83D6E" w:rsidP="00D80EA6">
            <w:pPr>
              <w:jc w:val="center"/>
              <w:rPr>
                <w:b/>
                <w:bCs/>
                <w:lang w:val="ru-RU"/>
              </w:rPr>
            </w:pPr>
            <w:r w:rsidRPr="00792EC0">
              <w:rPr>
                <w:lang w:val="ru-RU"/>
              </w:rPr>
              <w:t>08.01.2025</w:t>
            </w:r>
          </w:p>
          <w:p w:rsidR="00C83D6E" w:rsidRPr="00792EC0" w:rsidRDefault="00C83D6E" w:rsidP="00D80EA6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</w:p>
          <w:p w:rsidR="00C83D6E" w:rsidRPr="00792EC0" w:rsidRDefault="00C83D6E" w:rsidP="00D80EA6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D80EA6">
            <w:pPr>
              <w:pStyle w:val="WW-"/>
              <w:jc w:val="center"/>
              <w:rPr>
                <w:color w:val="auto"/>
                <w:szCs w:val="24"/>
              </w:rPr>
            </w:pPr>
            <w:r w:rsidRPr="00792EC0">
              <w:rPr>
                <w:szCs w:val="24"/>
              </w:rPr>
              <w:t>Всероссийские соревнования по бадминтону "Русская зима"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D80EA6">
            <w:pPr>
              <w:jc w:val="center"/>
              <w:rPr>
                <w:lang w:val="ru-RU"/>
              </w:rPr>
            </w:pPr>
            <w:r w:rsidRPr="00792EC0">
              <w:rPr>
                <w:lang w:val="ru-RU"/>
              </w:rPr>
              <w:t>ФОК «Арена»</w:t>
            </w:r>
          </w:p>
          <w:p w:rsidR="00C83D6E" w:rsidRPr="00792EC0" w:rsidRDefault="00C83D6E" w:rsidP="00D80EA6">
            <w:pPr>
              <w:jc w:val="center"/>
              <w:rPr>
                <w:lang w:val="ru-RU"/>
              </w:rPr>
            </w:pPr>
            <w:r w:rsidRPr="00792EC0">
              <w:rPr>
                <w:lang w:val="ru-RU"/>
              </w:rPr>
              <w:t>г. Гатчина,</w:t>
            </w:r>
          </w:p>
          <w:p w:rsidR="00C83D6E" w:rsidRPr="00792EC0" w:rsidRDefault="00C83D6E" w:rsidP="00D80EA6">
            <w:pPr>
              <w:jc w:val="center"/>
              <w:rPr>
                <w:lang w:val="ru-RU"/>
              </w:rPr>
            </w:pPr>
            <w:r w:rsidRPr="00792EC0">
              <w:rPr>
                <w:lang w:val="ru-RU"/>
              </w:rPr>
              <w:t>ул. Генерала Кныша, д.14</w:t>
            </w:r>
          </w:p>
          <w:p w:rsidR="00C83D6E" w:rsidRPr="00792EC0" w:rsidRDefault="00C83D6E" w:rsidP="00D80EA6">
            <w:pPr>
              <w:jc w:val="center"/>
              <w:rPr>
                <w:lang w:val="ru-RU"/>
              </w:rPr>
            </w:pPr>
            <w:r w:rsidRPr="00792EC0">
              <w:rPr>
                <w:lang w:val="ru-RU"/>
              </w:rPr>
              <w:t>06.01.2025</w:t>
            </w:r>
          </w:p>
          <w:p w:rsidR="00C83D6E" w:rsidRPr="00792EC0" w:rsidRDefault="00C83D6E" w:rsidP="00D80EA6">
            <w:pPr>
              <w:jc w:val="center"/>
              <w:rPr>
                <w:lang w:val="ru-RU"/>
              </w:rPr>
            </w:pPr>
            <w:r w:rsidRPr="00792EC0">
              <w:rPr>
                <w:lang w:val="ru-RU"/>
              </w:rPr>
              <w:t>15.00-22.00</w:t>
            </w:r>
          </w:p>
          <w:p w:rsidR="00C83D6E" w:rsidRPr="00792EC0" w:rsidRDefault="00C83D6E" w:rsidP="00D80EA6">
            <w:pPr>
              <w:jc w:val="center"/>
              <w:rPr>
                <w:lang w:val="ru-RU"/>
              </w:rPr>
            </w:pPr>
          </w:p>
          <w:p w:rsidR="00C83D6E" w:rsidRPr="00792EC0" w:rsidRDefault="00C83D6E" w:rsidP="00D80EA6">
            <w:pPr>
              <w:jc w:val="center"/>
              <w:rPr>
                <w:lang w:val="ru-RU"/>
              </w:rPr>
            </w:pPr>
            <w:r w:rsidRPr="00792EC0">
              <w:rPr>
                <w:lang w:val="ru-RU"/>
              </w:rPr>
              <w:t>07.01.2025</w:t>
            </w:r>
          </w:p>
          <w:p w:rsidR="00C83D6E" w:rsidRPr="00792EC0" w:rsidRDefault="00C83D6E" w:rsidP="00D80EA6">
            <w:pPr>
              <w:jc w:val="center"/>
              <w:rPr>
                <w:lang w:val="ru-RU"/>
              </w:rPr>
            </w:pPr>
            <w:r w:rsidRPr="00792EC0">
              <w:rPr>
                <w:lang w:val="ru-RU"/>
              </w:rPr>
              <w:t>9.00-21.00</w:t>
            </w:r>
          </w:p>
          <w:p w:rsidR="00C83D6E" w:rsidRPr="00792EC0" w:rsidRDefault="00C83D6E" w:rsidP="00D80EA6">
            <w:pPr>
              <w:jc w:val="center"/>
              <w:rPr>
                <w:lang w:val="ru-RU"/>
              </w:rPr>
            </w:pPr>
          </w:p>
          <w:p w:rsidR="00C83D6E" w:rsidRPr="00792EC0" w:rsidRDefault="00C83D6E" w:rsidP="00D80EA6">
            <w:pPr>
              <w:jc w:val="center"/>
              <w:rPr>
                <w:lang w:val="ru-RU"/>
              </w:rPr>
            </w:pPr>
            <w:r w:rsidRPr="00792EC0">
              <w:rPr>
                <w:lang w:val="ru-RU"/>
              </w:rPr>
              <w:t>08.01.2025</w:t>
            </w:r>
          </w:p>
          <w:p w:rsidR="00C83D6E" w:rsidRPr="00792EC0" w:rsidRDefault="00C83D6E" w:rsidP="00D80EA6">
            <w:pPr>
              <w:jc w:val="center"/>
              <w:rPr>
                <w:lang w:val="ru-RU"/>
              </w:rPr>
            </w:pPr>
            <w:r w:rsidRPr="00792EC0">
              <w:rPr>
                <w:lang w:val="ru-RU"/>
              </w:rPr>
              <w:t>10.00-18.00</w:t>
            </w:r>
          </w:p>
        </w:tc>
      </w:tr>
      <w:tr w:rsidR="00C83D6E" w:rsidRPr="00A324E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D80EA6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D80EA6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center"/>
              <w:rPr>
                <w:rStyle w:val="12"/>
                <w:szCs w:val="24"/>
              </w:rPr>
            </w:pPr>
            <w:r w:rsidRPr="00792EC0">
              <w:rPr>
                <w:rStyle w:val="12"/>
                <w:bCs/>
                <w:szCs w:val="24"/>
              </w:rPr>
              <w:t>06.01.2025</w:t>
            </w:r>
          </w:p>
          <w:p w:rsidR="00C83D6E" w:rsidRPr="00792EC0" w:rsidRDefault="00C83D6E" w:rsidP="00D80EA6">
            <w:pPr>
              <w:jc w:val="center"/>
              <w:rPr>
                <w:lang w:val="ru-RU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D80EA6">
            <w:pPr>
              <w:spacing w:line="276" w:lineRule="auto"/>
              <w:jc w:val="center"/>
              <w:rPr>
                <w:bCs/>
                <w:lang w:val="ru-RU"/>
              </w:rPr>
            </w:pPr>
            <w:r w:rsidRPr="00792EC0">
              <w:rPr>
                <w:bCs/>
              </w:rPr>
              <w:t>«Давайте чокнемся» – спектакль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D80EA6">
            <w:pPr>
              <w:spacing w:line="276" w:lineRule="auto"/>
              <w:ind w:left="113"/>
              <w:jc w:val="center"/>
              <w:rPr>
                <w:bCs/>
                <w:shd w:val="clear" w:color="auto" w:fill="FFFFFF"/>
                <w:lang w:val="ru-RU"/>
              </w:rPr>
            </w:pPr>
            <w:r w:rsidRPr="00792EC0">
              <w:rPr>
                <w:bCs/>
                <w:shd w:val="clear" w:color="auto" w:fill="FFFFFF"/>
                <w:lang w:val="ru-RU"/>
              </w:rPr>
              <w:t>МБУ «Гатчинский ГДК»,</w:t>
            </w:r>
          </w:p>
          <w:p w:rsidR="00C83D6E" w:rsidRPr="00792EC0" w:rsidRDefault="00C83D6E" w:rsidP="00D80EA6">
            <w:pPr>
              <w:spacing w:line="276" w:lineRule="auto"/>
              <w:ind w:left="113"/>
              <w:jc w:val="center"/>
              <w:rPr>
                <w:bCs/>
                <w:shd w:val="clear" w:color="auto" w:fill="FFFFFF"/>
                <w:lang w:val="ru-RU"/>
              </w:rPr>
            </w:pPr>
            <w:r w:rsidRPr="00792EC0">
              <w:rPr>
                <w:bCs/>
                <w:shd w:val="clear" w:color="auto" w:fill="FFFFFF"/>
                <w:lang w:val="ru-RU"/>
              </w:rPr>
              <w:t>г. Гатчина,</w:t>
            </w:r>
          </w:p>
          <w:p w:rsidR="00C83D6E" w:rsidRPr="00792EC0" w:rsidRDefault="00C83D6E" w:rsidP="00D80EA6">
            <w:pPr>
              <w:spacing w:line="276" w:lineRule="auto"/>
              <w:ind w:left="113"/>
              <w:jc w:val="center"/>
              <w:rPr>
                <w:bCs/>
                <w:shd w:val="clear" w:color="auto" w:fill="FFFFFF"/>
                <w:lang w:val="ru-RU"/>
              </w:rPr>
            </w:pPr>
            <w:r w:rsidRPr="00792EC0">
              <w:rPr>
                <w:bCs/>
                <w:shd w:val="clear" w:color="auto" w:fill="FFFFFF"/>
                <w:lang w:val="ru-RU"/>
              </w:rPr>
              <w:t>пр. 25 Октября, д. 1</w:t>
            </w:r>
          </w:p>
          <w:p w:rsidR="00C83D6E" w:rsidRPr="00792EC0" w:rsidRDefault="00C83D6E" w:rsidP="00D80EA6">
            <w:pPr>
              <w:ind w:left="113"/>
              <w:jc w:val="center"/>
              <w:rPr>
                <w:bCs/>
                <w:shd w:val="clear" w:color="auto" w:fill="FFFFFF"/>
                <w:lang w:val="ru-RU"/>
              </w:rPr>
            </w:pPr>
            <w:r w:rsidRPr="00792EC0">
              <w:rPr>
                <w:bCs/>
                <w:shd w:val="clear" w:color="auto" w:fill="FFFFFF"/>
                <w:lang w:val="ru-RU"/>
              </w:rPr>
              <w:t>Концертный зал</w:t>
            </w:r>
          </w:p>
          <w:p w:rsidR="00C83D6E" w:rsidRPr="00792EC0" w:rsidRDefault="00C83D6E" w:rsidP="00D80EA6">
            <w:pPr>
              <w:jc w:val="center"/>
              <w:rPr>
                <w:lang w:val="ru-RU"/>
              </w:rPr>
            </w:pPr>
            <w:r w:rsidRPr="00792EC0">
              <w:rPr>
                <w:rStyle w:val="12"/>
                <w:bCs/>
                <w:lang w:val="ru-RU"/>
              </w:rPr>
              <w:t>18.00 - 20.00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D80EA6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D80EA6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792EC0">
              <w:rPr>
                <w:rStyle w:val="12"/>
                <w:bCs/>
                <w:szCs w:val="24"/>
              </w:rPr>
              <w:t>07.01.2025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D80EA6">
            <w:pPr>
              <w:pStyle w:val="WW-"/>
              <w:jc w:val="center"/>
              <w:rPr>
                <w:szCs w:val="24"/>
                <w:lang w:eastAsia="en-US"/>
              </w:rPr>
            </w:pPr>
            <w:r w:rsidRPr="00792EC0">
              <w:rPr>
                <w:bCs/>
                <w:szCs w:val="24"/>
              </w:rPr>
              <w:t>Спектакль «Белый колдун»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D80EA6">
            <w:pPr>
              <w:ind w:left="113"/>
              <w:jc w:val="center"/>
              <w:rPr>
                <w:bCs/>
                <w:shd w:val="clear" w:color="auto" w:fill="FFFFFF"/>
                <w:lang w:val="ru-RU"/>
              </w:rPr>
            </w:pPr>
            <w:r w:rsidRPr="00792EC0">
              <w:rPr>
                <w:bCs/>
                <w:shd w:val="clear" w:color="auto" w:fill="FFFFFF"/>
                <w:lang w:val="ru-RU"/>
              </w:rPr>
              <w:t>МБУ «ЦТЮ»</w:t>
            </w:r>
          </w:p>
          <w:p w:rsidR="00C83D6E" w:rsidRPr="00792EC0" w:rsidRDefault="00C83D6E" w:rsidP="00D80EA6">
            <w:pPr>
              <w:ind w:left="113"/>
              <w:jc w:val="center"/>
              <w:rPr>
                <w:bCs/>
                <w:shd w:val="clear" w:color="auto" w:fill="FFFFFF"/>
                <w:lang w:val="ru-RU"/>
              </w:rPr>
            </w:pPr>
            <w:r w:rsidRPr="00792EC0">
              <w:rPr>
                <w:bCs/>
                <w:shd w:val="clear" w:color="auto" w:fill="FFFFFF"/>
                <w:lang w:val="ru-RU"/>
              </w:rPr>
              <w:t>г.  Гатчина, Революционный пер.,</w:t>
            </w:r>
          </w:p>
          <w:p w:rsidR="00C83D6E" w:rsidRPr="00792EC0" w:rsidRDefault="00C83D6E" w:rsidP="00D80EA6">
            <w:pPr>
              <w:ind w:left="113"/>
              <w:jc w:val="center"/>
              <w:rPr>
                <w:bCs/>
                <w:shd w:val="clear" w:color="auto" w:fill="FFFFFF"/>
                <w:lang w:val="ru-RU"/>
              </w:rPr>
            </w:pPr>
            <w:r w:rsidRPr="00792EC0">
              <w:rPr>
                <w:bCs/>
                <w:shd w:val="clear" w:color="auto" w:fill="FFFFFF"/>
                <w:lang w:val="ru-RU"/>
              </w:rPr>
              <w:t>д. 1</w:t>
            </w:r>
          </w:p>
          <w:p w:rsidR="00C83D6E" w:rsidRPr="00792EC0" w:rsidRDefault="00C83D6E" w:rsidP="00D80EA6">
            <w:pPr>
              <w:ind w:left="113"/>
              <w:jc w:val="center"/>
              <w:rPr>
                <w:lang w:val="ru-RU" w:eastAsia="en-US"/>
              </w:rPr>
            </w:pPr>
            <w:r w:rsidRPr="00792EC0">
              <w:rPr>
                <w:bCs/>
                <w:shd w:val="clear" w:color="auto" w:fill="FFFFFF"/>
              </w:rPr>
              <w:t>12.00 – 1</w:t>
            </w:r>
            <w:r w:rsidRPr="00792EC0">
              <w:rPr>
                <w:bCs/>
                <w:shd w:val="clear" w:color="auto" w:fill="FFFFFF"/>
                <w:lang w:val="ru-RU"/>
              </w:rPr>
              <w:t>3</w:t>
            </w:r>
            <w:r w:rsidRPr="00792EC0">
              <w:rPr>
                <w:bCs/>
                <w:shd w:val="clear" w:color="auto" w:fill="FFFFFF"/>
              </w:rPr>
              <w:t>.</w:t>
            </w:r>
            <w:r w:rsidRPr="00792EC0">
              <w:rPr>
                <w:bCs/>
                <w:shd w:val="clear" w:color="auto" w:fill="FFFFFF"/>
                <w:lang w:val="ru-RU"/>
              </w:rPr>
              <w:t>3</w:t>
            </w:r>
            <w:r w:rsidRPr="00792EC0">
              <w:rPr>
                <w:bCs/>
                <w:shd w:val="clear" w:color="auto" w:fill="FFFFFF"/>
              </w:rPr>
              <w:t>0</w:t>
            </w:r>
          </w:p>
        </w:tc>
      </w:tr>
      <w:tr w:rsidR="00C83D6E" w:rsidRPr="007F613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D80EA6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D80EA6">
            <w:pPr>
              <w:jc w:val="center"/>
            </w:pPr>
            <w:r w:rsidRPr="00792EC0">
              <w:rPr>
                <w:rStyle w:val="12"/>
              </w:rPr>
              <w:t>08.01.2025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D80EA6">
            <w:pPr>
              <w:pStyle w:val="WW-"/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Государственный театр комедианты</w:t>
            </w:r>
          </w:p>
          <w:p w:rsidR="00C83D6E" w:rsidRPr="00792EC0" w:rsidRDefault="00C83D6E" w:rsidP="00D80EA6">
            <w:pPr>
              <w:pStyle w:val="WW-"/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«Веселые сосульки»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D80EA6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 w:rsidRPr="00792EC0">
              <w:rPr>
                <w:shd w:val="clear" w:color="auto" w:fill="FFFFFF"/>
                <w:lang w:val="ru-RU"/>
              </w:rPr>
              <w:t>МКУК «Таицкий культурно досуговый центр» п. Тайцы,</w:t>
            </w:r>
          </w:p>
          <w:p w:rsidR="00C83D6E" w:rsidRPr="00792EC0" w:rsidRDefault="00C83D6E" w:rsidP="00D80EA6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 w:rsidRPr="00792EC0">
              <w:rPr>
                <w:shd w:val="clear" w:color="auto" w:fill="FFFFFF"/>
                <w:lang w:val="ru-RU"/>
              </w:rPr>
              <w:t>ул. Санаторская, 1а</w:t>
            </w:r>
          </w:p>
          <w:p w:rsidR="00C83D6E" w:rsidRPr="00792EC0" w:rsidRDefault="00C83D6E" w:rsidP="00D80EA6">
            <w:pPr>
              <w:jc w:val="center"/>
              <w:rPr>
                <w:lang w:val="ru-RU"/>
              </w:rPr>
            </w:pPr>
            <w:r w:rsidRPr="00792EC0">
              <w:rPr>
                <w:shd w:val="clear" w:color="auto" w:fill="FFFFFF"/>
                <w:lang w:val="ru-RU"/>
              </w:rPr>
              <w:t>13.00-15.00</w:t>
            </w:r>
          </w:p>
        </w:tc>
      </w:tr>
      <w:tr w:rsidR="00D80EA6" w:rsidRPr="007F6131" w:rsidTr="002E0C30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80EA6" w:rsidRPr="002174EF" w:rsidRDefault="00D80EA6" w:rsidP="00214392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2174EF">
              <w:rPr>
                <w:b/>
                <w:color w:val="000000"/>
                <w:sz w:val="28"/>
                <w:szCs w:val="28"/>
                <w:lang w:val="ru-RU"/>
              </w:rPr>
              <w:t>Кингисеппский муниципальный район</w:t>
            </w:r>
          </w:p>
        </w:tc>
      </w:tr>
      <w:tr w:rsidR="00C83D6E" w:rsidRPr="007F613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01111" w:rsidRDefault="00C83D6E" w:rsidP="002174EF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B01111">
              <w:rPr>
                <w:color w:val="auto"/>
                <w:szCs w:val="24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2174EF">
            <w:pPr>
              <w:jc w:val="center"/>
              <w:rPr>
                <w:lang w:val="ru-RU"/>
              </w:rPr>
            </w:pPr>
            <w:r w:rsidRPr="00B01111">
              <w:rPr>
                <w:lang w:val="ru-RU"/>
              </w:rPr>
              <w:t>29,30,31.12     2024</w:t>
            </w:r>
          </w:p>
          <w:p w:rsidR="00C83D6E" w:rsidRDefault="00C83D6E" w:rsidP="002174EF">
            <w:pPr>
              <w:jc w:val="center"/>
              <w:rPr>
                <w:lang w:val="ru-RU"/>
              </w:rPr>
            </w:pPr>
          </w:p>
          <w:p w:rsidR="00C83D6E" w:rsidRPr="00B01111" w:rsidRDefault="00C83D6E" w:rsidP="002174EF">
            <w:pPr>
              <w:jc w:val="center"/>
              <w:rPr>
                <w:lang w:val="ru-RU"/>
              </w:rPr>
            </w:pPr>
            <w:r w:rsidRPr="00B01111">
              <w:rPr>
                <w:lang w:val="ru-RU"/>
              </w:rPr>
              <w:t>02,03,04,05, 06, 08.01.2025</w:t>
            </w:r>
          </w:p>
          <w:p w:rsidR="00C83D6E" w:rsidRPr="00B01111" w:rsidRDefault="00C83D6E" w:rsidP="002174EF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01111" w:rsidRDefault="00C83D6E" w:rsidP="002174EF">
            <w:pPr>
              <w:suppressAutoHyphens w:val="0"/>
              <w:ind w:right="142"/>
              <w:jc w:val="center"/>
              <w:rPr>
                <w:lang w:val="ru-RU" w:eastAsia="en-US"/>
              </w:rPr>
            </w:pPr>
            <w:r w:rsidRPr="00B01111">
              <w:rPr>
                <w:lang w:val="ru-RU"/>
              </w:rPr>
              <w:lastRenderedPageBreak/>
              <w:t>Прокат лыж, «ватрушек»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01111" w:rsidRDefault="00C83D6E" w:rsidP="002174EF">
            <w:pPr>
              <w:jc w:val="center"/>
              <w:rPr>
                <w:lang w:val="ru-RU"/>
              </w:rPr>
            </w:pPr>
            <w:r w:rsidRPr="00B01111">
              <w:rPr>
                <w:lang w:val="ru-RU"/>
              </w:rPr>
              <w:t>Ленинградская обл.,</w:t>
            </w:r>
          </w:p>
          <w:p w:rsidR="00C83D6E" w:rsidRPr="00B01111" w:rsidRDefault="00C83D6E" w:rsidP="002174EF">
            <w:pPr>
              <w:jc w:val="center"/>
              <w:rPr>
                <w:lang w:val="ru-RU"/>
              </w:rPr>
            </w:pPr>
            <w:r w:rsidRPr="00B01111">
              <w:rPr>
                <w:color w:val="000000"/>
                <w:lang w:val="ru-RU"/>
              </w:rPr>
              <w:t>Кингисеппский район</w:t>
            </w:r>
            <w:r w:rsidRPr="00B01111">
              <w:rPr>
                <w:lang w:val="ru-RU"/>
              </w:rPr>
              <w:t>,</w:t>
            </w:r>
          </w:p>
          <w:p w:rsidR="00C83D6E" w:rsidRPr="00B01111" w:rsidRDefault="00C83D6E" w:rsidP="002174EF">
            <w:pPr>
              <w:jc w:val="center"/>
              <w:rPr>
                <w:lang w:val="ru-RU"/>
              </w:rPr>
            </w:pPr>
            <w:r w:rsidRPr="00B01111">
              <w:rPr>
                <w:lang w:val="ru-RU"/>
              </w:rPr>
              <w:t>ул. Комсомоловка д.10,</w:t>
            </w:r>
          </w:p>
          <w:p w:rsidR="00C83D6E" w:rsidRPr="00B01111" w:rsidRDefault="00C83D6E" w:rsidP="002174EF">
            <w:pPr>
              <w:jc w:val="center"/>
              <w:rPr>
                <w:lang w:val="ru-RU"/>
              </w:rPr>
            </w:pPr>
            <w:r w:rsidRPr="00B01111">
              <w:rPr>
                <w:lang w:val="ru-RU"/>
              </w:rPr>
              <w:t>парк «Романовка»</w:t>
            </w:r>
          </w:p>
          <w:p w:rsidR="00C83D6E" w:rsidRPr="00B01111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B01111">
              <w:rPr>
                <w:lang w:val="ru-RU"/>
              </w:rPr>
              <w:t>10.00-18.00</w:t>
            </w:r>
          </w:p>
        </w:tc>
      </w:tr>
      <w:tr w:rsidR="00C83D6E" w:rsidRPr="007F613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01111" w:rsidRDefault="00C83D6E" w:rsidP="002174EF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B01111">
              <w:rPr>
                <w:color w:val="auto"/>
                <w:szCs w:val="24"/>
              </w:rPr>
              <w:lastRenderedPageBreak/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2174EF">
            <w:pPr>
              <w:jc w:val="center"/>
              <w:rPr>
                <w:lang w:val="ru-RU"/>
              </w:rPr>
            </w:pPr>
            <w:r w:rsidRPr="00B01111">
              <w:rPr>
                <w:lang w:val="ru-RU"/>
              </w:rPr>
              <w:t>29,30,31.12  2024</w:t>
            </w:r>
          </w:p>
          <w:p w:rsidR="00C83D6E" w:rsidRDefault="00C83D6E" w:rsidP="002174EF">
            <w:pPr>
              <w:jc w:val="center"/>
              <w:rPr>
                <w:lang w:val="ru-RU"/>
              </w:rPr>
            </w:pPr>
          </w:p>
          <w:p w:rsidR="00C83D6E" w:rsidRPr="00B01111" w:rsidRDefault="00C83D6E" w:rsidP="002174EF">
            <w:pPr>
              <w:jc w:val="center"/>
              <w:rPr>
                <w:lang w:val="ru-RU"/>
              </w:rPr>
            </w:pPr>
            <w:r w:rsidRPr="00B01111">
              <w:rPr>
                <w:lang w:val="ru-RU"/>
              </w:rPr>
              <w:t>02,03,04,05, 06, 08.01.2025</w:t>
            </w:r>
          </w:p>
          <w:p w:rsidR="00C83D6E" w:rsidRPr="00B01111" w:rsidRDefault="00C83D6E" w:rsidP="002174EF">
            <w:pPr>
              <w:jc w:val="center"/>
              <w:rPr>
                <w:rStyle w:val="12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01111" w:rsidRDefault="00C83D6E" w:rsidP="002174EF">
            <w:pPr>
              <w:jc w:val="center"/>
              <w:rPr>
                <w:lang w:val="ru-RU" w:eastAsia="en-US"/>
              </w:rPr>
            </w:pPr>
            <w:r w:rsidRPr="00B01111">
              <w:rPr>
                <w:lang w:val="ru-RU"/>
              </w:rPr>
              <w:t>Катание на лошадях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01111" w:rsidRDefault="00C83D6E" w:rsidP="002174EF">
            <w:pPr>
              <w:jc w:val="center"/>
              <w:rPr>
                <w:lang w:val="ru-RU"/>
              </w:rPr>
            </w:pPr>
            <w:r w:rsidRPr="00B01111">
              <w:rPr>
                <w:lang w:val="ru-RU"/>
              </w:rPr>
              <w:t>Ленинградск</w:t>
            </w:r>
            <w:r w:rsidR="00F36140">
              <w:rPr>
                <w:lang w:val="ru-RU"/>
              </w:rPr>
              <w:t xml:space="preserve">ая обл., </w:t>
            </w:r>
            <w:r w:rsidRPr="00B01111">
              <w:rPr>
                <w:lang w:val="ru-RU"/>
              </w:rPr>
              <w:t>г. Кингисепп,</w:t>
            </w:r>
          </w:p>
          <w:p w:rsidR="00C83D6E" w:rsidRPr="00B01111" w:rsidRDefault="00C83D6E" w:rsidP="002174EF">
            <w:pPr>
              <w:jc w:val="center"/>
              <w:rPr>
                <w:lang w:val="ru-RU"/>
              </w:rPr>
            </w:pPr>
            <w:r w:rsidRPr="00B01111">
              <w:rPr>
                <w:lang w:val="ru-RU"/>
              </w:rPr>
              <w:t>ул. Комсомоловка д.11, территория парка «Романовка», манеж</w:t>
            </w:r>
          </w:p>
          <w:p w:rsidR="00C83D6E" w:rsidRPr="00B01111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B01111">
              <w:rPr>
                <w:lang w:val="ru-RU"/>
              </w:rPr>
              <w:t>10.00-15.00</w:t>
            </w:r>
          </w:p>
        </w:tc>
      </w:tr>
      <w:tr w:rsidR="00C83D6E" w:rsidRPr="007F613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01111" w:rsidRDefault="00C83D6E" w:rsidP="002174EF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B01111">
              <w:rPr>
                <w:color w:val="auto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2174EF">
            <w:pPr>
              <w:jc w:val="center"/>
              <w:rPr>
                <w:lang w:val="ru-RU"/>
              </w:rPr>
            </w:pPr>
            <w:r w:rsidRPr="00B01111">
              <w:rPr>
                <w:lang w:val="ru-RU"/>
              </w:rPr>
              <w:t>Дата</w:t>
            </w:r>
          </w:p>
          <w:p w:rsidR="00C83D6E" w:rsidRPr="00B01111" w:rsidRDefault="00C83D6E" w:rsidP="002174E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уточняется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01111" w:rsidRDefault="00C83D6E" w:rsidP="002174EF">
            <w:pPr>
              <w:jc w:val="center"/>
              <w:rPr>
                <w:lang w:val="ru-RU"/>
              </w:rPr>
            </w:pPr>
            <w:r w:rsidRPr="00B01111">
              <w:rPr>
                <w:lang w:val="ru-RU"/>
              </w:rPr>
              <w:t>Открытие городской новогодней елки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01111" w:rsidRDefault="00F36140" w:rsidP="002174E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Ленинградская обл., </w:t>
            </w:r>
            <w:r w:rsidR="00C83D6E" w:rsidRPr="00B01111">
              <w:rPr>
                <w:lang w:val="ru-RU"/>
              </w:rPr>
              <w:t>г. Кингисепп,</w:t>
            </w:r>
          </w:p>
          <w:p w:rsidR="00C83D6E" w:rsidRPr="00B01111" w:rsidRDefault="00C83D6E" w:rsidP="002174EF">
            <w:pPr>
              <w:jc w:val="center"/>
              <w:rPr>
                <w:lang w:val="ru-RU"/>
              </w:rPr>
            </w:pPr>
            <w:r w:rsidRPr="00B01111">
              <w:rPr>
                <w:color w:val="000000"/>
                <w:lang w:val="ru-RU"/>
              </w:rPr>
              <w:t>Кингисеппский район</w:t>
            </w:r>
          </w:p>
          <w:p w:rsidR="00C83D6E" w:rsidRPr="00B01111" w:rsidRDefault="00C83D6E" w:rsidP="002174EF">
            <w:pPr>
              <w:jc w:val="center"/>
              <w:rPr>
                <w:lang w:val="ru-RU"/>
              </w:rPr>
            </w:pPr>
            <w:r w:rsidRPr="00B01111">
              <w:rPr>
                <w:lang w:val="ru-RU"/>
              </w:rPr>
              <w:t>Общественная территория у</w:t>
            </w:r>
          </w:p>
          <w:p w:rsidR="00C83D6E" w:rsidRPr="00B01111" w:rsidRDefault="00C83D6E" w:rsidP="002174E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МБУ</w:t>
            </w:r>
            <w:r w:rsidRPr="00B01111">
              <w:rPr>
                <w:lang w:val="ru-RU"/>
              </w:rPr>
              <w:t xml:space="preserve"> культуры</w:t>
            </w:r>
          </w:p>
          <w:p w:rsidR="00C83D6E" w:rsidRPr="00B01111" w:rsidRDefault="00C83D6E" w:rsidP="002174EF">
            <w:pPr>
              <w:jc w:val="center"/>
              <w:rPr>
                <w:lang w:val="ru-RU"/>
              </w:rPr>
            </w:pPr>
            <w:r w:rsidRPr="00B01111">
              <w:rPr>
                <w:lang w:val="ru-RU"/>
              </w:rPr>
              <w:t>«Кингисеппский культурно-досуговый комплекс»,</w:t>
            </w:r>
          </w:p>
          <w:p w:rsidR="00C83D6E" w:rsidRPr="00B01111" w:rsidRDefault="00C83D6E" w:rsidP="002174EF">
            <w:pPr>
              <w:ind w:left="113"/>
              <w:jc w:val="center"/>
              <w:rPr>
                <w:lang w:val="ru-RU"/>
              </w:rPr>
            </w:pPr>
            <w:r>
              <w:rPr>
                <w:lang w:val="ru-RU"/>
              </w:rPr>
              <w:t>пр. Карла Маркса д.40</w:t>
            </w:r>
          </w:p>
        </w:tc>
      </w:tr>
      <w:tr w:rsidR="00C83D6E" w:rsidRPr="007F613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01111" w:rsidRDefault="00C83D6E" w:rsidP="002174EF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01111" w:rsidRDefault="00C83D6E" w:rsidP="002174EF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B01111">
              <w:rPr>
                <w:rStyle w:val="12"/>
                <w:color w:val="auto"/>
                <w:szCs w:val="24"/>
              </w:rPr>
              <w:t>31.12.2024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01111" w:rsidRDefault="00C83D6E" w:rsidP="002174EF">
            <w:pPr>
              <w:pStyle w:val="WW-"/>
              <w:jc w:val="center"/>
              <w:rPr>
                <w:color w:val="auto"/>
                <w:szCs w:val="24"/>
              </w:rPr>
            </w:pPr>
            <w:r w:rsidRPr="00B01111">
              <w:rPr>
                <w:color w:val="auto"/>
                <w:szCs w:val="24"/>
              </w:rPr>
              <w:t>Праздничное представление «Новогодняя ночь»</w:t>
            </w:r>
          </w:p>
          <w:p w:rsidR="00C83D6E" w:rsidRPr="00B01111" w:rsidRDefault="00C83D6E" w:rsidP="00E01B23">
            <w:pPr>
              <w:pStyle w:val="WW-"/>
              <w:rPr>
                <w:color w:val="auto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01111" w:rsidRDefault="00C83D6E" w:rsidP="002174EF">
            <w:pPr>
              <w:jc w:val="center"/>
              <w:rPr>
                <w:lang w:val="ru-RU"/>
              </w:rPr>
            </w:pPr>
            <w:r w:rsidRPr="00B01111">
              <w:rPr>
                <w:lang w:val="ru-RU"/>
              </w:rPr>
              <w:t>Ленинградская область, Кингисеппский район</w:t>
            </w:r>
          </w:p>
          <w:p w:rsidR="00C83D6E" w:rsidRPr="00B01111" w:rsidRDefault="00C83D6E" w:rsidP="002174E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  <w:r w:rsidRPr="00B01111">
              <w:rPr>
                <w:lang w:val="ru-RU"/>
              </w:rPr>
              <w:t>.Кингисепп</w:t>
            </w:r>
          </w:p>
          <w:p w:rsidR="00C83D6E" w:rsidRPr="00B01111" w:rsidRDefault="00C83D6E" w:rsidP="002174E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МБУ</w:t>
            </w:r>
            <w:r w:rsidRPr="00B01111">
              <w:rPr>
                <w:lang w:val="ru-RU"/>
              </w:rPr>
              <w:t xml:space="preserve"> культуры</w:t>
            </w:r>
          </w:p>
          <w:p w:rsidR="00C83D6E" w:rsidRPr="00B01111" w:rsidRDefault="00C83D6E" w:rsidP="002174EF">
            <w:pPr>
              <w:jc w:val="center"/>
              <w:rPr>
                <w:lang w:val="ru-RU"/>
              </w:rPr>
            </w:pPr>
            <w:r w:rsidRPr="00B01111">
              <w:rPr>
                <w:lang w:val="ru-RU"/>
              </w:rPr>
              <w:t>«Кингисеппский культурно-досуговый комплекс»,</w:t>
            </w:r>
          </w:p>
          <w:p w:rsidR="00C83D6E" w:rsidRPr="00EB4366" w:rsidRDefault="00C83D6E" w:rsidP="002174EF">
            <w:pPr>
              <w:ind w:left="113"/>
              <w:jc w:val="center"/>
              <w:rPr>
                <w:lang w:val="ru-RU"/>
              </w:rPr>
            </w:pPr>
            <w:r w:rsidRPr="00EB4366">
              <w:rPr>
                <w:lang w:val="ru-RU"/>
              </w:rPr>
              <w:t>пр. Карла Маркса д.40</w:t>
            </w:r>
          </w:p>
          <w:p w:rsidR="00C83D6E" w:rsidRPr="00B01111" w:rsidRDefault="00C83D6E" w:rsidP="002174EF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 w:rsidRPr="00B01111">
              <w:rPr>
                <w:lang w:val="ru-RU"/>
              </w:rPr>
              <w:t>22.00</w:t>
            </w:r>
            <w:r>
              <w:rPr>
                <w:lang w:val="ru-RU"/>
              </w:rPr>
              <w:t xml:space="preserve"> – 01.00</w:t>
            </w:r>
          </w:p>
        </w:tc>
      </w:tr>
      <w:tr w:rsidR="00C83D6E" w:rsidRPr="00A324E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01111" w:rsidRDefault="00C83D6E" w:rsidP="002174EF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B01111">
              <w:rPr>
                <w:color w:val="auto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01111" w:rsidRDefault="00C83D6E" w:rsidP="002174EF">
            <w:pPr>
              <w:jc w:val="center"/>
              <w:rPr>
                <w:lang w:val="ru-RU"/>
              </w:rPr>
            </w:pPr>
            <w:r w:rsidRPr="00B01111">
              <w:rPr>
                <w:lang w:val="ru-RU"/>
              </w:rPr>
              <w:t>03.</w:t>
            </w:r>
            <w:r>
              <w:rPr>
                <w:lang w:val="ru-RU"/>
              </w:rPr>
              <w:t>01.</w:t>
            </w:r>
            <w:r w:rsidRPr="00B01111">
              <w:rPr>
                <w:lang w:val="ru-RU"/>
              </w:rPr>
              <w:t xml:space="preserve"> 2025</w:t>
            </w:r>
          </w:p>
          <w:p w:rsidR="00C83D6E" w:rsidRPr="00B01111" w:rsidRDefault="00C83D6E" w:rsidP="002174EF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01111" w:rsidRDefault="00C83D6E" w:rsidP="002174EF">
            <w:pPr>
              <w:suppressAutoHyphens w:val="0"/>
              <w:ind w:right="142"/>
              <w:jc w:val="center"/>
              <w:rPr>
                <w:lang w:val="ru-RU" w:eastAsia="en-US"/>
              </w:rPr>
            </w:pPr>
            <w:r w:rsidRPr="00B01111">
              <w:rPr>
                <w:lang w:val="ru-RU" w:eastAsia="en-US"/>
              </w:rPr>
              <w:t>Спортивно-развлекательная программа</w:t>
            </w:r>
          </w:p>
          <w:p w:rsidR="00C83D6E" w:rsidRPr="00B01111" w:rsidRDefault="00C83D6E" w:rsidP="002174EF">
            <w:pPr>
              <w:suppressAutoHyphens w:val="0"/>
              <w:ind w:right="142"/>
              <w:jc w:val="center"/>
              <w:rPr>
                <w:lang w:val="ru-RU" w:eastAsia="en-US"/>
              </w:rPr>
            </w:pPr>
            <w:r w:rsidRPr="00B01111">
              <w:rPr>
                <w:lang w:val="ru-RU" w:eastAsia="en-US"/>
              </w:rPr>
              <w:t>«Новогодний марафон»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01111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/>
              </w:rPr>
            </w:pPr>
            <w:r w:rsidRPr="00B01111">
              <w:rPr>
                <w:lang w:val="ru-RU"/>
              </w:rPr>
              <w:t>Ленинградская обл.,</w:t>
            </w:r>
          </w:p>
          <w:p w:rsidR="00C83D6E" w:rsidRPr="00B01111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/>
              </w:rPr>
            </w:pPr>
            <w:r w:rsidRPr="00B01111">
              <w:rPr>
                <w:color w:val="000000"/>
                <w:lang w:val="ru-RU"/>
              </w:rPr>
              <w:t>Кингисеппский район</w:t>
            </w:r>
            <w:r w:rsidRPr="00B01111">
              <w:rPr>
                <w:lang w:val="ru-RU"/>
              </w:rPr>
              <w:t xml:space="preserve"> г. Кингисепп,</w:t>
            </w:r>
          </w:p>
          <w:p w:rsidR="00C83D6E" w:rsidRPr="00B01111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/>
              </w:rPr>
            </w:pPr>
            <w:r w:rsidRPr="00B01111">
              <w:rPr>
                <w:lang w:val="ru-RU"/>
              </w:rPr>
              <w:t>ул. Комсомоловка д.10,</w:t>
            </w:r>
          </w:p>
          <w:p w:rsidR="00C83D6E" w:rsidRPr="00B01111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/>
              </w:rPr>
            </w:pPr>
            <w:r w:rsidRPr="00B01111">
              <w:rPr>
                <w:lang w:val="ru-RU"/>
              </w:rPr>
              <w:t>парк  «Романовка»</w:t>
            </w:r>
          </w:p>
          <w:p w:rsidR="00C83D6E" w:rsidRPr="00B01111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</w:p>
        </w:tc>
      </w:tr>
      <w:tr w:rsidR="00C83D6E" w:rsidRPr="00A324E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01111" w:rsidRDefault="00C83D6E" w:rsidP="002174EF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B01111">
              <w:rPr>
                <w:color w:val="auto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01111" w:rsidRDefault="00C83D6E" w:rsidP="002174EF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B01111">
              <w:rPr>
                <w:rStyle w:val="12"/>
                <w:color w:val="auto"/>
                <w:szCs w:val="24"/>
              </w:rPr>
              <w:t>04-05.01.2025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01111" w:rsidRDefault="00C83D6E" w:rsidP="002174EF">
            <w:pPr>
              <w:pStyle w:val="WW-"/>
              <w:jc w:val="center"/>
              <w:rPr>
                <w:color w:val="auto"/>
                <w:szCs w:val="24"/>
              </w:rPr>
            </w:pPr>
            <w:r w:rsidRPr="00B01111">
              <w:rPr>
                <w:color w:val="auto"/>
                <w:szCs w:val="24"/>
              </w:rPr>
              <w:t>Театрализованное выс</w:t>
            </w:r>
            <w:r>
              <w:rPr>
                <w:color w:val="auto"/>
                <w:szCs w:val="24"/>
              </w:rPr>
              <w:t>тупление театра на льду «Олимп»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01111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/>
              </w:rPr>
            </w:pPr>
            <w:r w:rsidRPr="00B01111">
              <w:rPr>
                <w:lang w:val="ru-RU"/>
              </w:rPr>
              <w:t>Ленинградская обл.,</w:t>
            </w:r>
          </w:p>
          <w:p w:rsidR="00C83D6E" w:rsidRPr="00B01111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/>
              </w:rPr>
            </w:pPr>
            <w:r w:rsidRPr="00B01111">
              <w:rPr>
                <w:color w:val="000000"/>
                <w:lang w:val="ru-RU"/>
              </w:rPr>
              <w:t>Кингисеппский район</w:t>
            </w:r>
          </w:p>
          <w:p w:rsidR="00C83D6E" w:rsidRPr="00B01111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B01111">
              <w:rPr>
                <w:lang w:val="ru-RU" w:eastAsia="en-US"/>
              </w:rPr>
              <w:t>г. Кингисепп,</w:t>
            </w:r>
          </w:p>
          <w:p w:rsidR="00C83D6E" w:rsidRPr="00B01111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B01111">
              <w:rPr>
                <w:lang w:val="ru-RU" w:eastAsia="en-US"/>
              </w:rPr>
              <w:t>ул. Шадрина, д.16</w:t>
            </w:r>
          </w:p>
          <w:p w:rsidR="00C83D6E" w:rsidRPr="002174EF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МАУ «Олимп»</w:t>
            </w:r>
          </w:p>
        </w:tc>
      </w:tr>
      <w:tr w:rsidR="00C83D6E" w:rsidRPr="007F613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01111" w:rsidRDefault="00C83D6E" w:rsidP="002174EF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B01111">
              <w:rPr>
                <w:color w:val="auto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01111" w:rsidRDefault="00C83D6E" w:rsidP="002174EF">
            <w:pPr>
              <w:snapToGrid w:val="0"/>
              <w:jc w:val="center"/>
              <w:rPr>
                <w:lang w:val="ru-RU"/>
              </w:rPr>
            </w:pPr>
            <w:r w:rsidRPr="00B01111">
              <w:rPr>
                <w:lang w:val="ru-RU"/>
              </w:rPr>
              <w:t>05.01.2025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01111" w:rsidRDefault="00C83D6E" w:rsidP="002174EF">
            <w:pPr>
              <w:jc w:val="center"/>
              <w:rPr>
                <w:lang w:val="ru-RU"/>
              </w:rPr>
            </w:pPr>
            <w:r w:rsidRPr="00B01111">
              <w:rPr>
                <w:lang w:val="ru-RU"/>
              </w:rPr>
              <w:t>Интерактивная программа «Нового</w:t>
            </w:r>
            <w:r>
              <w:rPr>
                <w:lang w:val="ru-RU"/>
              </w:rPr>
              <w:t>дние приключения лесных зверят»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01111" w:rsidRDefault="00C83D6E" w:rsidP="002174EF">
            <w:pPr>
              <w:jc w:val="center"/>
              <w:rPr>
                <w:lang w:val="ru-RU"/>
              </w:rPr>
            </w:pPr>
            <w:r w:rsidRPr="00B01111">
              <w:rPr>
                <w:lang w:val="ru-RU"/>
              </w:rPr>
              <w:t>Ленинградская область, Кингисеппский район</w:t>
            </w:r>
          </w:p>
          <w:p w:rsidR="00C83D6E" w:rsidRPr="00B01111" w:rsidRDefault="00C83D6E" w:rsidP="002174EF">
            <w:pPr>
              <w:jc w:val="center"/>
              <w:rPr>
                <w:lang w:val="ru-RU"/>
              </w:rPr>
            </w:pPr>
            <w:r w:rsidRPr="00B01111">
              <w:rPr>
                <w:lang w:val="ru-RU"/>
              </w:rPr>
              <w:t>Г.Кингисепп</w:t>
            </w:r>
          </w:p>
          <w:p w:rsidR="00C83D6E" w:rsidRPr="00B01111" w:rsidRDefault="00C83D6E" w:rsidP="002174E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МБУ </w:t>
            </w:r>
            <w:r w:rsidRPr="00B01111">
              <w:rPr>
                <w:lang w:val="ru-RU"/>
              </w:rPr>
              <w:t>культуры</w:t>
            </w:r>
          </w:p>
          <w:p w:rsidR="00C83D6E" w:rsidRPr="00B01111" w:rsidRDefault="00C83D6E" w:rsidP="002174EF">
            <w:pPr>
              <w:jc w:val="center"/>
              <w:rPr>
                <w:lang w:val="ru-RU"/>
              </w:rPr>
            </w:pPr>
            <w:r w:rsidRPr="00B01111">
              <w:rPr>
                <w:lang w:val="ru-RU"/>
              </w:rPr>
              <w:t>«Кингисеппский культурно-досуговый комплекс»,</w:t>
            </w:r>
          </w:p>
          <w:p w:rsidR="00C83D6E" w:rsidRPr="002174EF" w:rsidRDefault="00C83D6E" w:rsidP="002174EF">
            <w:pPr>
              <w:ind w:left="113"/>
              <w:jc w:val="center"/>
              <w:rPr>
                <w:lang w:val="ru-RU"/>
              </w:rPr>
            </w:pPr>
            <w:r w:rsidRPr="00B01111">
              <w:t>пр. Карла</w:t>
            </w:r>
            <w:r>
              <w:t xml:space="preserve"> Маркса д.40</w:t>
            </w:r>
          </w:p>
        </w:tc>
      </w:tr>
      <w:tr w:rsidR="00C83D6E" w:rsidRPr="00F36140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01111" w:rsidRDefault="00C83D6E" w:rsidP="002174EF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B01111">
              <w:rPr>
                <w:color w:val="auto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01111" w:rsidRDefault="00C83D6E" w:rsidP="002174EF">
            <w:pPr>
              <w:jc w:val="center"/>
              <w:rPr>
                <w:lang w:val="ru-RU"/>
              </w:rPr>
            </w:pPr>
            <w:r w:rsidRPr="00B01111">
              <w:t>06.01 2025</w:t>
            </w:r>
          </w:p>
          <w:p w:rsidR="00C83D6E" w:rsidRPr="00B01111" w:rsidRDefault="00C83D6E" w:rsidP="002174EF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01111" w:rsidRDefault="00C83D6E" w:rsidP="002174EF">
            <w:pPr>
              <w:jc w:val="center"/>
              <w:rPr>
                <w:lang w:val="ru-RU"/>
              </w:rPr>
            </w:pPr>
            <w:r w:rsidRPr="00B01111">
              <w:rPr>
                <w:lang w:val="ru-RU"/>
              </w:rPr>
              <w:t>Спортивное мероприятие            «Все на лыжи!»</w:t>
            </w:r>
          </w:p>
          <w:p w:rsidR="00C83D6E" w:rsidRPr="00B01111" w:rsidRDefault="00C83D6E" w:rsidP="002174EF">
            <w:pPr>
              <w:suppressAutoHyphens w:val="0"/>
              <w:ind w:right="142"/>
              <w:jc w:val="center"/>
              <w:rPr>
                <w:lang w:val="ru-RU" w:eastAsia="en-US"/>
              </w:rPr>
            </w:pPr>
            <w:r w:rsidRPr="00B01111">
              <w:rPr>
                <w:lang w:val="ru-RU"/>
              </w:rPr>
              <w:t>(лыжный забег и заминка)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F36140" w:rsidRDefault="00F36140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Ленинградская обл., </w:t>
            </w:r>
            <w:r w:rsidR="00C83D6E" w:rsidRPr="00B01111">
              <w:rPr>
                <w:lang w:val="ru-RU"/>
              </w:rPr>
              <w:t xml:space="preserve">г. Кингисепп, ул. </w:t>
            </w:r>
            <w:r w:rsidR="00C83D6E" w:rsidRPr="00F36140">
              <w:rPr>
                <w:lang w:val="ru-RU"/>
              </w:rPr>
              <w:t>Комсомолов</w:t>
            </w:r>
          </w:p>
          <w:p w:rsidR="00C83D6E" w:rsidRPr="00E01B23" w:rsidRDefault="00C83D6E" w:rsidP="00F361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/>
              </w:rPr>
            </w:pPr>
            <w:r w:rsidRPr="00F36140">
              <w:rPr>
                <w:lang w:val="ru-RU"/>
              </w:rPr>
              <w:t>ка д.10,</w:t>
            </w:r>
            <w:r w:rsidRPr="00B01111">
              <w:rPr>
                <w:lang w:val="ru-RU"/>
              </w:rPr>
              <w:t xml:space="preserve"> </w:t>
            </w:r>
            <w:r w:rsidRPr="00F36140">
              <w:rPr>
                <w:lang w:val="ru-RU"/>
              </w:rPr>
              <w:t>парк «Романовка»</w:t>
            </w:r>
          </w:p>
        </w:tc>
      </w:tr>
      <w:tr w:rsidR="00C83D6E" w:rsidRPr="007F613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01111" w:rsidRDefault="00C83D6E" w:rsidP="002174EF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B01111">
              <w:rPr>
                <w:color w:val="auto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01111" w:rsidRDefault="00C83D6E" w:rsidP="002174EF">
            <w:pPr>
              <w:snapToGrid w:val="0"/>
              <w:jc w:val="center"/>
              <w:rPr>
                <w:lang w:val="ru-RU"/>
              </w:rPr>
            </w:pPr>
            <w:r w:rsidRPr="00B01111">
              <w:rPr>
                <w:lang w:val="ru-RU"/>
              </w:rPr>
              <w:t>08.01</w:t>
            </w:r>
            <w:r>
              <w:rPr>
                <w:lang w:val="ru-RU"/>
              </w:rPr>
              <w:t>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2174EF">
            <w:pPr>
              <w:jc w:val="center"/>
              <w:rPr>
                <w:lang w:val="ru-RU"/>
              </w:rPr>
            </w:pPr>
            <w:r w:rsidRPr="00B01111">
              <w:rPr>
                <w:lang w:val="ru-RU"/>
              </w:rPr>
              <w:t>Мастер-класс</w:t>
            </w:r>
          </w:p>
          <w:p w:rsidR="00C83D6E" w:rsidRPr="00B01111" w:rsidRDefault="00C83D6E" w:rsidP="002174EF">
            <w:pPr>
              <w:jc w:val="center"/>
              <w:rPr>
                <w:lang w:val="ru-RU"/>
              </w:rPr>
            </w:pPr>
            <w:r w:rsidRPr="00B01111">
              <w:rPr>
                <w:lang w:val="ru-RU"/>
              </w:rPr>
              <w:t>«Новогодние шары», для жителей г. Кингисепп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01111" w:rsidRDefault="00C83D6E" w:rsidP="002174EF">
            <w:pPr>
              <w:jc w:val="center"/>
              <w:rPr>
                <w:lang w:val="ru-RU"/>
              </w:rPr>
            </w:pPr>
            <w:r w:rsidRPr="00B01111">
              <w:rPr>
                <w:lang w:val="ru-RU"/>
              </w:rPr>
              <w:t>Ленинградская область, Кингисеппский район</w:t>
            </w:r>
          </w:p>
          <w:p w:rsidR="00C83D6E" w:rsidRPr="00B01111" w:rsidRDefault="00C83D6E" w:rsidP="002174E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  <w:r w:rsidRPr="00B01111">
              <w:rPr>
                <w:lang w:val="ru-RU"/>
              </w:rPr>
              <w:t>.Кингисепп</w:t>
            </w:r>
          </w:p>
          <w:p w:rsidR="00C83D6E" w:rsidRPr="00B01111" w:rsidRDefault="00C83D6E" w:rsidP="002174E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МБУ</w:t>
            </w:r>
            <w:r w:rsidRPr="00B01111">
              <w:rPr>
                <w:lang w:val="ru-RU"/>
              </w:rPr>
              <w:t xml:space="preserve"> культуры</w:t>
            </w:r>
          </w:p>
          <w:p w:rsidR="00C83D6E" w:rsidRPr="00B01111" w:rsidRDefault="00C83D6E" w:rsidP="002174EF">
            <w:pPr>
              <w:jc w:val="center"/>
              <w:rPr>
                <w:lang w:val="ru-RU"/>
              </w:rPr>
            </w:pPr>
            <w:r w:rsidRPr="00B01111">
              <w:rPr>
                <w:lang w:val="ru-RU"/>
              </w:rPr>
              <w:t>«Кингисеппский культурно-досуговый комплекс»,</w:t>
            </w:r>
          </w:p>
          <w:p w:rsidR="00C83D6E" w:rsidRPr="002174EF" w:rsidRDefault="00C83D6E" w:rsidP="002174EF">
            <w:pPr>
              <w:ind w:left="113"/>
              <w:jc w:val="center"/>
              <w:rPr>
                <w:lang w:val="ru-RU"/>
              </w:rPr>
            </w:pPr>
            <w:r>
              <w:t>пр. Карла Маркса д.40</w:t>
            </w:r>
          </w:p>
        </w:tc>
      </w:tr>
      <w:tr w:rsidR="00C4360C" w:rsidRPr="007F6131" w:rsidTr="002174EF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360C" w:rsidRPr="00792EC0" w:rsidRDefault="00C4360C" w:rsidP="002174EF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B01111">
              <w:rPr>
                <w:b/>
              </w:rPr>
              <w:lastRenderedPageBreak/>
              <w:t>Опольевское сельское поселение</w:t>
            </w:r>
          </w:p>
        </w:tc>
      </w:tr>
      <w:tr w:rsidR="00C83D6E" w:rsidRPr="007F613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01111" w:rsidRDefault="00C83D6E" w:rsidP="002174EF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01111" w:rsidRDefault="00C83D6E" w:rsidP="002174EF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B01111">
              <w:rPr>
                <w:rStyle w:val="12"/>
                <w:color w:val="auto"/>
                <w:szCs w:val="24"/>
              </w:rPr>
              <w:t>02.01.2025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01111" w:rsidRDefault="00C83D6E" w:rsidP="002174EF">
            <w:pPr>
              <w:suppressAutoHyphens w:val="0"/>
              <w:ind w:right="142"/>
              <w:jc w:val="center"/>
              <w:rPr>
                <w:lang w:val="ru-RU" w:eastAsia="en-US"/>
              </w:rPr>
            </w:pPr>
            <w:r w:rsidRPr="00B01111">
              <w:rPr>
                <w:lang w:val="ru-RU" w:eastAsia="en-US"/>
              </w:rPr>
              <w:t>Детский утренник. Показ сказки «Незнайка в снежном городе»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01111" w:rsidRDefault="00C83D6E" w:rsidP="002174EF">
            <w:pPr>
              <w:jc w:val="center"/>
              <w:rPr>
                <w:color w:val="000000"/>
                <w:lang w:val="ru-RU"/>
              </w:rPr>
            </w:pPr>
            <w:r w:rsidRPr="00B01111">
              <w:rPr>
                <w:color w:val="000000"/>
                <w:lang w:val="ru-RU"/>
              </w:rPr>
              <w:t>Ленинградская область, Кингисеппский район,</w:t>
            </w:r>
          </w:p>
          <w:p w:rsidR="00C83D6E" w:rsidRPr="00B01111" w:rsidRDefault="00C83D6E" w:rsidP="002174EF">
            <w:pPr>
              <w:jc w:val="center"/>
              <w:rPr>
                <w:shd w:val="clear" w:color="auto" w:fill="FFFFFF"/>
                <w:lang w:val="ru-RU"/>
              </w:rPr>
            </w:pPr>
            <w:r w:rsidRPr="00B01111">
              <w:rPr>
                <w:color w:val="000000"/>
                <w:lang w:val="ru-RU"/>
              </w:rPr>
              <w:t>дер. Ополье</w:t>
            </w:r>
          </w:p>
          <w:p w:rsidR="00C83D6E" w:rsidRPr="00B01111" w:rsidRDefault="00C83D6E" w:rsidP="001E35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B01111">
              <w:rPr>
                <w:shd w:val="clear" w:color="auto" w:fill="FFFFFF"/>
              </w:rPr>
              <w:t>МКУК «Опольевский КДЦ»</w:t>
            </w:r>
          </w:p>
        </w:tc>
      </w:tr>
      <w:tr w:rsidR="00C83D6E" w:rsidRPr="007F613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01111" w:rsidRDefault="00C83D6E" w:rsidP="002174EF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01111" w:rsidRDefault="00C83D6E" w:rsidP="002174EF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B01111">
              <w:rPr>
                <w:rStyle w:val="12"/>
                <w:color w:val="auto"/>
                <w:szCs w:val="24"/>
              </w:rPr>
              <w:t>03.01.2025</w:t>
            </w:r>
          </w:p>
          <w:p w:rsidR="00C83D6E" w:rsidRPr="00B01111" w:rsidRDefault="00C83D6E" w:rsidP="002174EF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</w:p>
          <w:p w:rsidR="00C83D6E" w:rsidRPr="00B01111" w:rsidRDefault="00C83D6E" w:rsidP="002174EF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B01111">
              <w:rPr>
                <w:rStyle w:val="12"/>
                <w:color w:val="auto"/>
                <w:szCs w:val="24"/>
              </w:rPr>
              <w:t>03.01.2025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01111" w:rsidRDefault="00C83D6E" w:rsidP="002174EF">
            <w:pPr>
              <w:suppressAutoHyphens w:val="0"/>
              <w:ind w:right="142"/>
              <w:jc w:val="center"/>
              <w:rPr>
                <w:lang w:val="ru-RU" w:eastAsia="en-US"/>
              </w:rPr>
            </w:pPr>
            <w:r w:rsidRPr="00B01111">
              <w:rPr>
                <w:lang w:val="ru-RU" w:eastAsia="en-US"/>
              </w:rPr>
              <w:t>Новогодняя игровая программа в МКУК «Опольевский КДЦ»</w:t>
            </w:r>
          </w:p>
          <w:p w:rsidR="00C83D6E" w:rsidRPr="00B01111" w:rsidRDefault="00C83D6E" w:rsidP="002174EF">
            <w:pPr>
              <w:suppressAutoHyphens w:val="0"/>
              <w:ind w:right="142"/>
              <w:jc w:val="center"/>
              <w:rPr>
                <w:lang w:val="ru-RU" w:eastAsia="en-US"/>
              </w:rPr>
            </w:pPr>
          </w:p>
          <w:p w:rsidR="00C83D6E" w:rsidRPr="00B01111" w:rsidRDefault="00C83D6E" w:rsidP="002174EF">
            <w:pPr>
              <w:suppressAutoHyphens w:val="0"/>
              <w:ind w:right="142"/>
              <w:jc w:val="center"/>
              <w:rPr>
                <w:lang w:val="ru-RU" w:eastAsia="en-US"/>
              </w:rPr>
            </w:pPr>
            <w:r w:rsidRPr="00B01111">
              <w:rPr>
                <w:lang w:val="ru-RU" w:eastAsia="en-US"/>
              </w:rPr>
              <w:t>Новогодняя игровая программа в ДК. пос. Алексеевка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01111" w:rsidRDefault="00C83D6E" w:rsidP="002174EF">
            <w:pPr>
              <w:jc w:val="center"/>
              <w:rPr>
                <w:color w:val="000000"/>
                <w:lang w:val="ru-RU"/>
              </w:rPr>
            </w:pPr>
            <w:r w:rsidRPr="00B01111">
              <w:rPr>
                <w:color w:val="000000"/>
                <w:lang w:val="ru-RU"/>
              </w:rPr>
              <w:t>Ленинградская область, Кингисеппский район,</w:t>
            </w:r>
          </w:p>
          <w:p w:rsidR="00C83D6E" w:rsidRPr="00B01111" w:rsidRDefault="00C83D6E" w:rsidP="002174EF">
            <w:pPr>
              <w:jc w:val="center"/>
              <w:rPr>
                <w:shd w:val="clear" w:color="auto" w:fill="FFFFFF"/>
                <w:lang w:val="ru-RU"/>
              </w:rPr>
            </w:pPr>
            <w:r w:rsidRPr="00B01111">
              <w:rPr>
                <w:color w:val="000000"/>
                <w:lang w:val="ru-RU"/>
              </w:rPr>
              <w:t>дер. Ополье</w:t>
            </w:r>
          </w:p>
          <w:p w:rsidR="00C83D6E" w:rsidRPr="00B01111" w:rsidRDefault="00C83D6E" w:rsidP="003025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B01111">
              <w:rPr>
                <w:shd w:val="clear" w:color="auto" w:fill="FFFFFF"/>
                <w:lang w:val="ru-RU"/>
              </w:rPr>
              <w:t>МКУК «Опольевский КДЦ»</w:t>
            </w:r>
          </w:p>
          <w:p w:rsidR="00C83D6E" w:rsidRPr="001E35BE" w:rsidRDefault="00C83D6E" w:rsidP="001E35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ДК. пос. Алексеевка</w:t>
            </w:r>
          </w:p>
        </w:tc>
      </w:tr>
      <w:tr w:rsidR="00C83D6E" w:rsidRPr="007F613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01111" w:rsidRDefault="00C83D6E" w:rsidP="002174EF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01111" w:rsidRDefault="00C83D6E" w:rsidP="002174EF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B01111">
              <w:rPr>
                <w:rStyle w:val="12"/>
                <w:color w:val="auto"/>
                <w:szCs w:val="24"/>
              </w:rPr>
              <w:t>04.01.2025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01111" w:rsidRDefault="00C83D6E" w:rsidP="002174EF">
            <w:pPr>
              <w:suppressAutoHyphens w:val="0"/>
              <w:ind w:right="142"/>
              <w:jc w:val="center"/>
              <w:rPr>
                <w:lang w:eastAsia="en-US"/>
              </w:rPr>
            </w:pPr>
            <w:r w:rsidRPr="00B01111">
              <w:rPr>
                <w:lang w:val="ru-RU" w:eastAsia="en-US"/>
              </w:rPr>
              <w:t>Кукольный спектакль</w:t>
            </w:r>
          </w:p>
          <w:p w:rsidR="00C83D6E" w:rsidRPr="00B01111" w:rsidRDefault="00C83D6E" w:rsidP="002174EF">
            <w:pPr>
              <w:suppressAutoHyphens w:val="0"/>
              <w:ind w:right="142"/>
              <w:jc w:val="center"/>
              <w:rPr>
                <w:lang w:val="ru-RU" w:eastAsia="en-US"/>
              </w:rPr>
            </w:pPr>
            <w:r w:rsidRPr="00B01111">
              <w:rPr>
                <w:lang w:val="ru-RU" w:eastAsia="en-US"/>
              </w:rPr>
              <w:t>«Новогоднее путешествие»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01111" w:rsidRDefault="00C83D6E" w:rsidP="001E35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rPr>
                <w:lang w:val="ru-RU" w:eastAsia="en-US"/>
              </w:rPr>
            </w:pPr>
          </w:p>
          <w:p w:rsidR="00C83D6E" w:rsidRPr="00B01111" w:rsidRDefault="00C83D6E" w:rsidP="002174EF">
            <w:pPr>
              <w:jc w:val="center"/>
              <w:rPr>
                <w:color w:val="000000"/>
                <w:lang w:val="ru-RU"/>
              </w:rPr>
            </w:pPr>
            <w:r w:rsidRPr="00B01111">
              <w:rPr>
                <w:color w:val="000000"/>
                <w:lang w:val="ru-RU"/>
              </w:rPr>
              <w:t>Ленинградская область, Кингисеппский район,</w:t>
            </w:r>
          </w:p>
          <w:p w:rsidR="00C83D6E" w:rsidRPr="00B01111" w:rsidRDefault="00C83D6E" w:rsidP="002174EF">
            <w:pPr>
              <w:jc w:val="center"/>
              <w:rPr>
                <w:shd w:val="clear" w:color="auto" w:fill="FFFFFF"/>
                <w:lang w:val="ru-RU"/>
              </w:rPr>
            </w:pPr>
            <w:r w:rsidRPr="00B01111">
              <w:rPr>
                <w:color w:val="000000"/>
                <w:lang w:val="ru-RU"/>
              </w:rPr>
              <w:t>дер. Ополье</w:t>
            </w:r>
          </w:p>
          <w:p w:rsidR="00C83D6E" w:rsidRPr="001E35BE" w:rsidRDefault="00C83D6E" w:rsidP="001E35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B01111">
              <w:rPr>
                <w:lang w:val="ru-RU" w:eastAsia="en-US"/>
              </w:rPr>
              <w:t>МКУК «Опольевский КДЦ»</w:t>
            </w:r>
          </w:p>
        </w:tc>
      </w:tr>
      <w:tr w:rsidR="00C83D6E" w:rsidRPr="007F613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01111" w:rsidRDefault="00C83D6E" w:rsidP="002174EF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01111" w:rsidRDefault="00C83D6E" w:rsidP="002174EF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B01111">
              <w:rPr>
                <w:rStyle w:val="12"/>
                <w:color w:val="auto"/>
                <w:szCs w:val="24"/>
              </w:rPr>
              <w:t>05.01.2025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01111" w:rsidRDefault="00C83D6E" w:rsidP="002174EF">
            <w:pPr>
              <w:suppressAutoHyphens w:val="0"/>
              <w:ind w:right="142"/>
              <w:jc w:val="center"/>
              <w:rPr>
                <w:lang w:val="ru-RU" w:eastAsia="en-US"/>
              </w:rPr>
            </w:pPr>
            <w:r w:rsidRPr="00B01111">
              <w:rPr>
                <w:lang w:val="ru-RU" w:eastAsia="en-US"/>
              </w:rPr>
              <w:t>Открытый рождественский турнир по настольному теннису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01111" w:rsidRDefault="00C83D6E" w:rsidP="002174EF">
            <w:pPr>
              <w:jc w:val="center"/>
              <w:rPr>
                <w:color w:val="000000"/>
                <w:lang w:val="ru-RU"/>
              </w:rPr>
            </w:pPr>
            <w:r w:rsidRPr="00B01111">
              <w:rPr>
                <w:color w:val="000000"/>
                <w:lang w:val="ru-RU"/>
              </w:rPr>
              <w:t>Ленинградская область, Кингисеппский район,</w:t>
            </w:r>
          </w:p>
          <w:p w:rsidR="00C83D6E" w:rsidRPr="00B01111" w:rsidRDefault="00C83D6E" w:rsidP="002174EF">
            <w:pPr>
              <w:jc w:val="center"/>
              <w:rPr>
                <w:shd w:val="clear" w:color="auto" w:fill="FFFFFF"/>
                <w:lang w:val="ru-RU"/>
              </w:rPr>
            </w:pPr>
            <w:r w:rsidRPr="00B01111">
              <w:rPr>
                <w:color w:val="000000"/>
                <w:lang w:val="ru-RU"/>
              </w:rPr>
              <w:t>дер. Ополье</w:t>
            </w:r>
          </w:p>
          <w:p w:rsidR="00C83D6E" w:rsidRPr="00B01111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B01111">
              <w:rPr>
                <w:lang w:val="ru-RU" w:eastAsia="en-US"/>
              </w:rPr>
              <w:t>МКУК «Опольевский КДЦ»</w:t>
            </w:r>
          </w:p>
          <w:p w:rsidR="00C83D6E" w:rsidRPr="00B01111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</w:p>
        </w:tc>
      </w:tr>
      <w:tr w:rsidR="00C83D6E" w:rsidRPr="007F613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01111" w:rsidRDefault="00C83D6E" w:rsidP="002174EF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</w:p>
          <w:p w:rsidR="00C83D6E" w:rsidRPr="001E35BE" w:rsidRDefault="00C83D6E" w:rsidP="001E35BE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14</w:t>
            </w:r>
            <w:r w:rsidRPr="00B01111">
              <w:rPr>
                <w:color w:val="auto"/>
                <w:szCs w:val="24"/>
              </w:rPr>
              <w:t>.</w:t>
            </w:r>
          </w:p>
          <w:p w:rsidR="00C83D6E" w:rsidRPr="001E35BE" w:rsidRDefault="00C83D6E" w:rsidP="001E35BE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rPr>
                <w:color w:val="auto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1E35BE" w:rsidRDefault="00C83D6E" w:rsidP="001E35BE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B01111">
              <w:rPr>
                <w:rStyle w:val="12"/>
                <w:color w:val="auto"/>
                <w:szCs w:val="24"/>
              </w:rPr>
              <w:t>06.12.2025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01111" w:rsidRDefault="00C83D6E" w:rsidP="002174EF">
            <w:pPr>
              <w:suppressAutoHyphens w:val="0"/>
              <w:ind w:right="142"/>
              <w:jc w:val="center"/>
              <w:rPr>
                <w:lang w:val="ru-RU" w:eastAsia="en-US"/>
              </w:rPr>
            </w:pPr>
            <w:r w:rsidRPr="00B01111">
              <w:rPr>
                <w:lang w:val="ru-RU" w:eastAsia="en-US"/>
              </w:rPr>
              <w:t>Вечер отдыха в МКУК «Опольевский КДЦ»</w:t>
            </w:r>
          </w:p>
          <w:p w:rsidR="00C83D6E" w:rsidRPr="00B01111" w:rsidRDefault="00C83D6E" w:rsidP="002174EF">
            <w:pPr>
              <w:suppressAutoHyphens w:val="0"/>
              <w:ind w:right="142"/>
              <w:jc w:val="center"/>
              <w:rPr>
                <w:lang w:val="ru-RU" w:eastAsia="en-US"/>
              </w:rPr>
            </w:pPr>
          </w:p>
          <w:p w:rsidR="00C83D6E" w:rsidRPr="00B01111" w:rsidRDefault="00C83D6E" w:rsidP="002174EF">
            <w:pPr>
              <w:suppressAutoHyphens w:val="0"/>
              <w:ind w:right="142"/>
              <w:jc w:val="center"/>
              <w:rPr>
                <w:lang w:eastAsia="en-US"/>
              </w:rPr>
            </w:pPr>
            <w:r w:rsidRPr="00B01111">
              <w:rPr>
                <w:lang w:val="ru-RU" w:eastAsia="en-US"/>
              </w:rPr>
              <w:t>Вечер отдыха в ДК. пос. Алексеевка</w:t>
            </w:r>
          </w:p>
          <w:p w:rsidR="00C83D6E" w:rsidRPr="001E35BE" w:rsidRDefault="00C83D6E" w:rsidP="001E35BE">
            <w:pPr>
              <w:suppressAutoHyphens w:val="0"/>
              <w:ind w:right="142"/>
              <w:rPr>
                <w:lang w:val="ru-RU" w:eastAsia="en-US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01111" w:rsidRDefault="00C83D6E" w:rsidP="002174EF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B01111">
              <w:rPr>
                <w:color w:val="000000"/>
                <w:lang w:val="ru-RU"/>
              </w:rPr>
              <w:t>Ленинградская область, Кингисеппский район,</w:t>
            </w:r>
          </w:p>
          <w:p w:rsidR="00C83D6E" w:rsidRPr="00B01111" w:rsidRDefault="00C83D6E" w:rsidP="002174EF">
            <w:pPr>
              <w:spacing w:line="276" w:lineRule="auto"/>
              <w:jc w:val="center"/>
              <w:rPr>
                <w:shd w:val="clear" w:color="auto" w:fill="FFFFFF"/>
                <w:lang w:val="ru-RU"/>
              </w:rPr>
            </w:pPr>
            <w:r w:rsidRPr="00B01111">
              <w:rPr>
                <w:color w:val="000000"/>
                <w:lang w:val="ru-RU"/>
              </w:rPr>
              <w:t>дер. Ополье</w:t>
            </w:r>
          </w:p>
          <w:p w:rsidR="00C83D6E" w:rsidRPr="00B01111" w:rsidRDefault="00C83D6E" w:rsidP="001E35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МКУК «Опольевский КДЦ»</w:t>
            </w:r>
          </w:p>
          <w:p w:rsidR="00C83D6E" w:rsidRPr="00B01111" w:rsidRDefault="00C83D6E" w:rsidP="001E35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ДК. пос. Алексеевка</w:t>
            </w:r>
          </w:p>
        </w:tc>
      </w:tr>
      <w:tr w:rsidR="00C4360C" w:rsidRPr="007F6131" w:rsidTr="002174EF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360C" w:rsidRPr="00792EC0" w:rsidRDefault="00C4360C" w:rsidP="002174EF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C4360C">
              <w:rPr>
                <w:b/>
                <w:color w:val="000000"/>
              </w:rPr>
              <w:t>Фалилеевский сельское поселение</w:t>
            </w:r>
          </w:p>
        </w:tc>
      </w:tr>
      <w:tr w:rsidR="00C83D6E" w:rsidRPr="00A324E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01111" w:rsidRDefault="00C83D6E" w:rsidP="001E35BE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</w:p>
          <w:p w:rsidR="00C83D6E" w:rsidRPr="00B01111" w:rsidRDefault="00C83D6E" w:rsidP="002174EF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01111" w:rsidRDefault="00C83D6E" w:rsidP="002174EF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B01111">
              <w:rPr>
                <w:rStyle w:val="12"/>
                <w:color w:val="auto"/>
                <w:szCs w:val="24"/>
              </w:rPr>
              <w:t>29.12.2025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01111" w:rsidRDefault="00C83D6E" w:rsidP="002174EF">
            <w:pPr>
              <w:suppressAutoHyphens w:val="0"/>
              <w:ind w:right="142"/>
              <w:jc w:val="center"/>
              <w:rPr>
                <w:lang w:val="ru-RU" w:eastAsia="en-US"/>
              </w:rPr>
            </w:pPr>
            <w:r w:rsidRPr="00B01111">
              <w:rPr>
                <w:lang w:val="ru-RU" w:eastAsia="en-US"/>
              </w:rPr>
              <w:t>Новогодний утренник для дошкольников "Новогодний переполох"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01111" w:rsidRDefault="00C83D6E" w:rsidP="002174EF">
            <w:pPr>
              <w:ind w:left="113"/>
              <w:jc w:val="center"/>
              <w:rPr>
                <w:lang w:val="ru-RU" w:eastAsia="en-US"/>
              </w:rPr>
            </w:pPr>
            <w:r w:rsidRPr="00B01111">
              <w:rPr>
                <w:color w:val="000000"/>
                <w:lang w:val="ru-RU"/>
              </w:rPr>
              <w:t>Ленинградская область,</w:t>
            </w:r>
          </w:p>
          <w:p w:rsidR="00C83D6E" w:rsidRPr="00B01111" w:rsidRDefault="00C83D6E" w:rsidP="002174EF">
            <w:pPr>
              <w:ind w:left="113"/>
              <w:jc w:val="center"/>
              <w:rPr>
                <w:lang w:val="ru-RU" w:eastAsia="en-US"/>
              </w:rPr>
            </w:pPr>
            <w:r w:rsidRPr="00B01111">
              <w:rPr>
                <w:lang w:val="ru-RU" w:eastAsia="en-US"/>
              </w:rPr>
              <w:t>Кингисеппский район,</w:t>
            </w:r>
          </w:p>
          <w:p w:rsidR="00C83D6E" w:rsidRPr="00B01111" w:rsidRDefault="00C83D6E" w:rsidP="002174EF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 w:rsidRPr="00B01111">
              <w:rPr>
                <w:lang w:val="ru-RU" w:eastAsia="en-US"/>
              </w:rPr>
              <w:t>дер. Фалилеево д.34 помН1 МКУК "Фалилеевский КДЦ "Современник"</w:t>
            </w:r>
          </w:p>
        </w:tc>
      </w:tr>
      <w:tr w:rsidR="00C83D6E" w:rsidRPr="00A324E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01111" w:rsidRDefault="00C83D6E" w:rsidP="002174EF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01111" w:rsidRDefault="00C83D6E" w:rsidP="002174EF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  <w:lang w:val="en-US"/>
              </w:rPr>
            </w:pPr>
            <w:r w:rsidRPr="00B01111">
              <w:rPr>
                <w:rStyle w:val="12"/>
                <w:color w:val="auto"/>
                <w:szCs w:val="24"/>
                <w:lang w:val="en-US"/>
              </w:rPr>
              <w:t>07</w:t>
            </w:r>
            <w:r w:rsidRPr="00B01111">
              <w:rPr>
                <w:rStyle w:val="12"/>
                <w:color w:val="auto"/>
                <w:szCs w:val="24"/>
              </w:rPr>
              <w:t>.</w:t>
            </w:r>
            <w:r w:rsidRPr="00B01111">
              <w:rPr>
                <w:rStyle w:val="12"/>
                <w:color w:val="auto"/>
                <w:szCs w:val="24"/>
                <w:lang w:val="en-US"/>
              </w:rPr>
              <w:t>01</w:t>
            </w:r>
            <w:r w:rsidRPr="00B01111">
              <w:rPr>
                <w:rStyle w:val="12"/>
                <w:color w:val="auto"/>
                <w:szCs w:val="24"/>
              </w:rPr>
              <w:t>.</w:t>
            </w:r>
            <w:r w:rsidRPr="00B01111">
              <w:rPr>
                <w:rStyle w:val="12"/>
                <w:color w:val="auto"/>
                <w:szCs w:val="24"/>
                <w:lang w:val="en-US"/>
              </w:rPr>
              <w:t>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01111" w:rsidRDefault="00C83D6E" w:rsidP="002174EF">
            <w:pPr>
              <w:suppressAutoHyphens w:val="0"/>
              <w:ind w:right="142"/>
              <w:jc w:val="center"/>
              <w:rPr>
                <w:b/>
                <w:lang w:val="ru-RU" w:eastAsia="en-US"/>
              </w:rPr>
            </w:pPr>
            <w:r w:rsidRPr="00B01111">
              <w:rPr>
                <w:lang w:val="ru-RU" w:eastAsia="en-US"/>
              </w:rPr>
              <w:t>Семейная праздничная программа "Рождественский бал"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01111" w:rsidRDefault="00C83D6E" w:rsidP="002174EF">
            <w:pPr>
              <w:ind w:left="113"/>
              <w:jc w:val="center"/>
              <w:rPr>
                <w:lang w:val="ru-RU" w:eastAsia="en-US"/>
              </w:rPr>
            </w:pPr>
            <w:r w:rsidRPr="00B01111">
              <w:rPr>
                <w:color w:val="000000"/>
                <w:lang w:val="ru-RU"/>
              </w:rPr>
              <w:t>Ленинградская область,</w:t>
            </w:r>
          </w:p>
          <w:p w:rsidR="00C83D6E" w:rsidRPr="00B01111" w:rsidRDefault="00C83D6E" w:rsidP="002174EF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 w:rsidRPr="00B01111">
              <w:rPr>
                <w:lang w:val="ru-RU" w:eastAsia="en-US"/>
              </w:rPr>
              <w:t>Кингисеппский район, дер. Фалилеево д.34 помН1 МКУК "Фалилеевский КДЦ "Современник"</w:t>
            </w:r>
          </w:p>
        </w:tc>
      </w:tr>
      <w:tr w:rsidR="00C4360C" w:rsidRPr="007F6131" w:rsidTr="002174EF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360C" w:rsidRPr="00792EC0" w:rsidRDefault="00C4360C" w:rsidP="002174EF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C4360C">
              <w:rPr>
                <w:b/>
                <w:color w:val="000000"/>
              </w:rPr>
              <w:t>Большелуцкое сельское поселение</w:t>
            </w:r>
          </w:p>
        </w:tc>
      </w:tr>
      <w:tr w:rsidR="00C83D6E" w:rsidRPr="00A324E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01111" w:rsidRDefault="00C83D6E" w:rsidP="00E625EB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rPr>
                <w:color w:val="auto"/>
                <w:szCs w:val="24"/>
              </w:rPr>
            </w:pPr>
          </w:p>
          <w:p w:rsidR="00C83D6E" w:rsidRPr="00B01111" w:rsidRDefault="00C83D6E" w:rsidP="002174EF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01111" w:rsidRDefault="00C83D6E" w:rsidP="002174EF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B01111">
              <w:rPr>
                <w:rStyle w:val="12"/>
                <w:color w:val="auto"/>
                <w:szCs w:val="24"/>
              </w:rPr>
              <w:t>29.12.2024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01111" w:rsidRDefault="00C83D6E" w:rsidP="002174EF">
            <w:pPr>
              <w:pStyle w:val="ac"/>
              <w:jc w:val="center"/>
            </w:pPr>
            <w:r w:rsidRPr="00B01111">
              <w:t>Новогодний утренник для детей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E625EB" w:rsidRDefault="00C83D6E" w:rsidP="00E625EB">
            <w:pPr>
              <w:jc w:val="center"/>
              <w:rPr>
                <w:lang w:val="ru-RU"/>
              </w:rPr>
            </w:pPr>
            <w:r w:rsidRPr="00B01111">
              <w:rPr>
                <w:color w:val="000000"/>
                <w:lang w:val="ru-RU"/>
              </w:rPr>
              <w:t>Ленинградская область, Кингисеппский район,</w:t>
            </w:r>
            <w:r w:rsidRPr="00B01111">
              <w:rPr>
                <w:lang w:val="ru-RU"/>
              </w:rPr>
              <w:t xml:space="preserve"> МКУ «Большелуцкий ЦКДСиМ» д. Захонье 2, д</w:t>
            </w:r>
            <w:r>
              <w:rPr>
                <w:lang w:val="ru-RU"/>
              </w:rPr>
              <w:t>.27 б (Задонский сельский клуб)</w:t>
            </w:r>
          </w:p>
        </w:tc>
      </w:tr>
      <w:tr w:rsidR="00C83D6E" w:rsidRPr="00A324E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01111" w:rsidRDefault="00C83D6E" w:rsidP="002174EF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01111" w:rsidRDefault="00C83D6E" w:rsidP="002174EF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B01111">
              <w:rPr>
                <w:rStyle w:val="12"/>
                <w:color w:val="auto"/>
                <w:szCs w:val="24"/>
              </w:rPr>
              <w:t>30.12.2024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01111" w:rsidRDefault="00C83D6E" w:rsidP="002174EF">
            <w:pPr>
              <w:pStyle w:val="ac"/>
              <w:jc w:val="center"/>
            </w:pPr>
          </w:p>
          <w:p w:rsidR="00C83D6E" w:rsidRPr="00B01111" w:rsidRDefault="00C83D6E" w:rsidP="002174EF">
            <w:pPr>
              <w:pStyle w:val="ac"/>
              <w:jc w:val="center"/>
            </w:pPr>
            <w:r w:rsidRPr="00B01111">
              <w:t>Огонек «Проводы 12 месяцев».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01111" w:rsidRDefault="00C83D6E" w:rsidP="00E625EB">
            <w:pPr>
              <w:jc w:val="center"/>
              <w:rPr>
                <w:lang w:val="ru-RU"/>
              </w:rPr>
            </w:pPr>
            <w:r w:rsidRPr="00B01111">
              <w:rPr>
                <w:color w:val="000000"/>
                <w:lang w:val="ru-RU"/>
              </w:rPr>
              <w:t>Ленинградская область, Кингисеппский район,</w:t>
            </w:r>
            <w:r w:rsidRPr="00B01111">
              <w:rPr>
                <w:lang w:val="ru-RU"/>
              </w:rPr>
              <w:t xml:space="preserve"> МКУ «Большелуцкий ЦКДСиМ» д. Захонье 2, д</w:t>
            </w:r>
            <w:r>
              <w:rPr>
                <w:lang w:val="ru-RU"/>
              </w:rPr>
              <w:t>.27 б (Задонский сельский клуб)</w:t>
            </w:r>
          </w:p>
        </w:tc>
      </w:tr>
      <w:tr w:rsidR="00C83D6E" w:rsidRPr="00A324E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01111" w:rsidRDefault="00C83D6E" w:rsidP="002174EF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19.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01111" w:rsidRDefault="00C83D6E" w:rsidP="002174EF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B01111">
              <w:rPr>
                <w:rStyle w:val="12"/>
                <w:color w:val="auto"/>
                <w:szCs w:val="24"/>
              </w:rPr>
              <w:t>02.01.2025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01111" w:rsidRDefault="00C83D6E" w:rsidP="002174EF">
            <w:pPr>
              <w:pStyle w:val="ac"/>
              <w:jc w:val="center"/>
            </w:pPr>
            <w:r w:rsidRPr="00B01111">
              <w:t>Новогодний утренник для детей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01111" w:rsidRDefault="00C83D6E" w:rsidP="002174EF">
            <w:pPr>
              <w:jc w:val="center"/>
              <w:rPr>
                <w:lang w:val="ru-RU"/>
              </w:rPr>
            </w:pPr>
            <w:r w:rsidRPr="00B01111">
              <w:rPr>
                <w:color w:val="000000"/>
                <w:lang w:val="ru-RU"/>
              </w:rPr>
              <w:t>Ленинградская область, Кингисеппский район,</w:t>
            </w:r>
            <w:r w:rsidRPr="00B01111">
              <w:rPr>
                <w:lang w:val="ru-RU"/>
              </w:rPr>
              <w:t xml:space="preserve"> МКУ «Большелуцкий ЦКДСиМ»,</w:t>
            </w:r>
          </w:p>
          <w:p w:rsidR="00C83D6E" w:rsidRPr="00E01B23" w:rsidRDefault="00C83D6E" w:rsidP="00E01B23">
            <w:pPr>
              <w:jc w:val="center"/>
              <w:rPr>
                <w:lang w:val="ru-RU"/>
              </w:rPr>
            </w:pPr>
            <w:r w:rsidRPr="00B01111">
              <w:rPr>
                <w:lang w:val="ru-RU"/>
              </w:rPr>
              <w:lastRenderedPageBreak/>
              <w:t>д. Кошкино, ул. Парковая 12 (Кашлинский сельский клуб)</w:t>
            </w:r>
          </w:p>
        </w:tc>
      </w:tr>
      <w:tr w:rsidR="00C83D6E" w:rsidRPr="00E625EB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01111" w:rsidRDefault="00C83D6E" w:rsidP="002174EF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lastRenderedPageBreak/>
              <w:t>20.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01111" w:rsidRDefault="00C83D6E" w:rsidP="002174EF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B01111">
              <w:rPr>
                <w:rStyle w:val="12"/>
                <w:color w:val="auto"/>
                <w:szCs w:val="24"/>
              </w:rPr>
              <w:t>03.01.2025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01111" w:rsidRDefault="00C83D6E" w:rsidP="002174EF">
            <w:pPr>
              <w:pStyle w:val="ac"/>
              <w:jc w:val="center"/>
            </w:pPr>
            <w:r w:rsidRPr="00B01111">
              <w:t>Новогодний утренник для детей «Новогодний хоровод»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2174EF">
            <w:pPr>
              <w:jc w:val="center"/>
              <w:rPr>
                <w:lang w:val="ru-RU"/>
              </w:rPr>
            </w:pPr>
            <w:r w:rsidRPr="00B01111">
              <w:rPr>
                <w:color w:val="000000"/>
                <w:lang w:val="ru-RU"/>
              </w:rPr>
              <w:t xml:space="preserve">Ленинградская область, Кингисеппский район, </w:t>
            </w:r>
            <w:r w:rsidRPr="00B01111">
              <w:rPr>
                <w:lang w:val="ru-RU"/>
              </w:rPr>
              <w:t xml:space="preserve"> МКУ</w:t>
            </w:r>
          </w:p>
          <w:p w:rsidR="00C83D6E" w:rsidRPr="00B01111" w:rsidRDefault="00C83D6E" w:rsidP="002174EF">
            <w:pPr>
              <w:jc w:val="center"/>
              <w:rPr>
                <w:lang w:val="ru-RU"/>
              </w:rPr>
            </w:pPr>
            <w:r w:rsidRPr="00B01111">
              <w:rPr>
                <w:lang w:val="ru-RU"/>
              </w:rPr>
              <w:t>«Большелуцкий ЦКДСиМ»</w:t>
            </w:r>
          </w:p>
          <w:p w:rsidR="00C83D6E" w:rsidRPr="00B01111" w:rsidRDefault="00C83D6E" w:rsidP="001C420F">
            <w:pPr>
              <w:jc w:val="center"/>
              <w:rPr>
                <w:lang w:val="ru-RU"/>
              </w:rPr>
            </w:pPr>
            <w:r w:rsidRPr="00B01111">
              <w:rPr>
                <w:color w:val="000000"/>
                <w:lang w:val="ru-RU"/>
              </w:rPr>
              <w:t>п. Кингисеппский д.22 (ЦСДК)</w:t>
            </w:r>
          </w:p>
        </w:tc>
      </w:tr>
      <w:tr w:rsidR="00C83D6E" w:rsidRPr="00A324E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01111" w:rsidRDefault="00C83D6E" w:rsidP="002174EF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01111" w:rsidRDefault="00C83D6E" w:rsidP="002174EF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B01111">
              <w:rPr>
                <w:rStyle w:val="12"/>
                <w:color w:val="auto"/>
                <w:szCs w:val="24"/>
              </w:rPr>
              <w:t>06.01.2025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01111" w:rsidRDefault="00C83D6E" w:rsidP="002174EF">
            <w:pPr>
              <w:pStyle w:val="ac"/>
              <w:jc w:val="center"/>
            </w:pPr>
            <w:r w:rsidRPr="00B01111">
              <w:t>Конкурс детского рождественского рисунка</w:t>
            </w:r>
          </w:p>
          <w:p w:rsidR="00C83D6E" w:rsidRPr="00B01111" w:rsidRDefault="00C83D6E" w:rsidP="002174EF">
            <w:pPr>
              <w:pStyle w:val="ac"/>
              <w:jc w:val="center"/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01111" w:rsidRDefault="00C83D6E" w:rsidP="002174EF">
            <w:pPr>
              <w:jc w:val="center"/>
              <w:rPr>
                <w:lang w:val="ru-RU"/>
              </w:rPr>
            </w:pPr>
            <w:r w:rsidRPr="00B01111">
              <w:rPr>
                <w:color w:val="000000"/>
                <w:lang w:val="ru-RU"/>
              </w:rPr>
              <w:t>Ленинградская область, Кингисеппский район,</w:t>
            </w:r>
            <w:r w:rsidRPr="00B01111">
              <w:rPr>
                <w:lang w:val="ru-RU"/>
              </w:rPr>
              <w:t xml:space="preserve"> МКУ «Большелуцкий ЦКДСиМ»</w:t>
            </w:r>
          </w:p>
          <w:p w:rsidR="00C83D6E" w:rsidRPr="00B01111" w:rsidRDefault="00C83D6E" w:rsidP="00E625EB">
            <w:pPr>
              <w:jc w:val="center"/>
              <w:rPr>
                <w:lang w:val="ru-RU"/>
              </w:rPr>
            </w:pPr>
            <w:r w:rsidRPr="00B01111">
              <w:rPr>
                <w:lang w:val="ru-RU"/>
              </w:rPr>
              <w:t>д. Захонье 2, д</w:t>
            </w:r>
            <w:r>
              <w:rPr>
                <w:lang w:val="ru-RU"/>
              </w:rPr>
              <w:t>.27 б (Задонский сельский клуб)</w:t>
            </w:r>
          </w:p>
        </w:tc>
      </w:tr>
      <w:tr w:rsidR="00C83D6E" w:rsidRPr="007F613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01111" w:rsidRDefault="00C83D6E" w:rsidP="002174EF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01111" w:rsidRDefault="00C83D6E" w:rsidP="002174EF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B01111">
              <w:rPr>
                <w:rStyle w:val="12"/>
                <w:color w:val="auto"/>
                <w:szCs w:val="24"/>
              </w:rPr>
              <w:t>07.01.2025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01111" w:rsidRDefault="00C83D6E" w:rsidP="002174EF">
            <w:pPr>
              <w:pStyle w:val="ac"/>
              <w:jc w:val="center"/>
            </w:pPr>
            <w:r w:rsidRPr="00B01111">
              <w:t>Рождественская Елка для детей</w:t>
            </w:r>
          </w:p>
          <w:p w:rsidR="00C83D6E" w:rsidRPr="00B01111" w:rsidRDefault="00C83D6E" w:rsidP="002174EF">
            <w:pPr>
              <w:pStyle w:val="ac"/>
              <w:jc w:val="center"/>
            </w:pPr>
            <w:r w:rsidRPr="00B01111">
              <w:t>«Рождественские чудеса»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01111" w:rsidRDefault="00C83D6E" w:rsidP="002174EF">
            <w:pPr>
              <w:jc w:val="center"/>
              <w:rPr>
                <w:lang w:val="ru-RU"/>
              </w:rPr>
            </w:pPr>
            <w:r w:rsidRPr="00B01111">
              <w:rPr>
                <w:color w:val="000000"/>
                <w:lang w:val="ru-RU"/>
              </w:rPr>
              <w:t xml:space="preserve">Ленинградская область, Кингисеппский район, </w:t>
            </w:r>
            <w:r w:rsidRPr="00B01111">
              <w:rPr>
                <w:lang w:val="ru-RU"/>
              </w:rPr>
              <w:t xml:space="preserve"> МКУ «Большелуцкий ЦКДСиМ»</w:t>
            </w:r>
          </w:p>
          <w:p w:rsidR="00C83D6E" w:rsidRPr="00B01111" w:rsidRDefault="00C83D6E" w:rsidP="00E625EB">
            <w:pPr>
              <w:jc w:val="center"/>
              <w:rPr>
                <w:lang w:val="ru-RU"/>
              </w:rPr>
            </w:pPr>
            <w:r w:rsidRPr="00B01111">
              <w:rPr>
                <w:color w:val="000000"/>
                <w:lang w:val="ru-RU"/>
              </w:rPr>
              <w:t>п. Кингисеппский д.22 (ЦСДК)</w:t>
            </w:r>
          </w:p>
        </w:tc>
      </w:tr>
      <w:tr w:rsidR="00C83D6E" w:rsidRPr="00A324E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01111" w:rsidRDefault="00C83D6E" w:rsidP="002174EF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01111" w:rsidRDefault="00C83D6E" w:rsidP="002174EF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B01111">
              <w:rPr>
                <w:rStyle w:val="12"/>
                <w:color w:val="auto"/>
                <w:szCs w:val="24"/>
              </w:rPr>
              <w:t>07.01.2025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01111" w:rsidRDefault="00C83D6E" w:rsidP="002174EF">
            <w:pPr>
              <w:pStyle w:val="ac"/>
              <w:jc w:val="center"/>
            </w:pPr>
            <w:r w:rsidRPr="00B01111">
              <w:t>Рождественский огонек «Под лучами Рождественской   звезды»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01111" w:rsidRDefault="00C83D6E" w:rsidP="002174EF">
            <w:pPr>
              <w:jc w:val="center"/>
              <w:rPr>
                <w:lang w:val="ru-RU"/>
              </w:rPr>
            </w:pPr>
            <w:r w:rsidRPr="00B01111">
              <w:rPr>
                <w:color w:val="000000"/>
                <w:lang w:val="ru-RU"/>
              </w:rPr>
              <w:t>Ленинградская область, Кингисеппский район,</w:t>
            </w:r>
            <w:r w:rsidRPr="00B01111">
              <w:rPr>
                <w:lang w:val="ru-RU"/>
              </w:rPr>
              <w:t xml:space="preserve"> МКУ «Большелуцкий ЦКДСиМ»</w:t>
            </w:r>
          </w:p>
          <w:p w:rsidR="00C83D6E" w:rsidRPr="00B01111" w:rsidRDefault="00C83D6E" w:rsidP="002174EF">
            <w:pPr>
              <w:jc w:val="center"/>
              <w:rPr>
                <w:lang w:val="ru-RU"/>
              </w:rPr>
            </w:pPr>
            <w:r w:rsidRPr="00B01111">
              <w:rPr>
                <w:lang w:val="ru-RU"/>
              </w:rPr>
              <w:t>д. Захонье 2, д.27 б (Задонский</w:t>
            </w:r>
            <w:r>
              <w:rPr>
                <w:lang w:val="ru-RU"/>
              </w:rPr>
              <w:t xml:space="preserve"> сельский клуб)</w:t>
            </w:r>
          </w:p>
        </w:tc>
      </w:tr>
      <w:tr w:rsidR="00C83D6E" w:rsidRPr="007F613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01111" w:rsidRDefault="00C83D6E" w:rsidP="002174EF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01111" w:rsidRDefault="00C83D6E" w:rsidP="002174EF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B01111">
              <w:rPr>
                <w:rStyle w:val="12"/>
                <w:color w:val="auto"/>
                <w:szCs w:val="24"/>
              </w:rPr>
              <w:t>08.01.2025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01111" w:rsidRDefault="00C83D6E" w:rsidP="002174EF">
            <w:pPr>
              <w:pStyle w:val="ac"/>
              <w:jc w:val="center"/>
            </w:pPr>
            <w:r w:rsidRPr="00B01111">
              <w:t>Рождественские посиделки в клубе пожилого человека «Вдохновение».</w:t>
            </w:r>
          </w:p>
          <w:p w:rsidR="00C83D6E" w:rsidRPr="00B01111" w:rsidRDefault="00C83D6E" w:rsidP="002174EF">
            <w:pPr>
              <w:pStyle w:val="ac"/>
              <w:jc w:val="center"/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01111" w:rsidRDefault="00C83D6E" w:rsidP="002174EF">
            <w:pPr>
              <w:jc w:val="center"/>
              <w:rPr>
                <w:lang w:val="ru-RU"/>
              </w:rPr>
            </w:pPr>
            <w:r w:rsidRPr="00B01111">
              <w:rPr>
                <w:color w:val="000000"/>
                <w:lang w:val="ru-RU"/>
              </w:rPr>
              <w:t xml:space="preserve">Ленинградская область, Кингисеппский район, </w:t>
            </w:r>
            <w:r w:rsidRPr="00B01111">
              <w:rPr>
                <w:lang w:val="ru-RU"/>
              </w:rPr>
              <w:t xml:space="preserve"> МКУ «Большелуцкий ЦКДСиМ»</w:t>
            </w:r>
          </w:p>
          <w:p w:rsidR="00C83D6E" w:rsidRPr="00B01111" w:rsidRDefault="00C83D6E" w:rsidP="002174EF">
            <w:pPr>
              <w:jc w:val="center"/>
              <w:rPr>
                <w:lang w:val="ru-RU"/>
              </w:rPr>
            </w:pPr>
            <w:r w:rsidRPr="00B01111">
              <w:rPr>
                <w:color w:val="000000"/>
                <w:lang w:val="ru-RU"/>
              </w:rPr>
              <w:t>п. Кингисеппский д.22 (ЦСДК)</w:t>
            </w:r>
          </w:p>
        </w:tc>
      </w:tr>
      <w:tr w:rsidR="00C4360C" w:rsidRPr="007F6131" w:rsidTr="002174EF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360C" w:rsidRPr="00792EC0" w:rsidRDefault="00C4360C" w:rsidP="002174EF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C4360C">
              <w:rPr>
                <w:b/>
                <w:color w:val="000000"/>
                <w:lang w:val="ru-RU"/>
              </w:rPr>
              <w:t>Пустомержское сельское поселение</w:t>
            </w:r>
          </w:p>
        </w:tc>
      </w:tr>
      <w:tr w:rsidR="00C83D6E" w:rsidRPr="00A324E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01111" w:rsidRDefault="00C83D6E" w:rsidP="002174EF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01111" w:rsidRDefault="00C83D6E" w:rsidP="002174EF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B01111">
              <w:rPr>
                <w:rStyle w:val="12"/>
                <w:color w:val="auto"/>
                <w:szCs w:val="24"/>
              </w:rPr>
              <w:t>30.12.2024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01111" w:rsidRDefault="00C83D6E" w:rsidP="002174EF">
            <w:pPr>
              <w:suppressAutoHyphens w:val="0"/>
              <w:ind w:right="142"/>
              <w:jc w:val="center"/>
              <w:rPr>
                <w:lang w:val="ru-RU"/>
              </w:rPr>
            </w:pPr>
            <w:r w:rsidRPr="00B01111">
              <w:rPr>
                <w:lang w:val="ru-RU"/>
              </w:rPr>
              <w:t>Игровая программа на свежем воздухе</w:t>
            </w:r>
          </w:p>
          <w:p w:rsidR="00C83D6E" w:rsidRPr="00B01111" w:rsidRDefault="00C83D6E" w:rsidP="002174EF">
            <w:pPr>
              <w:suppressAutoHyphens w:val="0"/>
              <w:ind w:right="142"/>
              <w:jc w:val="center"/>
              <w:rPr>
                <w:lang w:val="ru-RU" w:eastAsia="en-US"/>
              </w:rPr>
            </w:pPr>
            <w:r w:rsidRPr="00B01111">
              <w:rPr>
                <w:lang w:val="ru-RU"/>
              </w:rPr>
              <w:t>«Новый год в каждый двор»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01111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B01111">
              <w:rPr>
                <w:color w:val="000000"/>
                <w:lang w:val="ru-RU"/>
              </w:rPr>
              <w:t>Ленинградская область, Кингисеппский район,</w:t>
            </w:r>
          </w:p>
          <w:p w:rsidR="00C83D6E" w:rsidRPr="00B01111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B01111">
              <w:rPr>
                <w:lang w:val="ru-RU" w:eastAsia="en-US"/>
              </w:rPr>
              <w:t>д. Большая Пустомержа,</w:t>
            </w:r>
            <w:r w:rsidRPr="00B01111">
              <w:rPr>
                <w:lang w:val="ru-RU"/>
              </w:rPr>
              <w:t xml:space="preserve"> Общественная территория у д. 23 по ул Оболенского</w:t>
            </w:r>
          </w:p>
        </w:tc>
      </w:tr>
      <w:tr w:rsidR="00C83D6E" w:rsidRPr="00F36140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01111" w:rsidRDefault="00C83D6E" w:rsidP="002174EF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01111" w:rsidRDefault="00C83D6E" w:rsidP="002174EF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B01111">
              <w:rPr>
                <w:rStyle w:val="12"/>
                <w:color w:val="auto"/>
                <w:szCs w:val="24"/>
              </w:rPr>
              <w:t>03.01.2024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01111" w:rsidRDefault="00C83D6E" w:rsidP="002174EF">
            <w:pPr>
              <w:suppressAutoHyphens w:val="0"/>
              <w:ind w:right="142"/>
              <w:jc w:val="center"/>
              <w:rPr>
                <w:lang w:val="ru-RU"/>
              </w:rPr>
            </w:pPr>
            <w:r w:rsidRPr="00B01111">
              <w:rPr>
                <w:lang w:val="ru-RU"/>
              </w:rPr>
              <w:t>Детский новогодний утренник «</w:t>
            </w:r>
            <w:r w:rsidRPr="00B01111">
              <w:rPr>
                <w:bCs/>
                <w:shd w:val="clear" w:color="auto" w:fill="FFFFFF"/>
                <w:lang w:val="ru-RU"/>
              </w:rPr>
              <w:t>Новогодние чудеса</w:t>
            </w:r>
            <w:r w:rsidRPr="00B01111">
              <w:rPr>
                <w:lang w:val="ru-RU"/>
              </w:rPr>
              <w:t>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01111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B01111">
              <w:rPr>
                <w:color w:val="000000"/>
                <w:lang w:val="ru-RU"/>
              </w:rPr>
              <w:t>Ленинградская область, Кингисеппский район,</w:t>
            </w:r>
          </w:p>
          <w:p w:rsidR="00C83D6E" w:rsidRPr="00B01111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B01111">
              <w:rPr>
                <w:lang w:val="ru-RU" w:eastAsia="en-US"/>
              </w:rPr>
              <w:t>д. Большая Пустомержа ул. Оболенского д. 13</w:t>
            </w:r>
          </w:p>
          <w:p w:rsidR="00C83D6E" w:rsidRPr="00B01111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B01111">
              <w:rPr>
                <w:lang w:val="ru-RU" w:eastAsia="en-US"/>
              </w:rPr>
              <w:t>МКУК «Пустомержский КДЦ «Импульс»</w:t>
            </w:r>
          </w:p>
        </w:tc>
      </w:tr>
      <w:tr w:rsidR="00C83D6E" w:rsidRPr="00A324E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01111" w:rsidRDefault="00C83D6E" w:rsidP="002174EF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01111" w:rsidRDefault="00C83D6E" w:rsidP="002174EF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B01111">
              <w:rPr>
                <w:rStyle w:val="12"/>
                <w:color w:val="auto"/>
                <w:szCs w:val="24"/>
              </w:rPr>
              <w:t>04.01.2025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01111" w:rsidRDefault="00C83D6E" w:rsidP="002174EF">
            <w:pPr>
              <w:suppressAutoHyphens w:val="0"/>
              <w:ind w:right="142"/>
              <w:jc w:val="center"/>
              <w:rPr>
                <w:lang w:val="ru-RU" w:eastAsia="en-US"/>
              </w:rPr>
            </w:pPr>
            <w:r w:rsidRPr="00B01111">
              <w:rPr>
                <w:lang w:val="ru-RU" w:eastAsia="en-US"/>
              </w:rPr>
              <w:t>Квиз «Новогодний»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01111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B01111">
              <w:rPr>
                <w:color w:val="000000"/>
                <w:lang w:val="ru-RU"/>
              </w:rPr>
              <w:t>Ленинградская область, Кингисеппский район,</w:t>
            </w:r>
          </w:p>
          <w:p w:rsidR="00C83D6E" w:rsidRPr="00B01111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B01111">
              <w:rPr>
                <w:lang w:val="ru-RU" w:eastAsia="en-US"/>
              </w:rPr>
              <w:t>д. Большая Пустомержа ул. Оболенского д. 60</w:t>
            </w:r>
          </w:p>
          <w:p w:rsidR="00C83D6E" w:rsidRPr="00B01111" w:rsidRDefault="00C83D6E" w:rsidP="00E625E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B01111">
              <w:rPr>
                <w:lang w:val="ru-RU" w:eastAsia="en-US"/>
              </w:rPr>
              <w:t>МКУК «Пустомержский КДЦ «Импульс» Пу</w:t>
            </w:r>
            <w:r>
              <w:rPr>
                <w:lang w:val="ru-RU" w:eastAsia="en-US"/>
              </w:rPr>
              <w:t>стомержская сельская библиотека</w:t>
            </w:r>
          </w:p>
        </w:tc>
      </w:tr>
      <w:tr w:rsidR="00C83D6E" w:rsidRPr="00F36140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01111" w:rsidRDefault="00C83D6E" w:rsidP="002174EF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01111" w:rsidRDefault="00C83D6E" w:rsidP="002174EF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B01111">
              <w:rPr>
                <w:rStyle w:val="12"/>
                <w:color w:val="auto"/>
                <w:szCs w:val="24"/>
              </w:rPr>
              <w:t>07.01.2025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01111" w:rsidRDefault="00C83D6E" w:rsidP="002174EF">
            <w:pPr>
              <w:suppressAutoHyphens w:val="0"/>
              <w:ind w:right="142"/>
              <w:jc w:val="center"/>
              <w:rPr>
                <w:lang w:val="ru-RU" w:eastAsia="en-US"/>
              </w:rPr>
            </w:pPr>
            <w:r w:rsidRPr="00B01111">
              <w:rPr>
                <w:lang w:val="ru-RU" w:eastAsia="en-US"/>
              </w:rPr>
              <w:t>Новогоднее шоу</w:t>
            </w:r>
          </w:p>
          <w:p w:rsidR="00C83D6E" w:rsidRPr="00B01111" w:rsidRDefault="00C83D6E" w:rsidP="002174EF">
            <w:pPr>
              <w:suppressAutoHyphens w:val="0"/>
              <w:ind w:right="142"/>
              <w:jc w:val="center"/>
              <w:rPr>
                <w:lang w:val="ru-RU" w:eastAsia="en-US"/>
              </w:rPr>
            </w:pPr>
            <w:r w:rsidRPr="00B01111">
              <w:rPr>
                <w:lang w:val="ru-RU" w:eastAsia="en-US"/>
              </w:rPr>
              <w:t>«Волшебник Миркус»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01111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B01111">
              <w:rPr>
                <w:color w:val="000000"/>
                <w:lang w:val="ru-RU"/>
              </w:rPr>
              <w:t>Ленинградская область, Кингисеппский район,</w:t>
            </w:r>
          </w:p>
          <w:p w:rsidR="00C83D6E" w:rsidRPr="00B01111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B01111">
              <w:rPr>
                <w:lang w:val="ru-RU" w:eastAsia="en-US"/>
              </w:rPr>
              <w:t>д. Большая Пустомержа ул. Оболенского д. 13</w:t>
            </w:r>
          </w:p>
          <w:p w:rsidR="00C83D6E" w:rsidRPr="00B01111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B01111">
              <w:rPr>
                <w:lang w:val="ru-RU" w:eastAsia="en-US"/>
              </w:rPr>
              <w:t>МКУК «Пустомержский КДЦ «Импульс»</w:t>
            </w:r>
          </w:p>
        </w:tc>
      </w:tr>
      <w:tr w:rsidR="00C4360C" w:rsidRPr="007F6131" w:rsidTr="002174EF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360C" w:rsidRPr="00792EC0" w:rsidRDefault="00C4360C" w:rsidP="002174EF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C4360C">
              <w:rPr>
                <w:b/>
                <w:color w:val="000000"/>
                <w:lang w:val="ru-RU"/>
              </w:rPr>
              <w:t>Куземкинское сельское поселение</w:t>
            </w:r>
          </w:p>
        </w:tc>
      </w:tr>
      <w:tr w:rsidR="00C83D6E" w:rsidRPr="00A324E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01111" w:rsidRDefault="00C83D6E" w:rsidP="002174EF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29.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01111" w:rsidRDefault="00C83D6E" w:rsidP="002174EF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B01111">
              <w:rPr>
                <w:rStyle w:val="12"/>
                <w:color w:val="auto"/>
                <w:szCs w:val="24"/>
              </w:rPr>
              <w:t>01.01.2025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01111" w:rsidRDefault="00C83D6E" w:rsidP="002174EF">
            <w:pPr>
              <w:suppressAutoHyphens w:val="0"/>
              <w:ind w:right="142"/>
              <w:jc w:val="center"/>
              <w:rPr>
                <w:lang w:val="ru-RU" w:eastAsia="en-US"/>
              </w:rPr>
            </w:pPr>
            <w:r w:rsidRPr="00B01111">
              <w:rPr>
                <w:lang w:val="ru-RU" w:eastAsia="en-US"/>
              </w:rPr>
              <w:t>Новогодняя танцевальная программа «Танцуем до утра»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01111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B01111">
              <w:rPr>
                <w:color w:val="000000"/>
                <w:lang w:val="ru-RU"/>
              </w:rPr>
              <w:t>Ленинградская область, Кингисеппский район,</w:t>
            </w:r>
          </w:p>
          <w:p w:rsidR="00C83D6E" w:rsidRPr="00B01111" w:rsidRDefault="00C83D6E" w:rsidP="002174EF">
            <w:pPr>
              <w:spacing w:line="276" w:lineRule="auto"/>
              <w:jc w:val="center"/>
              <w:rPr>
                <w:lang w:val="ru-RU" w:eastAsia="en-US"/>
              </w:rPr>
            </w:pPr>
            <w:r w:rsidRPr="00B01111">
              <w:rPr>
                <w:shd w:val="clear" w:color="auto" w:fill="FFFFFF"/>
                <w:lang w:val="ru-RU"/>
              </w:rPr>
              <w:t>д.Б.Куземкино, мкр. Центральный, площадка у центральной ёлки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01111" w:rsidRDefault="00C83D6E" w:rsidP="002174EF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01111" w:rsidRDefault="00C83D6E" w:rsidP="002174EF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B01111">
              <w:rPr>
                <w:rStyle w:val="12"/>
                <w:color w:val="auto"/>
                <w:szCs w:val="24"/>
              </w:rPr>
              <w:t>06.01.2025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01111" w:rsidRDefault="00C83D6E" w:rsidP="002174EF">
            <w:pPr>
              <w:suppressAutoHyphens w:val="0"/>
              <w:ind w:right="142"/>
              <w:jc w:val="center"/>
              <w:rPr>
                <w:lang w:val="ru-RU" w:eastAsia="en-US"/>
              </w:rPr>
            </w:pPr>
            <w:r w:rsidRPr="00B01111">
              <w:rPr>
                <w:lang w:val="ru-RU" w:eastAsia="en-US"/>
              </w:rPr>
              <w:t>Праздничная программа «Чудесные истории Рождества»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01111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B01111">
              <w:rPr>
                <w:color w:val="000000"/>
                <w:lang w:val="ru-RU"/>
              </w:rPr>
              <w:t>Ленинградская область, Кингисеппский район,</w:t>
            </w:r>
          </w:p>
          <w:p w:rsidR="00C83D6E" w:rsidRPr="00B01111" w:rsidRDefault="00C83D6E" w:rsidP="002174EF">
            <w:pPr>
              <w:spacing w:line="276" w:lineRule="auto"/>
              <w:jc w:val="center"/>
              <w:rPr>
                <w:shd w:val="clear" w:color="auto" w:fill="FFFFFF"/>
                <w:lang w:val="ru-RU"/>
              </w:rPr>
            </w:pPr>
            <w:r w:rsidRPr="00B01111">
              <w:rPr>
                <w:shd w:val="clear" w:color="auto" w:fill="FFFFFF"/>
                <w:lang w:val="ru-RU"/>
              </w:rPr>
              <w:t>д.Б.Куземкино, мкр. Центральный, д.10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01111" w:rsidRDefault="00C83D6E" w:rsidP="002174EF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01111" w:rsidRDefault="00C83D6E" w:rsidP="002174EF">
            <w:pPr>
              <w:jc w:val="center"/>
              <w:rPr>
                <w:rStyle w:val="12"/>
              </w:rPr>
            </w:pPr>
            <w:r w:rsidRPr="00B01111">
              <w:t>29.12.2024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01111" w:rsidRDefault="00C83D6E" w:rsidP="002174EF">
            <w:pPr>
              <w:suppressAutoHyphens w:val="0"/>
              <w:ind w:right="142"/>
              <w:jc w:val="center"/>
              <w:rPr>
                <w:lang w:val="ru-RU" w:eastAsia="en-US"/>
              </w:rPr>
            </w:pPr>
            <w:r w:rsidRPr="00B01111">
              <w:rPr>
                <w:lang w:val="ru-RU"/>
              </w:rPr>
              <w:t>Новогоднее представление «Дракон Горыныч или приключения Бабы -Яги»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01111" w:rsidRDefault="00C83D6E" w:rsidP="002174EF">
            <w:pPr>
              <w:jc w:val="center"/>
              <w:rPr>
                <w:color w:val="000000"/>
                <w:lang w:val="ru-RU"/>
              </w:rPr>
            </w:pPr>
            <w:r w:rsidRPr="00B01111">
              <w:rPr>
                <w:color w:val="000000"/>
                <w:lang w:val="ru-RU"/>
              </w:rPr>
              <w:t>Ленинградская область, Кингисеппский район,</w:t>
            </w:r>
          </w:p>
          <w:p w:rsidR="00C83D6E" w:rsidRPr="00B01111" w:rsidRDefault="00C83D6E" w:rsidP="002174EF">
            <w:pPr>
              <w:jc w:val="center"/>
              <w:rPr>
                <w:color w:val="000000"/>
                <w:lang w:val="ru-RU"/>
              </w:rPr>
            </w:pPr>
            <w:r w:rsidRPr="00B01111">
              <w:rPr>
                <w:color w:val="000000"/>
                <w:lang w:val="ru-RU"/>
              </w:rPr>
              <w:t>пос.Усть-Луга,квартал Ленрыба д.7</w:t>
            </w:r>
          </w:p>
          <w:p w:rsidR="00C83D6E" w:rsidRPr="00B01111" w:rsidRDefault="00C83D6E" w:rsidP="002174EF">
            <w:pPr>
              <w:jc w:val="center"/>
              <w:rPr>
                <w:shd w:val="clear" w:color="auto" w:fill="FFFFFF"/>
                <w:lang w:val="ru-RU"/>
              </w:rPr>
            </w:pPr>
            <w:r w:rsidRPr="00B01111">
              <w:rPr>
                <w:color w:val="000000"/>
                <w:lang w:val="ru-RU"/>
              </w:rPr>
              <w:t>МКУК  «КДЦ «Усть-Луга»</w:t>
            </w:r>
          </w:p>
          <w:p w:rsidR="00C83D6E" w:rsidRPr="00B01111" w:rsidRDefault="00C83D6E" w:rsidP="002174EF">
            <w:pPr>
              <w:jc w:val="center"/>
              <w:rPr>
                <w:shd w:val="clear" w:color="auto" w:fill="FFFFFF"/>
                <w:lang w:val="ru-RU"/>
              </w:rPr>
            </w:pPr>
            <w:r w:rsidRPr="00B01111">
              <w:rPr>
                <w:shd w:val="clear" w:color="auto" w:fill="FFFFFF"/>
                <w:lang w:val="ru-RU"/>
              </w:rPr>
              <w:lastRenderedPageBreak/>
              <w:t>Усть-Лужская сельская библиотека</w:t>
            </w:r>
          </w:p>
          <w:p w:rsidR="00C83D6E" w:rsidRPr="003025BF" w:rsidRDefault="00C83D6E" w:rsidP="003025BF">
            <w:pPr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>Дом культуры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01111" w:rsidRDefault="00C83D6E" w:rsidP="002174EF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lastRenderedPageBreak/>
              <w:t>32.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01111" w:rsidRDefault="00C83D6E" w:rsidP="002174EF">
            <w:pPr>
              <w:jc w:val="center"/>
            </w:pPr>
            <w:r w:rsidRPr="00B01111">
              <w:t>06.01.2025</w:t>
            </w:r>
          </w:p>
          <w:p w:rsidR="00C83D6E" w:rsidRPr="00B01111" w:rsidRDefault="00C83D6E" w:rsidP="002174EF">
            <w:pPr>
              <w:jc w:val="center"/>
              <w:rPr>
                <w:lang w:val="ru-RU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01111" w:rsidRDefault="00C83D6E" w:rsidP="002174EF">
            <w:pPr>
              <w:suppressAutoHyphens w:val="0"/>
              <w:ind w:right="142"/>
              <w:jc w:val="center"/>
              <w:rPr>
                <w:lang w:val="ru-RU"/>
              </w:rPr>
            </w:pPr>
            <w:r w:rsidRPr="00B01111">
              <w:rPr>
                <w:lang w:val="ru-RU"/>
              </w:rPr>
              <w:t>Новогодний турнир по настольному теннису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01111" w:rsidRDefault="00C83D6E" w:rsidP="002174EF">
            <w:pPr>
              <w:jc w:val="center"/>
              <w:rPr>
                <w:color w:val="000000"/>
                <w:lang w:val="ru-RU"/>
              </w:rPr>
            </w:pPr>
            <w:r w:rsidRPr="00B01111">
              <w:rPr>
                <w:color w:val="000000"/>
                <w:lang w:val="ru-RU"/>
              </w:rPr>
              <w:t>Ленинградская область, Кингисеппский район,</w:t>
            </w:r>
          </w:p>
          <w:p w:rsidR="00C83D6E" w:rsidRPr="00B01111" w:rsidRDefault="00C83D6E" w:rsidP="002174EF">
            <w:pPr>
              <w:jc w:val="center"/>
              <w:rPr>
                <w:color w:val="000000"/>
                <w:lang w:val="ru-RU"/>
              </w:rPr>
            </w:pPr>
            <w:r w:rsidRPr="00B01111">
              <w:rPr>
                <w:color w:val="000000"/>
                <w:lang w:val="ru-RU"/>
              </w:rPr>
              <w:t>пос.Усть-Луга,квартал Ленрыба д.7</w:t>
            </w:r>
          </w:p>
          <w:p w:rsidR="00C83D6E" w:rsidRPr="00B01111" w:rsidRDefault="00C83D6E" w:rsidP="002174EF">
            <w:pPr>
              <w:jc w:val="center"/>
              <w:rPr>
                <w:shd w:val="clear" w:color="auto" w:fill="FFFFFF"/>
                <w:lang w:val="ru-RU"/>
              </w:rPr>
            </w:pPr>
            <w:r w:rsidRPr="00B01111">
              <w:rPr>
                <w:color w:val="000000"/>
                <w:lang w:val="ru-RU"/>
              </w:rPr>
              <w:t>МКУК  «КДЦ «Усть-Луга»</w:t>
            </w:r>
          </w:p>
          <w:p w:rsidR="00C83D6E" w:rsidRPr="00B01111" w:rsidRDefault="00C83D6E" w:rsidP="002174EF">
            <w:pPr>
              <w:jc w:val="center"/>
              <w:rPr>
                <w:shd w:val="clear" w:color="auto" w:fill="FFFFFF"/>
                <w:lang w:val="ru-RU"/>
              </w:rPr>
            </w:pPr>
            <w:r w:rsidRPr="00B01111">
              <w:rPr>
                <w:shd w:val="clear" w:color="auto" w:fill="FFFFFF"/>
                <w:lang w:val="ru-RU"/>
              </w:rPr>
              <w:t>Усть-Лужская сельская библиотека</w:t>
            </w:r>
          </w:p>
          <w:p w:rsidR="00C83D6E" w:rsidRPr="00E625EB" w:rsidRDefault="00C83D6E" w:rsidP="00E625EB">
            <w:pPr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>Дом культуры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01111" w:rsidRDefault="00C83D6E" w:rsidP="002174EF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01111" w:rsidRDefault="00C83D6E" w:rsidP="002174EF">
            <w:pPr>
              <w:jc w:val="center"/>
            </w:pPr>
            <w:r w:rsidRPr="00B01111">
              <w:t>07.01.2025</w:t>
            </w:r>
          </w:p>
          <w:p w:rsidR="00C83D6E" w:rsidRPr="00B01111" w:rsidRDefault="00C83D6E" w:rsidP="002174EF">
            <w:pPr>
              <w:jc w:val="center"/>
              <w:rPr>
                <w:lang w:val="ru-RU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01111" w:rsidRDefault="00C83D6E" w:rsidP="002174EF">
            <w:pPr>
              <w:suppressAutoHyphens w:val="0"/>
              <w:ind w:right="142"/>
              <w:jc w:val="center"/>
              <w:rPr>
                <w:lang w:val="ru-RU"/>
              </w:rPr>
            </w:pPr>
            <w:r w:rsidRPr="00B01111">
              <w:rPr>
                <w:lang w:val="ru-RU"/>
              </w:rPr>
              <w:t>Праздник святочных традиций «Светлый вечер»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01111" w:rsidRDefault="00C83D6E" w:rsidP="002174EF">
            <w:pPr>
              <w:jc w:val="center"/>
              <w:rPr>
                <w:color w:val="000000"/>
                <w:lang w:val="ru-RU"/>
              </w:rPr>
            </w:pPr>
            <w:r w:rsidRPr="00B01111">
              <w:rPr>
                <w:color w:val="000000"/>
                <w:lang w:val="ru-RU"/>
              </w:rPr>
              <w:t>Ленинградская область, Кингисеппский район,</w:t>
            </w:r>
          </w:p>
          <w:p w:rsidR="00C83D6E" w:rsidRPr="00B01111" w:rsidRDefault="00C83D6E" w:rsidP="002174EF">
            <w:pPr>
              <w:jc w:val="center"/>
              <w:rPr>
                <w:color w:val="000000"/>
                <w:lang w:val="ru-RU"/>
              </w:rPr>
            </w:pPr>
            <w:r w:rsidRPr="00B01111">
              <w:rPr>
                <w:color w:val="000000"/>
                <w:lang w:val="ru-RU"/>
              </w:rPr>
              <w:t>пос.Усть-Луга,квартал Ленрыба д.7</w:t>
            </w:r>
          </w:p>
          <w:p w:rsidR="00C83D6E" w:rsidRPr="00B01111" w:rsidRDefault="00C83D6E" w:rsidP="002174EF">
            <w:pPr>
              <w:jc w:val="center"/>
              <w:rPr>
                <w:shd w:val="clear" w:color="auto" w:fill="FFFFFF"/>
                <w:lang w:val="ru-RU"/>
              </w:rPr>
            </w:pPr>
            <w:r w:rsidRPr="00B01111">
              <w:rPr>
                <w:color w:val="000000"/>
                <w:lang w:val="ru-RU"/>
              </w:rPr>
              <w:t>МКУК  «КДЦ «Усть-Луга»</w:t>
            </w:r>
          </w:p>
          <w:p w:rsidR="00C83D6E" w:rsidRPr="00B01111" w:rsidRDefault="00C83D6E" w:rsidP="002174EF">
            <w:pPr>
              <w:jc w:val="center"/>
              <w:rPr>
                <w:shd w:val="clear" w:color="auto" w:fill="FFFFFF"/>
                <w:lang w:val="ru-RU"/>
              </w:rPr>
            </w:pPr>
            <w:r w:rsidRPr="00B01111">
              <w:rPr>
                <w:shd w:val="clear" w:color="auto" w:fill="FFFFFF"/>
                <w:lang w:val="ru-RU"/>
              </w:rPr>
              <w:t>Усть-Лужская сельская библиотека</w:t>
            </w:r>
          </w:p>
          <w:p w:rsidR="00C83D6E" w:rsidRPr="003025BF" w:rsidRDefault="00C83D6E" w:rsidP="003025BF">
            <w:pPr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>Дом культуры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01111" w:rsidRDefault="00C83D6E" w:rsidP="002174EF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01111" w:rsidRDefault="00C83D6E" w:rsidP="002174EF">
            <w:pPr>
              <w:jc w:val="center"/>
            </w:pPr>
            <w:r w:rsidRPr="00B01111">
              <w:t>07.01.2025</w:t>
            </w:r>
          </w:p>
          <w:p w:rsidR="00C83D6E" w:rsidRPr="00B01111" w:rsidRDefault="00C83D6E" w:rsidP="002174EF">
            <w:pPr>
              <w:jc w:val="center"/>
              <w:rPr>
                <w:lang w:val="ru-RU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01111" w:rsidRDefault="00C83D6E" w:rsidP="002174EF">
            <w:pPr>
              <w:suppressAutoHyphens w:val="0"/>
              <w:ind w:right="142"/>
              <w:jc w:val="center"/>
              <w:rPr>
                <w:lang w:val="ru-RU"/>
              </w:rPr>
            </w:pPr>
            <w:r w:rsidRPr="00B01111">
              <w:rPr>
                <w:lang w:val="ru-RU"/>
              </w:rPr>
              <w:t>Физультурно - игровая  программа для детей «Рождественские приключения»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01111" w:rsidRDefault="00C83D6E" w:rsidP="002174EF">
            <w:pPr>
              <w:jc w:val="center"/>
              <w:rPr>
                <w:color w:val="000000"/>
                <w:lang w:val="ru-RU"/>
              </w:rPr>
            </w:pPr>
            <w:r w:rsidRPr="00B01111">
              <w:rPr>
                <w:color w:val="000000"/>
                <w:lang w:val="ru-RU"/>
              </w:rPr>
              <w:t>Ленинградская область, Кингисеппский район,</w:t>
            </w:r>
          </w:p>
          <w:p w:rsidR="00C83D6E" w:rsidRPr="00B01111" w:rsidRDefault="00C83D6E" w:rsidP="002174EF">
            <w:pPr>
              <w:jc w:val="center"/>
              <w:rPr>
                <w:color w:val="000000"/>
                <w:lang w:val="ru-RU"/>
              </w:rPr>
            </w:pPr>
            <w:r w:rsidRPr="00B01111">
              <w:rPr>
                <w:color w:val="000000"/>
                <w:lang w:val="ru-RU"/>
              </w:rPr>
              <w:t>пос.Усть-Луга,квартал Ленрыба д.7</w:t>
            </w:r>
          </w:p>
          <w:p w:rsidR="00C83D6E" w:rsidRPr="00B01111" w:rsidRDefault="00C83D6E" w:rsidP="002174EF">
            <w:pPr>
              <w:jc w:val="center"/>
              <w:rPr>
                <w:shd w:val="clear" w:color="auto" w:fill="FFFFFF"/>
                <w:lang w:val="ru-RU"/>
              </w:rPr>
            </w:pPr>
            <w:r w:rsidRPr="00B01111">
              <w:rPr>
                <w:color w:val="000000"/>
                <w:lang w:val="ru-RU"/>
              </w:rPr>
              <w:t>МКУК  «КДЦ «Усть-Луга»</w:t>
            </w:r>
          </w:p>
          <w:p w:rsidR="00C83D6E" w:rsidRPr="00B01111" w:rsidRDefault="00C83D6E" w:rsidP="002174EF">
            <w:pPr>
              <w:jc w:val="center"/>
              <w:rPr>
                <w:shd w:val="clear" w:color="auto" w:fill="FFFFFF"/>
                <w:lang w:val="ru-RU"/>
              </w:rPr>
            </w:pPr>
            <w:r w:rsidRPr="00B01111">
              <w:rPr>
                <w:shd w:val="clear" w:color="auto" w:fill="FFFFFF"/>
                <w:lang w:val="ru-RU"/>
              </w:rPr>
              <w:t>Усть-Лужская сельская библиотека</w:t>
            </w:r>
          </w:p>
          <w:p w:rsidR="00C83D6E" w:rsidRPr="003025BF" w:rsidRDefault="00C83D6E" w:rsidP="003025BF">
            <w:pPr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>Дом культуры</w:t>
            </w:r>
          </w:p>
        </w:tc>
      </w:tr>
      <w:tr w:rsidR="00C4360C" w:rsidRPr="00C4360C" w:rsidTr="002174EF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360C" w:rsidRPr="00792EC0" w:rsidRDefault="00C4360C" w:rsidP="002174EF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C4360C">
              <w:rPr>
                <w:b/>
                <w:color w:val="000000"/>
              </w:rPr>
              <w:t>Ивангородское сельское поселение</w:t>
            </w:r>
          </w:p>
        </w:tc>
      </w:tr>
      <w:tr w:rsidR="00C83D6E" w:rsidRPr="00C4360C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E625EB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lang w:val="ru-RU"/>
              </w:rPr>
            </w:pPr>
            <w:r>
              <w:rPr>
                <w:lang w:val="ru-RU"/>
              </w:rPr>
              <w:t>35.</w:t>
            </w:r>
          </w:p>
          <w:p w:rsidR="00C83D6E" w:rsidRPr="00E625EB" w:rsidRDefault="00C83D6E" w:rsidP="00E625E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E625EB" w:rsidRDefault="00C83D6E" w:rsidP="002174E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lang w:val="ru-RU"/>
              </w:rPr>
            </w:pPr>
            <w:r>
              <w:t>29.12.2024</w:t>
            </w:r>
          </w:p>
          <w:p w:rsidR="00C83D6E" w:rsidRPr="00E625EB" w:rsidRDefault="00C83D6E" w:rsidP="00E625E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lang w:val="ru-RU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01111" w:rsidRDefault="00C83D6E" w:rsidP="002174EF">
            <w:pPr>
              <w:jc w:val="center"/>
              <w:rPr>
                <w:rFonts w:eastAsia="Calibri"/>
                <w:bCs/>
                <w:kern w:val="2"/>
                <w:lang w:val="ru-RU"/>
                <w14:ligatures w14:val="standardContextual"/>
              </w:rPr>
            </w:pPr>
            <w:r w:rsidRPr="00B01111">
              <w:rPr>
                <w:rFonts w:eastAsia="Calibri"/>
                <w:bCs/>
                <w:kern w:val="2"/>
                <w:lang w:val="ru-RU"/>
                <w14:ligatures w14:val="standardContextual"/>
              </w:rPr>
              <w:t>Тематический вечер отдыха клуба «Оптимист»</w:t>
            </w:r>
          </w:p>
          <w:p w:rsidR="00C83D6E" w:rsidRPr="00E625EB" w:rsidRDefault="00C83D6E" w:rsidP="00E625EB">
            <w:pPr>
              <w:ind w:right="142"/>
              <w:jc w:val="center"/>
              <w:rPr>
                <w:rFonts w:eastAsia="Calibri"/>
                <w:bCs/>
                <w:kern w:val="2"/>
                <w:lang w:val="ru-RU"/>
                <w14:ligatures w14:val="standardContextual"/>
              </w:rPr>
            </w:pPr>
            <w:r>
              <w:rPr>
                <w:rFonts w:eastAsia="Calibri"/>
                <w:bCs/>
                <w:kern w:val="2"/>
                <w:lang w:val="ru-RU"/>
                <w14:ligatures w14:val="standardContextual"/>
              </w:rPr>
              <w:t>«Новый год стучится в двери».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3025BF" w:rsidRDefault="00C83D6E" w:rsidP="003025BF">
            <w:pPr>
              <w:jc w:val="center"/>
              <w:rPr>
                <w:color w:val="000000"/>
                <w:lang w:val="ru-RU"/>
              </w:rPr>
            </w:pPr>
            <w:r w:rsidRPr="00B01111">
              <w:rPr>
                <w:color w:val="000000"/>
                <w:lang w:val="ru-RU"/>
              </w:rPr>
              <w:t>Ленинградская область, Кингисеппский район</w:t>
            </w:r>
            <w:r>
              <w:rPr>
                <w:color w:val="000000"/>
                <w:lang w:val="ru-RU"/>
              </w:rPr>
              <w:t>,</w:t>
            </w:r>
          </w:p>
          <w:p w:rsidR="00C83D6E" w:rsidRPr="00B01111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/>
              </w:rPr>
            </w:pPr>
            <w:r w:rsidRPr="00B01111">
              <w:rPr>
                <w:lang w:val="ru-RU"/>
              </w:rPr>
              <w:t>г. Ивангород,</w:t>
            </w:r>
          </w:p>
          <w:p w:rsidR="00C83D6E" w:rsidRPr="00B01111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/>
              </w:rPr>
            </w:pPr>
            <w:r w:rsidRPr="00B01111">
              <w:rPr>
                <w:lang w:val="ru-RU"/>
              </w:rPr>
              <w:t>ул.Гагарина д.6</w:t>
            </w:r>
          </w:p>
          <w:p w:rsidR="00C83D6E" w:rsidRPr="00B01111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/>
              </w:rPr>
            </w:pPr>
            <w:r w:rsidRPr="00B01111">
              <w:rPr>
                <w:lang w:val="ru-RU"/>
              </w:rPr>
              <w:t>Городской Дом культуры</w:t>
            </w:r>
          </w:p>
          <w:p w:rsidR="00C83D6E" w:rsidRPr="00B01111" w:rsidRDefault="00C83D6E" w:rsidP="00E625E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МКУ «ИКДЦ»</w:t>
            </w:r>
          </w:p>
        </w:tc>
      </w:tr>
      <w:tr w:rsidR="00C83D6E" w:rsidRPr="00C4360C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E625E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lang w:val="ru-RU"/>
              </w:rPr>
            </w:pPr>
          </w:p>
          <w:p w:rsidR="00C83D6E" w:rsidRPr="00E625EB" w:rsidRDefault="00C83D6E" w:rsidP="00E625E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lang w:val="ru-RU"/>
              </w:rPr>
            </w:pPr>
            <w:r>
              <w:rPr>
                <w:lang w:val="ru-RU"/>
              </w:rPr>
              <w:t>36.</w:t>
            </w:r>
          </w:p>
          <w:p w:rsidR="00C83D6E" w:rsidRPr="00B01111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01111" w:rsidRDefault="00C83D6E" w:rsidP="002174E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</w:pPr>
            <w:r w:rsidRPr="00B01111">
              <w:t>03.01.2024г.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01111" w:rsidRDefault="00C83D6E" w:rsidP="002174EF">
            <w:pPr>
              <w:jc w:val="center"/>
              <w:rPr>
                <w:rFonts w:eastAsia="Calibri"/>
                <w:bCs/>
                <w:kern w:val="2"/>
                <w:lang w:val="ru-RU"/>
                <w14:ligatures w14:val="standardContextual"/>
              </w:rPr>
            </w:pPr>
            <w:r w:rsidRPr="00B01111">
              <w:rPr>
                <w:rFonts w:eastAsia="Calibri"/>
                <w:bCs/>
                <w:kern w:val="2"/>
                <w:lang w:val="ru-RU"/>
                <w14:ligatures w14:val="standardContextual"/>
              </w:rPr>
              <w:t>Праздничная программа, посвященное Новому 2025 году, с</w:t>
            </w:r>
            <w:r w:rsidRPr="00B01111">
              <w:rPr>
                <w:lang w:val="ru-RU"/>
              </w:rPr>
              <w:t xml:space="preserve"> участием творческих коллективов МКУ «ИКДЦ».</w:t>
            </w:r>
          </w:p>
          <w:p w:rsidR="00C83D6E" w:rsidRPr="00E625EB" w:rsidRDefault="00C83D6E" w:rsidP="00E625EB">
            <w:pPr>
              <w:jc w:val="center"/>
              <w:rPr>
                <w:rFonts w:eastAsia="Calibri"/>
                <w:bCs/>
                <w:kern w:val="2"/>
                <w:lang w:val="ru-RU"/>
                <w14:ligatures w14:val="standardContextual"/>
              </w:rPr>
            </w:pPr>
            <w:r w:rsidRPr="00B01111">
              <w:rPr>
                <w:rFonts w:eastAsia="Calibri"/>
                <w:bCs/>
                <w:kern w:val="2"/>
                <w:lang w:val="ru-RU"/>
                <w14:ligatures w14:val="standardContextual"/>
              </w:rPr>
              <w:t>Мероприятие состоит из двух частей: театрализованного представле</w:t>
            </w:r>
            <w:r>
              <w:rPr>
                <w:rFonts w:eastAsia="Calibri"/>
                <w:bCs/>
                <w:kern w:val="2"/>
                <w:lang w:val="ru-RU"/>
                <w14:ligatures w14:val="standardContextual"/>
              </w:rPr>
              <w:t>ния на сцене и хоровода у елки.</w:t>
            </w:r>
          </w:p>
          <w:p w:rsidR="00C83D6E" w:rsidRPr="00B01111" w:rsidRDefault="00C83D6E" w:rsidP="002174EF">
            <w:pPr>
              <w:jc w:val="center"/>
              <w:rPr>
                <w:rFonts w:eastAsia="Calibri"/>
                <w:bCs/>
                <w:kern w:val="2"/>
                <w:lang w:val="ru-RU"/>
                <w14:ligatures w14:val="standardContextual"/>
              </w:rPr>
            </w:pPr>
            <w:r w:rsidRPr="00B01111">
              <w:rPr>
                <w:bCs/>
                <w:color w:val="333333"/>
                <w:shd w:val="clear" w:color="auto" w:fill="FFFFFF"/>
                <w:lang w:val="ru-RU"/>
              </w:rPr>
              <w:t>знакомство   с традициями праздника; активация творческого потенциала детей.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3025BF" w:rsidRDefault="00C83D6E" w:rsidP="003025BF">
            <w:pPr>
              <w:jc w:val="center"/>
              <w:rPr>
                <w:color w:val="000000"/>
                <w:lang w:val="ru-RU"/>
              </w:rPr>
            </w:pPr>
            <w:r w:rsidRPr="00B01111">
              <w:rPr>
                <w:color w:val="000000"/>
                <w:lang w:val="ru-RU"/>
              </w:rPr>
              <w:t>Ленинградска</w:t>
            </w:r>
            <w:r>
              <w:rPr>
                <w:color w:val="000000"/>
                <w:lang w:val="ru-RU"/>
              </w:rPr>
              <w:t>я область, Кингисеппский район,</w:t>
            </w:r>
          </w:p>
          <w:p w:rsidR="00C83D6E" w:rsidRPr="00B01111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/>
              </w:rPr>
            </w:pPr>
            <w:r w:rsidRPr="00B01111">
              <w:rPr>
                <w:lang w:val="ru-RU"/>
              </w:rPr>
              <w:t>г. Ивангород,</w:t>
            </w:r>
          </w:p>
          <w:p w:rsidR="00C83D6E" w:rsidRPr="00B01111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/>
              </w:rPr>
            </w:pPr>
            <w:r w:rsidRPr="00B01111">
              <w:rPr>
                <w:lang w:val="ru-RU"/>
              </w:rPr>
              <w:t>ул.Гагарина д.6</w:t>
            </w:r>
          </w:p>
          <w:p w:rsidR="00C83D6E" w:rsidRPr="00B01111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/>
              </w:rPr>
            </w:pPr>
            <w:r w:rsidRPr="00B01111">
              <w:rPr>
                <w:lang w:val="ru-RU"/>
              </w:rPr>
              <w:t>Городской Дом культуры</w:t>
            </w:r>
          </w:p>
          <w:p w:rsidR="00C83D6E" w:rsidRPr="00B01111" w:rsidRDefault="00F36140" w:rsidP="00F361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МКУ «ИКДЦ»</w:t>
            </w:r>
          </w:p>
        </w:tc>
      </w:tr>
      <w:tr w:rsidR="00C83D6E" w:rsidRPr="00F36140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88606E" w:rsidRDefault="00C83D6E" w:rsidP="008860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lang w:val="ru-RU"/>
              </w:rPr>
            </w:pPr>
            <w:r>
              <w:rPr>
                <w:lang w:val="ru-RU"/>
              </w:rPr>
              <w:t>37.</w:t>
            </w:r>
          </w:p>
          <w:p w:rsidR="00C83D6E" w:rsidRPr="00B01111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01111" w:rsidRDefault="00C83D6E" w:rsidP="002174E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</w:pPr>
            <w:r w:rsidRPr="00B01111">
              <w:t>04.01.-05.01.</w:t>
            </w:r>
          </w:p>
          <w:p w:rsidR="00C83D6E" w:rsidRPr="00B01111" w:rsidRDefault="00C83D6E" w:rsidP="002174E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</w:pPr>
            <w:r w:rsidRPr="00B01111">
              <w:t>2025г.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01111" w:rsidRDefault="00C83D6E" w:rsidP="002174EF">
            <w:pPr>
              <w:ind w:right="142"/>
              <w:jc w:val="center"/>
              <w:rPr>
                <w:lang w:val="ru-RU"/>
              </w:rPr>
            </w:pPr>
            <w:r w:rsidRPr="00B01111">
              <w:rPr>
                <w:lang w:val="ru-RU"/>
              </w:rPr>
              <w:t>«Рождественский турнир» по настольному теннису.</w:t>
            </w:r>
          </w:p>
          <w:p w:rsidR="00C83D6E" w:rsidRPr="00B01111" w:rsidRDefault="00C83D6E" w:rsidP="0088606E">
            <w:pPr>
              <w:ind w:right="142"/>
              <w:jc w:val="center"/>
              <w:rPr>
                <w:lang w:val="ru-RU"/>
              </w:rPr>
            </w:pPr>
            <w:r w:rsidRPr="00B01111">
              <w:rPr>
                <w:lang w:val="ru-RU"/>
              </w:rPr>
              <w:t>(Турнир с участн</w:t>
            </w:r>
            <w:r>
              <w:rPr>
                <w:lang w:val="ru-RU"/>
              </w:rPr>
              <w:t>иками из Ленинградской области)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01111" w:rsidRDefault="00C83D6E" w:rsidP="003025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rPr>
                <w:lang w:val="ru-RU"/>
              </w:rPr>
            </w:pPr>
          </w:p>
          <w:p w:rsidR="00C83D6E" w:rsidRPr="00B01111" w:rsidRDefault="00C83D6E" w:rsidP="002174EF">
            <w:pPr>
              <w:jc w:val="center"/>
              <w:rPr>
                <w:color w:val="000000"/>
                <w:lang w:val="ru-RU"/>
              </w:rPr>
            </w:pPr>
            <w:r w:rsidRPr="00B01111">
              <w:rPr>
                <w:color w:val="000000"/>
                <w:lang w:val="ru-RU"/>
              </w:rPr>
              <w:t>Ленинградская область, Кингисеппский район,</w:t>
            </w:r>
          </w:p>
          <w:p w:rsidR="00C83D6E" w:rsidRPr="00B01111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/>
              </w:rPr>
            </w:pPr>
            <w:r w:rsidRPr="00B01111">
              <w:rPr>
                <w:lang w:val="ru-RU"/>
              </w:rPr>
              <w:t>Ивангород, ул. Матросова д.4</w:t>
            </w:r>
          </w:p>
          <w:p w:rsidR="00C83D6E" w:rsidRPr="00B01111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/>
              </w:rPr>
            </w:pPr>
            <w:r w:rsidRPr="00B01111">
              <w:rPr>
                <w:lang w:val="ru-RU"/>
              </w:rPr>
              <w:t>МКУ «ИЦС» (ФОК)</w:t>
            </w:r>
          </w:p>
        </w:tc>
      </w:tr>
      <w:tr w:rsidR="00C83D6E" w:rsidRPr="00C4360C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88606E" w:rsidRDefault="00C83D6E" w:rsidP="008860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rPr>
                <w:lang w:val="ru-RU"/>
              </w:rPr>
            </w:pPr>
          </w:p>
          <w:p w:rsidR="00C83D6E" w:rsidRPr="0088606E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lang w:val="ru-RU"/>
              </w:rPr>
            </w:pPr>
            <w:r>
              <w:rPr>
                <w:lang w:val="ru-RU"/>
              </w:rPr>
              <w:t>38.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88606E" w:rsidRDefault="00C83D6E" w:rsidP="002174E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lang w:val="ru-RU"/>
              </w:rPr>
            </w:pPr>
            <w:r>
              <w:t>06.01.2025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01111" w:rsidRDefault="00C83D6E" w:rsidP="0088606E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napToGrid w:val="0"/>
              <w:jc w:val="center"/>
              <w:rPr>
                <w:lang w:val="ru-RU"/>
              </w:rPr>
            </w:pPr>
            <w:r w:rsidRPr="00B01111">
              <w:rPr>
                <w:lang w:val="ru-RU"/>
              </w:rPr>
              <w:t>Рождественский концерт, с участием творческих коллективов МКУ «ИКД</w:t>
            </w:r>
            <w:r>
              <w:rPr>
                <w:lang w:val="ru-RU"/>
              </w:rPr>
              <w:t>Ц»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01111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/>
              </w:rPr>
            </w:pPr>
            <w:r w:rsidRPr="00B01111">
              <w:rPr>
                <w:color w:val="000000"/>
                <w:lang w:val="ru-RU"/>
              </w:rPr>
              <w:t>Ленинградская область, Кингисеппский район</w:t>
            </w:r>
          </w:p>
          <w:p w:rsidR="00C83D6E" w:rsidRPr="00B01111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/>
              </w:rPr>
            </w:pPr>
            <w:r w:rsidRPr="00B01111">
              <w:rPr>
                <w:lang w:val="ru-RU"/>
              </w:rPr>
              <w:t>г. Ивангород,</w:t>
            </w:r>
          </w:p>
          <w:p w:rsidR="00C83D6E" w:rsidRPr="00B01111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/>
              </w:rPr>
            </w:pPr>
            <w:r w:rsidRPr="00B01111">
              <w:rPr>
                <w:lang w:val="ru-RU"/>
              </w:rPr>
              <w:t>ул.Гагарина д.6</w:t>
            </w:r>
          </w:p>
          <w:p w:rsidR="00C83D6E" w:rsidRPr="00B01111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/>
              </w:rPr>
            </w:pPr>
            <w:r w:rsidRPr="00B01111">
              <w:rPr>
                <w:lang w:val="ru-RU"/>
              </w:rPr>
              <w:t>Городской Дом культуры</w:t>
            </w:r>
          </w:p>
          <w:p w:rsidR="00C83D6E" w:rsidRPr="00B01111" w:rsidRDefault="00C83D6E" w:rsidP="008860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МКУ «ИКДЦ»</w:t>
            </w:r>
          </w:p>
        </w:tc>
      </w:tr>
      <w:tr w:rsidR="00C83D6E" w:rsidRPr="00C4360C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88606E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39.</w:t>
            </w:r>
          </w:p>
          <w:p w:rsidR="00C83D6E" w:rsidRPr="00C4360C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88606E" w:rsidRDefault="00C83D6E" w:rsidP="0088606E">
            <w:pPr>
              <w:ind w:right="142"/>
              <w:jc w:val="center"/>
              <w:rPr>
                <w:lang w:val="ru-RU"/>
              </w:rPr>
            </w:pPr>
            <w:r>
              <w:t>08.01.2025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01111" w:rsidRDefault="00C83D6E" w:rsidP="002174EF">
            <w:pPr>
              <w:ind w:right="142"/>
              <w:jc w:val="center"/>
              <w:rPr>
                <w:lang w:val="ru-RU"/>
              </w:rPr>
            </w:pPr>
            <w:r w:rsidRPr="00B01111">
              <w:rPr>
                <w:lang w:val="ru-RU"/>
              </w:rPr>
              <w:t>Рождественская ёлка,</w:t>
            </w:r>
          </w:p>
          <w:p w:rsidR="00C83D6E" w:rsidRPr="00B01111" w:rsidRDefault="00C83D6E" w:rsidP="0088606E">
            <w:pPr>
              <w:jc w:val="center"/>
              <w:rPr>
                <w:lang w:val="ru-RU"/>
              </w:rPr>
            </w:pPr>
            <w:r w:rsidRPr="00B01111">
              <w:rPr>
                <w:lang w:val="ru-RU"/>
              </w:rPr>
              <w:t xml:space="preserve">с участием творческих коллективов МКУ «ИКДЦ» и настоятеля храма Святой Троицы </w:t>
            </w:r>
            <w:r>
              <w:rPr>
                <w:lang w:val="ru-RU"/>
              </w:rPr>
              <w:t>протоиерея Александра Салыкина.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01111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/>
              </w:rPr>
            </w:pPr>
            <w:r w:rsidRPr="00B01111">
              <w:rPr>
                <w:color w:val="000000"/>
                <w:lang w:val="ru-RU"/>
              </w:rPr>
              <w:t>Ленинградская область, Кингисеппский район</w:t>
            </w:r>
          </w:p>
          <w:p w:rsidR="00C83D6E" w:rsidRPr="00B01111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/>
              </w:rPr>
            </w:pPr>
            <w:r w:rsidRPr="00B01111">
              <w:rPr>
                <w:lang w:val="ru-RU"/>
              </w:rPr>
              <w:t>г. Ивангород,</w:t>
            </w:r>
          </w:p>
          <w:p w:rsidR="00C83D6E" w:rsidRPr="00B01111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/>
              </w:rPr>
            </w:pPr>
            <w:r w:rsidRPr="00B01111">
              <w:rPr>
                <w:lang w:val="ru-RU"/>
              </w:rPr>
              <w:t>ул.Гагарина д.6</w:t>
            </w:r>
          </w:p>
          <w:p w:rsidR="00C83D6E" w:rsidRPr="00B01111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/>
              </w:rPr>
            </w:pPr>
            <w:r w:rsidRPr="00B01111">
              <w:rPr>
                <w:lang w:val="ru-RU"/>
              </w:rPr>
              <w:t>Городской Дом культуры</w:t>
            </w:r>
          </w:p>
          <w:p w:rsidR="00C83D6E" w:rsidRPr="00B01111" w:rsidRDefault="00C83D6E" w:rsidP="008860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МКУ «ИКДЦ»</w:t>
            </w:r>
          </w:p>
        </w:tc>
      </w:tr>
      <w:tr w:rsidR="00C4360C" w:rsidRPr="00C4360C" w:rsidTr="002174EF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360C" w:rsidRPr="00792EC0" w:rsidRDefault="00C4360C" w:rsidP="002174EF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C4360C">
              <w:rPr>
                <w:b/>
                <w:color w:val="000000"/>
              </w:rPr>
              <w:t>Нежновское сельское поселение</w:t>
            </w:r>
          </w:p>
        </w:tc>
      </w:tr>
      <w:tr w:rsidR="00C83D6E" w:rsidRPr="00A324E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01111" w:rsidRDefault="00C83D6E" w:rsidP="002174EF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01111" w:rsidRDefault="00C83D6E" w:rsidP="002174EF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  <w:lang w:val="en-US"/>
              </w:rPr>
            </w:pPr>
            <w:r w:rsidRPr="00B01111">
              <w:rPr>
                <w:rStyle w:val="12"/>
                <w:color w:val="auto"/>
                <w:szCs w:val="24"/>
                <w:lang w:val="en-US"/>
              </w:rPr>
              <w:t>02.01.2025</w:t>
            </w:r>
          </w:p>
          <w:p w:rsidR="00C83D6E" w:rsidRPr="00B01111" w:rsidRDefault="00C83D6E" w:rsidP="002174EF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B01111">
              <w:rPr>
                <w:rStyle w:val="12"/>
                <w:color w:val="auto"/>
                <w:szCs w:val="24"/>
              </w:rPr>
              <w:t>13.00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01111" w:rsidRDefault="00C83D6E" w:rsidP="002174EF">
            <w:pPr>
              <w:pStyle w:val="WW-"/>
              <w:jc w:val="center"/>
              <w:rPr>
                <w:color w:val="auto"/>
                <w:szCs w:val="24"/>
              </w:rPr>
            </w:pPr>
            <w:r w:rsidRPr="00B01111">
              <w:rPr>
                <w:color w:val="auto"/>
                <w:szCs w:val="24"/>
              </w:rPr>
              <w:t>Новогодний утренник</w:t>
            </w:r>
          </w:p>
          <w:p w:rsidR="00C83D6E" w:rsidRPr="00B01111" w:rsidRDefault="00C83D6E" w:rsidP="002174EF">
            <w:pPr>
              <w:pStyle w:val="WW-"/>
              <w:jc w:val="center"/>
              <w:rPr>
                <w:color w:val="auto"/>
                <w:szCs w:val="24"/>
              </w:rPr>
            </w:pPr>
            <w:r w:rsidRPr="00B01111">
              <w:rPr>
                <w:color w:val="auto"/>
                <w:szCs w:val="24"/>
              </w:rPr>
              <w:t>«В гостях у Деда Мороза»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01111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/>
              </w:rPr>
            </w:pPr>
            <w:r w:rsidRPr="00B01111">
              <w:rPr>
                <w:color w:val="000000"/>
                <w:lang w:val="ru-RU"/>
              </w:rPr>
              <w:t>Ленинградская область, Кингисеппский район</w:t>
            </w:r>
          </w:p>
          <w:p w:rsidR="00C83D6E" w:rsidRPr="00B01111" w:rsidRDefault="00C83D6E" w:rsidP="002174EF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 w:rsidRPr="00B01111">
              <w:rPr>
                <w:shd w:val="clear" w:color="auto" w:fill="FFFFFF"/>
                <w:lang w:val="ru-RU"/>
              </w:rPr>
              <w:t>Д.Нежново,</w:t>
            </w:r>
          </w:p>
          <w:p w:rsidR="00C83D6E" w:rsidRPr="00B01111" w:rsidRDefault="00C83D6E" w:rsidP="002174EF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 w:rsidRPr="00B01111">
              <w:rPr>
                <w:rStyle w:val="12"/>
                <w:lang w:val="ru-RU"/>
              </w:rPr>
              <w:t>МКУК «Нежновский КДЦ»</w:t>
            </w:r>
          </w:p>
          <w:p w:rsidR="00C83D6E" w:rsidRPr="00B01111" w:rsidRDefault="00C83D6E" w:rsidP="002174EF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 w:rsidRPr="00B01111">
              <w:rPr>
                <w:shd w:val="clear" w:color="auto" w:fill="FFFFFF"/>
                <w:lang w:val="ru-RU"/>
              </w:rPr>
              <w:t>Площадь за ДК, Нежново 13А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01111" w:rsidRDefault="00C83D6E" w:rsidP="0088606E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1C420F" w:rsidRDefault="00C83D6E" w:rsidP="002174EF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1C420F">
              <w:rPr>
                <w:szCs w:val="24"/>
              </w:rPr>
              <w:t>29.12.2024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1C420F" w:rsidRDefault="00C83D6E" w:rsidP="002174EF">
            <w:pPr>
              <w:pStyle w:val="TableParagraph"/>
              <w:spacing w:line="308" w:lineRule="exact"/>
              <w:jc w:val="center"/>
              <w:rPr>
                <w:sz w:val="24"/>
                <w:szCs w:val="24"/>
              </w:rPr>
            </w:pPr>
            <w:r w:rsidRPr="001C420F">
              <w:rPr>
                <w:sz w:val="24"/>
                <w:szCs w:val="24"/>
              </w:rPr>
              <w:t>Новогодний праздник для детей и взрослых у главной елки</w:t>
            </w:r>
          </w:p>
          <w:p w:rsidR="00C83D6E" w:rsidRPr="001C420F" w:rsidRDefault="00C83D6E" w:rsidP="002174EF">
            <w:pPr>
              <w:pStyle w:val="WW-"/>
              <w:jc w:val="center"/>
              <w:rPr>
                <w:szCs w:val="24"/>
              </w:rPr>
            </w:pPr>
            <w:r w:rsidRPr="001C420F">
              <w:rPr>
                <w:szCs w:val="24"/>
              </w:rPr>
              <w:t>«Самый сказочный праздник!»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E01B23" w:rsidRDefault="00C83D6E" w:rsidP="00E01B2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/>
              </w:rPr>
            </w:pPr>
            <w:r w:rsidRPr="001C420F">
              <w:rPr>
                <w:lang w:val="ru-RU"/>
              </w:rPr>
              <w:t>Ленинградская область, Кингисеппский район</w:t>
            </w:r>
          </w:p>
          <w:p w:rsidR="00C83D6E" w:rsidRPr="001C420F" w:rsidRDefault="00C83D6E" w:rsidP="002174EF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 w:rsidRPr="001C420F">
              <w:rPr>
                <w:shd w:val="clear" w:color="auto" w:fill="FFFFFF"/>
                <w:lang w:val="ru-RU"/>
              </w:rPr>
              <w:t>МКУК «КДЦ «Вистино»</w:t>
            </w:r>
          </w:p>
          <w:p w:rsidR="00C83D6E" w:rsidRPr="001C420F" w:rsidRDefault="00C83D6E" w:rsidP="00E01B23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 w:rsidRPr="001C420F">
              <w:rPr>
                <w:shd w:val="clear" w:color="auto" w:fill="FFFFFF"/>
                <w:lang w:val="ru-RU"/>
              </w:rPr>
              <w:t>Площадь у Дома Культуры</w:t>
            </w:r>
          </w:p>
        </w:tc>
      </w:tr>
      <w:tr w:rsidR="00C83D6E" w:rsidRPr="00A324E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01111" w:rsidRDefault="00C83D6E" w:rsidP="002174EF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1C420F" w:rsidRDefault="00C83D6E" w:rsidP="002174EF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1C420F">
              <w:rPr>
                <w:szCs w:val="24"/>
              </w:rPr>
              <w:t>03.01.2025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1C420F" w:rsidRDefault="00C83D6E" w:rsidP="002174EF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1C420F">
              <w:rPr>
                <w:sz w:val="24"/>
                <w:szCs w:val="24"/>
              </w:rPr>
              <w:t>Танцевальный</w:t>
            </w:r>
            <w:r w:rsidRPr="001C420F">
              <w:rPr>
                <w:spacing w:val="-5"/>
                <w:sz w:val="24"/>
                <w:szCs w:val="24"/>
              </w:rPr>
              <w:t xml:space="preserve"> </w:t>
            </w:r>
            <w:r w:rsidRPr="001C420F">
              <w:rPr>
                <w:sz w:val="24"/>
                <w:szCs w:val="24"/>
              </w:rPr>
              <w:t>вечер</w:t>
            </w:r>
            <w:r w:rsidRPr="001C420F">
              <w:rPr>
                <w:spacing w:val="-5"/>
                <w:sz w:val="24"/>
                <w:szCs w:val="24"/>
              </w:rPr>
              <w:t xml:space="preserve"> </w:t>
            </w:r>
            <w:r w:rsidRPr="001C420F">
              <w:rPr>
                <w:sz w:val="24"/>
                <w:szCs w:val="24"/>
              </w:rPr>
              <w:t>для</w:t>
            </w:r>
            <w:r w:rsidRPr="001C420F">
              <w:rPr>
                <w:spacing w:val="-4"/>
                <w:sz w:val="24"/>
                <w:szCs w:val="24"/>
              </w:rPr>
              <w:t xml:space="preserve"> </w:t>
            </w:r>
            <w:r w:rsidRPr="001C420F">
              <w:rPr>
                <w:sz w:val="24"/>
                <w:szCs w:val="24"/>
              </w:rPr>
              <w:t>молодежи</w:t>
            </w:r>
            <w:r w:rsidRPr="001C420F">
              <w:rPr>
                <w:spacing w:val="61"/>
                <w:sz w:val="24"/>
                <w:szCs w:val="24"/>
              </w:rPr>
              <w:t xml:space="preserve"> </w:t>
            </w:r>
            <w:r w:rsidRPr="001C420F">
              <w:rPr>
                <w:sz w:val="24"/>
                <w:szCs w:val="24"/>
              </w:rPr>
              <w:t>«Новогодний</w:t>
            </w:r>
          </w:p>
          <w:p w:rsidR="00C83D6E" w:rsidRPr="001C420F" w:rsidRDefault="00C83D6E" w:rsidP="002174EF">
            <w:pPr>
              <w:pStyle w:val="WW-"/>
              <w:jc w:val="center"/>
              <w:rPr>
                <w:color w:val="auto"/>
                <w:szCs w:val="24"/>
              </w:rPr>
            </w:pPr>
            <w:r w:rsidRPr="001C420F">
              <w:rPr>
                <w:szCs w:val="24"/>
              </w:rPr>
              <w:t>драйв» 12+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3025BF" w:rsidRDefault="00C83D6E" w:rsidP="003025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/>
              </w:rPr>
            </w:pPr>
            <w:r w:rsidRPr="001C420F">
              <w:rPr>
                <w:lang w:val="ru-RU"/>
              </w:rPr>
              <w:t>Ленинградск</w:t>
            </w:r>
            <w:r>
              <w:rPr>
                <w:lang w:val="ru-RU"/>
              </w:rPr>
              <w:t>ая область, Кингисеппский район</w:t>
            </w:r>
          </w:p>
          <w:p w:rsidR="00C83D6E" w:rsidRPr="001C420F" w:rsidRDefault="00C83D6E" w:rsidP="002174EF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 w:rsidRPr="001C420F">
              <w:rPr>
                <w:shd w:val="clear" w:color="auto" w:fill="FFFFFF"/>
                <w:lang w:val="ru-RU"/>
              </w:rPr>
              <w:t>КДЦ «Вистино»</w:t>
            </w:r>
          </w:p>
          <w:p w:rsidR="00C83D6E" w:rsidRPr="001C420F" w:rsidRDefault="00C83D6E" w:rsidP="002174EF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</w:p>
        </w:tc>
      </w:tr>
      <w:tr w:rsidR="00C83D6E" w:rsidRPr="00A324E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01111" w:rsidRDefault="00C83D6E" w:rsidP="002174EF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</w:t>
            </w:r>
            <w:r w:rsidRPr="00B01111">
              <w:rPr>
                <w:color w:val="auto"/>
                <w:szCs w:val="24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01111" w:rsidRDefault="00C83D6E" w:rsidP="002174EF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B01111">
              <w:rPr>
                <w:szCs w:val="24"/>
              </w:rPr>
              <w:t>03.01.2025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01111" w:rsidRDefault="00C83D6E" w:rsidP="002174EF">
            <w:pPr>
              <w:jc w:val="center"/>
              <w:rPr>
                <w:lang w:val="ru-RU"/>
              </w:rPr>
            </w:pPr>
            <w:r w:rsidRPr="00B01111">
              <w:rPr>
                <w:lang w:val="ru-RU"/>
              </w:rPr>
              <w:t>Мастер-класс</w:t>
            </w:r>
            <w:r w:rsidRPr="00B01111">
              <w:rPr>
                <w:spacing w:val="-3"/>
                <w:lang w:val="ru-RU"/>
              </w:rPr>
              <w:t xml:space="preserve"> </w:t>
            </w:r>
            <w:r w:rsidRPr="00B01111">
              <w:rPr>
                <w:lang w:val="ru-RU"/>
              </w:rPr>
              <w:t>«Снеговики Нового года»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3025BF" w:rsidRDefault="00C83D6E" w:rsidP="003025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/>
              </w:rPr>
            </w:pPr>
            <w:r w:rsidRPr="00B01111">
              <w:rPr>
                <w:lang w:val="ru-RU"/>
              </w:rPr>
              <w:t>Ленинградск</w:t>
            </w:r>
            <w:r>
              <w:rPr>
                <w:lang w:val="ru-RU"/>
              </w:rPr>
              <w:t>ая область, Кингисеппский район</w:t>
            </w:r>
          </w:p>
          <w:p w:rsidR="00C83D6E" w:rsidRPr="00B01111" w:rsidRDefault="00C83D6E" w:rsidP="002174EF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 w:rsidRPr="00B01111">
              <w:rPr>
                <w:shd w:val="clear" w:color="auto" w:fill="FFFFFF"/>
                <w:lang w:val="ru-RU"/>
              </w:rPr>
              <w:t>КДЦ «Вистино»</w:t>
            </w:r>
          </w:p>
          <w:p w:rsidR="00C83D6E" w:rsidRPr="00B01111" w:rsidRDefault="00C83D6E" w:rsidP="002174EF">
            <w:pPr>
              <w:jc w:val="center"/>
              <w:rPr>
                <w:shd w:val="clear" w:color="auto" w:fill="FFFFFF"/>
                <w:lang w:val="ru-RU"/>
              </w:rPr>
            </w:pPr>
          </w:p>
        </w:tc>
      </w:tr>
      <w:tr w:rsidR="00C83D6E" w:rsidRPr="00A324E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01111" w:rsidRDefault="00C83D6E" w:rsidP="002174EF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</w:t>
            </w:r>
            <w:r w:rsidRPr="00B01111">
              <w:rPr>
                <w:color w:val="auto"/>
                <w:szCs w:val="24"/>
              </w:rPr>
              <w:t>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01111" w:rsidRDefault="00C83D6E" w:rsidP="002174EF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B01111">
              <w:rPr>
                <w:szCs w:val="24"/>
              </w:rPr>
              <w:t>04.01.2025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01111" w:rsidRDefault="00C83D6E" w:rsidP="002174EF">
            <w:pPr>
              <w:pStyle w:val="WW-"/>
              <w:tabs>
                <w:tab w:val="left" w:pos="705"/>
              </w:tabs>
              <w:jc w:val="center"/>
              <w:rPr>
                <w:color w:val="auto"/>
                <w:szCs w:val="24"/>
              </w:rPr>
            </w:pPr>
            <w:r w:rsidRPr="00B01111">
              <w:rPr>
                <w:szCs w:val="24"/>
              </w:rPr>
              <w:t>Детская</w:t>
            </w:r>
            <w:r w:rsidRPr="00B01111">
              <w:rPr>
                <w:spacing w:val="-6"/>
                <w:szCs w:val="24"/>
              </w:rPr>
              <w:t xml:space="preserve"> </w:t>
            </w:r>
            <w:r w:rsidRPr="00B01111">
              <w:rPr>
                <w:szCs w:val="24"/>
              </w:rPr>
              <w:t>развлекательная</w:t>
            </w:r>
            <w:r w:rsidRPr="00B01111">
              <w:rPr>
                <w:spacing w:val="-5"/>
                <w:szCs w:val="24"/>
              </w:rPr>
              <w:t xml:space="preserve"> </w:t>
            </w:r>
            <w:r w:rsidRPr="00B01111">
              <w:rPr>
                <w:szCs w:val="24"/>
              </w:rPr>
              <w:t>программа</w:t>
            </w:r>
            <w:r w:rsidRPr="00B01111">
              <w:rPr>
                <w:spacing w:val="-6"/>
                <w:szCs w:val="24"/>
              </w:rPr>
              <w:t xml:space="preserve"> </w:t>
            </w:r>
            <w:r w:rsidRPr="00B01111">
              <w:rPr>
                <w:szCs w:val="24"/>
              </w:rPr>
              <w:t>«Нам</w:t>
            </w:r>
            <w:r w:rsidRPr="00B01111">
              <w:rPr>
                <w:spacing w:val="-6"/>
                <w:szCs w:val="24"/>
              </w:rPr>
              <w:t xml:space="preserve"> </w:t>
            </w:r>
            <w:r w:rsidRPr="00B01111">
              <w:rPr>
                <w:szCs w:val="24"/>
              </w:rPr>
              <w:t>праздник веселый зима принесла»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01111" w:rsidRDefault="00C83D6E" w:rsidP="002174EF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</w:p>
          <w:p w:rsidR="00C83D6E" w:rsidRPr="003025BF" w:rsidRDefault="00C83D6E" w:rsidP="003025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/>
              </w:rPr>
            </w:pPr>
            <w:r w:rsidRPr="00B01111">
              <w:rPr>
                <w:lang w:val="ru-RU"/>
              </w:rPr>
              <w:t>Ленинградск</w:t>
            </w:r>
            <w:r>
              <w:rPr>
                <w:lang w:val="ru-RU"/>
              </w:rPr>
              <w:t>ая область, Кингисеппский район</w:t>
            </w:r>
          </w:p>
          <w:p w:rsidR="00C83D6E" w:rsidRPr="00B01111" w:rsidRDefault="00C83D6E" w:rsidP="002174EF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 w:rsidRPr="00B01111">
              <w:rPr>
                <w:shd w:val="clear" w:color="auto" w:fill="FFFFFF"/>
                <w:lang w:val="ru-RU"/>
              </w:rPr>
              <w:t>КДЦ «Вистино»</w:t>
            </w:r>
          </w:p>
          <w:p w:rsidR="00C83D6E" w:rsidRPr="00B01111" w:rsidRDefault="00C83D6E" w:rsidP="002174EF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</w:p>
        </w:tc>
      </w:tr>
      <w:tr w:rsidR="00C83D6E" w:rsidRPr="00A324E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01111" w:rsidRDefault="00C83D6E" w:rsidP="002174EF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</w:t>
            </w:r>
            <w:r w:rsidRPr="00B01111">
              <w:rPr>
                <w:color w:val="auto"/>
                <w:szCs w:val="24"/>
              </w:rPr>
              <w:t>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01111" w:rsidRDefault="00C83D6E" w:rsidP="002174EF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B01111">
              <w:rPr>
                <w:szCs w:val="24"/>
              </w:rPr>
              <w:t>04.01.2025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01111" w:rsidRDefault="00C83D6E" w:rsidP="002174EF">
            <w:pPr>
              <w:pStyle w:val="WW-"/>
              <w:tabs>
                <w:tab w:val="left" w:pos="705"/>
              </w:tabs>
              <w:jc w:val="center"/>
              <w:rPr>
                <w:color w:val="auto"/>
                <w:szCs w:val="24"/>
              </w:rPr>
            </w:pPr>
            <w:r w:rsidRPr="00B01111">
              <w:rPr>
                <w:szCs w:val="24"/>
                <w:shd w:val="clear" w:color="auto" w:fill="FFFFFF"/>
              </w:rPr>
              <w:t>Детская танцевальная программа «Новогодний серпантин»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01111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/>
              </w:rPr>
            </w:pPr>
            <w:r w:rsidRPr="00B01111">
              <w:rPr>
                <w:lang w:val="ru-RU"/>
              </w:rPr>
              <w:t>Ленинградская область, Кингисеппский район</w:t>
            </w:r>
          </w:p>
          <w:p w:rsidR="00C83D6E" w:rsidRPr="00B01111" w:rsidRDefault="00C83D6E" w:rsidP="00E01B23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 w:rsidRPr="00B01111">
              <w:rPr>
                <w:shd w:val="clear" w:color="auto" w:fill="FFFFFF"/>
                <w:lang w:val="ru-RU"/>
              </w:rPr>
              <w:t>КДЦ «Вистино»</w:t>
            </w:r>
          </w:p>
        </w:tc>
      </w:tr>
      <w:tr w:rsidR="00C83D6E" w:rsidRPr="00A324E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01111" w:rsidRDefault="00C83D6E" w:rsidP="002174EF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</w:t>
            </w:r>
            <w:r w:rsidRPr="00B01111">
              <w:rPr>
                <w:color w:val="auto"/>
                <w:szCs w:val="24"/>
              </w:rPr>
              <w:t>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01111" w:rsidRDefault="00C83D6E" w:rsidP="002174EF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B01111">
              <w:rPr>
                <w:szCs w:val="24"/>
              </w:rPr>
              <w:t>05.01.2025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01111" w:rsidRDefault="00C83D6E" w:rsidP="002174EF">
            <w:pPr>
              <w:pStyle w:val="WW-"/>
              <w:jc w:val="center"/>
              <w:rPr>
                <w:color w:val="auto"/>
                <w:szCs w:val="24"/>
              </w:rPr>
            </w:pPr>
            <w:r w:rsidRPr="00B01111">
              <w:rPr>
                <w:szCs w:val="24"/>
                <w:shd w:val="clear" w:color="auto" w:fill="FFFFFF"/>
              </w:rPr>
              <w:t>Русские народные забавы «В гостях у матушки Зимы»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01111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/>
              </w:rPr>
            </w:pPr>
            <w:r w:rsidRPr="00B01111">
              <w:rPr>
                <w:lang w:val="ru-RU"/>
              </w:rPr>
              <w:t>Ленинградская область, Кингисеппский район</w:t>
            </w:r>
          </w:p>
          <w:p w:rsidR="00C83D6E" w:rsidRPr="00B01111" w:rsidRDefault="00C83D6E" w:rsidP="001C420F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КДЦ «Вистино»</w:t>
            </w:r>
          </w:p>
        </w:tc>
      </w:tr>
      <w:tr w:rsidR="00C83D6E" w:rsidRPr="00A324E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01111" w:rsidRDefault="00C83D6E" w:rsidP="002174EF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</w:t>
            </w:r>
            <w:r w:rsidRPr="00B01111">
              <w:rPr>
                <w:color w:val="auto"/>
                <w:szCs w:val="24"/>
              </w:rPr>
              <w:t>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01111" w:rsidRDefault="00C83D6E" w:rsidP="002174EF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B01111">
              <w:rPr>
                <w:szCs w:val="24"/>
              </w:rPr>
              <w:t>06.01.2024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01111" w:rsidRDefault="00C83D6E" w:rsidP="002174EF">
            <w:pPr>
              <w:pStyle w:val="WW-"/>
              <w:jc w:val="center"/>
              <w:rPr>
                <w:color w:val="auto"/>
                <w:szCs w:val="24"/>
              </w:rPr>
            </w:pPr>
            <w:r w:rsidRPr="00B01111">
              <w:rPr>
                <w:szCs w:val="24"/>
              </w:rPr>
              <w:t>Колядки</w:t>
            </w:r>
            <w:r w:rsidRPr="00B01111">
              <w:rPr>
                <w:spacing w:val="-2"/>
                <w:szCs w:val="24"/>
              </w:rPr>
              <w:t xml:space="preserve"> </w:t>
            </w:r>
            <w:r w:rsidRPr="00B01111">
              <w:rPr>
                <w:szCs w:val="24"/>
              </w:rPr>
              <w:t>для</w:t>
            </w:r>
            <w:r w:rsidRPr="00B01111">
              <w:rPr>
                <w:spacing w:val="1"/>
                <w:szCs w:val="24"/>
              </w:rPr>
              <w:t xml:space="preserve"> </w:t>
            </w:r>
            <w:r w:rsidRPr="00B01111">
              <w:rPr>
                <w:szCs w:val="24"/>
              </w:rPr>
              <w:t>детей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01111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/>
              </w:rPr>
            </w:pPr>
            <w:r w:rsidRPr="00B01111">
              <w:rPr>
                <w:lang w:val="ru-RU"/>
              </w:rPr>
              <w:t>Ленинградская область, Кингисеппский район</w:t>
            </w:r>
          </w:p>
          <w:p w:rsidR="00C83D6E" w:rsidRPr="00B01111" w:rsidRDefault="00C83D6E" w:rsidP="001C420F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 w:rsidRPr="00B01111">
              <w:rPr>
                <w:shd w:val="clear" w:color="auto" w:fill="FFFFFF"/>
                <w:lang w:val="ru-RU"/>
              </w:rPr>
              <w:t>КДЦ «Висти</w:t>
            </w:r>
            <w:r>
              <w:rPr>
                <w:shd w:val="clear" w:color="auto" w:fill="FFFFFF"/>
                <w:lang w:val="ru-RU"/>
              </w:rPr>
              <w:t>но»</w:t>
            </w:r>
          </w:p>
        </w:tc>
      </w:tr>
      <w:tr w:rsidR="00C83D6E" w:rsidRPr="00A324E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01111" w:rsidRDefault="00C83D6E" w:rsidP="002174EF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</w:t>
            </w:r>
            <w:r w:rsidRPr="00B01111">
              <w:rPr>
                <w:color w:val="auto"/>
                <w:szCs w:val="24"/>
              </w:rPr>
              <w:t>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01111" w:rsidRDefault="00C83D6E" w:rsidP="002174EF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B01111">
              <w:rPr>
                <w:szCs w:val="24"/>
              </w:rPr>
              <w:t>07.01.2025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01111" w:rsidRDefault="00C83D6E" w:rsidP="002174E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1111">
              <w:rPr>
                <w:sz w:val="24"/>
                <w:szCs w:val="24"/>
              </w:rPr>
              <w:t>Музыкальная игра-путешествие</w:t>
            </w:r>
          </w:p>
          <w:p w:rsidR="00C83D6E" w:rsidRPr="00B01111" w:rsidRDefault="00C83D6E" w:rsidP="002174EF">
            <w:pPr>
              <w:pStyle w:val="WW-"/>
              <w:jc w:val="center"/>
              <w:rPr>
                <w:color w:val="auto"/>
                <w:szCs w:val="24"/>
              </w:rPr>
            </w:pPr>
            <w:r w:rsidRPr="00B01111">
              <w:rPr>
                <w:color w:val="auto"/>
                <w:szCs w:val="24"/>
              </w:rPr>
              <w:t>«Подарит</w:t>
            </w:r>
            <w:r w:rsidRPr="00B01111">
              <w:rPr>
                <w:color w:val="auto"/>
                <w:spacing w:val="-9"/>
                <w:szCs w:val="24"/>
              </w:rPr>
              <w:t xml:space="preserve"> </w:t>
            </w:r>
            <w:r w:rsidRPr="00B01111">
              <w:rPr>
                <w:color w:val="auto"/>
                <w:szCs w:val="24"/>
              </w:rPr>
              <w:t>чудо</w:t>
            </w:r>
            <w:r w:rsidRPr="00B01111">
              <w:rPr>
                <w:color w:val="auto"/>
                <w:spacing w:val="-5"/>
                <w:szCs w:val="24"/>
              </w:rPr>
              <w:t xml:space="preserve"> </w:t>
            </w:r>
            <w:r w:rsidRPr="00B01111">
              <w:rPr>
                <w:color w:val="auto"/>
                <w:szCs w:val="24"/>
              </w:rPr>
              <w:t>-</w:t>
            </w:r>
            <w:r w:rsidRPr="00B01111">
              <w:rPr>
                <w:color w:val="auto"/>
                <w:spacing w:val="-10"/>
                <w:szCs w:val="24"/>
              </w:rPr>
              <w:t xml:space="preserve"> </w:t>
            </w:r>
            <w:r w:rsidRPr="00B01111">
              <w:rPr>
                <w:color w:val="auto"/>
                <w:szCs w:val="24"/>
              </w:rPr>
              <w:t>Рождество»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01111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/>
              </w:rPr>
            </w:pPr>
            <w:r w:rsidRPr="00B01111">
              <w:rPr>
                <w:lang w:val="ru-RU"/>
              </w:rPr>
              <w:t>Ленинградская область, Кингисеппский район</w:t>
            </w:r>
          </w:p>
          <w:p w:rsidR="00C83D6E" w:rsidRPr="00B01111" w:rsidRDefault="00C83D6E" w:rsidP="001C420F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КДЦ «Вистино»</w:t>
            </w:r>
          </w:p>
        </w:tc>
      </w:tr>
      <w:tr w:rsidR="00C83D6E" w:rsidRPr="00A324E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01111" w:rsidRDefault="00C83D6E" w:rsidP="002174EF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</w:t>
            </w:r>
            <w:r w:rsidRPr="00B01111">
              <w:rPr>
                <w:color w:val="auto"/>
                <w:szCs w:val="24"/>
              </w:rPr>
              <w:t>9.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01111" w:rsidRDefault="00C83D6E" w:rsidP="002174EF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B01111">
              <w:rPr>
                <w:szCs w:val="24"/>
              </w:rPr>
              <w:t>07.01.2025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01111" w:rsidRDefault="00C83D6E" w:rsidP="002174EF">
            <w:pPr>
              <w:pStyle w:val="TableParagraph"/>
              <w:jc w:val="center"/>
              <w:rPr>
                <w:spacing w:val="-5"/>
                <w:sz w:val="24"/>
                <w:szCs w:val="24"/>
              </w:rPr>
            </w:pPr>
            <w:r w:rsidRPr="00B01111">
              <w:rPr>
                <w:sz w:val="24"/>
                <w:szCs w:val="24"/>
              </w:rPr>
              <w:t>Рождественский</w:t>
            </w:r>
            <w:r w:rsidRPr="00B01111">
              <w:rPr>
                <w:spacing w:val="-5"/>
                <w:sz w:val="24"/>
                <w:szCs w:val="24"/>
              </w:rPr>
              <w:t xml:space="preserve"> </w:t>
            </w:r>
            <w:r w:rsidRPr="00B01111">
              <w:rPr>
                <w:sz w:val="24"/>
                <w:szCs w:val="24"/>
              </w:rPr>
              <w:t>танцевальный</w:t>
            </w:r>
            <w:r w:rsidRPr="00B01111">
              <w:rPr>
                <w:spacing w:val="-5"/>
                <w:sz w:val="24"/>
                <w:szCs w:val="24"/>
              </w:rPr>
              <w:t xml:space="preserve"> </w:t>
            </w:r>
            <w:r w:rsidRPr="00B01111">
              <w:rPr>
                <w:sz w:val="24"/>
                <w:szCs w:val="24"/>
              </w:rPr>
              <w:t>вечер</w:t>
            </w:r>
          </w:p>
          <w:p w:rsidR="00C83D6E" w:rsidRPr="00B01111" w:rsidRDefault="00C83D6E" w:rsidP="002174E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1111">
              <w:rPr>
                <w:spacing w:val="-5"/>
                <w:sz w:val="24"/>
                <w:szCs w:val="24"/>
              </w:rPr>
              <w:t>«Семейный праздник»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01111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/>
              </w:rPr>
            </w:pPr>
            <w:r w:rsidRPr="00B01111">
              <w:rPr>
                <w:lang w:val="ru-RU"/>
              </w:rPr>
              <w:t>Ленинградская область, Кингисеппский район</w:t>
            </w:r>
          </w:p>
          <w:p w:rsidR="00C83D6E" w:rsidRPr="00B01111" w:rsidRDefault="00C83D6E" w:rsidP="001C420F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КДЦ «Вистино»</w:t>
            </w:r>
          </w:p>
        </w:tc>
      </w:tr>
      <w:tr w:rsidR="009D197D" w:rsidRPr="00C4360C" w:rsidTr="002174EF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197D" w:rsidRPr="00792EC0" w:rsidRDefault="009D197D" w:rsidP="002174EF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9D197D">
              <w:rPr>
                <w:b/>
                <w:color w:val="000000"/>
              </w:rPr>
              <w:t>Котельское сельское поселение</w:t>
            </w:r>
          </w:p>
        </w:tc>
      </w:tr>
      <w:tr w:rsidR="00C83D6E" w:rsidRPr="00C4360C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01111" w:rsidRDefault="00C83D6E" w:rsidP="002174EF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ind w:left="170"/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  <w:r w:rsidRPr="00B01111">
              <w:rPr>
                <w:szCs w:val="24"/>
              </w:rPr>
              <w:t>.</w:t>
            </w:r>
          </w:p>
          <w:p w:rsidR="00C83D6E" w:rsidRPr="00B01111" w:rsidRDefault="00C83D6E" w:rsidP="002174EF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ind w:left="17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01111" w:rsidRDefault="00C83D6E" w:rsidP="002174EF">
            <w:pPr>
              <w:jc w:val="center"/>
            </w:pPr>
            <w:r w:rsidRPr="00B01111">
              <w:rPr>
                <w:lang w:val="ru-RU"/>
              </w:rPr>
              <w:t>0</w:t>
            </w:r>
            <w:r w:rsidRPr="00B01111">
              <w:t>4.01.25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01111" w:rsidRDefault="00C83D6E" w:rsidP="002174EF">
            <w:pPr>
              <w:ind w:right="142"/>
              <w:jc w:val="center"/>
              <w:rPr>
                <w:lang w:val="ru-RU"/>
              </w:rPr>
            </w:pPr>
            <w:r w:rsidRPr="00B01111">
              <w:t>Развлекательная</w:t>
            </w:r>
          </w:p>
          <w:p w:rsidR="00C83D6E" w:rsidRPr="00B01111" w:rsidRDefault="00C83D6E" w:rsidP="002174EF">
            <w:pPr>
              <w:ind w:right="142"/>
              <w:jc w:val="center"/>
            </w:pPr>
            <w:r w:rsidRPr="00B01111">
              <w:t>програ</w:t>
            </w:r>
            <w:r w:rsidRPr="00B01111">
              <w:rPr>
                <w:lang w:val="ru-RU"/>
              </w:rPr>
              <w:t>м</w:t>
            </w:r>
            <w:r w:rsidRPr="00B01111">
              <w:t>ма</w:t>
            </w:r>
          </w:p>
          <w:p w:rsidR="00C83D6E" w:rsidRPr="00B01111" w:rsidRDefault="00C83D6E" w:rsidP="002174EF">
            <w:pPr>
              <w:ind w:right="142"/>
              <w:jc w:val="center"/>
              <w:rPr>
                <w:b/>
              </w:rPr>
            </w:pPr>
            <w:r w:rsidRPr="00B01111">
              <w:t>"Карнавальная  вечеринка</w:t>
            </w:r>
            <w:r w:rsidRPr="00B01111">
              <w:rPr>
                <w:b/>
              </w:rPr>
              <w:t>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01111" w:rsidRDefault="00C83D6E" w:rsidP="002174EF">
            <w:pPr>
              <w:jc w:val="center"/>
              <w:rPr>
                <w:shd w:val="clear" w:color="auto" w:fill="FFFFFF"/>
                <w:lang w:val="ru-RU"/>
              </w:rPr>
            </w:pPr>
            <w:r w:rsidRPr="00B01111">
              <w:rPr>
                <w:color w:val="000000"/>
                <w:lang w:val="ru-RU"/>
              </w:rPr>
              <w:t>Ленинградская область, Кингисеппский район,</w:t>
            </w:r>
          </w:p>
          <w:p w:rsidR="00C83D6E" w:rsidRPr="00B01111" w:rsidRDefault="00C83D6E" w:rsidP="002174EF">
            <w:pPr>
              <w:jc w:val="center"/>
              <w:rPr>
                <w:highlight w:val="white"/>
                <w:lang w:val="ru-RU"/>
              </w:rPr>
            </w:pPr>
            <w:r w:rsidRPr="00B01111">
              <w:rPr>
                <w:highlight w:val="white"/>
                <w:lang w:val="ru-RU"/>
              </w:rPr>
              <w:t>пос. Котельский,д34</w:t>
            </w:r>
          </w:p>
          <w:p w:rsidR="00C83D6E" w:rsidRPr="003025BF" w:rsidRDefault="00C83D6E" w:rsidP="003025BF">
            <w:pPr>
              <w:jc w:val="center"/>
              <w:rPr>
                <w:highlight w:val="white"/>
                <w:lang w:val="ru-RU"/>
              </w:rPr>
            </w:pPr>
            <w:r w:rsidRPr="00E01B23">
              <w:rPr>
                <w:highlight w:val="white"/>
                <w:lang w:val="ru-RU"/>
              </w:rPr>
              <w:t>МКУК «Котельский КДК»</w:t>
            </w:r>
          </w:p>
        </w:tc>
      </w:tr>
      <w:tr w:rsidR="009D197D" w:rsidRPr="007F6131" w:rsidTr="002174EF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197D" w:rsidRPr="009D197D" w:rsidRDefault="009D197D" w:rsidP="002174EF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9D197D">
              <w:rPr>
                <w:b/>
                <w:color w:val="000000"/>
                <w:sz w:val="28"/>
                <w:szCs w:val="28"/>
                <w:lang w:val="ru-RU"/>
              </w:rPr>
              <w:lastRenderedPageBreak/>
              <w:t>Киришский муниципальный район</w:t>
            </w:r>
          </w:p>
        </w:tc>
      </w:tr>
      <w:tr w:rsidR="00C83D6E" w:rsidRPr="007F613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 w:rsidRPr="00792EC0">
              <w:rPr>
                <w:color w:val="000000"/>
                <w:lang w:val="ru-RU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2174EF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792EC0">
              <w:rPr>
                <w:rStyle w:val="12"/>
                <w:color w:val="auto"/>
                <w:szCs w:val="24"/>
              </w:rPr>
              <w:t>29.12.2024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2174EF">
            <w:pPr>
              <w:suppressAutoHyphens w:val="0"/>
              <w:ind w:right="142"/>
              <w:jc w:val="center"/>
              <w:rPr>
                <w:lang w:val="ru-RU" w:eastAsia="en-US"/>
              </w:rPr>
            </w:pPr>
            <w:r w:rsidRPr="00792EC0">
              <w:rPr>
                <w:bCs/>
              </w:rPr>
              <w:t>Рок-фестиваль «Джамп»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2174EF">
            <w:pPr>
              <w:jc w:val="center"/>
              <w:rPr>
                <w:bCs/>
                <w:lang w:val="ru-RU"/>
              </w:rPr>
            </w:pPr>
            <w:r w:rsidRPr="00792EC0">
              <w:rPr>
                <w:bCs/>
                <w:lang w:val="ru-RU"/>
              </w:rPr>
              <w:t>г. Кириши,</w:t>
            </w:r>
          </w:p>
          <w:p w:rsidR="00C83D6E" w:rsidRPr="00792EC0" w:rsidRDefault="00C83D6E" w:rsidP="002174EF">
            <w:pPr>
              <w:jc w:val="center"/>
              <w:rPr>
                <w:bCs/>
                <w:lang w:val="ru-RU"/>
              </w:rPr>
            </w:pPr>
            <w:r w:rsidRPr="00792EC0">
              <w:rPr>
                <w:bCs/>
                <w:lang w:val="ru-RU"/>
              </w:rPr>
              <w:t>ул. Мира д.15, МАУ «МДЦ «Восход»</w:t>
            </w:r>
          </w:p>
          <w:p w:rsidR="00C83D6E" w:rsidRPr="00792EC0" w:rsidRDefault="00C83D6E" w:rsidP="002174EF">
            <w:pPr>
              <w:jc w:val="center"/>
              <w:rPr>
                <w:bCs/>
                <w:lang w:val="ru-RU"/>
              </w:rPr>
            </w:pPr>
            <w:r w:rsidRPr="00792EC0">
              <w:rPr>
                <w:bCs/>
                <w:lang w:val="ru-RU"/>
              </w:rPr>
              <w:t>19.00-22.00</w:t>
            </w:r>
          </w:p>
        </w:tc>
      </w:tr>
      <w:tr w:rsidR="00C83D6E" w:rsidRPr="007F613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 w:rsidRPr="00792EC0">
              <w:rPr>
                <w:color w:val="000000"/>
                <w:lang w:val="ru-RU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2174EF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792EC0">
              <w:rPr>
                <w:rStyle w:val="12"/>
                <w:color w:val="auto"/>
                <w:szCs w:val="24"/>
              </w:rPr>
              <w:t>04.01.2025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2174EF">
            <w:pPr>
              <w:suppressAutoHyphens w:val="0"/>
              <w:ind w:right="142"/>
              <w:jc w:val="center"/>
              <w:rPr>
                <w:lang w:val="ru-RU" w:eastAsia="en-US"/>
              </w:rPr>
            </w:pPr>
          </w:p>
          <w:p w:rsidR="00C83D6E" w:rsidRPr="00792EC0" w:rsidRDefault="00C83D6E" w:rsidP="002174EF">
            <w:pPr>
              <w:suppressAutoHyphens w:val="0"/>
              <w:ind w:right="142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Диско-лёд</w:t>
            </w:r>
          </w:p>
          <w:p w:rsidR="00C83D6E" w:rsidRPr="00792EC0" w:rsidRDefault="00C83D6E" w:rsidP="002174EF">
            <w:pPr>
              <w:suppressAutoHyphens w:val="0"/>
              <w:ind w:right="142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«В ритме Нового года»</w:t>
            </w:r>
          </w:p>
          <w:p w:rsidR="00C83D6E" w:rsidRPr="00792EC0" w:rsidRDefault="00C83D6E" w:rsidP="002174EF">
            <w:pPr>
              <w:suppressAutoHyphens w:val="0"/>
              <w:ind w:right="142"/>
              <w:jc w:val="center"/>
              <w:rPr>
                <w:lang w:val="ru-RU" w:eastAsia="en-US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г. Кириши,</w:t>
            </w:r>
          </w:p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ул. Нефтехимиков 24б.</w:t>
            </w:r>
          </w:p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МАУ «Ледовая арена «Кириши»</w:t>
            </w:r>
          </w:p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21.00 – 22.00</w:t>
            </w:r>
          </w:p>
        </w:tc>
      </w:tr>
      <w:tr w:rsidR="00C83D6E" w:rsidRPr="007F613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 w:rsidRPr="00792EC0">
              <w:rPr>
                <w:color w:val="000000"/>
                <w:lang w:val="ru-RU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2174EF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792EC0">
              <w:rPr>
                <w:rStyle w:val="12"/>
                <w:color w:val="auto"/>
                <w:szCs w:val="24"/>
              </w:rPr>
              <w:t>06.01.2025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2174EF">
            <w:pPr>
              <w:suppressAutoHyphens w:val="0"/>
              <w:ind w:right="142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Детский</w:t>
            </w:r>
          </w:p>
          <w:p w:rsidR="00C83D6E" w:rsidRPr="00792EC0" w:rsidRDefault="00C83D6E" w:rsidP="002174EF">
            <w:pPr>
              <w:suppressAutoHyphens w:val="0"/>
              <w:ind w:right="142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Диско-лёд</w:t>
            </w:r>
          </w:p>
          <w:p w:rsidR="00C83D6E" w:rsidRPr="00792EC0" w:rsidRDefault="00C83D6E" w:rsidP="003025BF">
            <w:pPr>
              <w:suppressAutoHyphens w:val="0"/>
              <w:ind w:right="142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«Новогодний мультишок»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г. Кириши,</w:t>
            </w:r>
          </w:p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ул. Нефтехимиков 24б.</w:t>
            </w:r>
          </w:p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МАУ «Ледовая арена «Кириши»</w:t>
            </w:r>
          </w:p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16.30 – 17.30</w:t>
            </w:r>
          </w:p>
        </w:tc>
      </w:tr>
      <w:tr w:rsidR="009D197D" w:rsidRPr="007F6131" w:rsidTr="002174EF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197D" w:rsidRPr="00792EC0" w:rsidRDefault="009D197D" w:rsidP="002174EF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792EC0">
              <w:rPr>
                <w:b/>
                <w:color w:val="000000"/>
              </w:rPr>
              <w:t>Будогощское городское поселение</w:t>
            </w:r>
          </w:p>
        </w:tc>
      </w:tr>
      <w:tr w:rsidR="00C83D6E" w:rsidRPr="007F613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 w:rsidRPr="00792EC0">
              <w:rPr>
                <w:color w:val="000000"/>
                <w:lang w:val="ru-RU"/>
              </w:rPr>
              <w:t>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3025BF" w:rsidRDefault="00C83D6E" w:rsidP="003025BF">
            <w:pPr>
              <w:jc w:val="center"/>
              <w:rPr>
                <w:rStyle w:val="12"/>
                <w:lang w:val="ru-RU"/>
              </w:rPr>
            </w:pPr>
            <w:r>
              <w:t>01.01.2025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3025BF">
            <w:pPr>
              <w:pStyle w:val="WW-"/>
              <w:rPr>
                <w:szCs w:val="24"/>
              </w:rPr>
            </w:pPr>
          </w:p>
          <w:p w:rsidR="00C83D6E" w:rsidRPr="00792EC0" w:rsidRDefault="00C83D6E" w:rsidP="002174EF">
            <w:pPr>
              <w:pStyle w:val="WW-"/>
              <w:jc w:val="center"/>
              <w:rPr>
                <w:szCs w:val="24"/>
              </w:rPr>
            </w:pPr>
            <w:r w:rsidRPr="00792EC0">
              <w:rPr>
                <w:szCs w:val="24"/>
              </w:rPr>
              <w:t>Новогодняя дискотека «Зажигай, не отставай!»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2174EF">
            <w:pPr>
              <w:jc w:val="center"/>
              <w:rPr>
                <w:lang w:val="ru-RU"/>
              </w:rPr>
            </w:pPr>
            <w:r w:rsidRPr="00792EC0">
              <w:rPr>
                <w:lang w:val="ru-RU"/>
              </w:rPr>
              <w:t>Киришский район,</w:t>
            </w:r>
          </w:p>
          <w:p w:rsidR="00C83D6E" w:rsidRPr="00792EC0" w:rsidRDefault="00C83D6E" w:rsidP="002174EF">
            <w:pPr>
              <w:jc w:val="center"/>
              <w:rPr>
                <w:lang w:val="ru-RU"/>
              </w:rPr>
            </w:pPr>
            <w:r w:rsidRPr="00792EC0">
              <w:rPr>
                <w:lang w:val="ru-RU"/>
              </w:rPr>
              <w:t>г.п.Будогощь</w:t>
            </w:r>
          </w:p>
          <w:p w:rsidR="00C83D6E" w:rsidRPr="00792EC0" w:rsidRDefault="00C83D6E" w:rsidP="002174EF">
            <w:pPr>
              <w:ind w:left="113"/>
              <w:jc w:val="center"/>
              <w:rPr>
                <w:lang w:val="ru-RU"/>
              </w:rPr>
            </w:pPr>
            <w:r w:rsidRPr="00792EC0">
              <w:rPr>
                <w:lang w:val="ru-RU"/>
              </w:rPr>
              <w:t>ул. Исполкомовская, д.1</w:t>
            </w:r>
          </w:p>
          <w:p w:rsidR="00C83D6E" w:rsidRPr="00792EC0" w:rsidRDefault="00C83D6E" w:rsidP="002174EF">
            <w:pPr>
              <w:jc w:val="center"/>
              <w:rPr>
                <w:lang w:val="ru-RU"/>
              </w:rPr>
            </w:pPr>
            <w:r w:rsidRPr="00792EC0">
              <w:t xml:space="preserve">Будогощский </w:t>
            </w:r>
            <w:r w:rsidRPr="00792EC0">
              <w:rPr>
                <w:lang w:val="ru-RU"/>
              </w:rPr>
              <w:t>районный Дом культуры</w:t>
            </w:r>
          </w:p>
          <w:p w:rsidR="00C83D6E" w:rsidRPr="00792EC0" w:rsidRDefault="00C83D6E" w:rsidP="002174EF">
            <w:pPr>
              <w:ind w:left="113"/>
              <w:jc w:val="center"/>
              <w:rPr>
                <w:highlight w:val="white"/>
              </w:rPr>
            </w:pPr>
            <w:r w:rsidRPr="00792EC0">
              <w:t>01</w:t>
            </w:r>
            <w:r w:rsidRPr="00792EC0">
              <w:rPr>
                <w:lang w:val="ru-RU"/>
              </w:rPr>
              <w:t>.</w:t>
            </w:r>
            <w:r w:rsidRPr="00792EC0">
              <w:t>00-06</w:t>
            </w:r>
            <w:r w:rsidRPr="00792EC0">
              <w:rPr>
                <w:lang w:val="ru-RU"/>
              </w:rPr>
              <w:t>.</w:t>
            </w:r>
            <w:r w:rsidRPr="00792EC0">
              <w:t>00</w:t>
            </w:r>
          </w:p>
        </w:tc>
      </w:tr>
      <w:tr w:rsidR="00C83D6E" w:rsidRPr="007F613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 w:rsidRPr="00792EC0">
              <w:rPr>
                <w:color w:val="000000"/>
                <w:lang w:val="ru-RU"/>
              </w:rPr>
              <w:t>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2174EF">
            <w:pPr>
              <w:jc w:val="center"/>
            </w:pPr>
          </w:p>
          <w:p w:rsidR="00C83D6E" w:rsidRPr="00792EC0" w:rsidRDefault="00C83D6E" w:rsidP="002174EF">
            <w:pPr>
              <w:jc w:val="center"/>
            </w:pPr>
            <w:r w:rsidRPr="00792EC0">
              <w:t>01.01.2025</w:t>
            </w:r>
          </w:p>
          <w:p w:rsidR="00C83D6E" w:rsidRPr="00792EC0" w:rsidRDefault="00C83D6E" w:rsidP="002174EF">
            <w:pPr>
              <w:jc w:val="center"/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2174EF">
            <w:pPr>
              <w:pStyle w:val="WW-"/>
              <w:jc w:val="center"/>
              <w:rPr>
                <w:szCs w:val="24"/>
              </w:rPr>
            </w:pPr>
          </w:p>
          <w:p w:rsidR="00C83D6E" w:rsidRPr="00792EC0" w:rsidRDefault="00C83D6E" w:rsidP="002174EF">
            <w:pPr>
              <w:pStyle w:val="WW-"/>
              <w:jc w:val="center"/>
              <w:rPr>
                <w:szCs w:val="24"/>
              </w:rPr>
            </w:pPr>
            <w:r w:rsidRPr="00792EC0">
              <w:rPr>
                <w:szCs w:val="24"/>
              </w:rPr>
              <w:t>Праздничная дискотека «Новогодняя волна»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2174EF">
            <w:pPr>
              <w:jc w:val="center"/>
              <w:rPr>
                <w:lang w:val="ru-RU"/>
              </w:rPr>
            </w:pPr>
            <w:r w:rsidRPr="00792EC0">
              <w:rPr>
                <w:lang w:val="ru-RU"/>
              </w:rPr>
              <w:t>Киришский район,</w:t>
            </w:r>
          </w:p>
          <w:p w:rsidR="00C83D6E" w:rsidRPr="00792EC0" w:rsidRDefault="00C83D6E" w:rsidP="002174EF">
            <w:pPr>
              <w:jc w:val="center"/>
              <w:rPr>
                <w:lang w:val="ru-RU"/>
              </w:rPr>
            </w:pPr>
            <w:r w:rsidRPr="00792EC0">
              <w:rPr>
                <w:lang w:val="ru-RU"/>
              </w:rPr>
              <w:t>г.п.Будогощь</w:t>
            </w:r>
          </w:p>
          <w:p w:rsidR="00C83D6E" w:rsidRPr="00792EC0" w:rsidRDefault="00C83D6E" w:rsidP="002174EF">
            <w:pPr>
              <w:ind w:left="113"/>
              <w:jc w:val="center"/>
              <w:rPr>
                <w:lang w:val="ru-RU"/>
              </w:rPr>
            </w:pPr>
            <w:r w:rsidRPr="00792EC0">
              <w:rPr>
                <w:lang w:val="ru-RU"/>
              </w:rPr>
              <w:t>ул. Исполкомовская, д.1</w:t>
            </w:r>
          </w:p>
          <w:p w:rsidR="00C83D6E" w:rsidRPr="00792EC0" w:rsidRDefault="00C83D6E" w:rsidP="002174EF">
            <w:pPr>
              <w:jc w:val="center"/>
              <w:rPr>
                <w:lang w:val="ru-RU"/>
              </w:rPr>
            </w:pPr>
            <w:r w:rsidRPr="00792EC0">
              <w:t xml:space="preserve">Будогощский </w:t>
            </w:r>
            <w:r w:rsidRPr="00792EC0">
              <w:rPr>
                <w:lang w:val="ru-RU"/>
              </w:rPr>
              <w:t>районный Дом культуры</w:t>
            </w:r>
          </w:p>
          <w:p w:rsidR="00C83D6E" w:rsidRPr="00792EC0" w:rsidRDefault="00C83D6E" w:rsidP="002174EF">
            <w:pPr>
              <w:jc w:val="center"/>
            </w:pPr>
            <w:r w:rsidRPr="00792EC0">
              <w:t>22</w:t>
            </w:r>
            <w:r w:rsidRPr="00792EC0">
              <w:rPr>
                <w:lang w:val="ru-RU"/>
              </w:rPr>
              <w:t>.</w:t>
            </w:r>
            <w:r w:rsidRPr="00792EC0">
              <w:t>00-02</w:t>
            </w:r>
            <w:r w:rsidRPr="00792EC0">
              <w:rPr>
                <w:lang w:val="ru-RU"/>
              </w:rPr>
              <w:t>.</w:t>
            </w:r>
            <w:r w:rsidRPr="00792EC0">
              <w:t>00</w:t>
            </w:r>
          </w:p>
        </w:tc>
      </w:tr>
      <w:tr w:rsidR="00C83D6E" w:rsidRPr="007F613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 w:rsidRPr="00792EC0">
              <w:rPr>
                <w:color w:val="000000"/>
                <w:lang w:val="ru-RU"/>
              </w:rPr>
              <w:t>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2174EF">
            <w:pPr>
              <w:jc w:val="center"/>
            </w:pPr>
          </w:p>
          <w:p w:rsidR="00C83D6E" w:rsidRPr="00792EC0" w:rsidRDefault="00C83D6E" w:rsidP="002174EF">
            <w:pPr>
              <w:jc w:val="center"/>
            </w:pPr>
            <w:r w:rsidRPr="00792EC0">
              <w:t>05.01.2025</w:t>
            </w:r>
          </w:p>
          <w:p w:rsidR="00C83D6E" w:rsidRPr="00792EC0" w:rsidRDefault="00C83D6E" w:rsidP="002174EF">
            <w:pPr>
              <w:jc w:val="center"/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2174EF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EC0">
              <w:rPr>
                <w:rFonts w:ascii="Times New Roman" w:hAnsi="Times New Roman"/>
                <w:sz w:val="24"/>
                <w:szCs w:val="24"/>
              </w:rPr>
              <w:t>Детское театрализовано-игровое  представление, поселенческая  елка -</w:t>
            </w:r>
          </w:p>
          <w:p w:rsidR="00C83D6E" w:rsidRPr="00792EC0" w:rsidRDefault="00C83D6E" w:rsidP="002174EF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EC0">
              <w:rPr>
                <w:rFonts w:ascii="Times New Roman" w:hAnsi="Times New Roman"/>
                <w:sz w:val="24"/>
                <w:szCs w:val="24"/>
              </w:rPr>
              <w:t>«Пусть праздник всем подарит чудо!» (от 3 лет до 14)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2174EF">
            <w:pPr>
              <w:jc w:val="center"/>
              <w:rPr>
                <w:lang w:val="ru-RU"/>
              </w:rPr>
            </w:pPr>
          </w:p>
          <w:p w:rsidR="00C83D6E" w:rsidRPr="00792EC0" w:rsidRDefault="00C83D6E" w:rsidP="002174EF">
            <w:pPr>
              <w:jc w:val="center"/>
              <w:rPr>
                <w:lang w:val="ru-RU"/>
              </w:rPr>
            </w:pPr>
            <w:r w:rsidRPr="00792EC0">
              <w:rPr>
                <w:lang w:val="ru-RU"/>
              </w:rPr>
              <w:t>Киришский район,</w:t>
            </w:r>
          </w:p>
          <w:p w:rsidR="00C83D6E" w:rsidRPr="00792EC0" w:rsidRDefault="00C83D6E" w:rsidP="002174EF">
            <w:pPr>
              <w:jc w:val="center"/>
              <w:rPr>
                <w:lang w:val="ru-RU"/>
              </w:rPr>
            </w:pPr>
            <w:r w:rsidRPr="00792EC0">
              <w:rPr>
                <w:lang w:val="ru-RU"/>
              </w:rPr>
              <w:t>г.п.Будогощь</w:t>
            </w:r>
          </w:p>
          <w:p w:rsidR="00C83D6E" w:rsidRPr="00792EC0" w:rsidRDefault="00C83D6E" w:rsidP="002174EF">
            <w:pPr>
              <w:ind w:left="113"/>
              <w:jc w:val="center"/>
              <w:rPr>
                <w:lang w:val="ru-RU"/>
              </w:rPr>
            </w:pPr>
            <w:r w:rsidRPr="00792EC0">
              <w:rPr>
                <w:lang w:val="ru-RU"/>
              </w:rPr>
              <w:t>ул. Исполкомовская, д.1</w:t>
            </w:r>
          </w:p>
          <w:p w:rsidR="00C83D6E" w:rsidRPr="00792EC0" w:rsidRDefault="00C83D6E" w:rsidP="002174EF">
            <w:pPr>
              <w:jc w:val="center"/>
              <w:rPr>
                <w:lang w:val="ru-RU"/>
              </w:rPr>
            </w:pPr>
            <w:r w:rsidRPr="00792EC0">
              <w:t xml:space="preserve">Будогощский </w:t>
            </w:r>
            <w:r w:rsidRPr="00792EC0">
              <w:rPr>
                <w:lang w:val="ru-RU"/>
              </w:rPr>
              <w:t>районный Дом культуры</w:t>
            </w:r>
          </w:p>
          <w:p w:rsidR="00C83D6E" w:rsidRPr="00792EC0" w:rsidRDefault="00C83D6E" w:rsidP="002174EF">
            <w:pPr>
              <w:jc w:val="center"/>
            </w:pPr>
            <w:r w:rsidRPr="00792EC0">
              <w:t>14</w:t>
            </w:r>
            <w:r w:rsidRPr="00792EC0">
              <w:rPr>
                <w:lang w:val="ru-RU"/>
              </w:rPr>
              <w:t>.</w:t>
            </w:r>
            <w:r w:rsidRPr="00792EC0">
              <w:t>00-16</w:t>
            </w:r>
            <w:r w:rsidRPr="00792EC0">
              <w:rPr>
                <w:lang w:val="ru-RU"/>
              </w:rPr>
              <w:t>.</w:t>
            </w:r>
            <w:r w:rsidRPr="00792EC0">
              <w:t>00</w:t>
            </w:r>
          </w:p>
        </w:tc>
      </w:tr>
      <w:tr w:rsidR="00C83D6E" w:rsidRPr="007F613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 w:rsidRPr="00792EC0">
              <w:rPr>
                <w:color w:val="000000"/>
                <w:lang w:val="ru-RU"/>
              </w:rPr>
              <w:t>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2174EF">
            <w:pPr>
              <w:jc w:val="center"/>
            </w:pPr>
          </w:p>
          <w:p w:rsidR="00C83D6E" w:rsidRPr="00792EC0" w:rsidRDefault="00C83D6E" w:rsidP="002174EF">
            <w:pPr>
              <w:jc w:val="center"/>
            </w:pPr>
            <w:r w:rsidRPr="00792EC0">
              <w:t>07.01.2025</w:t>
            </w:r>
          </w:p>
          <w:p w:rsidR="00C83D6E" w:rsidRPr="00792EC0" w:rsidRDefault="00C83D6E" w:rsidP="002174EF">
            <w:pPr>
              <w:jc w:val="center"/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2174EF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3D6E" w:rsidRPr="00792EC0" w:rsidRDefault="00C83D6E" w:rsidP="002174EF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EC0">
              <w:rPr>
                <w:rFonts w:ascii="Times New Roman" w:hAnsi="Times New Roman"/>
                <w:sz w:val="24"/>
                <w:szCs w:val="24"/>
              </w:rPr>
              <w:t>Театрализованный концерт</w:t>
            </w:r>
          </w:p>
          <w:p w:rsidR="00C83D6E" w:rsidRPr="00792EC0" w:rsidRDefault="00C83D6E" w:rsidP="002174EF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EC0">
              <w:rPr>
                <w:rFonts w:ascii="Times New Roman" w:hAnsi="Times New Roman"/>
                <w:sz w:val="24"/>
                <w:szCs w:val="24"/>
              </w:rPr>
              <w:t>«Волшебный час Рождества»</w:t>
            </w:r>
          </w:p>
          <w:p w:rsidR="00C83D6E" w:rsidRPr="00792EC0" w:rsidRDefault="00C83D6E" w:rsidP="002174EF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EC0">
              <w:rPr>
                <w:rFonts w:ascii="Times New Roman" w:hAnsi="Times New Roman"/>
                <w:sz w:val="24"/>
                <w:szCs w:val="24"/>
              </w:rPr>
              <w:t>(разновозрастные)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2174EF">
            <w:pPr>
              <w:jc w:val="center"/>
              <w:rPr>
                <w:lang w:val="ru-RU"/>
              </w:rPr>
            </w:pPr>
            <w:r w:rsidRPr="00792EC0">
              <w:rPr>
                <w:lang w:val="ru-RU"/>
              </w:rPr>
              <w:t>Киришский район,</w:t>
            </w:r>
          </w:p>
          <w:p w:rsidR="00C83D6E" w:rsidRPr="00792EC0" w:rsidRDefault="00C83D6E" w:rsidP="002174EF">
            <w:pPr>
              <w:jc w:val="center"/>
              <w:rPr>
                <w:lang w:val="ru-RU"/>
              </w:rPr>
            </w:pPr>
            <w:r w:rsidRPr="00792EC0">
              <w:rPr>
                <w:lang w:val="ru-RU"/>
              </w:rPr>
              <w:t>г.п.Будогощь</w:t>
            </w:r>
          </w:p>
          <w:p w:rsidR="00C83D6E" w:rsidRPr="00792EC0" w:rsidRDefault="00C83D6E" w:rsidP="002174EF">
            <w:pPr>
              <w:ind w:left="113"/>
              <w:jc w:val="center"/>
              <w:rPr>
                <w:lang w:val="ru-RU"/>
              </w:rPr>
            </w:pPr>
            <w:r w:rsidRPr="00792EC0">
              <w:rPr>
                <w:lang w:val="ru-RU"/>
              </w:rPr>
              <w:t>ул. Исполкомовская, д.1</w:t>
            </w:r>
          </w:p>
          <w:p w:rsidR="00C83D6E" w:rsidRPr="00792EC0" w:rsidRDefault="00C83D6E" w:rsidP="002174EF">
            <w:pPr>
              <w:jc w:val="center"/>
              <w:rPr>
                <w:lang w:val="ru-RU"/>
              </w:rPr>
            </w:pPr>
            <w:r w:rsidRPr="00792EC0">
              <w:t xml:space="preserve">Будогощский </w:t>
            </w:r>
            <w:r w:rsidRPr="00792EC0">
              <w:rPr>
                <w:lang w:val="ru-RU"/>
              </w:rPr>
              <w:t>районный Дом культуры</w:t>
            </w:r>
          </w:p>
          <w:p w:rsidR="00C83D6E" w:rsidRPr="00792EC0" w:rsidRDefault="00C83D6E" w:rsidP="002174EF">
            <w:pPr>
              <w:jc w:val="center"/>
            </w:pPr>
            <w:r w:rsidRPr="00792EC0">
              <w:t>14</w:t>
            </w:r>
            <w:r w:rsidRPr="00792EC0">
              <w:rPr>
                <w:lang w:val="ru-RU"/>
              </w:rPr>
              <w:t>.</w:t>
            </w:r>
            <w:r w:rsidRPr="00792EC0">
              <w:t>00-16</w:t>
            </w:r>
            <w:r w:rsidRPr="00792EC0">
              <w:rPr>
                <w:lang w:val="ru-RU"/>
              </w:rPr>
              <w:t>.</w:t>
            </w:r>
            <w:r w:rsidRPr="00792EC0">
              <w:t>00</w:t>
            </w:r>
          </w:p>
        </w:tc>
      </w:tr>
      <w:tr w:rsidR="009D197D" w:rsidRPr="007F6131" w:rsidTr="002174EF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197D" w:rsidRPr="00792EC0" w:rsidRDefault="009D197D" w:rsidP="002174EF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792EC0">
              <w:rPr>
                <w:b/>
                <w:color w:val="000000"/>
              </w:rPr>
              <w:t>Глажевское сельское поселение</w:t>
            </w:r>
          </w:p>
        </w:tc>
      </w:tr>
      <w:tr w:rsidR="00C83D6E" w:rsidRPr="007F613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 w:rsidRPr="00792EC0">
              <w:rPr>
                <w:color w:val="000000"/>
                <w:lang w:val="ru-RU"/>
              </w:rPr>
              <w:t>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2174EF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792EC0">
              <w:rPr>
                <w:rStyle w:val="12"/>
                <w:color w:val="auto"/>
                <w:szCs w:val="24"/>
              </w:rPr>
              <w:t>29.12.2024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2174EF">
            <w:pPr>
              <w:suppressAutoHyphens w:val="0"/>
              <w:ind w:right="142"/>
              <w:jc w:val="center"/>
              <w:rPr>
                <w:b/>
                <w:lang w:val="ru-RU" w:eastAsia="en-US"/>
              </w:rPr>
            </w:pPr>
            <w:r w:rsidRPr="00792EC0">
              <w:rPr>
                <w:lang w:val="ru-RU" w:eastAsia="en-US"/>
              </w:rPr>
              <w:t>Праздничный спектакль,</w:t>
            </w:r>
          </w:p>
          <w:p w:rsidR="00C83D6E" w:rsidRPr="00792EC0" w:rsidRDefault="00C83D6E" w:rsidP="002174EF">
            <w:pPr>
              <w:suppressAutoHyphens w:val="0"/>
              <w:ind w:right="142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«Семейная сказка»</w:t>
            </w:r>
          </w:p>
          <w:p w:rsidR="00C83D6E" w:rsidRPr="00792EC0" w:rsidRDefault="00C83D6E" w:rsidP="002174EF">
            <w:pPr>
              <w:pStyle w:val="WW-"/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  <w:lang w:eastAsia="en-US"/>
              </w:rPr>
              <w:lastRenderedPageBreak/>
              <w:t>с участием творческих коллективов ДК «Юбилейный»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lastRenderedPageBreak/>
              <w:t>Киришский район,</w:t>
            </w:r>
          </w:p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п. Глажево,</w:t>
            </w:r>
          </w:p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ДК «Юбилейный»</w:t>
            </w:r>
          </w:p>
          <w:p w:rsidR="00C83D6E" w:rsidRPr="00792EC0" w:rsidRDefault="00C83D6E" w:rsidP="002174EF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 w:rsidRPr="00792EC0">
              <w:rPr>
                <w:lang w:val="ru-RU" w:eastAsia="en-US"/>
              </w:rPr>
              <w:lastRenderedPageBreak/>
              <w:t>14.00 – 15.00</w:t>
            </w:r>
          </w:p>
        </w:tc>
      </w:tr>
      <w:tr w:rsidR="00C83D6E" w:rsidRPr="007F613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 w:rsidRPr="00792EC0">
              <w:rPr>
                <w:color w:val="000000"/>
                <w:lang w:val="ru-RU"/>
              </w:rPr>
              <w:lastRenderedPageBreak/>
              <w:t>9.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2174EF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792EC0">
              <w:rPr>
                <w:rStyle w:val="12"/>
                <w:color w:val="auto"/>
                <w:szCs w:val="24"/>
              </w:rPr>
              <w:t>01.01.2025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2174EF">
            <w:pPr>
              <w:jc w:val="center"/>
              <w:rPr>
                <w:lang w:val="ru-RU"/>
              </w:rPr>
            </w:pPr>
            <w:r w:rsidRPr="00792EC0">
              <w:rPr>
                <w:lang w:val="ru-RU"/>
              </w:rPr>
              <w:t>Новогодняя дискотека 2025</w:t>
            </w:r>
          </w:p>
          <w:p w:rsidR="00C83D6E" w:rsidRPr="00792EC0" w:rsidRDefault="00C83D6E" w:rsidP="002174EF">
            <w:pPr>
              <w:suppressAutoHyphens w:val="0"/>
              <w:ind w:right="142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с участием творческих коллективов ДК «Юбилейный»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Киришский район,           п. Глажево,</w:t>
            </w:r>
          </w:p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площадь ДК «Юбилейный»</w:t>
            </w:r>
          </w:p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01.00 – 05.00</w:t>
            </w:r>
          </w:p>
        </w:tc>
      </w:tr>
      <w:tr w:rsidR="00C83D6E" w:rsidRPr="007F613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 w:rsidRPr="00792EC0">
              <w:rPr>
                <w:color w:val="000000"/>
                <w:lang w:val="ru-RU"/>
              </w:rPr>
              <w:t>10.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2174EF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792EC0">
              <w:rPr>
                <w:rStyle w:val="12"/>
                <w:color w:val="auto"/>
                <w:szCs w:val="24"/>
              </w:rPr>
              <w:t>03.01.2025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3025BF">
            <w:pPr>
              <w:jc w:val="center"/>
              <w:rPr>
                <w:lang w:val="ru-RU"/>
              </w:rPr>
            </w:pPr>
            <w:r w:rsidRPr="00792EC0">
              <w:rPr>
                <w:lang w:val="ru-RU"/>
              </w:rPr>
              <w:t>Новогодний спектакль для детей с участием детск</w:t>
            </w:r>
            <w:r>
              <w:rPr>
                <w:lang w:val="ru-RU"/>
              </w:rPr>
              <w:t>ой театральной студии «Лицедеи»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Киришский район,           п. Глажево,</w:t>
            </w:r>
          </w:p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ДК «Юбилейный»</w:t>
            </w:r>
          </w:p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16.00 – 17.00</w:t>
            </w:r>
          </w:p>
        </w:tc>
      </w:tr>
      <w:tr w:rsidR="00C83D6E" w:rsidRPr="007F613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 w:rsidRPr="00792EC0">
              <w:rPr>
                <w:color w:val="000000"/>
                <w:lang w:val="ru-RU"/>
              </w:rPr>
              <w:t>11.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2174EF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792EC0">
              <w:rPr>
                <w:rStyle w:val="12"/>
                <w:color w:val="auto"/>
                <w:szCs w:val="24"/>
              </w:rPr>
              <w:t>03.01.2025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2174EF">
            <w:pPr>
              <w:jc w:val="center"/>
              <w:rPr>
                <w:lang w:val="ru-RU"/>
              </w:rPr>
            </w:pPr>
            <w:r w:rsidRPr="00792EC0">
              <w:rPr>
                <w:lang w:val="ru-RU"/>
              </w:rPr>
              <w:t>Новогодняя детская дискотека с играми и конкурсами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Киришский район,           п. Глажево,</w:t>
            </w:r>
          </w:p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ДК «Юбилейный»</w:t>
            </w:r>
          </w:p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17.00 – 18.00</w:t>
            </w:r>
          </w:p>
        </w:tc>
      </w:tr>
      <w:tr w:rsidR="00C83D6E" w:rsidRPr="007F613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 w:rsidRPr="00792EC0">
              <w:rPr>
                <w:color w:val="000000"/>
                <w:lang w:val="ru-RU"/>
              </w:rPr>
              <w:t>12.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2174EF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792EC0">
              <w:rPr>
                <w:rStyle w:val="12"/>
                <w:color w:val="auto"/>
                <w:szCs w:val="24"/>
              </w:rPr>
              <w:t>03.01.2025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2174EF">
            <w:pPr>
              <w:jc w:val="center"/>
              <w:rPr>
                <w:lang w:val="ru-RU"/>
              </w:rPr>
            </w:pPr>
            <w:r w:rsidRPr="00792EC0">
              <w:rPr>
                <w:lang w:val="ru-RU"/>
              </w:rPr>
              <w:t>Вечер отдыха для взрослых</w:t>
            </w:r>
          </w:p>
          <w:p w:rsidR="00C83D6E" w:rsidRPr="00792EC0" w:rsidRDefault="00C83D6E" w:rsidP="002174EF">
            <w:pPr>
              <w:jc w:val="center"/>
              <w:rPr>
                <w:lang w:val="ru-RU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Киришский район,           п. Глажево,</w:t>
            </w:r>
          </w:p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ДК «Юбилейный»</w:t>
            </w:r>
          </w:p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19.00 – 01.00</w:t>
            </w:r>
          </w:p>
        </w:tc>
      </w:tr>
      <w:tr w:rsidR="00C83D6E" w:rsidRPr="007F613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 w:rsidRPr="00792EC0">
              <w:rPr>
                <w:color w:val="000000"/>
                <w:lang w:val="ru-RU"/>
              </w:rPr>
              <w:t>13.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2174EF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792EC0">
              <w:rPr>
                <w:rStyle w:val="12"/>
                <w:color w:val="auto"/>
                <w:szCs w:val="24"/>
              </w:rPr>
              <w:t>04.01.2025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2174EF">
            <w:pPr>
              <w:jc w:val="center"/>
              <w:rPr>
                <w:lang w:val="ru-RU"/>
              </w:rPr>
            </w:pPr>
            <w:r w:rsidRPr="00792EC0">
              <w:rPr>
                <w:lang w:val="ru-RU"/>
              </w:rPr>
              <w:t>Вечер отдыха для взрослых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Киришский район,           п. Глажево,</w:t>
            </w:r>
          </w:p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ДК «Юбилейный»</w:t>
            </w:r>
          </w:p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19.00 – 01.00</w:t>
            </w:r>
          </w:p>
        </w:tc>
      </w:tr>
      <w:tr w:rsidR="00C83D6E" w:rsidRPr="007F613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 w:rsidRPr="00792EC0">
              <w:rPr>
                <w:color w:val="000000"/>
                <w:lang w:val="ru-RU"/>
              </w:rPr>
              <w:t>14.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2174EF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792EC0">
              <w:rPr>
                <w:rStyle w:val="12"/>
                <w:color w:val="auto"/>
                <w:szCs w:val="24"/>
              </w:rPr>
              <w:t>07.01.2025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2174EF">
            <w:pPr>
              <w:jc w:val="center"/>
              <w:rPr>
                <w:lang w:val="ru-RU"/>
              </w:rPr>
            </w:pPr>
            <w:r w:rsidRPr="00792EC0">
              <w:rPr>
                <w:lang w:val="ru-RU"/>
              </w:rPr>
              <w:t>Рождественская дискотека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п. Глажево,</w:t>
            </w:r>
          </w:p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ДК «Юбилейный»</w:t>
            </w:r>
          </w:p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01.00 – 03.00</w:t>
            </w:r>
          </w:p>
        </w:tc>
      </w:tr>
      <w:tr w:rsidR="009D197D" w:rsidRPr="007F6131" w:rsidTr="002174EF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197D" w:rsidRPr="00792EC0" w:rsidRDefault="009D197D" w:rsidP="002174EF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792EC0">
              <w:rPr>
                <w:b/>
                <w:color w:val="000000"/>
                <w:lang w:val="ru-RU"/>
              </w:rPr>
              <w:t>Кусинское сельское поселение</w:t>
            </w:r>
          </w:p>
        </w:tc>
      </w:tr>
      <w:tr w:rsidR="00C83D6E" w:rsidRPr="007F613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 w:rsidRPr="00792EC0">
              <w:rPr>
                <w:color w:val="000000"/>
                <w:lang w:val="ru-RU"/>
              </w:rPr>
              <w:t>15.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2174EF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792EC0">
              <w:rPr>
                <w:rStyle w:val="12"/>
                <w:color w:val="auto"/>
                <w:szCs w:val="24"/>
              </w:rPr>
              <w:t>29.12.2024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2174EF">
            <w:pPr>
              <w:suppressAutoHyphens w:val="0"/>
              <w:ind w:right="142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«Как игрушки на елке желание загадывали»,</w:t>
            </w:r>
          </w:p>
          <w:p w:rsidR="00C83D6E" w:rsidRPr="00792EC0" w:rsidRDefault="00C83D6E" w:rsidP="002174EF">
            <w:pPr>
              <w:suppressAutoHyphens w:val="0"/>
              <w:ind w:right="142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Новогоднее сказочное представление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Киришский район,</w:t>
            </w:r>
          </w:p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ул. Центральная, д. 18</w:t>
            </w:r>
          </w:p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Кусинский сельский Дом культуры</w:t>
            </w:r>
          </w:p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16.00 – 17.00</w:t>
            </w:r>
          </w:p>
        </w:tc>
      </w:tr>
      <w:tr w:rsidR="00C83D6E" w:rsidRPr="007F613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 w:rsidRPr="00792EC0">
              <w:rPr>
                <w:color w:val="000000"/>
                <w:lang w:val="ru-RU"/>
              </w:rPr>
              <w:t>16.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2174EF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792EC0">
              <w:rPr>
                <w:rStyle w:val="12"/>
                <w:color w:val="auto"/>
                <w:szCs w:val="24"/>
              </w:rPr>
              <w:t>02.01.2025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2174EF">
            <w:pPr>
              <w:suppressAutoHyphens w:val="0"/>
              <w:ind w:right="142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Конкурсная программа</w:t>
            </w:r>
          </w:p>
          <w:p w:rsidR="00C83D6E" w:rsidRPr="00792EC0" w:rsidRDefault="00C83D6E" w:rsidP="002174EF">
            <w:pPr>
              <w:suppressAutoHyphens w:val="0"/>
              <w:ind w:right="142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«Мой веселый снеговик»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Киришский район,</w:t>
            </w:r>
          </w:p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ул. Центральная, д. 18</w:t>
            </w:r>
          </w:p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Кусинский сельский Дом культуры</w:t>
            </w:r>
          </w:p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16.00 – 17.00</w:t>
            </w:r>
          </w:p>
        </w:tc>
      </w:tr>
      <w:tr w:rsidR="009D197D" w:rsidRPr="007F6131" w:rsidTr="002174EF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197D" w:rsidRPr="00792EC0" w:rsidRDefault="009D197D" w:rsidP="002174EF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792EC0">
              <w:rPr>
                <w:b/>
                <w:color w:val="000000"/>
              </w:rPr>
              <w:t>Пчевское сельское поселение</w:t>
            </w:r>
          </w:p>
        </w:tc>
      </w:tr>
      <w:tr w:rsidR="00C83D6E" w:rsidRPr="007F613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2174EF">
            <w:pPr>
              <w:jc w:val="center"/>
              <w:rPr>
                <w:lang w:val="ru-RU"/>
              </w:rPr>
            </w:pPr>
            <w:r w:rsidRPr="00792EC0">
              <w:t>17</w:t>
            </w:r>
            <w:r w:rsidRPr="00792EC0">
              <w:rPr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2174E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ru-RU"/>
              </w:rPr>
            </w:pPr>
          </w:p>
          <w:p w:rsidR="00C83D6E" w:rsidRPr="00792EC0" w:rsidRDefault="00C83D6E" w:rsidP="002174EF">
            <w:pPr>
              <w:autoSpaceDE w:val="0"/>
              <w:autoSpaceDN w:val="0"/>
              <w:adjustRightInd w:val="0"/>
              <w:jc w:val="center"/>
              <w:rPr>
                <w:rStyle w:val="12"/>
                <w:rFonts w:eastAsia="Calibri"/>
                <w:lang w:val="ru-RU"/>
              </w:rPr>
            </w:pPr>
            <w:r w:rsidRPr="00792EC0">
              <w:rPr>
                <w:rFonts w:eastAsia="Calibri"/>
              </w:rPr>
              <w:t>01.01.2025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2174E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ru-RU"/>
              </w:rPr>
            </w:pPr>
            <w:r w:rsidRPr="00792EC0">
              <w:rPr>
                <w:rFonts w:eastAsia="Calibri"/>
                <w:lang w:val="ru-RU"/>
              </w:rPr>
              <w:t>Танцевально – развлекательная программа</w:t>
            </w:r>
          </w:p>
          <w:p w:rsidR="00C83D6E" w:rsidRPr="00792EC0" w:rsidRDefault="00C83D6E" w:rsidP="002174EF">
            <w:pPr>
              <w:suppressAutoHyphens w:val="0"/>
              <w:ind w:right="142"/>
              <w:jc w:val="center"/>
              <w:rPr>
                <w:lang w:val="ru-RU" w:eastAsia="en-US"/>
              </w:rPr>
            </w:pPr>
            <w:r w:rsidRPr="00792EC0">
              <w:rPr>
                <w:rFonts w:eastAsia="Calibri"/>
                <w:lang w:val="ru-RU"/>
              </w:rPr>
              <w:t>«Новогодний отрыв»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2174E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ru-RU"/>
              </w:rPr>
            </w:pPr>
            <w:r w:rsidRPr="00792EC0">
              <w:rPr>
                <w:rFonts w:eastAsia="Calibri"/>
                <w:lang w:val="ru-RU"/>
              </w:rPr>
              <w:t>Киришский район,           д. Пчева, ул. Героев, д.13 Пчевский сельский Дом культуры</w:t>
            </w:r>
          </w:p>
          <w:p w:rsidR="00C83D6E" w:rsidRPr="00792EC0" w:rsidRDefault="00C83D6E" w:rsidP="002174E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ru-RU"/>
              </w:rPr>
            </w:pPr>
            <w:r w:rsidRPr="00792EC0">
              <w:rPr>
                <w:rFonts w:eastAsia="Calibri"/>
                <w:lang w:val="ru-RU"/>
              </w:rPr>
              <w:t>01.00</w:t>
            </w:r>
            <w:r w:rsidRPr="00792EC0">
              <w:rPr>
                <w:rFonts w:eastAsia="Calibri"/>
              </w:rPr>
              <w:t xml:space="preserve"> –</w:t>
            </w:r>
            <w:r w:rsidRPr="00792EC0">
              <w:rPr>
                <w:rFonts w:eastAsia="Calibri"/>
                <w:lang w:val="ru-RU"/>
              </w:rPr>
              <w:t xml:space="preserve"> 0</w:t>
            </w:r>
            <w:r w:rsidRPr="00792EC0">
              <w:rPr>
                <w:rFonts w:eastAsia="Calibri"/>
              </w:rPr>
              <w:t>5</w:t>
            </w:r>
            <w:r w:rsidRPr="00792EC0">
              <w:rPr>
                <w:rFonts w:eastAsia="Calibri"/>
                <w:lang w:val="ru-RU"/>
              </w:rPr>
              <w:t>.00</w:t>
            </w:r>
          </w:p>
        </w:tc>
      </w:tr>
      <w:tr w:rsidR="00C83D6E" w:rsidRPr="007F613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2174EF">
            <w:pPr>
              <w:jc w:val="center"/>
              <w:rPr>
                <w:lang w:val="ru-RU"/>
              </w:rPr>
            </w:pPr>
            <w:r w:rsidRPr="00792EC0">
              <w:t>18</w:t>
            </w:r>
            <w:r w:rsidRPr="00792EC0">
              <w:rPr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2174E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ru-RU"/>
              </w:rPr>
            </w:pPr>
            <w:r w:rsidRPr="00792EC0">
              <w:rPr>
                <w:rFonts w:eastAsia="Calibri"/>
                <w:lang w:val="ru-RU"/>
              </w:rPr>
              <w:t>02.01.2025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2174E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ru-RU"/>
              </w:rPr>
            </w:pPr>
            <w:r w:rsidRPr="00792EC0">
              <w:rPr>
                <w:rFonts w:eastAsia="Calibri"/>
                <w:lang w:val="ru-RU"/>
              </w:rPr>
              <w:t>Танцевально -развлекательная программа «В новый год танцуют все!» (дети и подростки)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2174E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ru-RU"/>
              </w:rPr>
            </w:pPr>
            <w:r w:rsidRPr="00792EC0">
              <w:rPr>
                <w:rFonts w:eastAsia="Calibri"/>
                <w:lang w:val="ru-RU"/>
              </w:rPr>
              <w:t>Киришский район,           д. Пчева, ул. Героев, д.13 Пчевский сельский Дом культуры</w:t>
            </w:r>
          </w:p>
          <w:p w:rsidR="00C83D6E" w:rsidRPr="00792EC0" w:rsidRDefault="00C83D6E" w:rsidP="002174E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ru-RU"/>
              </w:rPr>
            </w:pPr>
            <w:r w:rsidRPr="00792EC0">
              <w:rPr>
                <w:rFonts w:eastAsia="Calibri"/>
                <w:lang w:val="ru-RU"/>
              </w:rPr>
              <w:t>18.00</w:t>
            </w:r>
            <w:r>
              <w:rPr>
                <w:rFonts w:eastAsia="Calibri"/>
                <w:lang w:val="ru-RU"/>
              </w:rPr>
              <w:t xml:space="preserve"> – 20.00</w:t>
            </w:r>
          </w:p>
        </w:tc>
      </w:tr>
      <w:tr w:rsidR="00C83D6E" w:rsidRPr="007F613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2174EF">
            <w:pPr>
              <w:jc w:val="center"/>
              <w:rPr>
                <w:lang w:val="ru-RU"/>
              </w:rPr>
            </w:pPr>
            <w:r w:rsidRPr="00792EC0">
              <w:rPr>
                <w:lang w:val="ru-RU"/>
              </w:rPr>
              <w:t>19.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2174E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ru-RU"/>
              </w:rPr>
            </w:pPr>
            <w:r w:rsidRPr="00792EC0">
              <w:rPr>
                <w:rFonts w:eastAsia="Calibri"/>
                <w:lang w:val="ru-RU"/>
              </w:rPr>
              <w:t>02.01.2025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2174E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ru-RU"/>
              </w:rPr>
            </w:pPr>
            <w:r w:rsidRPr="00792EC0">
              <w:rPr>
                <w:rFonts w:eastAsia="Calibri"/>
                <w:lang w:val="ru-RU"/>
              </w:rPr>
              <w:t>Танцевально-развлекательная программа «В новый год танцуют все!» (взрослые)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2174E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ru-RU"/>
              </w:rPr>
            </w:pPr>
            <w:r w:rsidRPr="00792EC0">
              <w:rPr>
                <w:rFonts w:eastAsia="Calibri"/>
                <w:lang w:val="ru-RU"/>
              </w:rPr>
              <w:t>Киришский район,           д. Пчева, ул. Героев, д.13 Пчевский сельский Дом культуры</w:t>
            </w:r>
          </w:p>
          <w:p w:rsidR="00C83D6E" w:rsidRPr="00792EC0" w:rsidRDefault="00C83D6E" w:rsidP="002174E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ru-RU"/>
              </w:rPr>
            </w:pPr>
            <w:r w:rsidRPr="00792EC0">
              <w:rPr>
                <w:rFonts w:eastAsia="Calibri"/>
                <w:lang w:val="ru-RU"/>
              </w:rPr>
              <w:t>20.00</w:t>
            </w:r>
            <w:r>
              <w:rPr>
                <w:rFonts w:eastAsia="Calibri"/>
                <w:lang w:val="ru-RU"/>
              </w:rPr>
              <w:t xml:space="preserve"> – 22.00</w:t>
            </w:r>
          </w:p>
        </w:tc>
      </w:tr>
      <w:tr w:rsidR="00C83D6E" w:rsidRPr="007F613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2174EF">
            <w:pPr>
              <w:jc w:val="center"/>
              <w:rPr>
                <w:lang w:val="ru-RU"/>
              </w:rPr>
            </w:pPr>
            <w:r w:rsidRPr="00792EC0">
              <w:rPr>
                <w:lang w:val="ru-RU"/>
              </w:rPr>
              <w:lastRenderedPageBreak/>
              <w:t>20.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2174E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ru-RU"/>
              </w:rPr>
            </w:pPr>
          </w:p>
          <w:p w:rsidR="00C83D6E" w:rsidRPr="00792EC0" w:rsidRDefault="00C83D6E" w:rsidP="002174E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ru-RU"/>
              </w:rPr>
            </w:pPr>
            <w:r w:rsidRPr="00792EC0">
              <w:rPr>
                <w:rFonts w:eastAsia="Calibri"/>
              </w:rPr>
              <w:t>04.01.2025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2174E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ru-RU"/>
              </w:rPr>
            </w:pPr>
            <w:r w:rsidRPr="00792EC0">
              <w:rPr>
                <w:rFonts w:eastAsia="Calibri"/>
                <w:lang w:val="ru-RU"/>
              </w:rPr>
              <w:t>Клуб «Каникулярия»</w:t>
            </w:r>
          </w:p>
          <w:p w:rsidR="00C83D6E" w:rsidRPr="00792EC0" w:rsidRDefault="00C83D6E" w:rsidP="002174E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ru-RU"/>
              </w:rPr>
            </w:pPr>
            <w:r w:rsidRPr="00792EC0">
              <w:rPr>
                <w:rFonts w:eastAsia="Calibri"/>
                <w:lang w:val="ru-RU"/>
              </w:rPr>
              <w:t>Утренник для детей</w:t>
            </w:r>
          </w:p>
          <w:p w:rsidR="00C83D6E" w:rsidRPr="00792EC0" w:rsidRDefault="00C83D6E" w:rsidP="002174E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ru-RU"/>
              </w:rPr>
            </w:pPr>
            <w:r w:rsidRPr="00792EC0">
              <w:rPr>
                <w:rFonts w:eastAsia="Calibri"/>
                <w:lang w:val="ru-RU"/>
              </w:rPr>
              <w:t>«Чудеса и Новый год»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2174E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ru-RU"/>
              </w:rPr>
            </w:pPr>
            <w:r w:rsidRPr="00792EC0">
              <w:rPr>
                <w:rFonts w:eastAsia="Calibri"/>
                <w:lang w:val="ru-RU"/>
              </w:rPr>
              <w:t>Киришский район,           д. Пчева, ул. Героев, д.13 Пчевский сельский Дом культуры</w:t>
            </w:r>
          </w:p>
          <w:p w:rsidR="00C83D6E" w:rsidRPr="001C420F" w:rsidRDefault="00C83D6E" w:rsidP="002174E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ru-RU"/>
              </w:rPr>
            </w:pPr>
            <w:r w:rsidRPr="00792EC0">
              <w:rPr>
                <w:rFonts w:eastAsia="Calibri"/>
              </w:rPr>
              <w:t>12.00</w:t>
            </w:r>
            <w:r>
              <w:rPr>
                <w:rFonts w:eastAsia="Calibri"/>
                <w:lang w:val="ru-RU"/>
              </w:rPr>
              <w:t xml:space="preserve"> – 14.00</w:t>
            </w:r>
          </w:p>
        </w:tc>
      </w:tr>
      <w:tr w:rsidR="00C83D6E" w:rsidRPr="007F613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2174EF">
            <w:pPr>
              <w:jc w:val="center"/>
            </w:pPr>
            <w:r w:rsidRPr="00792EC0">
              <w:t>21.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2174E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ru-RU"/>
              </w:rPr>
            </w:pPr>
            <w:r w:rsidRPr="00792EC0">
              <w:rPr>
                <w:rFonts w:eastAsia="Calibri"/>
                <w:lang w:val="ru-RU"/>
              </w:rPr>
              <w:t>06.01.2025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2174E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ru-RU"/>
              </w:rPr>
            </w:pPr>
            <w:r w:rsidRPr="00792EC0">
              <w:rPr>
                <w:rFonts w:eastAsia="Calibri"/>
                <w:lang w:val="ru-RU"/>
              </w:rPr>
              <w:t>Танцевально- развлекательная программа «Рождественское настроение»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2174E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ru-RU"/>
              </w:rPr>
            </w:pPr>
            <w:r w:rsidRPr="00792EC0">
              <w:rPr>
                <w:rFonts w:eastAsia="Calibri"/>
                <w:lang w:val="ru-RU"/>
              </w:rPr>
              <w:t>Киришский район,           д. Пчева, ул. Героев, д.13 Пчевский сельский Дом культуры</w:t>
            </w:r>
          </w:p>
          <w:p w:rsidR="00C83D6E" w:rsidRPr="00792EC0" w:rsidRDefault="00C83D6E" w:rsidP="002174E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ru-RU"/>
              </w:rPr>
            </w:pPr>
            <w:r w:rsidRPr="00792EC0">
              <w:rPr>
                <w:rFonts w:eastAsia="Calibri"/>
                <w:lang w:val="ru-RU"/>
              </w:rPr>
              <w:t>18.00</w:t>
            </w:r>
            <w:r>
              <w:rPr>
                <w:rFonts w:eastAsia="Calibri"/>
                <w:lang w:val="ru-RU"/>
              </w:rPr>
              <w:t xml:space="preserve"> 20.00</w:t>
            </w:r>
          </w:p>
        </w:tc>
      </w:tr>
      <w:tr w:rsidR="009D197D" w:rsidRPr="007F6131" w:rsidTr="002174EF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197D" w:rsidRPr="00792EC0" w:rsidRDefault="009D197D" w:rsidP="002174EF">
            <w:pPr>
              <w:spacing w:line="276" w:lineRule="auto"/>
              <w:jc w:val="center"/>
              <w:rPr>
                <w:b/>
                <w:color w:val="000000"/>
                <w:lang w:val="ru-RU"/>
              </w:rPr>
            </w:pPr>
            <w:r w:rsidRPr="00792EC0">
              <w:rPr>
                <w:b/>
                <w:color w:val="000000"/>
              </w:rPr>
              <w:t>Пчевжинское сельское поселение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 w:rsidRPr="00792EC0">
              <w:rPr>
                <w:color w:val="000000"/>
                <w:lang w:val="ru-RU"/>
              </w:rPr>
              <w:t>22.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2174EF">
            <w:pPr>
              <w:jc w:val="center"/>
              <w:rPr>
                <w:rStyle w:val="12"/>
                <w:lang w:val="ru-RU"/>
              </w:rPr>
            </w:pPr>
            <w:r w:rsidRPr="00792EC0">
              <w:t>01.01.2025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2174EF">
            <w:pPr>
              <w:pStyle w:val="WW-"/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Новогодняя дискотека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2174EF">
            <w:pPr>
              <w:jc w:val="center"/>
              <w:rPr>
                <w:lang w:val="ru-RU"/>
              </w:rPr>
            </w:pPr>
            <w:r w:rsidRPr="00792EC0">
              <w:rPr>
                <w:lang w:val="ru-RU"/>
              </w:rPr>
              <w:t>Киришский район,</w:t>
            </w:r>
          </w:p>
          <w:p w:rsidR="00C83D6E" w:rsidRPr="00792EC0" w:rsidRDefault="00C83D6E" w:rsidP="002174EF">
            <w:pPr>
              <w:ind w:left="113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п. Пчевжа, ул. Клубная, д./1, Пчевжинский Дом культуры</w:t>
            </w:r>
          </w:p>
          <w:p w:rsidR="00C83D6E" w:rsidRPr="00792EC0" w:rsidRDefault="00C83D6E" w:rsidP="002174EF">
            <w:pPr>
              <w:ind w:left="113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01.00</w:t>
            </w:r>
            <w:r>
              <w:rPr>
                <w:lang w:val="ru-RU" w:eastAsia="en-US"/>
              </w:rPr>
              <w:t xml:space="preserve"> 03.00</w:t>
            </w:r>
          </w:p>
        </w:tc>
      </w:tr>
      <w:tr w:rsidR="009D197D" w:rsidRPr="00E01B23" w:rsidTr="002174EF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197D" w:rsidRPr="003025BF" w:rsidRDefault="009D197D" w:rsidP="00E01B2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3025BF">
              <w:rPr>
                <w:b/>
                <w:color w:val="000000"/>
                <w:sz w:val="28"/>
                <w:szCs w:val="28"/>
                <w:lang w:val="ru-RU"/>
              </w:rPr>
              <w:t xml:space="preserve">Кировский муниципальный район 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2174EF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2174EF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792EC0">
              <w:rPr>
                <w:rStyle w:val="12"/>
                <w:color w:val="auto"/>
                <w:szCs w:val="24"/>
              </w:rPr>
              <w:t>07.01.2025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2174EF">
            <w:pPr>
              <w:pStyle w:val="WW-"/>
              <w:jc w:val="center"/>
              <w:rPr>
                <w:color w:val="auto"/>
                <w:szCs w:val="24"/>
              </w:rPr>
            </w:pPr>
            <w:r w:rsidRPr="00792EC0">
              <w:rPr>
                <w:szCs w:val="24"/>
              </w:rPr>
              <w:t>Концерт творческих коллективов Дворца культуры «Рождественские встречи»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2174EF">
            <w:pPr>
              <w:widowControl w:val="0"/>
              <w:jc w:val="center"/>
              <w:rPr>
                <w:lang w:val="ru-RU"/>
              </w:rPr>
            </w:pPr>
            <w:r w:rsidRPr="00792EC0">
              <w:rPr>
                <w:lang w:val="ru-RU"/>
              </w:rPr>
              <w:t>МБУК «ДК города Кировска»</w:t>
            </w:r>
          </w:p>
          <w:p w:rsidR="00C83D6E" w:rsidRPr="00792EC0" w:rsidRDefault="00C83D6E" w:rsidP="002174EF">
            <w:pPr>
              <w:widowControl w:val="0"/>
              <w:jc w:val="center"/>
              <w:rPr>
                <w:lang w:val="ru-RU"/>
              </w:rPr>
            </w:pPr>
            <w:r w:rsidRPr="00792EC0">
              <w:rPr>
                <w:lang w:val="ru-RU"/>
              </w:rPr>
              <w:t>ул. Набережная д.27,</w:t>
            </w:r>
          </w:p>
          <w:p w:rsidR="00C83D6E" w:rsidRPr="00792EC0" w:rsidRDefault="00C83D6E" w:rsidP="002174EF">
            <w:pPr>
              <w:ind w:left="113"/>
              <w:jc w:val="center"/>
              <w:rPr>
                <w:lang w:val="ru-RU"/>
              </w:rPr>
            </w:pPr>
            <w:r w:rsidRPr="00792EC0">
              <w:t>г. Кировск</w:t>
            </w:r>
          </w:p>
          <w:p w:rsidR="00C83D6E" w:rsidRPr="00792EC0" w:rsidRDefault="00C83D6E" w:rsidP="002174EF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 w:rsidRPr="00792EC0">
              <w:rPr>
                <w:lang w:val="ru-RU"/>
              </w:rPr>
              <w:t>13.00 – 15.00</w:t>
            </w:r>
          </w:p>
        </w:tc>
      </w:tr>
      <w:tr w:rsidR="009D197D" w:rsidRPr="007F6131" w:rsidTr="002174EF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197D" w:rsidRPr="00792EC0" w:rsidRDefault="009D197D" w:rsidP="002174EF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792EC0">
              <w:rPr>
                <w:b/>
                <w:color w:val="000000"/>
              </w:rPr>
              <w:t>«Город Отрадное»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2174EF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2.</w:t>
            </w:r>
          </w:p>
          <w:p w:rsidR="00C83D6E" w:rsidRPr="00792EC0" w:rsidRDefault="00C83D6E" w:rsidP="002174EF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2174EF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792EC0">
              <w:rPr>
                <w:rStyle w:val="12"/>
                <w:color w:val="auto"/>
                <w:szCs w:val="24"/>
              </w:rPr>
              <w:t>04.01.2025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2174EF">
            <w:pPr>
              <w:jc w:val="center"/>
            </w:pPr>
            <w:r w:rsidRPr="00792EC0">
              <w:rPr>
                <w:lang w:val="ru-RU"/>
              </w:rPr>
              <w:t xml:space="preserve">Концерт </w:t>
            </w:r>
            <w:r w:rsidRPr="00792EC0">
              <w:t>джазового оркестра Поля Мориа</w:t>
            </w:r>
          </w:p>
          <w:p w:rsidR="00C83D6E" w:rsidRPr="00792EC0" w:rsidRDefault="00C83D6E" w:rsidP="002174EF">
            <w:pPr>
              <w:pStyle w:val="WW-"/>
              <w:jc w:val="center"/>
              <w:rPr>
                <w:color w:val="auto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2174EF">
            <w:pPr>
              <w:pStyle w:val="a3"/>
              <w:spacing w:after="0" w:afterAutospacing="0"/>
              <w:jc w:val="center"/>
            </w:pPr>
            <w:r w:rsidRPr="00792EC0">
              <w:t>МБУК «КЦ «Фортуна»,</w:t>
            </w:r>
          </w:p>
          <w:p w:rsidR="00C83D6E" w:rsidRPr="00792EC0" w:rsidRDefault="00C83D6E" w:rsidP="002174EF">
            <w:pPr>
              <w:ind w:left="113"/>
              <w:jc w:val="center"/>
              <w:rPr>
                <w:lang w:val="ru-RU"/>
              </w:rPr>
            </w:pPr>
            <w:r w:rsidRPr="00792EC0">
              <w:rPr>
                <w:lang w:val="ru-RU"/>
              </w:rPr>
              <w:t>г. Отрадное, ул. Гагарина, д. 1</w:t>
            </w:r>
          </w:p>
          <w:p w:rsidR="00C83D6E" w:rsidRPr="00792EC0" w:rsidRDefault="00C83D6E" w:rsidP="002174EF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 w:rsidRPr="00792EC0">
              <w:rPr>
                <w:lang w:val="ru-RU"/>
              </w:rPr>
              <w:t>16.00 – 18.00</w:t>
            </w:r>
          </w:p>
        </w:tc>
      </w:tr>
      <w:tr w:rsidR="009D197D" w:rsidRPr="007F6131" w:rsidTr="002174EF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197D" w:rsidRPr="00792EC0" w:rsidRDefault="009D197D" w:rsidP="002174EF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792EC0">
              <w:rPr>
                <w:b/>
              </w:rPr>
              <w:t>Шлиссельбургское городское поселение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2174EF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2174EF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792EC0">
              <w:rPr>
                <w:rStyle w:val="12"/>
                <w:color w:val="auto"/>
                <w:szCs w:val="24"/>
              </w:rPr>
              <w:t>29.12.2024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2174EF">
            <w:pPr>
              <w:pStyle w:val="WW-"/>
              <w:jc w:val="center"/>
              <w:rPr>
                <w:color w:val="auto"/>
                <w:szCs w:val="24"/>
              </w:rPr>
            </w:pPr>
            <w:r w:rsidRPr="00792EC0">
              <w:rPr>
                <w:szCs w:val="24"/>
                <w:shd w:val="clear" w:color="auto" w:fill="FFFFFF"/>
              </w:rPr>
              <w:t>Вечер отдыха для взрослых «Искры веселья» с выступлением группы «Петрокрепость»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2174EF">
            <w:pPr>
              <w:pStyle w:val="WW-"/>
              <w:jc w:val="center"/>
              <w:rPr>
                <w:szCs w:val="24"/>
              </w:rPr>
            </w:pPr>
            <w:r w:rsidRPr="00792EC0">
              <w:rPr>
                <w:szCs w:val="24"/>
              </w:rPr>
              <w:t>Танцевальный зал МБУ КСК «Невский» г. Шлиссельбург Малоневский канал, д.2</w:t>
            </w:r>
          </w:p>
          <w:p w:rsidR="00C83D6E" w:rsidRPr="00792EC0" w:rsidRDefault="00C83D6E" w:rsidP="002174EF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 w:rsidRPr="00792EC0">
              <w:t>21.00</w:t>
            </w:r>
            <w:r w:rsidRPr="00792EC0">
              <w:rPr>
                <w:lang w:val="ru-RU"/>
              </w:rPr>
              <w:t xml:space="preserve"> – 23.00</w:t>
            </w:r>
          </w:p>
        </w:tc>
      </w:tr>
      <w:tr w:rsidR="009D197D" w:rsidRPr="007F6131" w:rsidTr="002174EF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197D" w:rsidRPr="00792EC0" w:rsidRDefault="009D197D" w:rsidP="002174EF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792EC0">
              <w:rPr>
                <w:b/>
                <w:color w:val="000000"/>
              </w:rPr>
              <w:t>Приладожское городское поселение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2174EF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792EC0">
              <w:rPr>
                <w:rStyle w:val="12"/>
                <w:color w:val="auto"/>
                <w:szCs w:val="24"/>
              </w:rPr>
              <w:t>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2174EF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792EC0">
              <w:rPr>
                <w:rStyle w:val="12"/>
                <w:color w:val="auto"/>
                <w:szCs w:val="24"/>
              </w:rPr>
              <w:t>01.01.2025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1C420F" w:rsidRDefault="00C83D6E" w:rsidP="001C420F">
            <w:pPr>
              <w:jc w:val="center"/>
              <w:rPr>
                <w:lang w:val="ru-RU"/>
              </w:rPr>
            </w:pPr>
            <w:r w:rsidRPr="00792EC0">
              <w:rPr>
                <w:lang w:val="ru-RU"/>
              </w:rPr>
              <w:t>Новогодняя т</w:t>
            </w:r>
            <w:r>
              <w:rPr>
                <w:lang w:val="ru-RU"/>
              </w:rPr>
              <w:t>анцевальная ночь «Танцуют все!»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2174EF">
            <w:pPr>
              <w:jc w:val="center"/>
              <w:rPr>
                <w:lang w:val="ru-RU"/>
              </w:rPr>
            </w:pPr>
            <w:r w:rsidRPr="00792EC0">
              <w:rPr>
                <w:lang w:val="ru-RU"/>
              </w:rPr>
              <w:t>МКУК «ДК п. Приладожский»,</w:t>
            </w:r>
          </w:p>
          <w:p w:rsidR="00C83D6E" w:rsidRPr="00792EC0" w:rsidRDefault="00C83D6E" w:rsidP="002174EF">
            <w:pPr>
              <w:ind w:left="113"/>
              <w:jc w:val="center"/>
              <w:rPr>
                <w:lang w:val="ru-RU"/>
              </w:rPr>
            </w:pPr>
            <w:r w:rsidRPr="00792EC0">
              <w:rPr>
                <w:lang w:val="ru-RU"/>
              </w:rPr>
              <w:t>п. Приладожский, д. 24</w:t>
            </w:r>
          </w:p>
          <w:p w:rsidR="00C83D6E" w:rsidRPr="00792EC0" w:rsidRDefault="00C83D6E" w:rsidP="002174EF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 w:rsidRPr="00792EC0">
              <w:rPr>
                <w:lang w:val="ru-RU"/>
              </w:rPr>
              <w:t>02.00</w:t>
            </w:r>
            <w:r>
              <w:rPr>
                <w:lang w:val="ru-RU"/>
              </w:rPr>
              <w:t xml:space="preserve"> – 04.00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2174EF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792EC0">
              <w:rPr>
                <w:rStyle w:val="12"/>
                <w:color w:val="auto"/>
                <w:szCs w:val="24"/>
              </w:rPr>
              <w:t>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2174EF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792EC0">
              <w:rPr>
                <w:rStyle w:val="12"/>
                <w:color w:val="auto"/>
                <w:szCs w:val="24"/>
              </w:rPr>
              <w:t>07.01.2025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1C420F">
            <w:pPr>
              <w:jc w:val="center"/>
              <w:rPr>
                <w:lang w:val="ru-RU"/>
              </w:rPr>
            </w:pPr>
            <w:r w:rsidRPr="00792EC0">
              <w:rPr>
                <w:lang w:val="ru-RU"/>
              </w:rPr>
              <w:t>Народное гуляние «К</w:t>
            </w:r>
            <w:r>
              <w:rPr>
                <w:lang w:val="ru-RU"/>
              </w:rPr>
              <w:t>оляда, Коляда, отворяй ворота!»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2174EF">
            <w:pPr>
              <w:jc w:val="center"/>
              <w:rPr>
                <w:lang w:val="ru-RU"/>
              </w:rPr>
            </w:pPr>
            <w:r w:rsidRPr="00792EC0">
              <w:rPr>
                <w:lang w:val="ru-RU"/>
              </w:rPr>
              <w:t>Площадь МКУК «ДК п. Приладожский»,</w:t>
            </w:r>
          </w:p>
          <w:p w:rsidR="00C83D6E" w:rsidRPr="00792EC0" w:rsidRDefault="00C83D6E" w:rsidP="002174EF">
            <w:pPr>
              <w:jc w:val="center"/>
              <w:rPr>
                <w:lang w:val="ru-RU"/>
              </w:rPr>
            </w:pPr>
            <w:r w:rsidRPr="00792EC0">
              <w:t>п. Приладожский, д.24</w:t>
            </w:r>
          </w:p>
          <w:p w:rsidR="00C83D6E" w:rsidRPr="00792EC0" w:rsidRDefault="00C83D6E" w:rsidP="002174EF">
            <w:pPr>
              <w:jc w:val="center"/>
              <w:rPr>
                <w:lang w:val="ru-RU"/>
              </w:rPr>
            </w:pPr>
            <w:r w:rsidRPr="00792EC0">
              <w:rPr>
                <w:lang w:val="ru-RU"/>
              </w:rPr>
              <w:t>14.00 – 18.00</w:t>
            </w:r>
          </w:p>
        </w:tc>
      </w:tr>
      <w:tr w:rsidR="009D197D" w:rsidRPr="007F6131" w:rsidTr="002174EF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197D" w:rsidRPr="00792EC0" w:rsidRDefault="009D197D" w:rsidP="002174EF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792EC0">
              <w:rPr>
                <w:b/>
                <w:color w:val="000000"/>
              </w:rPr>
              <w:t>Назиевское городское поселение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2174EF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792EC0">
              <w:rPr>
                <w:rStyle w:val="12"/>
                <w:color w:val="auto"/>
                <w:szCs w:val="24"/>
              </w:rPr>
              <w:t>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2174EF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792EC0">
              <w:rPr>
                <w:rStyle w:val="12"/>
                <w:color w:val="auto"/>
                <w:szCs w:val="24"/>
              </w:rPr>
              <w:t>06.01.2025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2174EF">
            <w:pPr>
              <w:jc w:val="center"/>
            </w:pPr>
            <w:r w:rsidRPr="00792EC0">
              <w:t>Праздничный концерт</w:t>
            </w:r>
          </w:p>
          <w:p w:rsidR="00C83D6E" w:rsidRPr="00792EC0" w:rsidRDefault="00C83D6E" w:rsidP="002174EF">
            <w:pPr>
              <w:jc w:val="center"/>
            </w:pPr>
            <w:r w:rsidRPr="00792EC0">
              <w:t>«Святость Рождества»</w:t>
            </w:r>
          </w:p>
          <w:p w:rsidR="00C83D6E" w:rsidRPr="00792EC0" w:rsidRDefault="00C83D6E" w:rsidP="002174EF">
            <w:pPr>
              <w:pStyle w:val="WW-"/>
              <w:jc w:val="center"/>
              <w:rPr>
                <w:color w:val="auto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2174EF">
            <w:pPr>
              <w:jc w:val="center"/>
              <w:rPr>
                <w:bCs/>
                <w:iCs/>
                <w:lang w:val="ru-RU"/>
              </w:rPr>
            </w:pPr>
            <w:r w:rsidRPr="00792EC0">
              <w:rPr>
                <w:bCs/>
                <w:iCs/>
                <w:lang w:val="ru-RU"/>
              </w:rPr>
              <w:t>МКУК КСЦ «Назия»</w:t>
            </w:r>
          </w:p>
          <w:p w:rsidR="00C83D6E" w:rsidRPr="00792EC0" w:rsidRDefault="00C83D6E" w:rsidP="002174EF">
            <w:pPr>
              <w:jc w:val="center"/>
              <w:rPr>
                <w:bCs/>
                <w:iCs/>
                <w:lang w:val="ru-RU"/>
              </w:rPr>
            </w:pPr>
            <w:r w:rsidRPr="00792EC0">
              <w:rPr>
                <w:bCs/>
                <w:iCs/>
                <w:lang w:val="ru-RU"/>
              </w:rPr>
              <w:t>гп. Назия</w:t>
            </w:r>
          </w:p>
          <w:p w:rsidR="00C83D6E" w:rsidRPr="00792EC0" w:rsidRDefault="00C83D6E" w:rsidP="002174EF">
            <w:pPr>
              <w:ind w:left="113"/>
              <w:jc w:val="center"/>
              <w:rPr>
                <w:bCs/>
                <w:iCs/>
                <w:lang w:val="ru-RU"/>
              </w:rPr>
            </w:pPr>
            <w:r w:rsidRPr="00792EC0">
              <w:rPr>
                <w:bCs/>
                <w:iCs/>
                <w:lang w:val="ru-RU"/>
              </w:rPr>
              <w:t>Комсомольский пр-т д.15</w:t>
            </w:r>
          </w:p>
          <w:p w:rsidR="00C83D6E" w:rsidRPr="00792EC0" w:rsidRDefault="00C83D6E" w:rsidP="002174EF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 w:rsidRPr="00792EC0">
              <w:rPr>
                <w:bCs/>
                <w:iCs/>
                <w:lang w:val="ru-RU"/>
              </w:rPr>
              <w:t>13.00 - 18.00</w:t>
            </w:r>
          </w:p>
        </w:tc>
      </w:tr>
      <w:tr w:rsidR="009D197D" w:rsidRPr="007F6131" w:rsidTr="002174EF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197D" w:rsidRPr="00792EC0" w:rsidRDefault="009D197D" w:rsidP="002174EF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792EC0">
              <w:rPr>
                <w:b/>
                <w:color w:val="000000"/>
              </w:rPr>
              <w:t>Путиловское сельское поселение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2174EF">
            <w:pPr>
              <w:jc w:val="center"/>
              <w:rPr>
                <w:lang w:val="ru-RU"/>
              </w:rPr>
            </w:pPr>
            <w:r w:rsidRPr="00792EC0">
              <w:rPr>
                <w:lang w:val="ru-RU"/>
              </w:rPr>
              <w:t>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2174EF">
            <w:pPr>
              <w:jc w:val="center"/>
              <w:rPr>
                <w:lang w:val="ru-RU"/>
              </w:rPr>
            </w:pPr>
            <w:r w:rsidRPr="00792EC0">
              <w:rPr>
                <w:lang w:val="ru-RU"/>
              </w:rPr>
              <w:t>07.01.2025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2174EF">
            <w:pPr>
              <w:pStyle w:val="WW-"/>
              <w:jc w:val="center"/>
              <w:rPr>
                <w:color w:val="auto"/>
                <w:szCs w:val="24"/>
              </w:rPr>
            </w:pPr>
            <w:r w:rsidRPr="00792EC0">
              <w:rPr>
                <w:rFonts w:eastAsia="Calibri"/>
                <w:szCs w:val="24"/>
              </w:rPr>
              <w:t>Народное гуляние «Волшебство на рождество»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2174EF">
            <w:pPr>
              <w:jc w:val="center"/>
              <w:rPr>
                <w:rFonts w:eastAsia="Calibri"/>
                <w:lang w:val="ru-RU"/>
              </w:rPr>
            </w:pPr>
            <w:r w:rsidRPr="00792EC0">
              <w:rPr>
                <w:rFonts w:eastAsia="Calibri"/>
                <w:lang w:val="ru-RU"/>
              </w:rPr>
              <w:t>МБУ «СДК с. Путилово»</w:t>
            </w:r>
          </w:p>
          <w:p w:rsidR="00C83D6E" w:rsidRPr="00792EC0" w:rsidRDefault="00C83D6E" w:rsidP="002174EF">
            <w:pPr>
              <w:jc w:val="center"/>
              <w:rPr>
                <w:rFonts w:eastAsia="Calibri"/>
                <w:lang w:val="ru-RU"/>
              </w:rPr>
            </w:pPr>
            <w:r w:rsidRPr="00792EC0">
              <w:rPr>
                <w:rFonts w:eastAsia="Calibri"/>
                <w:lang w:val="ru-RU"/>
              </w:rPr>
              <w:t>с. Путилово, ул. Дорофеева д.5</w:t>
            </w:r>
          </w:p>
          <w:p w:rsidR="00C83D6E" w:rsidRPr="00792EC0" w:rsidRDefault="00C83D6E" w:rsidP="002174EF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 w:rsidRPr="00792EC0">
              <w:rPr>
                <w:shd w:val="clear" w:color="auto" w:fill="FFFFFF"/>
                <w:lang w:val="ru-RU"/>
              </w:rPr>
              <w:lastRenderedPageBreak/>
              <w:t>14.00 – 16.00</w:t>
            </w:r>
          </w:p>
        </w:tc>
      </w:tr>
      <w:tr w:rsidR="009D197D" w:rsidRPr="000F6FD2" w:rsidTr="002174EF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197D" w:rsidRPr="002174EF" w:rsidRDefault="009D197D" w:rsidP="002174EF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2174EF">
              <w:rPr>
                <w:b/>
                <w:color w:val="000000"/>
                <w:sz w:val="28"/>
                <w:szCs w:val="28"/>
              </w:rPr>
              <w:lastRenderedPageBreak/>
              <w:t>Лодейнопольский муниципальный район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2174EF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2174EF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792EC0">
              <w:rPr>
                <w:rStyle w:val="12"/>
                <w:color w:val="auto"/>
                <w:szCs w:val="24"/>
              </w:rPr>
              <w:t>27-29.12.2024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2174EF">
            <w:pPr>
              <w:pStyle w:val="WW-"/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Театрализованное новогоднее представление</w:t>
            </w:r>
          </w:p>
          <w:p w:rsidR="00C83D6E" w:rsidRPr="00792EC0" w:rsidRDefault="00C83D6E" w:rsidP="002174EF">
            <w:pPr>
              <w:pStyle w:val="WW-"/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«Новогоднее приключение Маши и Вити»</w:t>
            </w:r>
          </w:p>
          <w:p w:rsidR="00C83D6E" w:rsidRPr="00792EC0" w:rsidRDefault="00C83D6E" w:rsidP="002174EF">
            <w:pPr>
              <w:pStyle w:val="WW-"/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Спектакль в одном действии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г. Лодейное Поле,</w:t>
            </w:r>
          </w:p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пр. Ленина,10,</w:t>
            </w:r>
          </w:p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МБОУ ДОД «ДШИ «Лодейнопольский ЦЭР (ШИ и МЦ)»</w:t>
            </w:r>
          </w:p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11.30-13.00</w:t>
            </w:r>
          </w:p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14.00-15.30</w:t>
            </w:r>
          </w:p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17.00-18.30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2174EF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2</w:t>
            </w:r>
          </w:p>
          <w:p w:rsidR="00C83D6E" w:rsidRPr="00792EC0" w:rsidRDefault="00C83D6E" w:rsidP="002174EF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2174EF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792EC0">
              <w:rPr>
                <w:rStyle w:val="12"/>
                <w:color w:val="auto"/>
                <w:szCs w:val="24"/>
              </w:rPr>
              <w:t>28.12.2024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2174EF">
            <w:pPr>
              <w:pStyle w:val="WW-"/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«Щелкунчик»</w:t>
            </w:r>
          </w:p>
          <w:p w:rsidR="00C83D6E" w:rsidRPr="00792EC0" w:rsidRDefault="00C83D6E" w:rsidP="002174EF">
            <w:pPr>
              <w:pStyle w:val="WW-"/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Спектакль в одном действии</w:t>
            </w:r>
          </w:p>
          <w:p w:rsidR="00C83D6E" w:rsidRPr="00792EC0" w:rsidRDefault="00C83D6E" w:rsidP="002174EF">
            <w:pPr>
              <w:pStyle w:val="WW-"/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Игровая развлекательная программа у ёлки</w:t>
            </w:r>
          </w:p>
          <w:p w:rsidR="00C83D6E" w:rsidRPr="00792EC0" w:rsidRDefault="00C83D6E" w:rsidP="002174EF">
            <w:pPr>
              <w:pStyle w:val="WW-"/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Для участников детских творческих коллективов МБУ «ДНТ»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г. Лодейное Поле,</w:t>
            </w:r>
          </w:p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ул. Урицкого, д.1,</w:t>
            </w:r>
          </w:p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МБУ                                         «Лодейнопольский дом народного творчества</w:t>
            </w:r>
          </w:p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им. Ю.П. Захарова»</w:t>
            </w:r>
          </w:p>
          <w:p w:rsidR="00C83D6E" w:rsidRPr="00792EC0" w:rsidRDefault="00C83D6E" w:rsidP="002174EF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 w:rsidRPr="00792EC0">
              <w:rPr>
                <w:lang w:val="ru-RU" w:eastAsia="en-US"/>
              </w:rPr>
              <w:t>18.00-19.30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2174EF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2174EF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792EC0">
              <w:rPr>
                <w:rStyle w:val="12"/>
                <w:color w:val="auto"/>
                <w:szCs w:val="24"/>
              </w:rPr>
              <w:t>28-29.12.2024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2174EF">
            <w:pPr>
              <w:pStyle w:val="WW-"/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«Щелкунчик»</w:t>
            </w:r>
          </w:p>
          <w:p w:rsidR="00C83D6E" w:rsidRPr="00792EC0" w:rsidRDefault="00C83D6E" w:rsidP="002174EF">
            <w:pPr>
              <w:pStyle w:val="WW-"/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Спектакль в одном действии</w:t>
            </w:r>
          </w:p>
          <w:p w:rsidR="00C83D6E" w:rsidRPr="00792EC0" w:rsidRDefault="00C83D6E" w:rsidP="002174EF">
            <w:pPr>
              <w:pStyle w:val="WW-"/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Игровая развлекательная программа у ёлки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г. Лодейное Поле,</w:t>
            </w:r>
          </w:p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ул. Урицкого, д.1,</w:t>
            </w:r>
          </w:p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МБУ                                         «Лодейнопольский дом народного творчества</w:t>
            </w:r>
          </w:p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им. Ю.П. Захарова»</w:t>
            </w:r>
          </w:p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14.00-15.30</w:t>
            </w:r>
          </w:p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16.00-17.30</w:t>
            </w:r>
          </w:p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18.00-19.30</w:t>
            </w:r>
          </w:p>
        </w:tc>
      </w:tr>
      <w:tr w:rsidR="00C83D6E" w:rsidRPr="00A324E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2174EF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2174EF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792EC0">
              <w:rPr>
                <w:rStyle w:val="12"/>
                <w:color w:val="auto"/>
                <w:szCs w:val="24"/>
              </w:rPr>
              <w:t>01.01.2025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2174EF">
            <w:pPr>
              <w:pStyle w:val="WW-"/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Новогодняя ночь 2025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г. Лодейное Поле,</w:t>
            </w:r>
          </w:p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Петровская площадь</w:t>
            </w:r>
          </w:p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01.30-03.00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2174EF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2174EF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792EC0">
              <w:rPr>
                <w:rStyle w:val="12"/>
                <w:color w:val="auto"/>
                <w:szCs w:val="24"/>
              </w:rPr>
              <w:t>02-03.01.2025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2174EF">
            <w:pPr>
              <w:pStyle w:val="WW-"/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Театрализованное новогоднее представление</w:t>
            </w:r>
          </w:p>
          <w:p w:rsidR="00C83D6E" w:rsidRPr="00792EC0" w:rsidRDefault="00C83D6E" w:rsidP="002174EF">
            <w:pPr>
              <w:pStyle w:val="WW-"/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«Новогоднее приключение Маши и Вити»</w:t>
            </w:r>
          </w:p>
          <w:p w:rsidR="00C83D6E" w:rsidRPr="00792EC0" w:rsidRDefault="00C83D6E" w:rsidP="002174EF">
            <w:pPr>
              <w:pStyle w:val="WW-"/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Спектакль в одном действии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г. Лодейное Поле,</w:t>
            </w:r>
          </w:p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пр. Ленина,10,</w:t>
            </w:r>
          </w:p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МБОУ ДОД «ДШИ «Лодейнопольский ЦЭР (ШИ и МЦ)»</w:t>
            </w:r>
          </w:p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14.00-15.30</w:t>
            </w:r>
          </w:p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17.00-18.30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2174EF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2174EF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792EC0">
              <w:rPr>
                <w:rStyle w:val="12"/>
                <w:color w:val="auto"/>
                <w:szCs w:val="24"/>
              </w:rPr>
              <w:t>04-05.01.2025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2174EF">
            <w:pPr>
              <w:pStyle w:val="WW-"/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«Щелкунчик»</w:t>
            </w:r>
          </w:p>
          <w:p w:rsidR="00C83D6E" w:rsidRPr="00792EC0" w:rsidRDefault="00C83D6E" w:rsidP="002174EF">
            <w:pPr>
              <w:pStyle w:val="WW-"/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Спектакль в одном действии</w:t>
            </w:r>
          </w:p>
          <w:p w:rsidR="00C83D6E" w:rsidRPr="00792EC0" w:rsidRDefault="00C83D6E" w:rsidP="002174EF">
            <w:pPr>
              <w:pStyle w:val="WW-"/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Игровая развлекательная программа у ёлки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г. Лодейное Поле,</w:t>
            </w:r>
          </w:p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ул. Урицкого, д.1,</w:t>
            </w:r>
          </w:p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МБУ                                         «Лодейнопольский дом народного творчества</w:t>
            </w:r>
          </w:p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им. Ю.П. Захарова»</w:t>
            </w:r>
          </w:p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14.00-15.30</w:t>
            </w:r>
          </w:p>
        </w:tc>
      </w:tr>
      <w:tr w:rsidR="009D197D" w:rsidRPr="000F6FD2" w:rsidTr="002174EF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197D" w:rsidRPr="00792EC0" w:rsidRDefault="009D197D" w:rsidP="002174EF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792EC0">
              <w:rPr>
                <w:b/>
                <w:color w:val="000000"/>
              </w:rPr>
              <w:t>Свирьстройское городское поселение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2174EF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2174EF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4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792EC0">
              <w:rPr>
                <w:rStyle w:val="12"/>
                <w:color w:val="auto"/>
                <w:szCs w:val="24"/>
              </w:rPr>
              <w:t>29.12.2024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2174EF">
            <w:pPr>
              <w:pStyle w:val="WW-"/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Новогоднее представление</w:t>
            </w:r>
          </w:p>
          <w:p w:rsidR="00C83D6E" w:rsidRPr="00792EC0" w:rsidRDefault="00C83D6E" w:rsidP="002174EF">
            <w:pPr>
              <w:pStyle w:val="WW-"/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«Супергеройский Новый Год»</w:t>
            </w:r>
          </w:p>
          <w:p w:rsidR="00C83D6E" w:rsidRPr="00792EC0" w:rsidRDefault="00C83D6E" w:rsidP="002174EF">
            <w:pPr>
              <w:pStyle w:val="WW-"/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lastRenderedPageBreak/>
              <w:t>(для детей и взрослых)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lastRenderedPageBreak/>
              <w:t>Лодейнопольский район,</w:t>
            </w:r>
          </w:p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гп. Свирьстрой, пр. Кирова,2,</w:t>
            </w:r>
          </w:p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lastRenderedPageBreak/>
              <w:t>МКУ «Свирьстройский центр культуры и досуга»</w:t>
            </w:r>
          </w:p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12.00-13.30</w:t>
            </w:r>
          </w:p>
        </w:tc>
      </w:tr>
      <w:tr w:rsidR="009D197D" w:rsidRPr="000F6FD2" w:rsidTr="002174EF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197D" w:rsidRPr="00792EC0" w:rsidRDefault="009D197D" w:rsidP="002174EF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792EC0">
              <w:rPr>
                <w:b/>
                <w:lang w:eastAsia="en-US"/>
              </w:rPr>
              <w:lastRenderedPageBreak/>
              <w:t>Алеховщинское сельское поселение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2174EF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2174EF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4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792EC0">
              <w:rPr>
                <w:rStyle w:val="12"/>
                <w:color w:val="auto"/>
                <w:szCs w:val="24"/>
              </w:rPr>
              <w:t>29.12.2024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2174EF">
            <w:pPr>
              <w:pStyle w:val="WW-"/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Новогодний концерт</w:t>
            </w:r>
          </w:p>
          <w:p w:rsidR="00C83D6E" w:rsidRPr="00792EC0" w:rsidRDefault="00C83D6E" w:rsidP="002174EF">
            <w:pPr>
              <w:pStyle w:val="WW-"/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«Мини-мисс-Алеховщина 2024»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Лодейнопольский  район, с. Алеховщина,</w:t>
            </w:r>
          </w:p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ул. Советская, д.24,</w:t>
            </w:r>
          </w:p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МКУ «Алеховщинский центр культуры и досуга»</w:t>
            </w:r>
          </w:p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18.00-20.00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2174EF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2174EF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4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792EC0">
              <w:rPr>
                <w:rStyle w:val="12"/>
                <w:color w:val="auto"/>
                <w:szCs w:val="24"/>
              </w:rPr>
              <w:t>30.12.2024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2174EF">
            <w:pPr>
              <w:pStyle w:val="WW-"/>
              <w:tabs>
                <w:tab w:val="left" w:pos="285"/>
              </w:tabs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Новогоднее театрализованное представление  для детей по сказке «Морозко»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Лодейнопольский  район, д. Тервеничи, ул. Центральная, д.3,</w:t>
            </w:r>
          </w:p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Тервенический СК</w:t>
            </w:r>
          </w:p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15.00-16.30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2174EF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2174EF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792EC0">
              <w:rPr>
                <w:rStyle w:val="12"/>
                <w:color w:val="auto"/>
                <w:szCs w:val="24"/>
              </w:rPr>
              <w:t>05.01.2025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2174EF">
            <w:pPr>
              <w:pStyle w:val="WW-"/>
              <w:tabs>
                <w:tab w:val="left" w:pos="885"/>
              </w:tabs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«Новогодний лес: место чудес!»</w:t>
            </w:r>
          </w:p>
          <w:p w:rsidR="00C83D6E" w:rsidRPr="00792EC0" w:rsidRDefault="00C83D6E" w:rsidP="002174EF">
            <w:pPr>
              <w:pStyle w:val="WW-"/>
              <w:tabs>
                <w:tab w:val="left" w:pos="885"/>
              </w:tabs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развлекательная программа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с. Алеховщина,</w:t>
            </w:r>
          </w:p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ул. Советская, д.24,</w:t>
            </w:r>
          </w:p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МКУ «Алеховщинский центр культуры и досуга»</w:t>
            </w:r>
          </w:p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14.00-15.30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2174EF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2174EF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792EC0">
              <w:rPr>
                <w:rStyle w:val="12"/>
                <w:color w:val="auto"/>
                <w:szCs w:val="24"/>
              </w:rPr>
              <w:t>05.01.2025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2174EF">
            <w:pPr>
              <w:pStyle w:val="WW-"/>
              <w:tabs>
                <w:tab w:val="left" w:pos="536"/>
                <w:tab w:val="left" w:pos="885"/>
              </w:tabs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"Калейдоскоп затей"</w:t>
            </w:r>
          </w:p>
          <w:p w:rsidR="00C83D6E" w:rsidRPr="00792EC0" w:rsidRDefault="00C83D6E" w:rsidP="002174EF">
            <w:pPr>
              <w:pStyle w:val="WW-"/>
              <w:tabs>
                <w:tab w:val="left" w:pos="536"/>
                <w:tab w:val="left" w:pos="885"/>
              </w:tabs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развлекательная программа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Лодейнопольский район,</w:t>
            </w:r>
          </w:p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п. Шархиничи, ул. Прудовая, д.2,</w:t>
            </w:r>
          </w:p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Шархинский СК</w:t>
            </w:r>
          </w:p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13.00-14.30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2174EF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2174EF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792EC0">
              <w:rPr>
                <w:rStyle w:val="12"/>
                <w:color w:val="auto"/>
                <w:szCs w:val="24"/>
              </w:rPr>
              <w:t>07.01.2024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2174EF">
            <w:pPr>
              <w:pStyle w:val="WW-"/>
              <w:tabs>
                <w:tab w:val="left" w:pos="536"/>
                <w:tab w:val="left" w:pos="885"/>
              </w:tabs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«Веселые Святки» фольклорный праздник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Лодейнопольский район,</w:t>
            </w:r>
          </w:p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дер. Тервеничи,</w:t>
            </w:r>
          </w:p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ул. Центральная, д.3,</w:t>
            </w:r>
          </w:p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Тервенический СК</w:t>
            </w:r>
          </w:p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12.00-13.30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2174EF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2174EF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792EC0">
              <w:rPr>
                <w:rStyle w:val="12"/>
                <w:color w:val="auto"/>
                <w:szCs w:val="24"/>
              </w:rPr>
              <w:t>07.01.2024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2174EF">
            <w:pPr>
              <w:pStyle w:val="WW-"/>
              <w:tabs>
                <w:tab w:val="left" w:pos="536"/>
                <w:tab w:val="left" w:pos="885"/>
              </w:tabs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«Новогоднее лото»</w:t>
            </w:r>
          </w:p>
          <w:p w:rsidR="00C83D6E" w:rsidRPr="00792EC0" w:rsidRDefault="00C83D6E" w:rsidP="002174EF">
            <w:pPr>
              <w:pStyle w:val="WW-"/>
              <w:tabs>
                <w:tab w:val="left" w:pos="536"/>
                <w:tab w:val="left" w:pos="885"/>
              </w:tabs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интеллектуальная игра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Лодейнопольский район,</w:t>
            </w:r>
          </w:p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п. Шархиничи,</w:t>
            </w:r>
          </w:p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ул. Прудовая, д.2,</w:t>
            </w:r>
          </w:p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Шархинский СК</w:t>
            </w:r>
          </w:p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12.00-13.30</w:t>
            </w:r>
          </w:p>
        </w:tc>
      </w:tr>
      <w:tr w:rsidR="00C83D6E" w:rsidRPr="00A324E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2174EF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2174EF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792EC0">
              <w:rPr>
                <w:rStyle w:val="12"/>
                <w:color w:val="auto"/>
                <w:szCs w:val="24"/>
              </w:rPr>
              <w:t>07.01.2025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2174EF">
            <w:pPr>
              <w:pStyle w:val="WW-"/>
              <w:tabs>
                <w:tab w:val="left" w:pos="885"/>
              </w:tabs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Фольклорный карельский праздник</w:t>
            </w:r>
          </w:p>
          <w:p w:rsidR="00C83D6E" w:rsidRPr="00792EC0" w:rsidRDefault="00C83D6E" w:rsidP="002174EF">
            <w:pPr>
              <w:pStyle w:val="WW-"/>
              <w:tabs>
                <w:tab w:val="left" w:pos="885"/>
              </w:tabs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«Сюндюма»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Лодейнопольский район,</w:t>
            </w:r>
          </w:p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Янегское сельское поселение,</w:t>
            </w:r>
          </w:p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д. Андреевщина, д.20,</w:t>
            </w:r>
          </w:p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Андреевщинского СК</w:t>
            </w:r>
          </w:p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15.00-16.30</w:t>
            </w:r>
          </w:p>
        </w:tc>
      </w:tr>
      <w:tr w:rsidR="009D197D" w:rsidRPr="000F6FD2" w:rsidTr="002174EF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197D" w:rsidRPr="00792EC0" w:rsidRDefault="009D197D" w:rsidP="002174EF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792EC0">
              <w:rPr>
                <w:b/>
                <w:color w:val="000000"/>
              </w:rPr>
              <w:t>Янегское сельское поселение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2174EF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2174EF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4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792EC0">
              <w:rPr>
                <w:rStyle w:val="12"/>
                <w:color w:val="auto"/>
                <w:szCs w:val="24"/>
              </w:rPr>
              <w:t>29.12.2024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2174EF">
            <w:pPr>
              <w:pStyle w:val="WW-"/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Театрализованное представление «Новогодний сказ про Иванушку-молодца и царевну Василису»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Лодейнопольский район п. Янега,</w:t>
            </w:r>
          </w:p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ул. Пионерская д.6</w:t>
            </w:r>
          </w:p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МКУ «Янегский центр культуры и досуга»</w:t>
            </w:r>
          </w:p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16.00-17.30</w:t>
            </w:r>
          </w:p>
        </w:tc>
      </w:tr>
      <w:tr w:rsidR="00C83D6E" w:rsidRPr="00A324E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2174EF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2174EF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4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792EC0">
              <w:rPr>
                <w:rStyle w:val="12"/>
                <w:color w:val="auto"/>
                <w:szCs w:val="24"/>
              </w:rPr>
              <w:t>29.12.2024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2174EF">
            <w:pPr>
              <w:pStyle w:val="WW-"/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Новогодний праздник</w:t>
            </w:r>
          </w:p>
          <w:p w:rsidR="00C83D6E" w:rsidRPr="00792EC0" w:rsidRDefault="00C83D6E" w:rsidP="002174EF">
            <w:pPr>
              <w:pStyle w:val="WW-"/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lastRenderedPageBreak/>
              <w:t>«Аукцион чудес»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lastRenderedPageBreak/>
              <w:t>Лодейнопольский район,</w:t>
            </w:r>
          </w:p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lastRenderedPageBreak/>
              <w:t>Янегское сельское поселение,</w:t>
            </w:r>
          </w:p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д. Андреевщина, д.20,</w:t>
            </w:r>
          </w:p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Андреевщинского СК</w:t>
            </w:r>
          </w:p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14.00-15.30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2174EF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lastRenderedPageBreak/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2174EF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792EC0">
              <w:rPr>
                <w:rStyle w:val="12"/>
                <w:color w:val="auto"/>
                <w:szCs w:val="24"/>
              </w:rPr>
              <w:t>04.01.2025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2174EF">
            <w:pPr>
              <w:pStyle w:val="WW-"/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Игровая программа</w:t>
            </w:r>
          </w:p>
          <w:p w:rsidR="00C83D6E" w:rsidRPr="00792EC0" w:rsidRDefault="00C83D6E" w:rsidP="002174EF">
            <w:pPr>
              <w:pStyle w:val="WW-"/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«Идет волшебница зима»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Лодейнопольский район п. Янега,</w:t>
            </w:r>
          </w:p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ул. Пионерская д.6</w:t>
            </w:r>
          </w:p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МКУ «Янегский центр культуры и досуга»</w:t>
            </w:r>
          </w:p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16.00-17.30</w:t>
            </w:r>
          </w:p>
        </w:tc>
      </w:tr>
      <w:tr w:rsidR="009D197D" w:rsidRPr="000F6FD2" w:rsidTr="002174EF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197D" w:rsidRPr="00792EC0" w:rsidRDefault="009D197D" w:rsidP="002174EF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792EC0">
              <w:rPr>
                <w:b/>
                <w:color w:val="000000"/>
              </w:rPr>
              <w:t>Доможировское сельское поселение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2174EF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2174EF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792EC0">
              <w:rPr>
                <w:rStyle w:val="12"/>
                <w:color w:val="auto"/>
                <w:szCs w:val="24"/>
              </w:rPr>
              <w:t>27.12.2024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2174EF">
            <w:pPr>
              <w:pStyle w:val="WW-"/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Новогоднее представление для детей</w:t>
            </w:r>
          </w:p>
          <w:p w:rsidR="00C83D6E" w:rsidRPr="00792EC0" w:rsidRDefault="00C83D6E" w:rsidP="002174EF">
            <w:pPr>
              <w:pStyle w:val="WW-"/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«Ёлкины проделки»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Лодейнопольский  район,</w:t>
            </w:r>
          </w:p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п. Рассвет, д. 8,</w:t>
            </w:r>
          </w:p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МКУ «Оятский культурно-спортивный центр»</w:t>
            </w:r>
          </w:p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15.00-16.30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2174EF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2174EF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792EC0">
              <w:rPr>
                <w:rStyle w:val="12"/>
                <w:color w:val="auto"/>
                <w:szCs w:val="24"/>
              </w:rPr>
              <w:t>28.12.2024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92EC0" w:rsidRDefault="00C83D6E" w:rsidP="002174EF">
            <w:pPr>
              <w:pStyle w:val="WW-"/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Праздничный вечер клуба «Талант»</w:t>
            </w:r>
          </w:p>
          <w:p w:rsidR="00C83D6E" w:rsidRPr="00792EC0" w:rsidRDefault="00C83D6E" w:rsidP="002174EF">
            <w:pPr>
              <w:pStyle w:val="WW-"/>
              <w:jc w:val="center"/>
              <w:rPr>
                <w:color w:val="auto"/>
                <w:szCs w:val="24"/>
              </w:rPr>
            </w:pPr>
            <w:r w:rsidRPr="00792EC0">
              <w:rPr>
                <w:color w:val="auto"/>
                <w:szCs w:val="24"/>
              </w:rPr>
              <w:t>«Голубой огонёк»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Лодейнопольский  район,</w:t>
            </w:r>
          </w:p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п. Рассвет, д.8,</w:t>
            </w:r>
          </w:p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МКУ «Оятский культурно-спортивный центр»</w:t>
            </w:r>
          </w:p>
          <w:p w:rsidR="00C83D6E" w:rsidRPr="00792EC0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792EC0">
              <w:rPr>
                <w:lang w:val="ru-RU" w:eastAsia="en-US"/>
              </w:rPr>
              <w:t>19.00-21.00</w:t>
            </w:r>
          </w:p>
        </w:tc>
      </w:tr>
      <w:tr w:rsidR="003025BF" w:rsidRPr="000F6FD2" w:rsidTr="003025BF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025BF" w:rsidRPr="003025BF" w:rsidRDefault="003025BF" w:rsidP="002174EF">
            <w:pPr>
              <w:pStyle w:val="WW-"/>
              <w:tabs>
                <w:tab w:val="left" w:pos="-31680"/>
                <w:tab w:val="left" w:pos="31680"/>
              </w:tabs>
              <w:snapToGrid w:val="0"/>
              <w:jc w:val="center"/>
              <w:rPr>
                <w:b/>
                <w:color w:val="auto"/>
                <w:sz w:val="28"/>
                <w:szCs w:val="28"/>
                <w:lang w:eastAsia="en-US"/>
              </w:rPr>
            </w:pPr>
            <w:r w:rsidRPr="003025BF">
              <w:rPr>
                <w:b/>
                <w:color w:val="auto"/>
                <w:sz w:val="28"/>
                <w:szCs w:val="28"/>
                <w:lang w:eastAsia="en-US"/>
              </w:rPr>
              <w:t>Ломоносовский муниципальный район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622165" w:rsidRDefault="00C83D6E" w:rsidP="00622165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  <w:r w:rsidRPr="00622165">
              <w:rPr>
                <w:color w:val="auto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22165" w:rsidRDefault="00C83D6E" w:rsidP="00622165">
            <w:pPr>
              <w:jc w:val="center"/>
            </w:pPr>
            <w:r w:rsidRPr="00622165">
              <w:t>По назначению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22165" w:rsidRDefault="00C83D6E" w:rsidP="00622165">
            <w:pPr>
              <w:jc w:val="center"/>
              <w:rPr>
                <w:rStyle w:val="14"/>
                <w:sz w:val="24"/>
              </w:rPr>
            </w:pPr>
            <w:r w:rsidRPr="00622165">
              <w:rPr>
                <w:lang w:val="ru-RU"/>
              </w:rPr>
              <w:t xml:space="preserve">Акция «Дед Мороз идёт в гости» в рамках проекта «Мы вместе» в ГБУЗ «Ломоносовская МБ» им. </w:t>
            </w:r>
            <w:r w:rsidRPr="00622165">
              <w:t>И.Н. Юдченко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622165" w:rsidRDefault="00C83D6E" w:rsidP="00622165">
            <w:pPr>
              <w:jc w:val="center"/>
              <w:rPr>
                <w:rFonts w:eastAsia="Calibri"/>
                <w:lang w:val="ru-RU"/>
              </w:rPr>
            </w:pPr>
            <w:r w:rsidRPr="00622165">
              <w:rPr>
                <w:lang w:val="ru-RU"/>
              </w:rPr>
              <w:t xml:space="preserve">ГБУЗ «Ломоносовская МБ» им. И.Н. Юдченко, </w:t>
            </w:r>
            <w:r w:rsidRPr="00622165">
              <w:rPr>
                <w:rFonts w:eastAsia="Calibri"/>
                <w:lang w:val="ru-RU"/>
              </w:rPr>
              <w:t>Санкт-Петербург, г. Ломоносов</w:t>
            </w:r>
          </w:p>
          <w:p w:rsidR="00C83D6E" w:rsidRPr="00622165" w:rsidRDefault="00C83D6E" w:rsidP="00622165">
            <w:pPr>
              <w:jc w:val="center"/>
            </w:pPr>
            <w:r w:rsidRPr="00622165">
              <w:rPr>
                <w:rFonts w:eastAsia="Calibri"/>
              </w:rPr>
              <w:t>Иликовский просп., 1/3В</w:t>
            </w:r>
          </w:p>
        </w:tc>
      </w:tr>
      <w:tr w:rsidR="00610764" w:rsidRPr="000F6FD2" w:rsidTr="00622165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0764" w:rsidRPr="00622165" w:rsidRDefault="00610764" w:rsidP="00622165">
            <w:pPr>
              <w:pStyle w:val="WW-"/>
              <w:tabs>
                <w:tab w:val="left" w:pos="-31680"/>
                <w:tab w:val="left" w:pos="31680"/>
              </w:tabs>
              <w:snapToGrid w:val="0"/>
              <w:jc w:val="center"/>
              <w:rPr>
                <w:color w:val="auto"/>
                <w:szCs w:val="24"/>
                <w:lang w:eastAsia="en-US"/>
              </w:rPr>
            </w:pPr>
            <w:r w:rsidRPr="00622165">
              <w:rPr>
                <w:b/>
                <w:color w:val="auto"/>
                <w:szCs w:val="24"/>
                <w:lang w:val="en-US" w:eastAsia="en-US"/>
              </w:rPr>
              <w:t>Ропшинское сельское поселение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622165" w:rsidRDefault="00C83D6E" w:rsidP="00622165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22165" w:rsidRDefault="00C83D6E" w:rsidP="00622165">
            <w:pPr>
              <w:jc w:val="center"/>
            </w:pPr>
            <w:r w:rsidRPr="00622165">
              <w:t>06.01.2024</w:t>
            </w:r>
          </w:p>
          <w:p w:rsidR="00C83D6E" w:rsidRPr="00622165" w:rsidRDefault="00C83D6E" w:rsidP="00622165">
            <w:pPr>
              <w:jc w:val="center"/>
              <w:rPr>
                <w:rFonts w:eastAsia="Calibri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22165" w:rsidRDefault="00C83D6E" w:rsidP="00622165">
            <w:pPr>
              <w:jc w:val="center"/>
              <w:rPr>
                <w:rFonts w:eastAsia="Calibri"/>
              </w:rPr>
            </w:pPr>
            <w:r w:rsidRPr="00622165">
              <w:rPr>
                <w:rFonts w:eastAsia="Calibri"/>
              </w:rPr>
              <w:t>Спектакль «Визит бывшей жены»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622165" w:rsidRDefault="00C83D6E" w:rsidP="0062216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МКУ</w:t>
            </w:r>
            <w:r w:rsidRPr="00622165">
              <w:rPr>
                <w:rFonts w:eastAsia="Calibri"/>
                <w:lang w:val="ru-RU"/>
              </w:rPr>
              <w:t xml:space="preserve"> «Культурно-спортивный центр Ропшинского сельского поселения»</w:t>
            </w:r>
          </w:p>
          <w:p w:rsidR="00C83D6E" w:rsidRPr="00622165" w:rsidRDefault="00C83D6E" w:rsidP="00622165">
            <w:pPr>
              <w:jc w:val="center"/>
              <w:rPr>
                <w:rFonts w:eastAsia="Calibri"/>
                <w:lang w:val="ru-RU"/>
              </w:rPr>
            </w:pPr>
            <w:r w:rsidRPr="00622165">
              <w:rPr>
                <w:rFonts w:eastAsia="Calibri"/>
                <w:lang w:val="ru-RU"/>
              </w:rPr>
              <w:t>Ленинградская область, , д. Яльгелево, бульвар Культуры, 6,</w:t>
            </w:r>
          </w:p>
          <w:p w:rsidR="00C83D6E" w:rsidRPr="00622165" w:rsidRDefault="00C83D6E" w:rsidP="00622165">
            <w:pPr>
              <w:jc w:val="center"/>
              <w:rPr>
                <w:rFonts w:eastAsia="Calibri"/>
                <w:lang w:val="ru-RU"/>
              </w:rPr>
            </w:pPr>
            <w:r>
              <w:t>17</w:t>
            </w:r>
            <w:r>
              <w:rPr>
                <w:lang w:val="ru-RU"/>
              </w:rPr>
              <w:t>.</w:t>
            </w:r>
            <w:r w:rsidRPr="00622165">
              <w:t>00</w:t>
            </w:r>
            <w:r>
              <w:rPr>
                <w:lang w:val="ru-RU"/>
              </w:rPr>
              <w:t xml:space="preserve"> – 20.00</w:t>
            </w:r>
          </w:p>
        </w:tc>
      </w:tr>
      <w:tr w:rsidR="00610764" w:rsidRPr="000F6FD2" w:rsidTr="00622165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0764" w:rsidRPr="00622165" w:rsidRDefault="00610764" w:rsidP="00622165">
            <w:pPr>
              <w:pStyle w:val="WW-"/>
              <w:tabs>
                <w:tab w:val="left" w:pos="-31680"/>
                <w:tab w:val="left" w:pos="31680"/>
              </w:tabs>
              <w:snapToGrid w:val="0"/>
              <w:jc w:val="center"/>
              <w:rPr>
                <w:color w:val="auto"/>
                <w:szCs w:val="24"/>
                <w:lang w:eastAsia="en-US"/>
              </w:rPr>
            </w:pPr>
            <w:r w:rsidRPr="00622165">
              <w:rPr>
                <w:b/>
                <w:szCs w:val="24"/>
              </w:rPr>
              <w:t>Кипенское сельское поселение</w:t>
            </w:r>
          </w:p>
        </w:tc>
      </w:tr>
      <w:tr w:rsidR="00C83D6E" w:rsidRPr="00A324E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622165" w:rsidRDefault="00C83D6E" w:rsidP="00622165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22165" w:rsidRDefault="00C83D6E" w:rsidP="00622165">
            <w:pPr>
              <w:jc w:val="center"/>
            </w:pPr>
            <w:r w:rsidRPr="00622165">
              <w:t>01.01.2025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22165" w:rsidRDefault="00C83D6E" w:rsidP="00622165">
            <w:pPr>
              <w:jc w:val="center"/>
            </w:pPr>
            <w:r w:rsidRPr="00622165">
              <w:t>Новогодняя ночь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622165" w:rsidRDefault="00C83D6E" w:rsidP="0062216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ДК</w:t>
            </w:r>
            <w:r w:rsidRPr="00622165">
              <w:rPr>
                <w:lang w:val="ru-RU"/>
              </w:rPr>
              <w:t xml:space="preserve"> д. Кипень </w:t>
            </w:r>
            <w:r>
              <w:rPr>
                <w:lang w:val="ru-RU"/>
              </w:rPr>
              <w:t>МО</w:t>
            </w:r>
            <w:r w:rsidRPr="00622165">
              <w:rPr>
                <w:lang w:val="ru-RU"/>
              </w:rPr>
              <w:t xml:space="preserve"> Кипенское сельское поселение </w:t>
            </w:r>
            <w:r>
              <w:rPr>
                <w:lang w:val="ru-RU"/>
              </w:rPr>
              <w:t>МО</w:t>
            </w:r>
            <w:r w:rsidRPr="00622165">
              <w:rPr>
                <w:lang w:val="ru-RU"/>
              </w:rPr>
              <w:t xml:space="preserve"> Ломоносовский муниципальный район Ленинградской области, Ломоносовский район, </w:t>
            </w:r>
            <w:r>
              <w:rPr>
                <w:lang w:val="ru-RU"/>
              </w:rPr>
              <w:br/>
            </w:r>
            <w:r w:rsidRPr="00622165">
              <w:rPr>
                <w:lang w:val="ru-RU"/>
              </w:rPr>
              <w:t>д. Кипень, Нарвское шоссе, д.1</w:t>
            </w:r>
          </w:p>
        </w:tc>
      </w:tr>
      <w:tr w:rsidR="00C83D6E" w:rsidRPr="00A324E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622165" w:rsidRDefault="00C83D6E" w:rsidP="00622165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22165" w:rsidRDefault="00C83D6E" w:rsidP="00622165">
            <w:pPr>
              <w:jc w:val="center"/>
            </w:pPr>
            <w:r w:rsidRPr="00622165">
              <w:t>06.01.2025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22165" w:rsidRDefault="00C83D6E" w:rsidP="00622165">
            <w:pPr>
              <w:jc w:val="center"/>
            </w:pPr>
            <w:r w:rsidRPr="00622165">
              <w:t>«Рождественские чудеса»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622165" w:rsidRDefault="00C83D6E" w:rsidP="0062216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ДК</w:t>
            </w:r>
            <w:r w:rsidRPr="00622165">
              <w:rPr>
                <w:lang w:val="ru-RU"/>
              </w:rPr>
              <w:t xml:space="preserve"> д. Кипень </w:t>
            </w:r>
            <w:r>
              <w:rPr>
                <w:lang w:val="ru-RU"/>
              </w:rPr>
              <w:t>МО</w:t>
            </w:r>
            <w:r w:rsidRPr="00622165">
              <w:rPr>
                <w:lang w:val="ru-RU"/>
              </w:rPr>
              <w:t xml:space="preserve"> Кипенское сельское поселение </w:t>
            </w:r>
            <w:r>
              <w:rPr>
                <w:lang w:val="ru-RU"/>
              </w:rPr>
              <w:t>МО</w:t>
            </w:r>
            <w:r w:rsidRPr="00622165">
              <w:rPr>
                <w:lang w:val="ru-RU"/>
              </w:rPr>
              <w:t xml:space="preserve"> Ломоносовский муниципальный район Ленинградской области, Ломоносовский район, д. Кипень, Нарвское шоссе, д.1</w:t>
            </w:r>
          </w:p>
        </w:tc>
      </w:tr>
      <w:tr w:rsidR="00BF00D7" w:rsidRPr="000F6FD2" w:rsidTr="00622165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F00D7" w:rsidRPr="00622165" w:rsidRDefault="00BF00D7" w:rsidP="00622165">
            <w:pPr>
              <w:pStyle w:val="WW-"/>
              <w:tabs>
                <w:tab w:val="left" w:pos="-31680"/>
                <w:tab w:val="left" w:pos="31680"/>
              </w:tabs>
              <w:snapToGrid w:val="0"/>
              <w:jc w:val="center"/>
              <w:rPr>
                <w:color w:val="auto"/>
                <w:szCs w:val="24"/>
                <w:lang w:eastAsia="en-US"/>
              </w:rPr>
            </w:pPr>
            <w:r w:rsidRPr="00622165">
              <w:rPr>
                <w:b/>
                <w:szCs w:val="24"/>
              </w:rPr>
              <w:t>Низинское сельское поселение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622165" w:rsidRDefault="00C83D6E" w:rsidP="00622165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22165" w:rsidRDefault="00C83D6E" w:rsidP="00622165">
            <w:pPr>
              <w:jc w:val="center"/>
            </w:pPr>
            <w:r w:rsidRPr="00622165">
              <w:t>16.12.2024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22165" w:rsidRDefault="00C83D6E" w:rsidP="00622165">
            <w:pPr>
              <w:jc w:val="center"/>
              <w:rPr>
                <w:lang w:val="ru-RU"/>
              </w:rPr>
            </w:pPr>
            <w:r w:rsidRPr="00622165">
              <w:rPr>
                <w:lang w:val="ru-RU"/>
              </w:rPr>
              <w:t>Книжная выставка «Новогодний калейдоскоп», посвящённая Новому году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622165" w:rsidRDefault="00C83D6E" w:rsidP="00A232A1">
            <w:pPr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МБУ</w:t>
            </w:r>
            <w:r w:rsidRPr="00622165">
              <w:rPr>
                <w:lang w:val="ru-RU"/>
              </w:rPr>
              <w:t xml:space="preserve"> «Центр культуры, спорта и молодежной политики МО Низинское сельское поселение </w:t>
            </w:r>
            <w:r w:rsidRPr="00622165">
              <w:rPr>
                <w:rFonts w:eastAsia="Calibri"/>
                <w:lang w:val="ru-RU"/>
              </w:rPr>
              <w:t>деревня Низино, ул. Центральная, 1Е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622165" w:rsidRDefault="00C83D6E" w:rsidP="00622165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2B6B9A" w:rsidRDefault="00C83D6E" w:rsidP="002B6B9A">
            <w:pPr>
              <w:jc w:val="center"/>
              <w:rPr>
                <w:lang w:val="ru-RU"/>
              </w:rPr>
            </w:pPr>
            <w:r>
              <w:t>29.12.2024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22165" w:rsidRDefault="00C83D6E" w:rsidP="00622165">
            <w:pPr>
              <w:tabs>
                <w:tab w:val="left" w:pos="1020"/>
              </w:tabs>
              <w:jc w:val="center"/>
              <w:rPr>
                <w:lang w:val="ru-RU"/>
              </w:rPr>
            </w:pPr>
            <w:r w:rsidRPr="00622165">
              <w:rPr>
                <w:lang w:val="ru-RU"/>
              </w:rPr>
              <w:t>Новогодний спектакль для детей от театра «На Бабигонских высотах»</w:t>
            </w:r>
          </w:p>
          <w:p w:rsidR="00C83D6E" w:rsidRPr="00622165" w:rsidRDefault="00C83D6E" w:rsidP="00622165">
            <w:pPr>
              <w:jc w:val="center"/>
              <w:rPr>
                <w:lang w:val="ru-RU"/>
              </w:rPr>
            </w:pPr>
            <w:r w:rsidRPr="00622165">
              <w:rPr>
                <w:lang w:val="ru-RU"/>
              </w:rPr>
              <w:t>«Большой секрет для маленькой компании»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A232A1" w:rsidRDefault="00C83D6E" w:rsidP="00622165">
            <w:pPr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МБУ</w:t>
            </w:r>
            <w:r w:rsidRPr="00622165">
              <w:rPr>
                <w:lang w:val="ru-RU"/>
              </w:rPr>
              <w:t xml:space="preserve"> «Центр культуры, спорта и молодежной политики </w:t>
            </w:r>
            <w:r w:rsidRPr="00622165">
              <w:rPr>
                <w:rFonts w:eastAsia="Calibri"/>
                <w:lang w:val="ru-RU"/>
              </w:rPr>
              <w:t xml:space="preserve">деревня Низино, ул. </w:t>
            </w:r>
            <w:r w:rsidRPr="00A232A1">
              <w:rPr>
                <w:rFonts w:eastAsia="Calibri"/>
                <w:lang w:val="ru-RU"/>
              </w:rPr>
              <w:t>Центральная, 1Е,</w:t>
            </w:r>
          </w:p>
          <w:p w:rsidR="00C83D6E" w:rsidRPr="00A232A1" w:rsidRDefault="00C83D6E" w:rsidP="00622165">
            <w:pPr>
              <w:jc w:val="center"/>
              <w:rPr>
                <w:rFonts w:eastAsia="Calibri"/>
                <w:lang w:val="ru-RU"/>
              </w:rPr>
            </w:pPr>
            <w:r w:rsidRPr="00A232A1">
              <w:rPr>
                <w:lang w:val="ru-RU"/>
              </w:rPr>
              <w:t>12</w:t>
            </w:r>
            <w:r>
              <w:rPr>
                <w:lang w:val="ru-RU"/>
              </w:rPr>
              <w:t>.</w:t>
            </w:r>
            <w:r w:rsidRPr="00A232A1">
              <w:rPr>
                <w:lang w:val="ru-RU"/>
              </w:rPr>
              <w:t>00</w:t>
            </w:r>
            <w:r>
              <w:rPr>
                <w:lang w:val="ru-RU"/>
              </w:rPr>
              <w:t xml:space="preserve"> – 14.00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622165" w:rsidRDefault="00C83D6E" w:rsidP="00622165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lastRenderedPageBreak/>
              <w:t>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2B6B9A" w:rsidRDefault="00C83D6E" w:rsidP="002B6B9A">
            <w:pPr>
              <w:jc w:val="center"/>
              <w:rPr>
                <w:lang w:val="ru-RU"/>
              </w:rPr>
            </w:pPr>
            <w:r>
              <w:t>29.12.2024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22165" w:rsidRDefault="00C83D6E" w:rsidP="00622165">
            <w:pPr>
              <w:tabs>
                <w:tab w:val="left" w:pos="1020"/>
              </w:tabs>
              <w:jc w:val="center"/>
              <w:rPr>
                <w:lang w:val="ru-RU"/>
              </w:rPr>
            </w:pPr>
            <w:r w:rsidRPr="00622165">
              <w:rPr>
                <w:lang w:val="ru-RU"/>
              </w:rPr>
              <w:t>Игровая программа для детей «Новый год для самых маленьких»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A232A1" w:rsidRDefault="00C83D6E" w:rsidP="00622165">
            <w:pPr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МБУ</w:t>
            </w:r>
            <w:r w:rsidRPr="00622165">
              <w:rPr>
                <w:lang w:val="ru-RU"/>
              </w:rPr>
              <w:t xml:space="preserve"> «Центр культуры, спорта и молодежной политики </w:t>
            </w:r>
            <w:r w:rsidRPr="00622165">
              <w:rPr>
                <w:rFonts w:eastAsia="Calibri"/>
                <w:lang w:val="ru-RU"/>
              </w:rPr>
              <w:t xml:space="preserve">деревня Низино, ул. </w:t>
            </w:r>
            <w:r w:rsidRPr="00A232A1">
              <w:rPr>
                <w:rFonts w:eastAsia="Calibri"/>
                <w:lang w:val="ru-RU"/>
              </w:rPr>
              <w:t>Центральная, 1Е,</w:t>
            </w:r>
          </w:p>
          <w:p w:rsidR="00C83D6E" w:rsidRPr="00A232A1" w:rsidRDefault="00C83D6E" w:rsidP="00622165">
            <w:pPr>
              <w:jc w:val="center"/>
              <w:rPr>
                <w:rFonts w:eastAsia="Calibri"/>
                <w:lang w:val="ru-RU"/>
              </w:rPr>
            </w:pPr>
            <w:r w:rsidRPr="00A232A1">
              <w:rPr>
                <w:lang w:val="ru-RU"/>
              </w:rPr>
              <w:t>13</w:t>
            </w:r>
            <w:r>
              <w:rPr>
                <w:lang w:val="ru-RU"/>
              </w:rPr>
              <w:t>.</w:t>
            </w:r>
            <w:r w:rsidRPr="00A232A1">
              <w:rPr>
                <w:lang w:val="ru-RU"/>
              </w:rPr>
              <w:t>00</w:t>
            </w:r>
            <w:r>
              <w:rPr>
                <w:lang w:val="ru-RU"/>
              </w:rPr>
              <w:t xml:space="preserve"> – 15.00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622165" w:rsidRDefault="00C83D6E" w:rsidP="00622165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2B6B9A" w:rsidRDefault="00C83D6E" w:rsidP="00044E9E">
            <w:pPr>
              <w:rPr>
                <w:lang w:val="ru-RU"/>
              </w:rPr>
            </w:pPr>
            <w:r>
              <w:t>29.12.2024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22165" w:rsidRDefault="00C83D6E" w:rsidP="00622165">
            <w:pPr>
              <w:tabs>
                <w:tab w:val="left" w:pos="1020"/>
              </w:tabs>
              <w:jc w:val="center"/>
            </w:pPr>
            <w:r w:rsidRPr="00622165">
              <w:t>Новогодний квартирник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A232A1" w:rsidRDefault="00C83D6E" w:rsidP="00622165">
            <w:pPr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МБУ</w:t>
            </w:r>
            <w:r w:rsidRPr="00622165">
              <w:rPr>
                <w:lang w:val="ru-RU"/>
              </w:rPr>
              <w:t xml:space="preserve"> «Центр культуры, спорта и молодежной политики </w:t>
            </w:r>
            <w:r w:rsidRPr="00622165">
              <w:rPr>
                <w:rFonts w:eastAsia="Calibri"/>
                <w:lang w:val="ru-RU"/>
              </w:rPr>
              <w:t xml:space="preserve">деревня Низино, ул. </w:t>
            </w:r>
            <w:r w:rsidRPr="00A232A1">
              <w:rPr>
                <w:rFonts w:eastAsia="Calibri"/>
                <w:lang w:val="ru-RU"/>
              </w:rPr>
              <w:t>Центральная, 1Е,</w:t>
            </w:r>
          </w:p>
          <w:p w:rsidR="00C83D6E" w:rsidRPr="00A232A1" w:rsidRDefault="00C83D6E" w:rsidP="00622165">
            <w:pPr>
              <w:jc w:val="center"/>
              <w:rPr>
                <w:rFonts w:eastAsia="Calibri"/>
                <w:lang w:val="ru-RU"/>
              </w:rPr>
            </w:pPr>
            <w:r w:rsidRPr="00A232A1">
              <w:rPr>
                <w:lang w:val="ru-RU"/>
              </w:rPr>
              <w:t>18</w:t>
            </w:r>
            <w:r>
              <w:rPr>
                <w:lang w:val="ru-RU"/>
              </w:rPr>
              <w:t>.</w:t>
            </w:r>
            <w:r w:rsidRPr="00A232A1">
              <w:rPr>
                <w:lang w:val="ru-RU"/>
              </w:rPr>
              <w:t>00</w:t>
            </w:r>
            <w:r>
              <w:rPr>
                <w:lang w:val="ru-RU"/>
              </w:rPr>
              <w:t>- 20.00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622165" w:rsidRDefault="00C83D6E" w:rsidP="00622165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9.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2B6B9A" w:rsidRDefault="00C83D6E" w:rsidP="002B6B9A">
            <w:pPr>
              <w:tabs>
                <w:tab w:val="left" w:pos="1020"/>
              </w:tabs>
              <w:jc w:val="center"/>
              <w:rPr>
                <w:lang w:val="ru-RU"/>
              </w:rPr>
            </w:pPr>
            <w:r>
              <w:t>03.01.2025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22165" w:rsidRDefault="00C83D6E" w:rsidP="00622165">
            <w:pPr>
              <w:tabs>
                <w:tab w:val="left" w:pos="1020"/>
              </w:tabs>
              <w:jc w:val="center"/>
              <w:rPr>
                <w:lang w:val="ru-RU"/>
              </w:rPr>
            </w:pPr>
            <w:r w:rsidRPr="00622165">
              <w:rPr>
                <w:lang w:val="ru-RU"/>
              </w:rPr>
              <w:t>«Зимние забавы» — уличная игровая спортивная программа для всех возрастов</w:t>
            </w:r>
          </w:p>
          <w:p w:rsidR="00C83D6E" w:rsidRPr="00622165" w:rsidRDefault="00C83D6E" w:rsidP="00622165">
            <w:pPr>
              <w:tabs>
                <w:tab w:val="left" w:pos="1020"/>
              </w:tabs>
              <w:jc w:val="center"/>
              <w:rPr>
                <w:lang w:val="ru-RU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A232A1" w:rsidRDefault="00C83D6E" w:rsidP="00622165">
            <w:pPr>
              <w:jc w:val="center"/>
              <w:rPr>
                <w:rFonts w:eastAsia="Calibri"/>
                <w:lang w:val="ru-RU"/>
              </w:rPr>
            </w:pPr>
            <w:r w:rsidRPr="00622165">
              <w:rPr>
                <w:rFonts w:eastAsia="Calibri"/>
                <w:lang w:val="ru-RU"/>
              </w:rPr>
              <w:t xml:space="preserve">Площадка у </w:t>
            </w:r>
            <w:r>
              <w:rPr>
                <w:lang w:val="ru-RU"/>
              </w:rPr>
              <w:t>МБУ</w:t>
            </w:r>
            <w:r w:rsidRPr="00622165">
              <w:rPr>
                <w:lang w:val="ru-RU"/>
              </w:rPr>
              <w:t xml:space="preserve"> «Центр культуры, спорта и молодежной политики </w:t>
            </w:r>
            <w:r w:rsidRPr="00622165">
              <w:rPr>
                <w:rFonts w:eastAsia="Calibri"/>
                <w:lang w:val="ru-RU"/>
              </w:rPr>
              <w:t xml:space="preserve">деревня Низино, ул. </w:t>
            </w:r>
            <w:r w:rsidRPr="00A232A1">
              <w:rPr>
                <w:rFonts w:eastAsia="Calibri"/>
                <w:lang w:val="ru-RU"/>
              </w:rPr>
              <w:t>Центральная, 1Е,</w:t>
            </w:r>
          </w:p>
          <w:p w:rsidR="00C83D6E" w:rsidRPr="00A232A1" w:rsidRDefault="00C83D6E" w:rsidP="00622165">
            <w:pPr>
              <w:jc w:val="center"/>
              <w:rPr>
                <w:rFonts w:eastAsia="Calibri"/>
                <w:lang w:val="ru-RU"/>
              </w:rPr>
            </w:pPr>
            <w:r w:rsidRPr="00A232A1">
              <w:rPr>
                <w:lang w:val="ru-RU"/>
              </w:rPr>
              <w:t>13</w:t>
            </w:r>
            <w:r>
              <w:rPr>
                <w:lang w:val="ru-RU"/>
              </w:rPr>
              <w:t>.</w:t>
            </w:r>
            <w:r w:rsidRPr="00A232A1">
              <w:rPr>
                <w:lang w:val="ru-RU"/>
              </w:rPr>
              <w:t>00</w:t>
            </w:r>
            <w:r>
              <w:rPr>
                <w:lang w:val="ru-RU"/>
              </w:rPr>
              <w:t xml:space="preserve"> – 15.00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622165" w:rsidRDefault="00C83D6E" w:rsidP="00622165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2B6B9A" w:rsidRDefault="00C83D6E" w:rsidP="002B6B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22165" w:rsidRDefault="00C83D6E" w:rsidP="00622165">
            <w:pPr>
              <w:tabs>
                <w:tab w:val="left" w:pos="1020"/>
              </w:tabs>
              <w:jc w:val="center"/>
              <w:rPr>
                <w:lang w:val="ru-RU"/>
              </w:rPr>
            </w:pPr>
            <w:r w:rsidRPr="00622165">
              <w:rPr>
                <w:shd w:val="clear" w:color="auto" w:fill="FFFFFF"/>
                <w:lang w:val="ru-RU"/>
              </w:rPr>
              <w:t>Игровая программа у елки «Под счастливой звездой»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622165" w:rsidRDefault="00C83D6E" w:rsidP="00622165">
            <w:pPr>
              <w:jc w:val="center"/>
              <w:rPr>
                <w:rFonts w:eastAsia="Calibri"/>
              </w:rPr>
            </w:pPr>
            <w:r w:rsidRPr="00622165">
              <w:rPr>
                <w:rFonts w:eastAsia="Calibri"/>
                <w:lang w:val="ru-RU"/>
              </w:rPr>
              <w:t xml:space="preserve">Открытая уличная площадка между домами № 3 и № 5, Санниское шоссе, пос. </w:t>
            </w:r>
            <w:r w:rsidRPr="00622165">
              <w:rPr>
                <w:rFonts w:eastAsia="Calibri"/>
              </w:rPr>
              <w:t>Жилгородок,</w:t>
            </w:r>
          </w:p>
          <w:p w:rsidR="00C83D6E" w:rsidRPr="00A232A1" w:rsidRDefault="00C83D6E" w:rsidP="00622165">
            <w:pPr>
              <w:jc w:val="center"/>
              <w:rPr>
                <w:rFonts w:eastAsia="Calibri"/>
                <w:lang w:val="ru-RU"/>
              </w:rPr>
            </w:pPr>
            <w:r>
              <w:t>15</w:t>
            </w:r>
            <w:r>
              <w:rPr>
                <w:lang w:val="ru-RU"/>
              </w:rPr>
              <w:t>.</w:t>
            </w:r>
            <w:r w:rsidRPr="00622165">
              <w:t>00</w:t>
            </w:r>
            <w:r>
              <w:rPr>
                <w:lang w:val="ru-RU"/>
              </w:rPr>
              <w:t xml:space="preserve"> – 17.00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622165" w:rsidRDefault="00C83D6E" w:rsidP="00622165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2B6B9A" w:rsidRDefault="00C83D6E" w:rsidP="002B6B9A">
            <w:pPr>
              <w:tabs>
                <w:tab w:val="left" w:pos="1020"/>
              </w:tabs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>06.01.2025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22165" w:rsidRDefault="00C83D6E" w:rsidP="00622165">
            <w:pPr>
              <w:tabs>
                <w:tab w:val="left" w:pos="1020"/>
              </w:tabs>
              <w:jc w:val="center"/>
              <w:rPr>
                <w:shd w:val="clear" w:color="auto" w:fill="FFFFFF"/>
                <w:lang w:val="ru-RU"/>
              </w:rPr>
            </w:pPr>
            <w:r w:rsidRPr="00622165">
              <w:rPr>
                <w:shd w:val="clear" w:color="auto" w:fill="FFFFFF"/>
                <w:lang w:val="ru-RU"/>
              </w:rPr>
              <w:t>Новогодний спектакль от театра «Чудесники»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A232A1" w:rsidRDefault="00C83D6E" w:rsidP="00622165">
            <w:pPr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МБУ</w:t>
            </w:r>
            <w:r w:rsidRPr="00622165">
              <w:rPr>
                <w:lang w:val="ru-RU"/>
              </w:rPr>
              <w:t xml:space="preserve"> «Центр культуры, спорта и молодежной политики </w:t>
            </w:r>
            <w:r w:rsidRPr="00622165">
              <w:rPr>
                <w:rFonts w:eastAsia="Calibri"/>
                <w:lang w:val="ru-RU"/>
              </w:rPr>
              <w:t xml:space="preserve">деревня Низино, ул. </w:t>
            </w:r>
            <w:r w:rsidRPr="00A232A1">
              <w:rPr>
                <w:rFonts w:eastAsia="Calibri"/>
                <w:lang w:val="ru-RU"/>
              </w:rPr>
              <w:t>Центральная, 1Е,</w:t>
            </w:r>
          </w:p>
          <w:p w:rsidR="00C83D6E" w:rsidRPr="00A232A1" w:rsidRDefault="00C83D6E" w:rsidP="00622165">
            <w:pPr>
              <w:tabs>
                <w:tab w:val="left" w:pos="1020"/>
              </w:tabs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16.</w:t>
            </w:r>
            <w:r w:rsidRPr="00A232A1">
              <w:rPr>
                <w:shd w:val="clear" w:color="auto" w:fill="FFFFFF"/>
                <w:lang w:val="ru-RU"/>
              </w:rPr>
              <w:t>00</w:t>
            </w:r>
            <w:r>
              <w:rPr>
                <w:shd w:val="clear" w:color="auto" w:fill="FFFFFF"/>
                <w:lang w:val="ru-RU"/>
              </w:rPr>
              <w:t xml:space="preserve"> – 18.00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622165" w:rsidRDefault="00C83D6E" w:rsidP="00622165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2B6B9A" w:rsidRDefault="00C83D6E" w:rsidP="002B6B9A">
            <w:pPr>
              <w:jc w:val="center"/>
              <w:rPr>
                <w:lang w:val="ru-RU"/>
              </w:rPr>
            </w:pPr>
            <w:r>
              <w:t>08.01.2025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22165" w:rsidRDefault="00C83D6E" w:rsidP="00622165">
            <w:pPr>
              <w:jc w:val="center"/>
              <w:rPr>
                <w:rFonts w:eastAsia="Calibri"/>
                <w:lang w:val="ru-RU"/>
              </w:rPr>
            </w:pPr>
            <w:r w:rsidRPr="00622165">
              <w:rPr>
                <w:rFonts w:eastAsia="Calibri"/>
                <w:lang w:val="ru-RU"/>
              </w:rPr>
              <w:t>Рождественская ярмарка:</w:t>
            </w:r>
          </w:p>
          <w:p w:rsidR="00C83D6E" w:rsidRPr="00622165" w:rsidRDefault="00C83D6E" w:rsidP="00622165">
            <w:pPr>
              <w:jc w:val="center"/>
              <w:rPr>
                <w:rFonts w:eastAsia="Calibri"/>
                <w:lang w:val="ru-RU"/>
              </w:rPr>
            </w:pPr>
            <w:r w:rsidRPr="00622165">
              <w:rPr>
                <w:rFonts w:eastAsia="Calibri"/>
                <w:lang w:val="ru-RU"/>
              </w:rPr>
              <w:t>проведение мастер-классов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A232A1" w:rsidRDefault="00C83D6E" w:rsidP="00622165">
            <w:pPr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МБУ</w:t>
            </w:r>
            <w:r w:rsidRPr="00622165">
              <w:rPr>
                <w:lang w:val="ru-RU"/>
              </w:rPr>
              <w:t xml:space="preserve"> «Центр культуры, спорта и молодежной политики </w:t>
            </w:r>
            <w:r w:rsidRPr="00622165">
              <w:rPr>
                <w:rFonts w:eastAsia="Calibri"/>
                <w:lang w:val="ru-RU"/>
              </w:rPr>
              <w:t xml:space="preserve">деревня Низино, ул. </w:t>
            </w:r>
            <w:r w:rsidRPr="00A232A1">
              <w:rPr>
                <w:rFonts w:eastAsia="Calibri"/>
                <w:lang w:val="ru-RU"/>
              </w:rPr>
              <w:t>Центральная, 1Е,</w:t>
            </w:r>
          </w:p>
          <w:p w:rsidR="00C83D6E" w:rsidRPr="00A232A1" w:rsidRDefault="00C83D6E" w:rsidP="0062216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12.</w:t>
            </w:r>
            <w:r w:rsidRPr="00A232A1">
              <w:rPr>
                <w:lang w:val="ru-RU"/>
              </w:rPr>
              <w:t>00</w:t>
            </w:r>
            <w:r>
              <w:rPr>
                <w:lang w:val="ru-RU"/>
              </w:rPr>
              <w:t xml:space="preserve"> 16.00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622165" w:rsidRDefault="00C83D6E" w:rsidP="00622165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2B6B9A" w:rsidRDefault="00C83D6E" w:rsidP="002B6B9A">
            <w:pPr>
              <w:jc w:val="center"/>
              <w:rPr>
                <w:lang w:val="ru-RU"/>
              </w:rPr>
            </w:pPr>
            <w:r>
              <w:t>08.01.2025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22165" w:rsidRDefault="00C83D6E" w:rsidP="00622165">
            <w:pPr>
              <w:jc w:val="center"/>
              <w:rPr>
                <w:rFonts w:eastAsia="Calibri"/>
                <w:lang w:val="ru-RU"/>
              </w:rPr>
            </w:pPr>
            <w:r w:rsidRPr="00622165">
              <w:rPr>
                <w:rFonts w:eastAsia="Calibri"/>
                <w:lang w:val="ru-RU"/>
              </w:rPr>
              <w:t>Концертная программа «Звезды Рождественской сияние»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2B6B9A" w:rsidRDefault="00C83D6E" w:rsidP="00622165">
            <w:pPr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МБУ</w:t>
            </w:r>
            <w:r w:rsidRPr="00622165">
              <w:rPr>
                <w:lang w:val="ru-RU"/>
              </w:rPr>
              <w:t xml:space="preserve"> «Центр культур</w:t>
            </w:r>
            <w:r>
              <w:rPr>
                <w:lang w:val="ru-RU"/>
              </w:rPr>
              <w:t xml:space="preserve">ы, спорта и молодежной политики </w:t>
            </w:r>
            <w:r w:rsidRPr="00622165">
              <w:rPr>
                <w:rFonts w:eastAsia="Calibri"/>
                <w:lang w:val="ru-RU"/>
              </w:rPr>
              <w:t xml:space="preserve">деревня Низино, ул. </w:t>
            </w:r>
            <w:r w:rsidRPr="002B6B9A">
              <w:rPr>
                <w:rFonts w:eastAsia="Calibri"/>
                <w:lang w:val="ru-RU"/>
              </w:rPr>
              <w:t>Центральная, 1Е,</w:t>
            </w:r>
          </w:p>
          <w:p w:rsidR="00C83D6E" w:rsidRPr="00A232A1" w:rsidRDefault="00C83D6E" w:rsidP="00622165">
            <w:pPr>
              <w:jc w:val="center"/>
              <w:rPr>
                <w:lang w:val="ru-RU"/>
              </w:rPr>
            </w:pPr>
            <w:r w:rsidRPr="002B6B9A">
              <w:rPr>
                <w:lang w:val="ru-RU"/>
              </w:rPr>
              <w:t>14</w:t>
            </w:r>
            <w:r>
              <w:rPr>
                <w:lang w:val="ru-RU"/>
              </w:rPr>
              <w:t>.</w:t>
            </w:r>
            <w:r w:rsidRPr="002B6B9A">
              <w:rPr>
                <w:lang w:val="ru-RU"/>
              </w:rPr>
              <w:t>00</w:t>
            </w:r>
            <w:r>
              <w:rPr>
                <w:lang w:val="ru-RU"/>
              </w:rPr>
              <w:t xml:space="preserve"> – 17.00</w:t>
            </w:r>
          </w:p>
        </w:tc>
      </w:tr>
      <w:tr w:rsidR="00BF00D7" w:rsidRPr="00BF00D7" w:rsidTr="00622165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F00D7" w:rsidRPr="00622165" w:rsidRDefault="00BF00D7" w:rsidP="00622165">
            <w:pPr>
              <w:pStyle w:val="WW-"/>
              <w:tabs>
                <w:tab w:val="left" w:pos="-31680"/>
                <w:tab w:val="left" w:pos="31680"/>
              </w:tabs>
              <w:snapToGrid w:val="0"/>
              <w:jc w:val="center"/>
              <w:rPr>
                <w:color w:val="auto"/>
                <w:szCs w:val="24"/>
                <w:lang w:eastAsia="en-US"/>
              </w:rPr>
            </w:pPr>
            <w:r w:rsidRPr="00622165">
              <w:rPr>
                <w:b/>
                <w:color w:val="auto"/>
                <w:szCs w:val="24"/>
                <w:lang w:val="en-US" w:eastAsia="en-US"/>
              </w:rPr>
              <w:t>Оржицкое сельское поселение</w:t>
            </w:r>
          </w:p>
        </w:tc>
      </w:tr>
      <w:tr w:rsidR="00C83D6E" w:rsidRPr="00BF00D7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622165" w:rsidRDefault="00C83D6E" w:rsidP="00622165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2B6B9A" w:rsidRDefault="00C83D6E" w:rsidP="002B6B9A">
            <w:pPr>
              <w:jc w:val="center"/>
              <w:rPr>
                <w:lang w:val="ru-RU"/>
              </w:rPr>
            </w:pPr>
            <w:r>
              <w:t>06.01.2025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22165" w:rsidRDefault="00C83D6E" w:rsidP="00622165">
            <w:pPr>
              <w:jc w:val="center"/>
              <w:rPr>
                <w:rFonts w:eastAsia="Calibri"/>
                <w:lang w:val="ru-RU"/>
              </w:rPr>
            </w:pPr>
            <w:r w:rsidRPr="00622165">
              <w:rPr>
                <w:rFonts w:eastAsia="Calibri"/>
                <w:lang w:val="ru-RU"/>
              </w:rPr>
              <w:t>«Рождество» - литературно-фольклорная программа из серии «Традиции и обычаи русского народа»</w:t>
            </w:r>
          </w:p>
          <w:p w:rsidR="00C83D6E" w:rsidRPr="00622165" w:rsidRDefault="00C83D6E" w:rsidP="00622165">
            <w:pPr>
              <w:jc w:val="center"/>
              <w:rPr>
                <w:rFonts w:eastAsia="Calibri"/>
              </w:rPr>
            </w:pPr>
            <w:r w:rsidRPr="00622165">
              <w:rPr>
                <w:rFonts w:eastAsia="Calibri"/>
              </w:rPr>
              <w:t>«Рождественская история»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622165" w:rsidRDefault="00C83D6E" w:rsidP="0062216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МУК</w:t>
            </w:r>
            <w:r w:rsidRPr="00622165">
              <w:rPr>
                <w:lang w:val="ru-RU"/>
              </w:rPr>
              <w:t xml:space="preserve"> спорта клубного типа культурно-спортивный комплекс д. Оржицы муниципального образования Оржицкое сельское поселение Ломоносовского района Ленинградской области,</w:t>
            </w:r>
          </w:p>
          <w:p w:rsidR="00C83D6E" w:rsidRPr="00622165" w:rsidRDefault="00C83D6E" w:rsidP="00622165">
            <w:pPr>
              <w:jc w:val="center"/>
              <w:rPr>
                <w:lang w:val="ru-RU"/>
              </w:rPr>
            </w:pPr>
            <w:r w:rsidRPr="00622165">
              <w:rPr>
                <w:lang w:val="ru-RU"/>
              </w:rPr>
              <w:t>Ломоносовский район,</w:t>
            </w:r>
          </w:p>
          <w:p w:rsidR="00C83D6E" w:rsidRPr="00622165" w:rsidRDefault="00C83D6E" w:rsidP="00622165">
            <w:pPr>
              <w:jc w:val="center"/>
              <w:rPr>
                <w:lang w:val="ru-RU"/>
              </w:rPr>
            </w:pPr>
            <w:r w:rsidRPr="00622165">
              <w:rPr>
                <w:lang w:val="ru-RU"/>
              </w:rPr>
              <w:t>д. Оржицы, д. 26,</w:t>
            </w:r>
          </w:p>
          <w:p w:rsidR="00C83D6E" w:rsidRPr="002B6B9A" w:rsidRDefault="00C83D6E" w:rsidP="00622165">
            <w:pPr>
              <w:jc w:val="center"/>
              <w:rPr>
                <w:rFonts w:eastAsia="Calibri"/>
                <w:lang w:val="ru-RU"/>
              </w:rPr>
            </w:pPr>
            <w:r>
              <w:t>13</w:t>
            </w:r>
            <w:r>
              <w:rPr>
                <w:lang w:val="ru-RU"/>
              </w:rPr>
              <w:t>.</w:t>
            </w:r>
            <w:r w:rsidRPr="00622165">
              <w:t>00</w:t>
            </w:r>
            <w:r>
              <w:rPr>
                <w:lang w:val="ru-RU"/>
              </w:rPr>
              <w:t xml:space="preserve"> – 15.00</w:t>
            </w:r>
          </w:p>
        </w:tc>
      </w:tr>
      <w:tr w:rsidR="00BF00D7" w:rsidRPr="00BF00D7" w:rsidTr="00622165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F00D7" w:rsidRPr="00622165" w:rsidRDefault="00BF00D7" w:rsidP="00622165">
            <w:pPr>
              <w:pStyle w:val="WW-"/>
              <w:tabs>
                <w:tab w:val="left" w:pos="-31680"/>
                <w:tab w:val="left" w:pos="31680"/>
              </w:tabs>
              <w:snapToGrid w:val="0"/>
              <w:jc w:val="center"/>
              <w:rPr>
                <w:color w:val="auto"/>
                <w:szCs w:val="24"/>
                <w:lang w:eastAsia="en-US"/>
              </w:rPr>
            </w:pPr>
            <w:r w:rsidRPr="00622165">
              <w:rPr>
                <w:b/>
                <w:bCs/>
                <w:szCs w:val="24"/>
              </w:rPr>
              <w:t>Пениковское сельское поселение</w:t>
            </w:r>
          </w:p>
        </w:tc>
      </w:tr>
      <w:tr w:rsidR="00C83D6E" w:rsidRPr="00A324E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622165" w:rsidRDefault="00C83D6E" w:rsidP="00622165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22165" w:rsidRDefault="00C83D6E" w:rsidP="00622165">
            <w:pPr>
              <w:jc w:val="center"/>
            </w:pPr>
            <w:r w:rsidRPr="00622165">
              <w:t>29.12.2024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22165" w:rsidRDefault="00C83D6E" w:rsidP="00622165">
            <w:pPr>
              <w:jc w:val="center"/>
              <w:rPr>
                <w:lang w:val="ru-RU"/>
              </w:rPr>
            </w:pPr>
            <w:r w:rsidRPr="00622165">
              <w:rPr>
                <w:lang w:val="ru-RU"/>
              </w:rPr>
              <w:t>«Новогодний переполох в шахматном королевстве»</w:t>
            </w:r>
          </w:p>
          <w:p w:rsidR="00C83D6E" w:rsidRPr="00622165" w:rsidRDefault="00C83D6E" w:rsidP="00622165">
            <w:pPr>
              <w:jc w:val="center"/>
              <w:rPr>
                <w:lang w:val="ru-RU"/>
              </w:rPr>
            </w:pPr>
            <w:r w:rsidRPr="00622165">
              <w:rPr>
                <w:lang w:val="ru-RU"/>
              </w:rPr>
              <w:t>новогодний праздник в шахматном клубе «Пешка»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622165" w:rsidRDefault="00C83D6E" w:rsidP="00622165">
            <w:pPr>
              <w:jc w:val="center"/>
              <w:rPr>
                <w:rFonts w:eastAsia="Calibri"/>
                <w:lang w:val="ru-RU"/>
              </w:rPr>
            </w:pPr>
            <w:r w:rsidRPr="00622165">
              <w:rPr>
                <w:rFonts w:eastAsia="Calibri"/>
                <w:lang w:val="ru-RU"/>
              </w:rPr>
              <w:t>Ломоносовский район,</w:t>
            </w:r>
          </w:p>
          <w:p w:rsidR="00C83D6E" w:rsidRPr="00622165" w:rsidRDefault="00C83D6E" w:rsidP="00622165">
            <w:pPr>
              <w:jc w:val="center"/>
              <w:rPr>
                <w:rFonts w:eastAsia="Calibri"/>
                <w:lang w:val="ru-RU"/>
              </w:rPr>
            </w:pPr>
            <w:r w:rsidRPr="00622165">
              <w:rPr>
                <w:rFonts w:eastAsia="Calibri"/>
                <w:lang w:val="ru-RU"/>
              </w:rPr>
              <w:t>д. Кукушкино, Клубная улица, д. 1</w:t>
            </w:r>
          </w:p>
        </w:tc>
      </w:tr>
      <w:tr w:rsidR="00C83D6E" w:rsidRPr="00BF00D7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622165" w:rsidRDefault="00C83D6E" w:rsidP="00622165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2B6B9A" w:rsidRDefault="00C83D6E" w:rsidP="002B6B9A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04.01.2025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22165" w:rsidRDefault="00C83D6E" w:rsidP="00622165">
            <w:pPr>
              <w:jc w:val="center"/>
              <w:rPr>
                <w:lang w:val="ru-RU"/>
              </w:rPr>
            </w:pPr>
            <w:r w:rsidRPr="00622165">
              <w:rPr>
                <w:lang w:val="ru-RU"/>
              </w:rPr>
              <w:t>«Новогодние забавы»</w:t>
            </w:r>
          </w:p>
          <w:p w:rsidR="00C83D6E" w:rsidRPr="00622165" w:rsidRDefault="00C83D6E" w:rsidP="00622165">
            <w:pPr>
              <w:jc w:val="center"/>
              <w:rPr>
                <w:lang w:val="ru-RU"/>
              </w:rPr>
            </w:pPr>
            <w:r w:rsidRPr="00622165">
              <w:rPr>
                <w:lang w:val="ru-RU"/>
              </w:rPr>
              <w:t>Уличный праздник для жителей д. Сойкино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622165" w:rsidRDefault="00C83D6E" w:rsidP="00622165">
            <w:pPr>
              <w:jc w:val="center"/>
              <w:rPr>
                <w:rFonts w:eastAsia="Calibri"/>
              </w:rPr>
            </w:pPr>
            <w:r w:rsidRPr="00622165">
              <w:rPr>
                <w:rFonts w:eastAsia="Calibri"/>
              </w:rPr>
              <w:t>Ломоносовский район,</w:t>
            </w:r>
          </w:p>
          <w:p w:rsidR="00C83D6E" w:rsidRPr="00622165" w:rsidRDefault="00C83D6E" w:rsidP="00622165">
            <w:pPr>
              <w:jc w:val="center"/>
              <w:rPr>
                <w:rFonts w:eastAsia="Calibri"/>
              </w:rPr>
            </w:pPr>
            <w:r w:rsidRPr="00622165">
              <w:rPr>
                <w:rFonts w:eastAsia="Calibri"/>
              </w:rPr>
              <w:t>д. Сойкино,</w:t>
            </w:r>
          </w:p>
          <w:p w:rsidR="00C83D6E" w:rsidRPr="002B6B9A" w:rsidRDefault="00C83D6E" w:rsidP="00622165">
            <w:pPr>
              <w:jc w:val="center"/>
              <w:rPr>
                <w:rFonts w:eastAsia="Calibri"/>
                <w:lang w:val="ru-RU"/>
              </w:rPr>
            </w:pPr>
            <w:r>
              <w:t>15</w:t>
            </w:r>
            <w:r>
              <w:rPr>
                <w:lang w:val="ru-RU"/>
              </w:rPr>
              <w:t>.</w:t>
            </w:r>
            <w:r w:rsidRPr="00622165">
              <w:t>00</w:t>
            </w:r>
            <w:r>
              <w:rPr>
                <w:lang w:val="ru-RU"/>
              </w:rPr>
              <w:t xml:space="preserve"> – 17.00</w:t>
            </w:r>
          </w:p>
        </w:tc>
      </w:tr>
      <w:tr w:rsidR="00BF00D7" w:rsidRPr="00BF00D7" w:rsidTr="00622165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F00D7" w:rsidRPr="00622165" w:rsidRDefault="00BF00D7" w:rsidP="00622165">
            <w:pPr>
              <w:pStyle w:val="WW-"/>
              <w:tabs>
                <w:tab w:val="left" w:pos="-31680"/>
                <w:tab w:val="left" w:pos="31680"/>
              </w:tabs>
              <w:snapToGrid w:val="0"/>
              <w:jc w:val="center"/>
              <w:rPr>
                <w:color w:val="auto"/>
                <w:szCs w:val="24"/>
                <w:lang w:eastAsia="en-US"/>
              </w:rPr>
            </w:pPr>
            <w:r w:rsidRPr="00622165">
              <w:rPr>
                <w:b/>
                <w:color w:val="auto"/>
                <w:szCs w:val="24"/>
                <w:lang w:val="en-US" w:eastAsia="en-US"/>
              </w:rPr>
              <w:t>Большеижорское городское поселение</w:t>
            </w:r>
          </w:p>
        </w:tc>
      </w:tr>
      <w:tr w:rsidR="00C83D6E" w:rsidRPr="00BF00D7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622165" w:rsidRDefault="00C83D6E" w:rsidP="00622165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F62D73" w:rsidRDefault="00C83D6E" w:rsidP="00F62D73">
            <w:pPr>
              <w:jc w:val="center"/>
              <w:rPr>
                <w:lang w:val="ru-RU" w:eastAsia="en-US"/>
              </w:rPr>
            </w:pPr>
            <w:r>
              <w:rPr>
                <w:lang w:eastAsia="en-US"/>
              </w:rPr>
              <w:t>06.01.2025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22165" w:rsidRDefault="00C83D6E" w:rsidP="00622165">
            <w:pPr>
              <w:jc w:val="center"/>
              <w:rPr>
                <w:lang w:eastAsia="en-US"/>
              </w:rPr>
            </w:pPr>
            <w:r w:rsidRPr="00622165">
              <w:rPr>
                <w:lang w:eastAsia="en-US"/>
              </w:rPr>
              <w:t>Интерактивная программа для подростков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622165" w:rsidRDefault="00C83D6E" w:rsidP="002B6B9A">
            <w:pPr>
              <w:jc w:val="center"/>
              <w:rPr>
                <w:rFonts w:eastAsia="Calibri"/>
                <w:lang w:val="ru-RU" w:eastAsia="en-US"/>
              </w:rPr>
            </w:pPr>
            <w:r>
              <w:rPr>
                <w:lang w:val="ru-RU" w:eastAsia="en-US"/>
              </w:rPr>
              <w:t>МБУ</w:t>
            </w:r>
            <w:r w:rsidRPr="00622165">
              <w:rPr>
                <w:lang w:val="ru-RU" w:eastAsia="en-US"/>
              </w:rPr>
              <w:t xml:space="preserve"> «Районный центр культуры и молодежных инициатив» </w:t>
            </w:r>
          </w:p>
          <w:p w:rsidR="00C83D6E" w:rsidRPr="00622165" w:rsidRDefault="00C83D6E" w:rsidP="00622165">
            <w:pPr>
              <w:jc w:val="center"/>
              <w:rPr>
                <w:rFonts w:eastAsia="Calibri"/>
                <w:lang w:val="ru-RU" w:eastAsia="en-US"/>
              </w:rPr>
            </w:pPr>
            <w:r w:rsidRPr="00622165">
              <w:rPr>
                <w:rFonts w:eastAsia="Calibri"/>
                <w:lang w:val="ru-RU" w:eastAsia="en-US"/>
              </w:rPr>
              <w:t>гп. Большая Ижора, Приморское ш., д. 15,</w:t>
            </w:r>
          </w:p>
          <w:p w:rsidR="00C83D6E" w:rsidRPr="002B6B9A" w:rsidRDefault="00C83D6E" w:rsidP="00622165">
            <w:pPr>
              <w:jc w:val="center"/>
              <w:rPr>
                <w:rFonts w:eastAsia="Calibri"/>
                <w:lang w:val="ru-RU" w:eastAsia="en-US"/>
              </w:rPr>
            </w:pPr>
            <w:r>
              <w:rPr>
                <w:lang w:eastAsia="en-US"/>
              </w:rPr>
              <w:t>14</w:t>
            </w:r>
            <w:r>
              <w:rPr>
                <w:lang w:val="ru-RU" w:eastAsia="en-US"/>
              </w:rPr>
              <w:t>.</w:t>
            </w:r>
            <w:r w:rsidRPr="00622165">
              <w:rPr>
                <w:lang w:eastAsia="en-US"/>
              </w:rPr>
              <w:t>00</w:t>
            </w:r>
            <w:r>
              <w:rPr>
                <w:lang w:val="ru-RU" w:eastAsia="en-US"/>
              </w:rPr>
              <w:t>-16.00</w:t>
            </w:r>
          </w:p>
        </w:tc>
      </w:tr>
      <w:tr w:rsidR="00BF00D7" w:rsidRPr="00BF00D7" w:rsidTr="00622165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F00D7" w:rsidRPr="00622165" w:rsidRDefault="00BF00D7" w:rsidP="00622165">
            <w:pPr>
              <w:pStyle w:val="WW-"/>
              <w:tabs>
                <w:tab w:val="left" w:pos="-31680"/>
                <w:tab w:val="left" w:pos="31680"/>
              </w:tabs>
              <w:snapToGrid w:val="0"/>
              <w:jc w:val="center"/>
              <w:rPr>
                <w:color w:val="auto"/>
                <w:szCs w:val="24"/>
                <w:lang w:eastAsia="en-US"/>
              </w:rPr>
            </w:pPr>
            <w:r w:rsidRPr="00622165">
              <w:rPr>
                <w:b/>
                <w:szCs w:val="24"/>
              </w:rPr>
              <w:t>Лаголовское сельское поселение</w:t>
            </w:r>
          </w:p>
        </w:tc>
      </w:tr>
      <w:tr w:rsidR="00C83D6E" w:rsidRPr="00BF00D7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622165" w:rsidRDefault="00C83D6E" w:rsidP="00622165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lastRenderedPageBreak/>
              <w:t>18.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22165" w:rsidRDefault="00C83D6E" w:rsidP="00622165">
            <w:pPr>
              <w:jc w:val="center"/>
            </w:pPr>
            <w:r w:rsidRPr="00622165">
              <w:t>15.12 - 30.12.2024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22165" w:rsidRDefault="00C83D6E" w:rsidP="00622165">
            <w:pPr>
              <w:jc w:val="center"/>
              <w:rPr>
                <w:lang w:val="ru-RU"/>
              </w:rPr>
            </w:pPr>
            <w:r w:rsidRPr="00622165">
              <w:rPr>
                <w:lang w:val="ru-RU"/>
              </w:rPr>
              <w:t>Прием поделок для традиционного конкурса «Лучшая Новогодняя игрушка для большой елки».</w:t>
            </w:r>
          </w:p>
          <w:p w:rsidR="00C83D6E" w:rsidRPr="00622165" w:rsidRDefault="00C83D6E" w:rsidP="00622165">
            <w:pPr>
              <w:jc w:val="center"/>
              <w:rPr>
                <w:lang w:val="ru-RU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622165" w:rsidRDefault="00C83D6E" w:rsidP="0062216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МКУ</w:t>
            </w:r>
            <w:r w:rsidRPr="00622165">
              <w:rPr>
                <w:lang w:val="ru-RU"/>
              </w:rPr>
              <w:t xml:space="preserve"> Центр культуры и спорта «Лаголово» фойе,</w:t>
            </w:r>
          </w:p>
          <w:p w:rsidR="00C83D6E" w:rsidRPr="00622165" w:rsidRDefault="00C83D6E" w:rsidP="00622165">
            <w:pPr>
              <w:jc w:val="center"/>
              <w:rPr>
                <w:lang w:val="ru-RU"/>
              </w:rPr>
            </w:pPr>
            <w:r w:rsidRPr="00622165">
              <w:rPr>
                <w:lang w:val="ru-RU"/>
              </w:rPr>
              <w:t>Ломоносовский район,</w:t>
            </w:r>
          </w:p>
          <w:p w:rsidR="00C83D6E" w:rsidRDefault="00C83D6E" w:rsidP="00622165">
            <w:pPr>
              <w:jc w:val="center"/>
              <w:rPr>
                <w:lang w:val="ru-RU"/>
              </w:rPr>
            </w:pPr>
            <w:r w:rsidRPr="00622165">
              <w:rPr>
                <w:lang w:val="ru-RU"/>
              </w:rPr>
              <w:t xml:space="preserve">д. Лаголово, ул. </w:t>
            </w:r>
            <w:r w:rsidRPr="00622165">
              <w:t>Садовая, 14А</w:t>
            </w:r>
          </w:p>
          <w:p w:rsidR="00C83D6E" w:rsidRPr="00DA06DA" w:rsidRDefault="00C83D6E" w:rsidP="0062216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12.00-14.00</w:t>
            </w:r>
          </w:p>
        </w:tc>
      </w:tr>
      <w:tr w:rsidR="00C83D6E" w:rsidRPr="00BF00D7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622165" w:rsidRDefault="00C83D6E" w:rsidP="00622165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19.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22165" w:rsidRDefault="00C83D6E" w:rsidP="00622165">
            <w:pPr>
              <w:jc w:val="center"/>
            </w:pPr>
            <w:r w:rsidRPr="00622165">
              <w:t>25.12 - 10.01.2024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22165" w:rsidRDefault="00C83D6E" w:rsidP="00622165">
            <w:pPr>
              <w:jc w:val="center"/>
              <w:rPr>
                <w:lang w:val="ru-RU"/>
              </w:rPr>
            </w:pPr>
            <w:r w:rsidRPr="00622165">
              <w:rPr>
                <w:lang w:val="ru-RU"/>
              </w:rPr>
              <w:t>Выставка работ Арт - студии «Творческая кухня» «Новогодняя мастерская», посвященная Новому году.</w:t>
            </w:r>
          </w:p>
          <w:p w:rsidR="00C83D6E" w:rsidRPr="00622165" w:rsidRDefault="00C83D6E" w:rsidP="00622165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622165" w:rsidRDefault="00C83D6E" w:rsidP="0062216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МКУ</w:t>
            </w:r>
            <w:r w:rsidRPr="00622165">
              <w:rPr>
                <w:lang w:val="ru-RU"/>
              </w:rPr>
              <w:t xml:space="preserve"> Центр культуры и спорта «Лаголово» фойе,</w:t>
            </w:r>
          </w:p>
          <w:p w:rsidR="00C83D6E" w:rsidRPr="00622165" w:rsidRDefault="00C83D6E" w:rsidP="00622165">
            <w:pPr>
              <w:jc w:val="center"/>
              <w:rPr>
                <w:lang w:val="ru-RU"/>
              </w:rPr>
            </w:pPr>
            <w:r w:rsidRPr="00622165">
              <w:rPr>
                <w:lang w:val="ru-RU"/>
              </w:rPr>
              <w:t>Ломоносовский район,</w:t>
            </w:r>
          </w:p>
          <w:p w:rsidR="00C83D6E" w:rsidRDefault="00C83D6E" w:rsidP="00622165">
            <w:pPr>
              <w:jc w:val="center"/>
              <w:rPr>
                <w:lang w:val="ru-RU"/>
              </w:rPr>
            </w:pPr>
            <w:r w:rsidRPr="00622165">
              <w:rPr>
                <w:lang w:val="ru-RU"/>
              </w:rPr>
              <w:t xml:space="preserve">д. Лаголово, ул. </w:t>
            </w:r>
            <w:r w:rsidRPr="00622165">
              <w:t>Садовая, 14А</w:t>
            </w:r>
          </w:p>
          <w:p w:rsidR="00C83D6E" w:rsidRPr="00DA06DA" w:rsidRDefault="00C83D6E" w:rsidP="0062216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12.00-14.00</w:t>
            </w:r>
          </w:p>
        </w:tc>
      </w:tr>
      <w:tr w:rsidR="00C83D6E" w:rsidRPr="00BF00D7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622165" w:rsidRDefault="00C83D6E" w:rsidP="00622165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22165" w:rsidRDefault="00C83D6E" w:rsidP="00622165">
            <w:pPr>
              <w:pStyle w:val="af"/>
              <w:snapToGrid w:val="0"/>
              <w:spacing w:after="0"/>
              <w:jc w:val="center"/>
            </w:pPr>
            <w:r w:rsidRPr="00622165">
              <w:t>29.12.2024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22165" w:rsidRDefault="00C83D6E" w:rsidP="00622165">
            <w:pPr>
              <w:pStyle w:val="af"/>
              <w:snapToGrid w:val="0"/>
              <w:spacing w:after="0"/>
              <w:jc w:val="center"/>
              <w:rPr>
                <w:lang w:val="ru-RU"/>
              </w:rPr>
            </w:pPr>
            <w:r w:rsidRPr="00622165">
              <w:rPr>
                <w:lang w:val="ru-RU"/>
              </w:rPr>
              <w:t>Праздничные поздравления и вручение сладких подарков Д. М. и Снегурочкой, детям разных социальных категорий МО Лаголовское СП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622165" w:rsidRDefault="00C83D6E" w:rsidP="0062216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МКУ</w:t>
            </w:r>
            <w:r w:rsidRPr="00622165">
              <w:rPr>
                <w:lang w:val="ru-RU"/>
              </w:rPr>
              <w:t xml:space="preserve"> Центр культуры и спорта «Лаголово» зрительный зал,</w:t>
            </w:r>
          </w:p>
          <w:p w:rsidR="00C83D6E" w:rsidRPr="00622165" w:rsidRDefault="00C83D6E" w:rsidP="00622165">
            <w:pPr>
              <w:jc w:val="center"/>
              <w:rPr>
                <w:lang w:val="ru-RU"/>
              </w:rPr>
            </w:pPr>
            <w:r w:rsidRPr="00622165">
              <w:rPr>
                <w:lang w:val="ru-RU"/>
              </w:rPr>
              <w:t>Ломоносовский район,</w:t>
            </w:r>
          </w:p>
          <w:p w:rsidR="00C83D6E" w:rsidRDefault="00C83D6E" w:rsidP="00622165">
            <w:pPr>
              <w:jc w:val="center"/>
              <w:rPr>
                <w:lang w:val="ru-RU"/>
              </w:rPr>
            </w:pPr>
            <w:r w:rsidRPr="00622165">
              <w:rPr>
                <w:lang w:val="ru-RU"/>
              </w:rPr>
              <w:t xml:space="preserve">д. Лаголово, ул. </w:t>
            </w:r>
            <w:r w:rsidRPr="00622165">
              <w:t>Садовая, 14А</w:t>
            </w:r>
          </w:p>
          <w:p w:rsidR="00C83D6E" w:rsidRPr="00DA06DA" w:rsidRDefault="00C83D6E" w:rsidP="0062216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12.00-14.00</w:t>
            </w:r>
          </w:p>
        </w:tc>
      </w:tr>
      <w:tr w:rsidR="00C83D6E" w:rsidRPr="00BF00D7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622165" w:rsidRDefault="00C83D6E" w:rsidP="00622165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22165" w:rsidRDefault="00C83D6E" w:rsidP="00622165">
            <w:pPr>
              <w:jc w:val="center"/>
            </w:pPr>
            <w:r w:rsidRPr="00622165">
              <w:t>04.01.2025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22165" w:rsidRDefault="00C83D6E" w:rsidP="00622165">
            <w:pPr>
              <w:pStyle w:val="af"/>
              <w:snapToGrid w:val="0"/>
              <w:spacing w:after="0"/>
              <w:jc w:val="center"/>
              <w:rPr>
                <w:lang w:val="ru-RU"/>
              </w:rPr>
            </w:pPr>
            <w:r w:rsidRPr="00622165">
              <w:rPr>
                <w:lang w:val="ru-RU"/>
              </w:rPr>
              <w:t>Интерактивная программа для детей «Когда приходят чудеса…»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622165" w:rsidRDefault="00C83D6E" w:rsidP="0062216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МКУ</w:t>
            </w:r>
            <w:r w:rsidRPr="00622165">
              <w:rPr>
                <w:lang w:val="ru-RU"/>
              </w:rPr>
              <w:t xml:space="preserve"> Центр культуры и спорта «Лаголово» зрительный зал,</w:t>
            </w:r>
          </w:p>
          <w:p w:rsidR="00C83D6E" w:rsidRPr="00622165" w:rsidRDefault="00C83D6E" w:rsidP="00622165">
            <w:pPr>
              <w:jc w:val="center"/>
              <w:rPr>
                <w:lang w:val="ru-RU"/>
              </w:rPr>
            </w:pPr>
            <w:r w:rsidRPr="00622165">
              <w:rPr>
                <w:lang w:val="ru-RU"/>
              </w:rPr>
              <w:t>Ломоносовский район,</w:t>
            </w:r>
          </w:p>
          <w:p w:rsidR="00C83D6E" w:rsidRDefault="00C83D6E" w:rsidP="00622165">
            <w:pPr>
              <w:jc w:val="center"/>
              <w:rPr>
                <w:lang w:val="ru-RU"/>
              </w:rPr>
            </w:pPr>
            <w:r w:rsidRPr="00622165">
              <w:rPr>
                <w:lang w:val="ru-RU"/>
              </w:rPr>
              <w:t xml:space="preserve">д. Лаголово, ул. </w:t>
            </w:r>
            <w:r w:rsidRPr="00622165">
              <w:t>Садовая, 14А</w:t>
            </w:r>
          </w:p>
          <w:p w:rsidR="00C83D6E" w:rsidRPr="00DA06DA" w:rsidRDefault="00C83D6E" w:rsidP="0062216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12.00-14.00</w:t>
            </w:r>
          </w:p>
        </w:tc>
      </w:tr>
      <w:tr w:rsidR="00C83D6E" w:rsidRPr="00BF00D7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622165" w:rsidRDefault="00C83D6E" w:rsidP="00622165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22165" w:rsidRDefault="00C83D6E" w:rsidP="00622165">
            <w:pPr>
              <w:jc w:val="center"/>
            </w:pPr>
            <w:r w:rsidRPr="00622165">
              <w:t>04.01.2025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22165" w:rsidRDefault="00C83D6E" w:rsidP="00622165">
            <w:pPr>
              <w:pStyle w:val="af"/>
              <w:snapToGrid w:val="0"/>
              <w:spacing w:after="0"/>
              <w:jc w:val="center"/>
              <w:rPr>
                <w:lang w:val="ru-RU"/>
              </w:rPr>
            </w:pPr>
            <w:r w:rsidRPr="00622165">
              <w:rPr>
                <w:lang w:val="ru-RU"/>
              </w:rPr>
              <w:t xml:space="preserve">Демонстрация </w:t>
            </w:r>
            <w:r w:rsidRPr="00D005D9">
              <w:rPr>
                <w:rStyle w:val="af5"/>
                <w:b w:val="0"/>
                <w:shd w:val="clear" w:color="auto" w:fill="FFFFFF"/>
                <w:lang w:val="ru-RU"/>
              </w:rPr>
              <w:t>фильма -сказки</w:t>
            </w:r>
            <w:r w:rsidRPr="00622165">
              <w:rPr>
                <w:rStyle w:val="af5"/>
                <w:color w:val="333333"/>
                <w:shd w:val="clear" w:color="auto" w:fill="FFFFFF"/>
                <w:lang w:val="ru-RU"/>
              </w:rPr>
              <w:t xml:space="preserve"> </w:t>
            </w:r>
            <w:r w:rsidRPr="00622165">
              <w:rPr>
                <w:lang w:val="ru-RU"/>
              </w:rPr>
              <w:t>для детей «Морозко»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622165" w:rsidRDefault="00C83D6E" w:rsidP="0062216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МКУ</w:t>
            </w:r>
            <w:r w:rsidRPr="00622165">
              <w:rPr>
                <w:lang w:val="ru-RU"/>
              </w:rPr>
              <w:t xml:space="preserve"> Центр культуры и спорта «Лаголово» зрительный зал,</w:t>
            </w:r>
          </w:p>
          <w:p w:rsidR="00C83D6E" w:rsidRPr="00622165" w:rsidRDefault="00C83D6E" w:rsidP="00622165">
            <w:pPr>
              <w:jc w:val="center"/>
              <w:rPr>
                <w:lang w:val="ru-RU"/>
              </w:rPr>
            </w:pPr>
            <w:r w:rsidRPr="00622165">
              <w:rPr>
                <w:lang w:val="ru-RU"/>
              </w:rPr>
              <w:t>Ломоносовский район,</w:t>
            </w:r>
          </w:p>
          <w:p w:rsidR="00C83D6E" w:rsidRDefault="00C83D6E" w:rsidP="00622165">
            <w:pPr>
              <w:jc w:val="center"/>
              <w:rPr>
                <w:lang w:val="ru-RU"/>
              </w:rPr>
            </w:pPr>
            <w:r w:rsidRPr="00622165">
              <w:rPr>
                <w:lang w:val="ru-RU"/>
              </w:rPr>
              <w:t xml:space="preserve">д. Лаголово, ул. </w:t>
            </w:r>
            <w:r w:rsidRPr="00622165">
              <w:t>Садовая, 14А</w:t>
            </w:r>
          </w:p>
          <w:p w:rsidR="00C83D6E" w:rsidRPr="00DA06DA" w:rsidRDefault="00C83D6E" w:rsidP="0062216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12.00-14.00</w:t>
            </w:r>
          </w:p>
        </w:tc>
      </w:tr>
      <w:tr w:rsidR="00C83D6E" w:rsidRPr="00BF00D7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622165" w:rsidRDefault="00C83D6E" w:rsidP="00622165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22165" w:rsidRDefault="00C83D6E" w:rsidP="00622165">
            <w:pPr>
              <w:jc w:val="center"/>
            </w:pPr>
            <w:r w:rsidRPr="00622165">
              <w:t>04.01.2025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22165" w:rsidRDefault="00C83D6E" w:rsidP="00622165">
            <w:pPr>
              <w:pStyle w:val="af"/>
              <w:snapToGrid w:val="0"/>
              <w:spacing w:after="0"/>
              <w:jc w:val="center"/>
              <w:rPr>
                <w:lang w:val="ru-RU"/>
              </w:rPr>
            </w:pPr>
            <w:r w:rsidRPr="00622165">
              <w:rPr>
                <w:lang w:val="ru-RU"/>
              </w:rPr>
              <w:t>Тематическое мероприятие «Любимые сказки Деда Мороза»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622165" w:rsidRDefault="00C83D6E" w:rsidP="0062216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МКУ</w:t>
            </w:r>
            <w:r w:rsidRPr="00622165">
              <w:rPr>
                <w:lang w:val="ru-RU"/>
              </w:rPr>
              <w:t xml:space="preserve"> Центр культуры и спорта «Лаголово» зрительный зал,</w:t>
            </w:r>
          </w:p>
          <w:p w:rsidR="00C83D6E" w:rsidRPr="00622165" w:rsidRDefault="00C83D6E" w:rsidP="00622165">
            <w:pPr>
              <w:jc w:val="center"/>
              <w:rPr>
                <w:lang w:val="ru-RU"/>
              </w:rPr>
            </w:pPr>
            <w:r w:rsidRPr="00622165">
              <w:rPr>
                <w:lang w:val="ru-RU"/>
              </w:rPr>
              <w:t>Ломоносовский район,</w:t>
            </w:r>
          </w:p>
          <w:p w:rsidR="00C83D6E" w:rsidRDefault="00C83D6E" w:rsidP="00622165">
            <w:pPr>
              <w:jc w:val="center"/>
              <w:rPr>
                <w:lang w:val="ru-RU"/>
              </w:rPr>
            </w:pPr>
            <w:r w:rsidRPr="00622165">
              <w:rPr>
                <w:lang w:val="ru-RU"/>
              </w:rPr>
              <w:t xml:space="preserve">д. Лаголово, ул. </w:t>
            </w:r>
            <w:r w:rsidRPr="00622165">
              <w:t>Садовая, 14А</w:t>
            </w:r>
          </w:p>
          <w:p w:rsidR="00C83D6E" w:rsidRPr="00DA06DA" w:rsidRDefault="00C83D6E" w:rsidP="0062216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12.00-14.00</w:t>
            </w:r>
          </w:p>
        </w:tc>
      </w:tr>
      <w:tr w:rsidR="00C83D6E" w:rsidRPr="00BF00D7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622165" w:rsidRDefault="00C83D6E" w:rsidP="00622165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22165" w:rsidRDefault="00C83D6E" w:rsidP="00622165">
            <w:pPr>
              <w:jc w:val="center"/>
            </w:pPr>
            <w:r w:rsidRPr="00622165">
              <w:t>04.01.2025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22165" w:rsidRDefault="00C83D6E" w:rsidP="00622165">
            <w:pPr>
              <w:pStyle w:val="af"/>
              <w:snapToGrid w:val="0"/>
              <w:spacing w:after="0"/>
              <w:jc w:val="center"/>
              <w:rPr>
                <w:lang w:val="ru-RU"/>
              </w:rPr>
            </w:pPr>
            <w:r w:rsidRPr="00622165">
              <w:rPr>
                <w:lang w:val="ru-RU"/>
              </w:rPr>
              <w:t>Мастер – класс для детей «Галерея снежинок»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622165" w:rsidRDefault="00C83D6E" w:rsidP="0062216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МКУ</w:t>
            </w:r>
            <w:r w:rsidRPr="00622165">
              <w:rPr>
                <w:lang w:val="ru-RU"/>
              </w:rPr>
              <w:t xml:space="preserve"> Центр культуры и спорта «Лаголово» библиотека,</w:t>
            </w:r>
          </w:p>
          <w:p w:rsidR="00C83D6E" w:rsidRPr="00622165" w:rsidRDefault="00C83D6E" w:rsidP="00622165">
            <w:pPr>
              <w:jc w:val="center"/>
              <w:rPr>
                <w:lang w:val="ru-RU"/>
              </w:rPr>
            </w:pPr>
            <w:r w:rsidRPr="00622165">
              <w:rPr>
                <w:lang w:val="ru-RU"/>
              </w:rPr>
              <w:t>Ломоносовский район,</w:t>
            </w:r>
          </w:p>
          <w:p w:rsidR="00C83D6E" w:rsidRPr="00DA06DA" w:rsidRDefault="00C83D6E" w:rsidP="00622165">
            <w:pPr>
              <w:jc w:val="center"/>
              <w:rPr>
                <w:lang w:val="ru-RU"/>
              </w:rPr>
            </w:pPr>
            <w:r w:rsidRPr="00622165">
              <w:rPr>
                <w:lang w:val="ru-RU"/>
              </w:rPr>
              <w:t xml:space="preserve">д. Лаголово, ул. </w:t>
            </w:r>
            <w:r w:rsidRPr="00622165">
              <w:t>Садовая, 14А</w:t>
            </w:r>
            <w:r>
              <w:rPr>
                <w:lang w:val="ru-RU"/>
              </w:rPr>
              <w:t>.12.00-14.00</w:t>
            </w:r>
          </w:p>
        </w:tc>
      </w:tr>
      <w:tr w:rsidR="00C83D6E" w:rsidRPr="00BF00D7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622165" w:rsidRDefault="00C83D6E" w:rsidP="00622165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22165" w:rsidRDefault="00C83D6E" w:rsidP="00622165">
            <w:pPr>
              <w:jc w:val="center"/>
            </w:pPr>
            <w:r w:rsidRPr="00622165">
              <w:t>03.01 - 06.01.2025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22165" w:rsidRDefault="00C83D6E" w:rsidP="00622165">
            <w:pPr>
              <w:jc w:val="center"/>
              <w:rPr>
                <w:lang w:val="ru-RU"/>
              </w:rPr>
            </w:pPr>
            <w:r w:rsidRPr="00622165">
              <w:rPr>
                <w:lang w:val="ru-RU"/>
              </w:rPr>
              <w:t>Волонтерское движение.</w:t>
            </w:r>
          </w:p>
          <w:p w:rsidR="00C83D6E" w:rsidRPr="00622165" w:rsidRDefault="00C83D6E" w:rsidP="00622165">
            <w:pPr>
              <w:jc w:val="center"/>
              <w:rPr>
                <w:lang w:val="ru-RU"/>
              </w:rPr>
            </w:pPr>
            <w:r w:rsidRPr="00622165">
              <w:rPr>
                <w:lang w:val="ru-RU"/>
              </w:rPr>
              <w:t>Вручение сладких подарков от Деда Мороза и Снегурочки детям МО Лаголовское сельское поселение разных социальных категорий (дети из многодетных семей, дети - инвалиды, дети - сироты).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622165" w:rsidRDefault="00C83D6E" w:rsidP="00622165">
            <w:pPr>
              <w:jc w:val="center"/>
            </w:pPr>
            <w:r w:rsidRPr="00622165">
              <w:t>По адресу проживания ребенка</w:t>
            </w:r>
          </w:p>
        </w:tc>
      </w:tr>
      <w:tr w:rsidR="00C83D6E" w:rsidRPr="00BF00D7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622165" w:rsidRDefault="00C83D6E" w:rsidP="00622165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22165" w:rsidRDefault="00C83D6E" w:rsidP="00622165">
            <w:pPr>
              <w:jc w:val="center"/>
            </w:pPr>
            <w:r w:rsidRPr="00622165">
              <w:t>06.01.2025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22165" w:rsidRDefault="00C83D6E" w:rsidP="00622165">
            <w:pPr>
              <w:jc w:val="center"/>
              <w:rPr>
                <w:lang w:val="ru-RU"/>
              </w:rPr>
            </w:pPr>
            <w:r w:rsidRPr="00622165">
              <w:rPr>
                <w:lang w:val="ru-RU"/>
              </w:rPr>
              <w:t>«Рождественские старты на приз Деда Мороза».</w:t>
            </w:r>
          </w:p>
          <w:p w:rsidR="00C83D6E" w:rsidRPr="00622165" w:rsidRDefault="00C83D6E" w:rsidP="00622165">
            <w:pPr>
              <w:jc w:val="center"/>
              <w:rPr>
                <w:lang w:val="ru-RU"/>
              </w:rPr>
            </w:pPr>
            <w:r w:rsidRPr="00622165">
              <w:rPr>
                <w:lang w:val="ru-RU"/>
              </w:rPr>
              <w:t>Подведение итогов Традиционного конкурса «Лучшая Новогодняя   игрушка для большой елки», награждение.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622165" w:rsidRDefault="00C83D6E" w:rsidP="0062216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МКУ</w:t>
            </w:r>
            <w:r w:rsidRPr="00622165">
              <w:rPr>
                <w:lang w:val="ru-RU"/>
              </w:rPr>
              <w:t xml:space="preserve"> Центр культуры и спорта «Лаголово» спортивный зал,</w:t>
            </w:r>
          </w:p>
          <w:p w:rsidR="00C83D6E" w:rsidRPr="00622165" w:rsidRDefault="00C83D6E" w:rsidP="00622165">
            <w:pPr>
              <w:jc w:val="center"/>
              <w:rPr>
                <w:lang w:val="ru-RU"/>
              </w:rPr>
            </w:pPr>
            <w:r w:rsidRPr="00622165">
              <w:rPr>
                <w:lang w:val="ru-RU"/>
              </w:rPr>
              <w:t>Ломоносовский район,</w:t>
            </w:r>
          </w:p>
          <w:p w:rsidR="00C83D6E" w:rsidRDefault="00C83D6E" w:rsidP="00622165">
            <w:pPr>
              <w:jc w:val="center"/>
              <w:rPr>
                <w:lang w:val="ru-RU"/>
              </w:rPr>
            </w:pPr>
            <w:r w:rsidRPr="00622165">
              <w:rPr>
                <w:lang w:val="ru-RU"/>
              </w:rPr>
              <w:t xml:space="preserve">д. Лаголово, ул. </w:t>
            </w:r>
            <w:r w:rsidRPr="00622165">
              <w:t>Садовая, 14А</w:t>
            </w:r>
          </w:p>
          <w:p w:rsidR="00C83D6E" w:rsidRPr="00DA06DA" w:rsidRDefault="00C83D6E" w:rsidP="0062216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12.00-14.00</w:t>
            </w:r>
          </w:p>
        </w:tc>
      </w:tr>
      <w:tr w:rsidR="00BF00D7" w:rsidRPr="00BF00D7" w:rsidTr="00622165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F00D7" w:rsidRPr="00622165" w:rsidRDefault="00BF00D7" w:rsidP="00622165">
            <w:pPr>
              <w:jc w:val="center"/>
            </w:pPr>
            <w:r w:rsidRPr="00622165">
              <w:rPr>
                <w:b/>
              </w:rPr>
              <w:t>Аннинское городское поселение</w:t>
            </w:r>
          </w:p>
        </w:tc>
      </w:tr>
      <w:tr w:rsidR="00C83D6E" w:rsidRPr="00BF00D7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622165" w:rsidRDefault="00C83D6E" w:rsidP="00622165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22165" w:rsidRDefault="00C83D6E" w:rsidP="00622165">
            <w:pPr>
              <w:widowControl w:val="0"/>
              <w:jc w:val="center"/>
              <w:rPr>
                <w:lang w:eastAsia="en-US"/>
              </w:rPr>
            </w:pPr>
            <w:r w:rsidRPr="00622165">
              <w:rPr>
                <w:lang w:eastAsia="en-US"/>
              </w:rPr>
              <w:t>29.12.2024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22165" w:rsidRDefault="00C83D6E" w:rsidP="00622165">
            <w:pPr>
              <w:widowControl w:val="0"/>
              <w:jc w:val="center"/>
              <w:rPr>
                <w:lang w:val="ru-RU" w:eastAsia="en-US"/>
              </w:rPr>
            </w:pPr>
            <w:r w:rsidRPr="00622165">
              <w:rPr>
                <w:lang w:val="ru-RU" w:eastAsia="en-US"/>
              </w:rPr>
              <w:t xml:space="preserve">Ежегодная Новогодняя ярмарка «Волшебные </w:t>
            </w:r>
            <w:r w:rsidRPr="00622165">
              <w:rPr>
                <w:lang w:val="ru-RU" w:eastAsia="en-US"/>
              </w:rPr>
              <w:lastRenderedPageBreak/>
              <w:t>домики»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D005D9" w:rsidRDefault="00C83D6E" w:rsidP="00622165">
            <w:pPr>
              <w:widowControl w:val="0"/>
              <w:jc w:val="center"/>
              <w:rPr>
                <w:rFonts w:eastAsia="Calibri"/>
                <w:lang w:val="ru-RU" w:eastAsia="en-US"/>
              </w:rPr>
            </w:pPr>
            <w:r w:rsidRPr="00622165">
              <w:rPr>
                <w:rFonts w:eastAsia="Calibri"/>
                <w:lang w:val="ru-RU" w:eastAsia="en-US"/>
              </w:rPr>
              <w:lastRenderedPageBreak/>
              <w:t xml:space="preserve">гп. Новоселье, Бульвар Белых Ночей, ул. </w:t>
            </w:r>
            <w:r w:rsidRPr="00D005D9">
              <w:rPr>
                <w:rFonts w:eastAsia="Calibri"/>
                <w:lang w:val="ru-RU" w:eastAsia="en-US"/>
              </w:rPr>
              <w:t>Невская, д.3,</w:t>
            </w:r>
          </w:p>
          <w:p w:rsidR="00C83D6E" w:rsidRPr="00D005D9" w:rsidRDefault="00C83D6E" w:rsidP="00622165">
            <w:pPr>
              <w:widowControl w:val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lastRenderedPageBreak/>
              <w:t>16.</w:t>
            </w:r>
            <w:r w:rsidRPr="00D005D9">
              <w:rPr>
                <w:lang w:val="ru-RU" w:eastAsia="en-US"/>
              </w:rPr>
              <w:t>00- 21:00</w:t>
            </w:r>
          </w:p>
        </w:tc>
      </w:tr>
      <w:tr w:rsidR="00C83D6E" w:rsidRPr="00BF00D7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622165" w:rsidRDefault="00C83D6E" w:rsidP="00622165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lastRenderedPageBreak/>
              <w:t>28.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22165" w:rsidRDefault="00C83D6E" w:rsidP="00622165">
            <w:pPr>
              <w:widowControl w:val="0"/>
              <w:jc w:val="center"/>
              <w:rPr>
                <w:lang w:eastAsia="en-US"/>
              </w:rPr>
            </w:pPr>
            <w:r w:rsidRPr="00622165">
              <w:rPr>
                <w:lang w:eastAsia="en-US"/>
              </w:rPr>
              <w:t>29.12.2024</w:t>
            </w:r>
          </w:p>
          <w:p w:rsidR="00C83D6E" w:rsidRPr="00622165" w:rsidRDefault="00C83D6E" w:rsidP="00622165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22165" w:rsidRDefault="00C83D6E" w:rsidP="00622165">
            <w:pPr>
              <w:widowControl w:val="0"/>
              <w:jc w:val="center"/>
              <w:rPr>
                <w:lang w:val="ru-RU" w:eastAsia="en-US"/>
              </w:rPr>
            </w:pPr>
            <w:r w:rsidRPr="00622165">
              <w:rPr>
                <w:lang w:val="ru-RU" w:eastAsia="en-US"/>
              </w:rPr>
              <w:t>Новогодняя интерактивная программа «Открываем Ёлки!»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D005D9" w:rsidRDefault="00C83D6E" w:rsidP="00622165">
            <w:pPr>
              <w:widowControl w:val="0"/>
              <w:jc w:val="center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МБУ</w:t>
            </w:r>
            <w:r w:rsidRPr="00622165">
              <w:rPr>
                <w:lang w:val="ru-RU"/>
              </w:rPr>
              <w:t xml:space="preserve"> «Молодежный культурно-досуговый комплекс муниципального образования Аннинское СП» </w:t>
            </w:r>
            <w:r w:rsidRPr="00622165">
              <w:rPr>
                <w:rFonts w:eastAsia="Calibri"/>
                <w:lang w:val="ru-RU" w:eastAsia="en-US"/>
              </w:rPr>
              <w:t xml:space="preserve">п. Аннино, ул. </w:t>
            </w:r>
            <w:r w:rsidRPr="00D005D9">
              <w:rPr>
                <w:rFonts w:eastAsia="Calibri"/>
                <w:lang w:val="ru-RU" w:eastAsia="en-US"/>
              </w:rPr>
              <w:t>Садовая, д.16, площадь перед ДК,</w:t>
            </w:r>
          </w:p>
          <w:p w:rsidR="00C83D6E" w:rsidRPr="00D005D9" w:rsidRDefault="00C83D6E" w:rsidP="00622165">
            <w:pPr>
              <w:widowControl w:val="0"/>
              <w:jc w:val="center"/>
              <w:rPr>
                <w:rFonts w:eastAsia="Calibri"/>
                <w:lang w:val="ru-RU" w:eastAsia="en-US"/>
              </w:rPr>
            </w:pPr>
            <w:r>
              <w:rPr>
                <w:lang w:val="ru-RU" w:eastAsia="en-US"/>
              </w:rPr>
              <w:t>15.</w:t>
            </w:r>
            <w:r w:rsidRPr="00D005D9">
              <w:rPr>
                <w:lang w:val="ru-RU" w:eastAsia="en-US"/>
              </w:rPr>
              <w:t>00</w:t>
            </w:r>
            <w:r>
              <w:rPr>
                <w:lang w:val="ru-RU" w:eastAsia="en-US"/>
              </w:rPr>
              <w:t>- 19.00</w:t>
            </w:r>
          </w:p>
        </w:tc>
      </w:tr>
      <w:tr w:rsidR="00C83D6E" w:rsidRPr="00BF00D7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622165" w:rsidRDefault="00C83D6E" w:rsidP="00622165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29.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22165" w:rsidRDefault="00C83D6E" w:rsidP="00622165">
            <w:pPr>
              <w:widowControl w:val="0"/>
              <w:jc w:val="center"/>
              <w:rPr>
                <w:lang w:eastAsia="en-US"/>
              </w:rPr>
            </w:pPr>
            <w:r w:rsidRPr="00622165">
              <w:rPr>
                <w:lang w:eastAsia="en-US"/>
              </w:rPr>
              <w:t>29.12.2024</w:t>
            </w:r>
          </w:p>
          <w:p w:rsidR="00C83D6E" w:rsidRPr="00622165" w:rsidRDefault="00C83D6E" w:rsidP="00622165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22165" w:rsidRDefault="00C83D6E" w:rsidP="00622165">
            <w:pPr>
              <w:widowControl w:val="0"/>
              <w:jc w:val="center"/>
              <w:rPr>
                <w:lang w:val="ru-RU" w:eastAsia="en-US"/>
              </w:rPr>
            </w:pPr>
            <w:r w:rsidRPr="00622165">
              <w:rPr>
                <w:lang w:eastAsia="en-US"/>
              </w:rPr>
              <w:t>II</w:t>
            </w:r>
            <w:r w:rsidRPr="00622165">
              <w:rPr>
                <w:lang w:val="ru-RU" w:eastAsia="en-US"/>
              </w:rPr>
              <w:t xml:space="preserve"> Семейный фестиваль «НОВый год в НОВоселье»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622165" w:rsidRDefault="00C83D6E" w:rsidP="00622165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622165">
              <w:rPr>
                <w:rFonts w:eastAsia="Calibri"/>
                <w:lang w:val="ru-RU" w:eastAsia="en-US"/>
              </w:rPr>
              <w:t xml:space="preserve">Ломоносовский район, МО Аннинское городское поселение, гп. Новоселье, Бульвар Белых Ночей, ул. </w:t>
            </w:r>
            <w:r w:rsidRPr="00622165">
              <w:rPr>
                <w:rFonts w:eastAsia="Calibri"/>
                <w:lang w:eastAsia="en-US"/>
              </w:rPr>
              <w:t>Невская, д.3,</w:t>
            </w:r>
          </w:p>
          <w:p w:rsidR="00C83D6E" w:rsidRPr="00622165" w:rsidRDefault="00C83D6E" w:rsidP="00622165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18</w:t>
            </w:r>
            <w:r>
              <w:rPr>
                <w:lang w:val="ru-RU" w:eastAsia="en-US"/>
              </w:rPr>
              <w:t>.</w:t>
            </w:r>
            <w:r>
              <w:rPr>
                <w:lang w:eastAsia="en-US"/>
              </w:rPr>
              <w:t>00-20</w:t>
            </w:r>
            <w:r>
              <w:rPr>
                <w:lang w:val="ru-RU" w:eastAsia="en-US"/>
              </w:rPr>
              <w:t>.</w:t>
            </w:r>
            <w:r w:rsidRPr="00622165">
              <w:rPr>
                <w:lang w:eastAsia="en-US"/>
              </w:rPr>
              <w:t>00</w:t>
            </w:r>
          </w:p>
        </w:tc>
      </w:tr>
      <w:tr w:rsidR="00C83D6E" w:rsidRPr="00BF00D7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622165" w:rsidRDefault="00C83D6E" w:rsidP="00622165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22165" w:rsidRDefault="00C83D6E" w:rsidP="00622165">
            <w:pPr>
              <w:widowControl w:val="0"/>
              <w:jc w:val="center"/>
              <w:rPr>
                <w:lang w:eastAsia="en-US"/>
              </w:rPr>
            </w:pPr>
            <w:r w:rsidRPr="00622165">
              <w:rPr>
                <w:lang w:eastAsia="en-US"/>
              </w:rPr>
              <w:t>04.01.2024</w:t>
            </w:r>
          </w:p>
          <w:p w:rsidR="00C83D6E" w:rsidRPr="00622165" w:rsidRDefault="00C83D6E" w:rsidP="00622165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22165" w:rsidRDefault="00C83D6E" w:rsidP="00622165">
            <w:pPr>
              <w:widowControl w:val="0"/>
              <w:jc w:val="center"/>
              <w:rPr>
                <w:lang w:val="ru-RU" w:eastAsia="en-US"/>
              </w:rPr>
            </w:pPr>
            <w:r w:rsidRPr="00622165">
              <w:rPr>
                <w:lang w:val="ru-RU" w:eastAsia="en-US"/>
              </w:rPr>
              <w:t>Спектакль ЛОГБУК   Театр Комедианты «Морозко»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D005D9" w:rsidRDefault="00C83D6E" w:rsidP="00622165">
            <w:pPr>
              <w:widowControl w:val="0"/>
              <w:jc w:val="center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МБУ</w:t>
            </w:r>
            <w:r w:rsidRPr="00622165">
              <w:rPr>
                <w:lang w:val="ru-RU"/>
              </w:rPr>
              <w:t xml:space="preserve"> «Молодежный культурно-досуговый комплекс </w:t>
            </w:r>
            <w:r w:rsidRPr="00622165">
              <w:rPr>
                <w:rFonts w:eastAsia="Calibri"/>
                <w:lang w:val="ru-RU" w:eastAsia="en-US"/>
              </w:rPr>
              <w:t xml:space="preserve">п. Аннино, ул. </w:t>
            </w:r>
            <w:r w:rsidRPr="00D005D9">
              <w:rPr>
                <w:rFonts w:eastAsia="Calibri"/>
                <w:lang w:val="ru-RU" w:eastAsia="en-US"/>
              </w:rPr>
              <w:t>Садовая, д.16,</w:t>
            </w:r>
          </w:p>
          <w:p w:rsidR="00C83D6E" w:rsidRPr="00D005D9" w:rsidRDefault="00C83D6E" w:rsidP="00622165">
            <w:pPr>
              <w:widowControl w:val="0"/>
              <w:jc w:val="center"/>
              <w:rPr>
                <w:rFonts w:eastAsia="Calibri"/>
                <w:lang w:val="ru-RU" w:eastAsia="en-US"/>
              </w:rPr>
            </w:pPr>
            <w:r>
              <w:rPr>
                <w:lang w:val="ru-RU" w:eastAsia="en-US"/>
              </w:rPr>
              <w:t>12.</w:t>
            </w:r>
            <w:r w:rsidRPr="00D005D9">
              <w:rPr>
                <w:lang w:val="ru-RU" w:eastAsia="en-US"/>
              </w:rPr>
              <w:t>00</w:t>
            </w:r>
            <w:r>
              <w:rPr>
                <w:lang w:val="ru-RU" w:eastAsia="en-US"/>
              </w:rPr>
              <w:t xml:space="preserve"> – 14.00</w:t>
            </w:r>
          </w:p>
        </w:tc>
      </w:tr>
      <w:tr w:rsidR="00C83D6E" w:rsidRPr="00BF00D7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622165" w:rsidRDefault="00C83D6E" w:rsidP="00622165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22165" w:rsidRDefault="00C83D6E" w:rsidP="00622165">
            <w:pPr>
              <w:widowControl w:val="0"/>
              <w:jc w:val="center"/>
              <w:rPr>
                <w:lang w:eastAsia="en-US"/>
              </w:rPr>
            </w:pPr>
            <w:r w:rsidRPr="00622165">
              <w:rPr>
                <w:lang w:eastAsia="en-US"/>
              </w:rPr>
              <w:t>04.01.2024</w:t>
            </w:r>
          </w:p>
          <w:p w:rsidR="00C83D6E" w:rsidRPr="00622165" w:rsidRDefault="00C83D6E" w:rsidP="00622165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22165" w:rsidRDefault="00C83D6E" w:rsidP="00622165">
            <w:pPr>
              <w:widowControl w:val="0"/>
              <w:jc w:val="center"/>
              <w:rPr>
                <w:lang w:val="ru-RU" w:eastAsia="en-US"/>
              </w:rPr>
            </w:pPr>
            <w:r w:rsidRPr="00622165">
              <w:rPr>
                <w:lang w:val="ru-RU" w:eastAsia="en-US"/>
              </w:rPr>
              <w:t>Спектакль ЛОГБУК   Театр Комедианты «Морозко»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D005D9" w:rsidRDefault="00C83D6E" w:rsidP="00622165">
            <w:pPr>
              <w:widowControl w:val="0"/>
              <w:jc w:val="center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МБУ</w:t>
            </w:r>
            <w:r w:rsidRPr="00622165">
              <w:rPr>
                <w:lang w:val="ru-RU"/>
              </w:rPr>
              <w:t xml:space="preserve"> «Молодежный культурно-досуговый комплекс </w:t>
            </w:r>
            <w:r w:rsidRPr="00622165">
              <w:rPr>
                <w:rFonts w:eastAsia="Calibri"/>
                <w:lang w:val="ru-RU" w:eastAsia="en-US"/>
              </w:rPr>
              <w:t xml:space="preserve">гп. </w:t>
            </w:r>
            <w:r w:rsidRPr="00D005D9">
              <w:rPr>
                <w:rFonts w:eastAsia="Calibri"/>
                <w:lang w:val="ru-RU" w:eastAsia="en-US"/>
              </w:rPr>
              <w:t>Новоселье, Красносельское шоссе, д.15,</w:t>
            </w:r>
          </w:p>
          <w:p w:rsidR="00C83D6E" w:rsidRPr="00D005D9" w:rsidRDefault="00C83D6E" w:rsidP="00622165">
            <w:pPr>
              <w:widowControl w:val="0"/>
              <w:jc w:val="center"/>
              <w:rPr>
                <w:rFonts w:eastAsia="Calibri"/>
                <w:lang w:val="ru-RU" w:eastAsia="en-US"/>
              </w:rPr>
            </w:pPr>
            <w:r>
              <w:rPr>
                <w:lang w:val="ru-RU" w:eastAsia="en-US"/>
              </w:rPr>
              <w:t>16.</w:t>
            </w:r>
            <w:r w:rsidRPr="00D005D9">
              <w:rPr>
                <w:lang w:val="ru-RU" w:eastAsia="en-US"/>
              </w:rPr>
              <w:t>00</w:t>
            </w:r>
            <w:r>
              <w:rPr>
                <w:lang w:val="ru-RU" w:eastAsia="en-US"/>
              </w:rPr>
              <w:t xml:space="preserve"> – 18.00</w:t>
            </w:r>
          </w:p>
        </w:tc>
      </w:tr>
      <w:tr w:rsidR="00C83D6E" w:rsidRPr="00BF00D7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622165" w:rsidRDefault="00C83D6E" w:rsidP="00622165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22165" w:rsidRDefault="00C83D6E" w:rsidP="00622165">
            <w:pPr>
              <w:widowControl w:val="0"/>
              <w:jc w:val="center"/>
              <w:rPr>
                <w:lang w:eastAsia="en-US"/>
              </w:rPr>
            </w:pPr>
            <w:r w:rsidRPr="00622165">
              <w:rPr>
                <w:lang w:eastAsia="en-US"/>
              </w:rPr>
              <w:t>05.01.2024</w:t>
            </w:r>
          </w:p>
          <w:p w:rsidR="00C83D6E" w:rsidRPr="00622165" w:rsidRDefault="00C83D6E" w:rsidP="00622165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22165" w:rsidRDefault="00C83D6E" w:rsidP="00622165">
            <w:pPr>
              <w:widowControl w:val="0"/>
              <w:jc w:val="center"/>
              <w:rPr>
                <w:lang w:val="ru-RU" w:eastAsia="en-US"/>
              </w:rPr>
            </w:pPr>
            <w:r w:rsidRPr="00622165">
              <w:rPr>
                <w:lang w:val="ru-RU" w:eastAsia="en-US"/>
              </w:rPr>
              <w:t>Мастер-класс по скетчингу</w:t>
            </w:r>
          </w:p>
          <w:p w:rsidR="00C83D6E" w:rsidRPr="00622165" w:rsidRDefault="00C83D6E" w:rsidP="00622165">
            <w:pPr>
              <w:widowControl w:val="0"/>
              <w:jc w:val="center"/>
              <w:rPr>
                <w:lang w:val="ru-RU" w:eastAsia="en-US"/>
              </w:rPr>
            </w:pPr>
            <w:r w:rsidRPr="00622165">
              <w:rPr>
                <w:lang w:val="ru-RU" w:eastAsia="en-US"/>
              </w:rPr>
              <w:t>«Зимние узоры»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D005D9" w:rsidRDefault="00C83D6E" w:rsidP="00622165">
            <w:pPr>
              <w:widowControl w:val="0"/>
              <w:jc w:val="center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МБУ</w:t>
            </w:r>
            <w:r w:rsidRPr="00622165">
              <w:rPr>
                <w:lang w:val="ru-RU"/>
              </w:rPr>
              <w:t xml:space="preserve"> «Молодежный культурно-досуговый комплекс </w:t>
            </w:r>
            <w:r w:rsidRPr="00622165">
              <w:rPr>
                <w:rFonts w:eastAsia="Calibri"/>
                <w:lang w:val="ru-RU" w:eastAsia="en-US"/>
              </w:rPr>
              <w:t xml:space="preserve">гп. </w:t>
            </w:r>
            <w:r w:rsidRPr="00D005D9">
              <w:rPr>
                <w:rFonts w:eastAsia="Calibri"/>
                <w:lang w:val="ru-RU" w:eastAsia="en-US"/>
              </w:rPr>
              <w:t>Новоселье, Красносельское шоссе, д.15,</w:t>
            </w:r>
          </w:p>
          <w:p w:rsidR="00C83D6E" w:rsidRPr="00D005D9" w:rsidRDefault="00C83D6E" w:rsidP="00622165">
            <w:pPr>
              <w:widowControl w:val="0"/>
              <w:jc w:val="center"/>
              <w:rPr>
                <w:rFonts w:eastAsia="Calibri"/>
                <w:lang w:val="ru-RU" w:eastAsia="en-US"/>
              </w:rPr>
            </w:pPr>
            <w:r w:rsidRPr="00D005D9">
              <w:rPr>
                <w:lang w:val="ru-RU" w:eastAsia="en-US"/>
              </w:rPr>
              <w:t>12</w:t>
            </w:r>
            <w:r>
              <w:rPr>
                <w:lang w:val="ru-RU" w:eastAsia="en-US"/>
              </w:rPr>
              <w:t>.</w:t>
            </w:r>
            <w:r w:rsidRPr="00D005D9">
              <w:rPr>
                <w:lang w:val="ru-RU" w:eastAsia="en-US"/>
              </w:rPr>
              <w:t>00</w:t>
            </w:r>
            <w:r>
              <w:rPr>
                <w:lang w:val="ru-RU" w:eastAsia="en-US"/>
              </w:rPr>
              <w:t xml:space="preserve"> – 15.00</w:t>
            </w:r>
          </w:p>
        </w:tc>
      </w:tr>
      <w:tr w:rsidR="00C83D6E" w:rsidRPr="00BF00D7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622165" w:rsidRDefault="00C83D6E" w:rsidP="00622165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22165" w:rsidRDefault="00C83D6E" w:rsidP="00622165">
            <w:pPr>
              <w:widowControl w:val="0"/>
              <w:jc w:val="center"/>
              <w:rPr>
                <w:lang w:eastAsia="en-US"/>
              </w:rPr>
            </w:pPr>
            <w:r w:rsidRPr="00622165">
              <w:rPr>
                <w:lang w:eastAsia="en-US"/>
              </w:rPr>
              <w:t>05.01.2024</w:t>
            </w:r>
          </w:p>
          <w:p w:rsidR="00C83D6E" w:rsidRPr="00622165" w:rsidRDefault="00C83D6E" w:rsidP="00622165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22165" w:rsidRDefault="00C83D6E" w:rsidP="00622165">
            <w:pPr>
              <w:widowControl w:val="0"/>
              <w:jc w:val="center"/>
              <w:rPr>
                <w:lang w:val="ru-RU" w:eastAsia="en-US"/>
              </w:rPr>
            </w:pPr>
            <w:r w:rsidRPr="00622165">
              <w:rPr>
                <w:lang w:val="ru-RU" w:eastAsia="en-US"/>
              </w:rPr>
              <w:t>Мастер-класс по скетчингу</w:t>
            </w:r>
          </w:p>
          <w:p w:rsidR="00C83D6E" w:rsidRPr="00622165" w:rsidRDefault="00C83D6E" w:rsidP="00622165">
            <w:pPr>
              <w:widowControl w:val="0"/>
              <w:jc w:val="center"/>
              <w:rPr>
                <w:lang w:val="ru-RU" w:eastAsia="en-US"/>
              </w:rPr>
            </w:pPr>
            <w:r w:rsidRPr="00622165">
              <w:rPr>
                <w:lang w:val="ru-RU" w:eastAsia="en-US"/>
              </w:rPr>
              <w:t>«Зимние узоры»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D005D9" w:rsidRDefault="00C83D6E" w:rsidP="00622165">
            <w:pPr>
              <w:widowControl w:val="0"/>
              <w:jc w:val="center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МБУ</w:t>
            </w:r>
            <w:r w:rsidRPr="00622165">
              <w:rPr>
                <w:lang w:val="ru-RU"/>
              </w:rPr>
              <w:t xml:space="preserve"> «Молодежный культурно-досуговый комплекс </w:t>
            </w:r>
            <w:r w:rsidRPr="00622165">
              <w:rPr>
                <w:rFonts w:eastAsia="Calibri"/>
                <w:lang w:val="ru-RU" w:eastAsia="en-US"/>
              </w:rPr>
              <w:t xml:space="preserve">п. Аннино, ул. </w:t>
            </w:r>
            <w:r w:rsidRPr="00D005D9">
              <w:rPr>
                <w:rFonts w:eastAsia="Calibri"/>
                <w:lang w:val="ru-RU" w:eastAsia="en-US"/>
              </w:rPr>
              <w:t>Садовая, д.16,</w:t>
            </w:r>
          </w:p>
          <w:p w:rsidR="00C83D6E" w:rsidRPr="00D005D9" w:rsidRDefault="00C83D6E" w:rsidP="00622165">
            <w:pPr>
              <w:widowControl w:val="0"/>
              <w:jc w:val="center"/>
              <w:rPr>
                <w:rFonts w:eastAsia="Calibri"/>
                <w:lang w:val="ru-RU" w:eastAsia="en-US"/>
              </w:rPr>
            </w:pPr>
            <w:r>
              <w:rPr>
                <w:lang w:val="ru-RU" w:eastAsia="en-US"/>
              </w:rPr>
              <w:t>12.</w:t>
            </w:r>
            <w:r w:rsidRPr="00D005D9">
              <w:rPr>
                <w:lang w:val="ru-RU" w:eastAsia="en-US"/>
              </w:rPr>
              <w:t>00</w:t>
            </w:r>
            <w:r>
              <w:rPr>
                <w:lang w:val="ru-RU" w:eastAsia="en-US"/>
              </w:rPr>
              <w:t xml:space="preserve"> – 15.00</w:t>
            </w:r>
          </w:p>
        </w:tc>
      </w:tr>
      <w:tr w:rsidR="00C83D6E" w:rsidRPr="00BF00D7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622165" w:rsidRDefault="00C83D6E" w:rsidP="00622165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22165" w:rsidRDefault="00C83D6E" w:rsidP="00622165">
            <w:pPr>
              <w:widowControl w:val="0"/>
              <w:jc w:val="center"/>
              <w:rPr>
                <w:lang w:eastAsia="en-US"/>
              </w:rPr>
            </w:pPr>
            <w:r w:rsidRPr="00622165">
              <w:rPr>
                <w:lang w:eastAsia="en-US"/>
              </w:rPr>
              <w:t>06.01.2024</w:t>
            </w:r>
          </w:p>
          <w:p w:rsidR="00C83D6E" w:rsidRPr="00622165" w:rsidRDefault="00C83D6E" w:rsidP="00622165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22165" w:rsidRDefault="00C83D6E" w:rsidP="00622165">
            <w:pPr>
              <w:widowControl w:val="0"/>
              <w:jc w:val="center"/>
              <w:rPr>
                <w:lang w:val="ru-RU" w:eastAsia="en-US"/>
              </w:rPr>
            </w:pPr>
            <w:r w:rsidRPr="00622165">
              <w:rPr>
                <w:lang w:val="ru-RU" w:eastAsia="en-US"/>
              </w:rPr>
              <w:t>Мастер-класс по художественному творчеству «Рождественская открытка»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1545F0" w:rsidRDefault="00C83D6E" w:rsidP="00622165">
            <w:pPr>
              <w:widowControl w:val="0"/>
              <w:jc w:val="center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МБУ</w:t>
            </w:r>
            <w:r w:rsidRPr="00622165">
              <w:rPr>
                <w:lang w:val="ru-RU"/>
              </w:rPr>
              <w:t xml:space="preserve"> «Молодежный культурно-досуговый комплекс </w:t>
            </w:r>
            <w:r w:rsidRPr="00622165">
              <w:rPr>
                <w:rFonts w:eastAsia="Calibri"/>
                <w:lang w:val="ru-RU" w:eastAsia="en-US"/>
              </w:rPr>
              <w:t xml:space="preserve">п. Аннино, ул. </w:t>
            </w:r>
            <w:r w:rsidRPr="001545F0">
              <w:rPr>
                <w:rFonts w:eastAsia="Calibri"/>
                <w:lang w:val="ru-RU" w:eastAsia="en-US"/>
              </w:rPr>
              <w:t>Садовая, д.16,</w:t>
            </w:r>
          </w:p>
          <w:p w:rsidR="00C83D6E" w:rsidRPr="001545F0" w:rsidRDefault="00C83D6E" w:rsidP="00622165">
            <w:pPr>
              <w:widowControl w:val="0"/>
              <w:jc w:val="center"/>
              <w:rPr>
                <w:rFonts w:eastAsia="Calibri"/>
                <w:lang w:val="ru-RU" w:eastAsia="en-US"/>
              </w:rPr>
            </w:pPr>
            <w:r>
              <w:rPr>
                <w:lang w:val="ru-RU" w:eastAsia="en-US"/>
              </w:rPr>
              <w:t>15.</w:t>
            </w:r>
            <w:r w:rsidRPr="001545F0">
              <w:rPr>
                <w:lang w:val="ru-RU" w:eastAsia="en-US"/>
              </w:rPr>
              <w:t>00</w:t>
            </w:r>
            <w:r>
              <w:rPr>
                <w:lang w:val="ru-RU" w:eastAsia="en-US"/>
              </w:rPr>
              <w:t xml:space="preserve"> – 17.00</w:t>
            </w:r>
          </w:p>
        </w:tc>
      </w:tr>
      <w:tr w:rsidR="00C83D6E" w:rsidRPr="00BF00D7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622165" w:rsidRDefault="00C83D6E" w:rsidP="00622165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1545F0" w:rsidRDefault="00C83D6E" w:rsidP="001545F0">
            <w:pPr>
              <w:widowControl w:val="0"/>
              <w:jc w:val="center"/>
              <w:rPr>
                <w:lang w:val="ru-RU" w:eastAsia="en-US"/>
              </w:rPr>
            </w:pPr>
            <w:r>
              <w:rPr>
                <w:lang w:eastAsia="en-US"/>
              </w:rPr>
              <w:t>06.01.2024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22165" w:rsidRDefault="00C83D6E" w:rsidP="00622165">
            <w:pPr>
              <w:widowControl w:val="0"/>
              <w:jc w:val="center"/>
              <w:rPr>
                <w:lang w:val="ru-RU" w:eastAsia="en-US"/>
              </w:rPr>
            </w:pPr>
            <w:r w:rsidRPr="00622165">
              <w:rPr>
                <w:lang w:val="ru-RU" w:eastAsia="en-US"/>
              </w:rPr>
              <w:t>Мастер-класс по художественному творчеству «Рождественская открытка»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1545F0" w:rsidRDefault="00C83D6E" w:rsidP="00622165">
            <w:pPr>
              <w:widowControl w:val="0"/>
              <w:jc w:val="center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МБУ</w:t>
            </w:r>
            <w:r w:rsidRPr="00622165">
              <w:rPr>
                <w:lang w:val="ru-RU"/>
              </w:rPr>
              <w:t xml:space="preserve"> «Молодежный культурно-досуговый комплекс </w:t>
            </w:r>
            <w:r w:rsidRPr="00622165">
              <w:rPr>
                <w:rFonts w:eastAsia="Calibri"/>
                <w:lang w:val="ru-RU" w:eastAsia="en-US"/>
              </w:rPr>
              <w:t xml:space="preserve">гп. </w:t>
            </w:r>
            <w:r w:rsidRPr="001545F0">
              <w:rPr>
                <w:rFonts w:eastAsia="Calibri"/>
                <w:lang w:val="ru-RU" w:eastAsia="en-US"/>
              </w:rPr>
              <w:t>Новоселье, Красносельское шоссе, д.15,</w:t>
            </w:r>
          </w:p>
          <w:p w:rsidR="00C83D6E" w:rsidRPr="001545F0" w:rsidRDefault="00C83D6E" w:rsidP="00622165">
            <w:pPr>
              <w:widowControl w:val="0"/>
              <w:jc w:val="center"/>
              <w:rPr>
                <w:rFonts w:eastAsia="Calibri"/>
                <w:lang w:val="ru-RU" w:eastAsia="en-US"/>
              </w:rPr>
            </w:pPr>
            <w:r>
              <w:rPr>
                <w:lang w:val="ru-RU" w:eastAsia="en-US"/>
              </w:rPr>
              <w:t>13.</w:t>
            </w:r>
            <w:r w:rsidRPr="001545F0">
              <w:rPr>
                <w:lang w:val="ru-RU" w:eastAsia="en-US"/>
              </w:rPr>
              <w:t>30</w:t>
            </w:r>
            <w:r>
              <w:rPr>
                <w:lang w:val="ru-RU" w:eastAsia="en-US"/>
              </w:rPr>
              <w:t xml:space="preserve"> - 16.00</w:t>
            </w:r>
          </w:p>
        </w:tc>
      </w:tr>
      <w:tr w:rsidR="00C83D6E" w:rsidRPr="00BF00D7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622165" w:rsidRDefault="00C83D6E" w:rsidP="00622165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22165" w:rsidRDefault="00C83D6E" w:rsidP="00622165">
            <w:pPr>
              <w:widowControl w:val="0"/>
              <w:jc w:val="center"/>
              <w:rPr>
                <w:lang w:eastAsia="en-US"/>
              </w:rPr>
            </w:pPr>
            <w:r w:rsidRPr="00622165">
              <w:rPr>
                <w:lang w:eastAsia="en-US"/>
              </w:rPr>
              <w:t>06.01.2024</w:t>
            </w:r>
          </w:p>
          <w:p w:rsidR="00C83D6E" w:rsidRPr="00622165" w:rsidRDefault="00C83D6E" w:rsidP="00622165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22165" w:rsidRDefault="00C83D6E" w:rsidP="00622165">
            <w:pPr>
              <w:widowControl w:val="0"/>
              <w:jc w:val="center"/>
              <w:rPr>
                <w:lang w:val="ru-RU" w:eastAsia="en-US"/>
              </w:rPr>
            </w:pPr>
            <w:r w:rsidRPr="00622165">
              <w:rPr>
                <w:lang w:val="ru-RU" w:eastAsia="en-US"/>
              </w:rPr>
              <w:t>Новогоднее представление от Санкт-Петербургского цирка «Алиса»</w:t>
            </w:r>
          </w:p>
          <w:p w:rsidR="00C83D6E" w:rsidRPr="00622165" w:rsidRDefault="00C83D6E" w:rsidP="00622165">
            <w:pPr>
              <w:widowControl w:val="0"/>
              <w:jc w:val="center"/>
              <w:rPr>
                <w:lang w:val="ru-RU" w:eastAsia="en-US"/>
              </w:rPr>
            </w:pPr>
          </w:p>
          <w:p w:rsidR="00C83D6E" w:rsidRPr="00622165" w:rsidRDefault="00C83D6E" w:rsidP="00622165">
            <w:pPr>
              <w:widowControl w:val="0"/>
              <w:jc w:val="center"/>
              <w:rPr>
                <w:lang w:eastAsia="en-US"/>
              </w:rPr>
            </w:pPr>
            <w:r w:rsidRPr="00622165">
              <w:rPr>
                <w:lang w:eastAsia="en-US"/>
              </w:rPr>
              <w:t>«Чудеса под Новый год!»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1545F0" w:rsidRDefault="00C83D6E" w:rsidP="00622165">
            <w:pPr>
              <w:widowControl w:val="0"/>
              <w:jc w:val="center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МБУ</w:t>
            </w:r>
            <w:r w:rsidRPr="00622165">
              <w:rPr>
                <w:lang w:val="ru-RU"/>
              </w:rPr>
              <w:t xml:space="preserve"> «Молодежный культурно-досуговый комплекс </w:t>
            </w:r>
            <w:r w:rsidRPr="00622165">
              <w:rPr>
                <w:rFonts w:eastAsia="Calibri"/>
                <w:lang w:val="ru-RU" w:eastAsia="en-US"/>
              </w:rPr>
              <w:t xml:space="preserve">гп. </w:t>
            </w:r>
            <w:r w:rsidRPr="001545F0">
              <w:rPr>
                <w:rFonts w:eastAsia="Calibri"/>
                <w:lang w:val="ru-RU" w:eastAsia="en-US"/>
              </w:rPr>
              <w:t>Новоселье, Красносельское шоссе, д.15,</w:t>
            </w:r>
          </w:p>
          <w:p w:rsidR="00C83D6E" w:rsidRPr="001545F0" w:rsidRDefault="00C83D6E" w:rsidP="00622165">
            <w:pPr>
              <w:widowControl w:val="0"/>
              <w:jc w:val="center"/>
              <w:rPr>
                <w:rFonts w:eastAsia="Calibri"/>
                <w:lang w:val="ru-RU" w:eastAsia="en-US"/>
              </w:rPr>
            </w:pPr>
            <w:r>
              <w:rPr>
                <w:lang w:val="ru-RU" w:eastAsia="en-US"/>
              </w:rPr>
              <w:t>12.</w:t>
            </w:r>
            <w:r w:rsidRPr="001545F0">
              <w:rPr>
                <w:lang w:val="ru-RU" w:eastAsia="en-US"/>
              </w:rPr>
              <w:t>00</w:t>
            </w:r>
            <w:r>
              <w:rPr>
                <w:lang w:val="ru-RU" w:eastAsia="en-US"/>
              </w:rPr>
              <w:t xml:space="preserve"> – 15.00</w:t>
            </w:r>
          </w:p>
        </w:tc>
      </w:tr>
      <w:tr w:rsidR="00C83D6E" w:rsidRPr="00BF00D7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622165" w:rsidRDefault="00C83D6E" w:rsidP="00622165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22165" w:rsidRDefault="00C83D6E" w:rsidP="00622165">
            <w:pPr>
              <w:widowControl w:val="0"/>
              <w:jc w:val="center"/>
              <w:rPr>
                <w:lang w:eastAsia="en-US"/>
              </w:rPr>
            </w:pPr>
            <w:r w:rsidRPr="00622165">
              <w:rPr>
                <w:lang w:eastAsia="en-US"/>
              </w:rPr>
              <w:t>06.01.2024</w:t>
            </w:r>
          </w:p>
          <w:p w:rsidR="00C83D6E" w:rsidRPr="00622165" w:rsidRDefault="00C83D6E" w:rsidP="00622165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22165" w:rsidRDefault="00C83D6E" w:rsidP="00622165">
            <w:pPr>
              <w:widowControl w:val="0"/>
              <w:jc w:val="center"/>
              <w:rPr>
                <w:lang w:val="ru-RU" w:eastAsia="en-US"/>
              </w:rPr>
            </w:pPr>
            <w:r w:rsidRPr="00622165">
              <w:rPr>
                <w:lang w:val="ru-RU" w:eastAsia="en-US"/>
              </w:rPr>
              <w:t>Новогоднее представление от Санкт-Петербургского цирка «Алиса»</w:t>
            </w:r>
          </w:p>
          <w:p w:rsidR="00C83D6E" w:rsidRPr="00622165" w:rsidRDefault="00C83D6E" w:rsidP="00622165">
            <w:pPr>
              <w:widowControl w:val="0"/>
              <w:jc w:val="center"/>
              <w:rPr>
                <w:lang w:val="ru-RU" w:eastAsia="en-US"/>
              </w:rPr>
            </w:pPr>
          </w:p>
          <w:p w:rsidR="00C83D6E" w:rsidRPr="00622165" w:rsidRDefault="00C83D6E" w:rsidP="00622165">
            <w:pPr>
              <w:widowControl w:val="0"/>
              <w:jc w:val="center"/>
              <w:rPr>
                <w:lang w:eastAsia="en-US"/>
              </w:rPr>
            </w:pPr>
            <w:r w:rsidRPr="00622165">
              <w:rPr>
                <w:lang w:eastAsia="en-US"/>
              </w:rPr>
              <w:t>«Чудеса под Новый год!»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1545F0" w:rsidRDefault="00C83D6E" w:rsidP="00622165">
            <w:pPr>
              <w:widowControl w:val="0"/>
              <w:jc w:val="center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МБУ</w:t>
            </w:r>
            <w:r w:rsidRPr="00622165">
              <w:rPr>
                <w:lang w:val="ru-RU"/>
              </w:rPr>
              <w:t xml:space="preserve"> «Молодежный культурно-досуговый комплекс </w:t>
            </w:r>
            <w:r w:rsidRPr="00622165">
              <w:rPr>
                <w:rFonts w:eastAsia="Calibri"/>
                <w:lang w:val="ru-RU" w:eastAsia="en-US"/>
              </w:rPr>
              <w:t xml:space="preserve">п. Аннино, ул. </w:t>
            </w:r>
            <w:r w:rsidRPr="001545F0">
              <w:rPr>
                <w:rFonts w:eastAsia="Calibri"/>
                <w:lang w:val="ru-RU" w:eastAsia="en-US"/>
              </w:rPr>
              <w:t>Садовая, д.16,</w:t>
            </w:r>
          </w:p>
          <w:p w:rsidR="00C83D6E" w:rsidRPr="001545F0" w:rsidRDefault="00C83D6E" w:rsidP="00622165">
            <w:pPr>
              <w:widowControl w:val="0"/>
              <w:jc w:val="center"/>
              <w:rPr>
                <w:rFonts w:eastAsia="Calibri"/>
                <w:lang w:val="ru-RU" w:eastAsia="en-US"/>
              </w:rPr>
            </w:pPr>
            <w:r>
              <w:rPr>
                <w:lang w:val="ru-RU" w:eastAsia="en-US"/>
              </w:rPr>
              <w:t>16.</w:t>
            </w:r>
            <w:r w:rsidRPr="001545F0">
              <w:rPr>
                <w:lang w:val="ru-RU" w:eastAsia="en-US"/>
              </w:rPr>
              <w:t>00</w:t>
            </w:r>
            <w:r>
              <w:rPr>
                <w:lang w:val="ru-RU" w:eastAsia="en-US"/>
              </w:rPr>
              <w:t xml:space="preserve"> – 18.30</w:t>
            </w:r>
          </w:p>
        </w:tc>
      </w:tr>
      <w:tr w:rsidR="00C83D6E" w:rsidRPr="00BF00D7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622165" w:rsidRDefault="00C83D6E" w:rsidP="00622165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22165" w:rsidRDefault="00C83D6E" w:rsidP="00622165">
            <w:pPr>
              <w:widowControl w:val="0"/>
              <w:jc w:val="center"/>
              <w:rPr>
                <w:lang w:eastAsia="en-US"/>
              </w:rPr>
            </w:pPr>
            <w:r w:rsidRPr="00622165">
              <w:rPr>
                <w:lang w:eastAsia="en-US"/>
              </w:rPr>
              <w:t>06.01.2024</w:t>
            </w:r>
          </w:p>
          <w:p w:rsidR="00C83D6E" w:rsidRPr="00622165" w:rsidRDefault="00C83D6E" w:rsidP="00622165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22165" w:rsidRDefault="00C83D6E" w:rsidP="00622165">
            <w:pPr>
              <w:widowControl w:val="0"/>
              <w:jc w:val="center"/>
              <w:rPr>
                <w:lang w:val="ru-RU" w:eastAsia="en-US"/>
              </w:rPr>
            </w:pPr>
            <w:r w:rsidRPr="00622165">
              <w:rPr>
                <w:lang w:val="ru-RU" w:eastAsia="en-US"/>
              </w:rPr>
              <w:t>Мастер-класс студии «Гончарное дело»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1545F0" w:rsidRDefault="00C83D6E" w:rsidP="00622165">
            <w:pPr>
              <w:widowControl w:val="0"/>
              <w:jc w:val="center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МБУ</w:t>
            </w:r>
            <w:r w:rsidRPr="00622165">
              <w:rPr>
                <w:lang w:val="ru-RU"/>
              </w:rPr>
              <w:t xml:space="preserve"> «Молодежный культурно-досуговый комплекс </w:t>
            </w:r>
            <w:r w:rsidRPr="00622165">
              <w:rPr>
                <w:rFonts w:eastAsia="Calibri"/>
                <w:lang w:val="ru-RU" w:eastAsia="en-US"/>
              </w:rPr>
              <w:t xml:space="preserve">гп. </w:t>
            </w:r>
            <w:r w:rsidRPr="001545F0">
              <w:rPr>
                <w:rFonts w:eastAsia="Calibri"/>
                <w:lang w:val="ru-RU" w:eastAsia="en-US"/>
              </w:rPr>
              <w:t>Новоселье, Красносельское шоссе, д.15,</w:t>
            </w:r>
          </w:p>
          <w:p w:rsidR="00C83D6E" w:rsidRPr="001545F0" w:rsidRDefault="00C83D6E" w:rsidP="00622165">
            <w:pPr>
              <w:widowControl w:val="0"/>
              <w:jc w:val="center"/>
              <w:rPr>
                <w:rFonts w:eastAsia="Calibri"/>
                <w:lang w:val="ru-RU" w:eastAsia="en-US"/>
              </w:rPr>
            </w:pPr>
            <w:r>
              <w:rPr>
                <w:lang w:val="ru-RU" w:eastAsia="en-US"/>
              </w:rPr>
              <w:t>12.</w:t>
            </w:r>
            <w:r w:rsidRPr="001545F0">
              <w:rPr>
                <w:lang w:val="ru-RU" w:eastAsia="en-US"/>
              </w:rPr>
              <w:t>00</w:t>
            </w:r>
            <w:r>
              <w:rPr>
                <w:lang w:val="ru-RU" w:eastAsia="en-US"/>
              </w:rPr>
              <w:t xml:space="preserve"> – 15.00</w:t>
            </w:r>
          </w:p>
        </w:tc>
      </w:tr>
      <w:tr w:rsidR="00C83D6E" w:rsidRPr="00BF00D7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622165" w:rsidRDefault="00C83D6E" w:rsidP="00622165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39.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22165" w:rsidRDefault="00C83D6E" w:rsidP="00622165">
            <w:pPr>
              <w:widowControl w:val="0"/>
              <w:jc w:val="center"/>
              <w:rPr>
                <w:lang w:eastAsia="en-US"/>
              </w:rPr>
            </w:pPr>
            <w:r w:rsidRPr="00622165">
              <w:rPr>
                <w:lang w:eastAsia="en-US"/>
              </w:rPr>
              <w:t>07.01.2024</w:t>
            </w:r>
          </w:p>
          <w:p w:rsidR="00C83D6E" w:rsidRPr="00622165" w:rsidRDefault="00C83D6E" w:rsidP="00622165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22165" w:rsidRDefault="00C83D6E" w:rsidP="00622165">
            <w:pPr>
              <w:widowControl w:val="0"/>
              <w:jc w:val="center"/>
              <w:rPr>
                <w:lang w:eastAsia="en-US"/>
              </w:rPr>
            </w:pPr>
            <w:r w:rsidRPr="00622165">
              <w:rPr>
                <w:lang w:eastAsia="en-US"/>
              </w:rPr>
              <w:t>Фольклорная  программа «Рождество Христово»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1545F0" w:rsidRDefault="00C83D6E" w:rsidP="00622165">
            <w:pPr>
              <w:widowControl w:val="0"/>
              <w:jc w:val="center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МБУ</w:t>
            </w:r>
            <w:r w:rsidRPr="00622165">
              <w:rPr>
                <w:lang w:val="ru-RU"/>
              </w:rPr>
              <w:t xml:space="preserve"> «Молодежный культурно-досуговый комплекс </w:t>
            </w:r>
            <w:r w:rsidRPr="00622165">
              <w:rPr>
                <w:rFonts w:eastAsia="Calibri"/>
                <w:lang w:val="ru-RU" w:eastAsia="en-US"/>
              </w:rPr>
              <w:t xml:space="preserve">гп. </w:t>
            </w:r>
            <w:r w:rsidRPr="001545F0">
              <w:rPr>
                <w:rFonts w:eastAsia="Calibri"/>
                <w:lang w:val="ru-RU" w:eastAsia="en-US"/>
              </w:rPr>
              <w:t>Новоселье, Красносельское шоссе, д.15,</w:t>
            </w:r>
          </w:p>
          <w:p w:rsidR="00C83D6E" w:rsidRPr="001545F0" w:rsidRDefault="00C83D6E" w:rsidP="00622165">
            <w:pPr>
              <w:widowControl w:val="0"/>
              <w:jc w:val="center"/>
              <w:rPr>
                <w:rFonts w:eastAsia="Calibri"/>
                <w:lang w:val="ru-RU" w:eastAsia="en-US"/>
              </w:rPr>
            </w:pPr>
            <w:r>
              <w:rPr>
                <w:lang w:val="ru-RU" w:eastAsia="en-US"/>
              </w:rPr>
              <w:lastRenderedPageBreak/>
              <w:t>15.</w:t>
            </w:r>
            <w:r w:rsidRPr="001545F0">
              <w:rPr>
                <w:lang w:val="ru-RU" w:eastAsia="en-US"/>
              </w:rPr>
              <w:t>00</w:t>
            </w:r>
            <w:r>
              <w:rPr>
                <w:lang w:val="ru-RU" w:eastAsia="en-US"/>
              </w:rPr>
              <w:t xml:space="preserve"> – 18.00</w:t>
            </w:r>
          </w:p>
        </w:tc>
      </w:tr>
      <w:tr w:rsidR="00BF00D7" w:rsidRPr="00BF00D7" w:rsidTr="00622165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F00D7" w:rsidRPr="00622165" w:rsidRDefault="00BF00D7" w:rsidP="00622165">
            <w:pPr>
              <w:jc w:val="center"/>
            </w:pPr>
            <w:r w:rsidRPr="00622165">
              <w:rPr>
                <w:b/>
              </w:rPr>
              <w:lastRenderedPageBreak/>
              <w:t>Копорское сельское поселение</w:t>
            </w:r>
          </w:p>
        </w:tc>
      </w:tr>
      <w:tr w:rsidR="00C83D6E" w:rsidRPr="00BF00D7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622165" w:rsidRDefault="00C83D6E" w:rsidP="00622165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22165" w:rsidRDefault="00C83D6E" w:rsidP="00622165">
            <w:pPr>
              <w:jc w:val="center"/>
              <w:rPr>
                <w:lang w:eastAsia="en-US"/>
              </w:rPr>
            </w:pPr>
            <w:r w:rsidRPr="00622165">
              <w:rPr>
                <w:lang w:eastAsia="en-US"/>
              </w:rPr>
              <w:t>03.01.2025</w:t>
            </w:r>
          </w:p>
          <w:p w:rsidR="00C83D6E" w:rsidRPr="00622165" w:rsidRDefault="00C83D6E" w:rsidP="00622165">
            <w:pPr>
              <w:jc w:val="center"/>
              <w:rPr>
                <w:lang w:eastAsia="en-US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22165" w:rsidRDefault="00C83D6E" w:rsidP="00622165">
            <w:pPr>
              <w:jc w:val="center"/>
              <w:rPr>
                <w:lang w:val="ru-RU" w:eastAsia="en-US"/>
              </w:rPr>
            </w:pPr>
            <w:r w:rsidRPr="00622165">
              <w:rPr>
                <w:lang w:val="ru-RU" w:eastAsia="en-US"/>
              </w:rPr>
              <w:t>Игровая программа</w:t>
            </w:r>
          </w:p>
          <w:p w:rsidR="00C83D6E" w:rsidRPr="00622165" w:rsidRDefault="00C83D6E" w:rsidP="00622165">
            <w:pPr>
              <w:jc w:val="center"/>
              <w:rPr>
                <w:lang w:val="ru-RU" w:eastAsia="en-US"/>
              </w:rPr>
            </w:pPr>
            <w:r w:rsidRPr="00622165">
              <w:rPr>
                <w:lang w:val="ru-RU" w:eastAsia="en-US"/>
              </w:rPr>
              <w:t>«В гостях у деда мороза»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622165" w:rsidRDefault="00C83D6E" w:rsidP="00E01B23">
            <w:pPr>
              <w:pStyle w:val="1"/>
              <w:jc w:val="center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</w:rPr>
              <w:t>МКУ</w:t>
            </w:r>
          </w:p>
          <w:p w:rsidR="00C83D6E" w:rsidRPr="00622165" w:rsidRDefault="00C83D6E" w:rsidP="00E01B23">
            <w:pPr>
              <w:pStyle w:val="1"/>
              <w:jc w:val="center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622165">
              <w:rPr>
                <w:rFonts w:cs="Times New Roman"/>
                <w:b w:val="0"/>
                <w:color w:val="000000"/>
                <w:sz w:val="24"/>
                <w:szCs w:val="24"/>
              </w:rPr>
              <w:t>«Центр культуры, спорта и молодежи»</w:t>
            </w:r>
          </w:p>
          <w:p w:rsidR="00C83D6E" w:rsidRPr="00622165" w:rsidRDefault="00C83D6E" w:rsidP="00E01B23">
            <w:pPr>
              <w:jc w:val="center"/>
            </w:pPr>
            <w:r w:rsidRPr="00622165">
              <w:t>с. Копорье,</w:t>
            </w:r>
          </w:p>
          <w:p w:rsidR="00C83D6E" w:rsidRPr="001545F0" w:rsidRDefault="00C83D6E" w:rsidP="00E01B23">
            <w:pPr>
              <w:jc w:val="center"/>
              <w:rPr>
                <w:rFonts w:eastAsia="Calibri"/>
                <w:lang w:val="ru-RU"/>
              </w:rPr>
            </w:pPr>
            <w:r>
              <w:rPr>
                <w:lang w:eastAsia="en-US"/>
              </w:rPr>
              <w:t>14</w:t>
            </w:r>
            <w:r>
              <w:rPr>
                <w:lang w:val="ru-RU" w:eastAsia="en-US"/>
              </w:rPr>
              <w:t>.</w:t>
            </w:r>
            <w:r w:rsidRPr="00622165">
              <w:rPr>
                <w:lang w:eastAsia="en-US"/>
              </w:rPr>
              <w:t>00</w:t>
            </w:r>
            <w:r>
              <w:rPr>
                <w:lang w:val="ru-RU" w:eastAsia="en-US"/>
              </w:rPr>
              <w:t xml:space="preserve"> – 17.00</w:t>
            </w:r>
          </w:p>
        </w:tc>
      </w:tr>
      <w:tr w:rsidR="00C83D6E" w:rsidRPr="00BF00D7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622165" w:rsidRDefault="00C83D6E" w:rsidP="00622165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22165" w:rsidRDefault="00C83D6E" w:rsidP="00622165">
            <w:pPr>
              <w:jc w:val="center"/>
              <w:rPr>
                <w:lang w:eastAsia="en-US"/>
              </w:rPr>
            </w:pPr>
            <w:r w:rsidRPr="00622165">
              <w:rPr>
                <w:lang w:eastAsia="en-US"/>
              </w:rPr>
              <w:t>05.01.2025</w:t>
            </w:r>
          </w:p>
          <w:p w:rsidR="00C83D6E" w:rsidRPr="00622165" w:rsidRDefault="00C83D6E" w:rsidP="00622165">
            <w:pPr>
              <w:jc w:val="center"/>
              <w:rPr>
                <w:lang w:eastAsia="en-US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22165" w:rsidRDefault="00C83D6E" w:rsidP="00622165">
            <w:pPr>
              <w:jc w:val="center"/>
              <w:rPr>
                <w:lang w:eastAsia="en-US"/>
              </w:rPr>
            </w:pPr>
            <w:r w:rsidRPr="00622165">
              <w:rPr>
                <w:lang w:eastAsia="en-US"/>
              </w:rPr>
              <w:t>Театрализованное представление «Щелкунчик»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622165" w:rsidRDefault="00C83D6E" w:rsidP="00E01B23">
            <w:pPr>
              <w:pStyle w:val="1"/>
              <w:jc w:val="center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</w:rPr>
              <w:t>МКУ</w:t>
            </w:r>
          </w:p>
          <w:p w:rsidR="00C83D6E" w:rsidRPr="00622165" w:rsidRDefault="00C83D6E" w:rsidP="00E01B23">
            <w:pPr>
              <w:pStyle w:val="1"/>
              <w:jc w:val="center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622165">
              <w:rPr>
                <w:rFonts w:cs="Times New Roman"/>
                <w:b w:val="0"/>
                <w:color w:val="000000"/>
                <w:sz w:val="24"/>
                <w:szCs w:val="24"/>
              </w:rPr>
              <w:t>«Центр культуры, спорта и молодежи»</w:t>
            </w:r>
          </w:p>
          <w:p w:rsidR="00C83D6E" w:rsidRPr="00622165" w:rsidRDefault="00C83D6E" w:rsidP="00E01B23">
            <w:pPr>
              <w:jc w:val="center"/>
            </w:pPr>
            <w:r w:rsidRPr="00622165">
              <w:t>Ломоносовский район, с. Копорье,</w:t>
            </w:r>
          </w:p>
          <w:p w:rsidR="00C83D6E" w:rsidRPr="001545F0" w:rsidRDefault="00C83D6E" w:rsidP="00E01B23">
            <w:pPr>
              <w:jc w:val="center"/>
              <w:rPr>
                <w:rFonts w:eastAsia="Calibri"/>
                <w:lang w:val="ru-RU"/>
              </w:rPr>
            </w:pPr>
            <w:r>
              <w:rPr>
                <w:lang w:eastAsia="en-US"/>
              </w:rPr>
              <w:t>14</w:t>
            </w:r>
            <w:r>
              <w:rPr>
                <w:lang w:val="ru-RU" w:eastAsia="en-US"/>
              </w:rPr>
              <w:t>.</w:t>
            </w:r>
            <w:r w:rsidRPr="00622165">
              <w:rPr>
                <w:lang w:eastAsia="en-US"/>
              </w:rPr>
              <w:t>00</w:t>
            </w:r>
            <w:r>
              <w:rPr>
                <w:lang w:val="ru-RU" w:eastAsia="en-US"/>
              </w:rPr>
              <w:t xml:space="preserve"> – 16.00</w:t>
            </w:r>
          </w:p>
        </w:tc>
      </w:tr>
      <w:tr w:rsidR="00BF00D7" w:rsidRPr="00BF00D7" w:rsidTr="00622165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F00D7" w:rsidRPr="00622165" w:rsidRDefault="00BF00D7" w:rsidP="00622165">
            <w:pPr>
              <w:jc w:val="center"/>
            </w:pPr>
            <w:r w:rsidRPr="00622165">
              <w:rPr>
                <w:b/>
                <w:lang w:val="ru-RU"/>
              </w:rPr>
              <w:t>Лопухинское сельское поселение</w:t>
            </w:r>
          </w:p>
        </w:tc>
      </w:tr>
      <w:tr w:rsidR="00C83D6E" w:rsidRPr="00BF00D7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622165" w:rsidRDefault="00C83D6E" w:rsidP="00622165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22165" w:rsidRDefault="00C83D6E" w:rsidP="00622165">
            <w:pPr>
              <w:pStyle w:val="a3"/>
              <w:spacing w:before="0" w:beforeAutospacing="0" w:after="0" w:afterAutospacing="0"/>
              <w:ind w:firstLine="11"/>
              <w:jc w:val="center"/>
            </w:pPr>
            <w:r w:rsidRPr="00622165">
              <w:rPr>
                <w:color w:val="000000"/>
              </w:rPr>
              <w:t>22.12.-30.12.2024</w:t>
            </w:r>
          </w:p>
          <w:p w:rsidR="00C83D6E" w:rsidRPr="00622165" w:rsidRDefault="00C83D6E" w:rsidP="00622165">
            <w:pPr>
              <w:pStyle w:val="p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22165" w:rsidRDefault="00C83D6E" w:rsidP="00622165">
            <w:pPr>
              <w:pStyle w:val="p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622165">
              <w:rPr>
                <w:color w:val="000000"/>
              </w:rPr>
              <w:t>Выставка рисунков “ Волшебная зимушка”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622165" w:rsidRDefault="00C83D6E" w:rsidP="0062216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МКУ</w:t>
            </w:r>
            <w:r w:rsidRPr="00622165">
              <w:rPr>
                <w:lang w:val="ru-RU"/>
              </w:rPr>
              <w:t xml:space="preserve"> «Лопухинский дом культуры»</w:t>
            </w:r>
          </w:p>
          <w:p w:rsidR="00C83D6E" w:rsidRPr="00622165" w:rsidRDefault="00C83D6E" w:rsidP="00622165">
            <w:pPr>
              <w:jc w:val="center"/>
              <w:rPr>
                <w:lang w:val="ru-RU"/>
              </w:rPr>
            </w:pPr>
            <w:r w:rsidRPr="00622165">
              <w:rPr>
                <w:lang w:val="ru-RU"/>
              </w:rPr>
              <w:t>д. Глобицы,</w:t>
            </w:r>
          </w:p>
          <w:p w:rsidR="00C83D6E" w:rsidRPr="00622165" w:rsidRDefault="00C83D6E" w:rsidP="00622165">
            <w:pPr>
              <w:jc w:val="center"/>
            </w:pPr>
            <w:r w:rsidRPr="00622165">
              <w:t>ул. Героев, д 11</w:t>
            </w:r>
          </w:p>
        </w:tc>
      </w:tr>
      <w:tr w:rsidR="00C83D6E" w:rsidRPr="00BF00D7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622165" w:rsidRDefault="00C83D6E" w:rsidP="00622165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22165" w:rsidRDefault="00C83D6E" w:rsidP="00622165">
            <w:pPr>
              <w:jc w:val="center"/>
            </w:pPr>
            <w:r w:rsidRPr="00622165">
              <w:t>По назначению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22165" w:rsidRDefault="00C83D6E" w:rsidP="00622165">
            <w:pPr>
              <w:pStyle w:val="a3"/>
              <w:spacing w:before="0" w:beforeAutospacing="0" w:after="0" w:afterAutospacing="0"/>
              <w:ind w:left="-180"/>
              <w:jc w:val="center"/>
            </w:pPr>
            <w:r w:rsidRPr="00622165">
              <w:rPr>
                <w:color w:val="000000"/>
              </w:rPr>
              <w:t>Посещение социального центра “Надежда”</w:t>
            </w:r>
          </w:p>
          <w:p w:rsidR="00C83D6E" w:rsidRPr="00622165" w:rsidRDefault="00C83D6E" w:rsidP="00622165">
            <w:pPr>
              <w:pStyle w:val="p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622165">
              <w:rPr>
                <w:color w:val="000000"/>
              </w:rPr>
              <w:t>Новогодняя программа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622165" w:rsidRDefault="00C83D6E" w:rsidP="00622165">
            <w:pPr>
              <w:jc w:val="center"/>
              <w:rPr>
                <w:lang w:val="ru-RU"/>
              </w:rPr>
            </w:pPr>
            <w:r w:rsidRPr="00622165">
              <w:rPr>
                <w:lang w:val="ru-RU"/>
              </w:rPr>
              <w:t>Логбу КЦСОН «Надежда»,</w:t>
            </w:r>
          </w:p>
          <w:p w:rsidR="00C83D6E" w:rsidRPr="001545F0" w:rsidRDefault="00C83D6E" w:rsidP="001545F0">
            <w:pPr>
              <w:jc w:val="center"/>
              <w:rPr>
                <w:lang w:val="ru-RU"/>
              </w:rPr>
            </w:pPr>
            <w:r w:rsidRPr="00622165">
              <w:rPr>
                <w:lang w:val="ru-RU"/>
              </w:rPr>
              <w:t xml:space="preserve">Ломоносовский район, д. Лопухинка, ул. </w:t>
            </w:r>
            <w:r>
              <w:t>Первомайская, д. 5А</w:t>
            </w:r>
          </w:p>
        </w:tc>
      </w:tr>
      <w:tr w:rsidR="00C83D6E" w:rsidRPr="00BF00D7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622165" w:rsidRDefault="00C83D6E" w:rsidP="00622165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22165" w:rsidRDefault="00C83D6E" w:rsidP="00622165">
            <w:pPr>
              <w:jc w:val="center"/>
            </w:pPr>
            <w:r w:rsidRPr="00622165">
              <w:t>По назначению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22165" w:rsidRDefault="00C83D6E" w:rsidP="00622165">
            <w:pPr>
              <w:pStyle w:val="p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622165">
              <w:rPr>
                <w:color w:val="000000"/>
                <w:shd w:val="clear" w:color="auto" w:fill="FFFFFF"/>
              </w:rPr>
              <w:t>Мастер – класс:</w:t>
            </w:r>
          </w:p>
          <w:p w:rsidR="00C83D6E" w:rsidRPr="00622165" w:rsidRDefault="00C83D6E" w:rsidP="00622165">
            <w:pPr>
              <w:pStyle w:val="a3"/>
              <w:spacing w:before="0" w:beforeAutospacing="0" w:after="0" w:afterAutospacing="0"/>
              <w:ind w:left="-180"/>
              <w:jc w:val="center"/>
              <w:rPr>
                <w:color w:val="000000"/>
              </w:rPr>
            </w:pPr>
            <w:r w:rsidRPr="00622165">
              <w:rPr>
                <w:color w:val="000000"/>
                <w:shd w:val="clear" w:color="auto" w:fill="FFFFFF"/>
              </w:rPr>
              <w:t>«</w:t>
            </w:r>
            <w:r w:rsidRPr="00622165">
              <w:rPr>
                <w:color w:val="000000"/>
              </w:rPr>
              <w:t>Ёлочка игрушка своими руками»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622165" w:rsidRDefault="00C83D6E" w:rsidP="0062216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МКУ</w:t>
            </w:r>
            <w:r w:rsidRPr="00622165">
              <w:rPr>
                <w:lang w:val="ru-RU"/>
              </w:rPr>
              <w:t xml:space="preserve"> «Лопухинский дом культуры»</w:t>
            </w:r>
          </w:p>
          <w:p w:rsidR="00C83D6E" w:rsidRPr="00622165" w:rsidRDefault="00C83D6E" w:rsidP="00622165">
            <w:pPr>
              <w:jc w:val="center"/>
              <w:rPr>
                <w:lang w:val="ru-RU"/>
              </w:rPr>
            </w:pPr>
            <w:r w:rsidRPr="00622165">
              <w:rPr>
                <w:lang w:val="ru-RU"/>
              </w:rPr>
              <w:t>д. Лопухинка,</w:t>
            </w:r>
          </w:p>
          <w:p w:rsidR="00C83D6E" w:rsidRPr="00622165" w:rsidRDefault="00C83D6E" w:rsidP="00622165">
            <w:pPr>
              <w:jc w:val="center"/>
            </w:pPr>
            <w:r w:rsidRPr="00622165">
              <w:t>ул. Первомайская, д 1В</w:t>
            </w:r>
          </w:p>
        </w:tc>
      </w:tr>
      <w:tr w:rsidR="00C83D6E" w:rsidRPr="00BF00D7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622165" w:rsidRDefault="00C83D6E" w:rsidP="00622165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22165" w:rsidRDefault="00C83D6E" w:rsidP="00622165">
            <w:pPr>
              <w:pStyle w:val="a3"/>
              <w:spacing w:before="0" w:beforeAutospacing="0" w:after="0" w:afterAutospacing="0"/>
              <w:ind w:left="-180"/>
              <w:jc w:val="center"/>
              <w:rPr>
                <w:color w:val="000000"/>
              </w:rPr>
            </w:pPr>
            <w:r w:rsidRPr="00622165">
              <w:rPr>
                <w:color w:val="000000"/>
              </w:rPr>
              <w:t>30.12.2024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22165" w:rsidRDefault="00C83D6E" w:rsidP="00622165">
            <w:pPr>
              <w:pStyle w:val="a3"/>
              <w:spacing w:before="0" w:beforeAutospacing="0" w:after="0" w:afterAutospacing="0"/>
              <w:ind w:left="-180"/>
              <w:jc w:val="center"/>
            </w:pPr>
            <w:r w:rsidRPr="00622165">
              <w:rPr>
                <w:color w:val="000000"/>
              </w:rPr>
              <w:t>ТЕАТРальное объединение</w:t>
            </w:r>
          </w:p>
          <w:p w:rsidR="00C83D6E" w:rsidRPr="00622165" w:rsidRDefault="00C83D6E" w:rsidP="00622165">
            <w:pPr>
              <w:pStyle w:val="a3"/>
              <w:spacing w:before="0" w:beforeAutospacing="0" w:after="0" w:afterAutospacing="0"/>
              <w:ind w:left="-180"/>
              <w:jc w:val="center"/>
            </w:pPr>
            <w:r w:rsidRPr="00622165">
              <w:rPr>
                <w:color w:val="000000"/>
              </w:rPr>
              <w:t>“Артист”</w:t>
            </w:r>
          </w:p>
          <w:p w:rsidR="00C83D6E" w:rsidRPr="00622165" w:rsidRDefault="00C83D6E" w:rsidP="00622165">
            <w:pPr>
              <w:pStyle w:val="a3"/>
              <w:spacing w:before="0" w:beforeAutospacing="0" w:after="0" w:afterAutospacing="0"/>
              <w:ind w:left="-180"/>
              <w:jc w:val="center"/>
              <w:rPr>
                <w:color w:val="000000"/>
              </w:rPr>
            </w:pPr>
            <w:r w:rsidRPr="00622165">
              <w:rPr>
                <w:color w:val="000000"/>
              </w:rPr>
              <w:t>спектакль “Карнавальная ночь”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622165" w:rsidRDefault="00C83D6E" w:rsidP="0062216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МКУ</w:t>
            </w:r>
            <w:r w:rsidRPr="00622165">
              <w:rPr>
                <w:lang w:val="ru-RU"/>
              </w:rPr>
              <w:t xml:space="preserve"> «Лопухинский дом культуры»</w:t>
            </w:r>
          </w:p>
          <w:p w:rsidR="00C83D6E" w:rsidRPr="00622165" w:rsidRDefault="00C83D6E" w:rsidP="00622165">
            <w:pPr>
              <w:jc w:val="center"/>
              <w:rPr>
                <w:lang w:val="ru-RU"/>
              </w:rPr>
            </w:pPr>
            <w:r w:rsidRPr="00622165">
              <w:rPr>
                <w:lang w:val="ru-RU"/>
              </w:rPr>
              <w:t>д. Глобицы,</w:t>
            </w:r>
          </w:p>
          <w:p w:rsidR="00C83D6E" w:rsidRDefault="00C83D6E" w:rsidP="00622165">
            <w:pPr>
              <w:jc w:val="center"/>
              <w:rPr>
                <w:lang w:val="ru-RU"/>
              </w:rPr>
            </w:pPr>
            <w:r w:rsidRPr="00622165">
              <w:t>ул. Героев, д 11</w:t>
            </w:r>
          </w:p>
          <w:p w:rsidR="00C83D6E" w:rsidRPr="00DA06DA" w:rsidRDefault="00C83D6E" w:rsidP="0062216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12.00-14.00</w:t>
            </w:r>
          </w:p>
        </w:tc>
      </w:tr>
      <w:tr w:rsidR="00C83D6E" w:rsidRPr="00BF00D7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622165" w:rsidRDefault="00C83D6E" w:rsidP="00622165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22165" w:rsidRDefault="00C83D6E" w:rsidP="00622165">
            <w:pPr>
              <w:jc w:val="center"/>
            </w:pPr>
            <w:r w:rsidRPr="00622165">
              <w:t>03.01.2024</w:t>
            </w:r>
          </w:p>
          <w:p w:rsidR="00C83D6E" w:rsidRPr="00622165" w:rsidRDefault="00C83D6E" w:rsidP="00622165">
            <w:pPr>
              <w:pStyle w:val="p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22165" w:rsidRDefault="00C83D6E" w:rsidP="00622165">
            <w:pPr>
              <w:pStyle w:val="p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622165">
              <w:rPr>
                <w:color w:val="000000"/>
                <w:shd w:val="clear" w:color="auto" w:fill="FFFFFF"/>
              </w:rPr>
              <w:t>Мастер – класс:</w:t>
            </w:r>
          </w:p>
          <w:p w:rsidR="00C83D6E" w:rsidRPr="00622165" w:rsidRDefault="00C83D6E" w:rsidP="00622165">
            <w:pPr>
              <w:pStyle w:val="p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622165">
              <w:rPr>
                <w:color w:val="000000"/>
                <w:shd w:val="clear" w:color="auto" w:fill="FFFFFF"/>
              </w:rPr>
              <w:t>«Снежные фигуры»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622165" w:rsidRDefault="00C83D6E" w:rsidP="0062216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МБУ</w:t>
            </w:r>
            <w:r w:rsidRPr="00622165">
              <w:rPr>
                <w:lang w:val="ru-RU"/>
              </w:rPr>
              <w:t xml:space="preserve"> «Лопухинский дом культуры»</w:t>
            </w:r>
          </w:p>
          <w:p w:rsidR="00C83D6E" w:rsidRPr="00622165" w:rsidRDefault="00C83D6E" w:rsidP="00622165">
            <w:pPr>
              <w:jc w:val="center"/>
              <w:rPr>
                <w:lang w:val="ru-RU"/>
              </w:rPr>
            </w:pPr>
            <w:r w:rsidRPr="00622165">
              <w:rPr>
                <w:lang w:val="ru-RU"/>
              </w:rPr>
              <w:t>д. Глобицы,</w:t>
            </w:r>
          </w:p>
          <w:p w:rsidR="00C83D6E" w:rsidRPr="00622165" w:rsidRDefault="00C83D6E" w:rsidP="00622165">
            <w:pPr>
              <w:jc w:val="center"/>
            </w:pPr>
            <w:r w:rsidRPr="00622165">
              <w:t>ул. Героев, д 11,</w:t>
            </w:r>
          </w:p>
          <w:p w:rsidR="00C83D6E" w:rsidRPr="00140E1F" w:rsidRDefault="00C83D6E" w:rsidP="00622165">
            <w:pPr>
              <w:jc w:val="center"/>
              <w:rPr>
                <w:lang w:val="ru-RU"/>
              </w:rPr>
            </w:pPr>
            <w:r>
              <w:t>18</w:t>
            </w:r>
            <w:r>
              <w:rPr>
                <w:lang w:val="ru-RU"/>
              </w:rPr>
              <w:t>.</w:t>
            </w:r>
            <w:r w:rsidRPr="00622165">
              <w:t>00</w:t>
            </w:r>
            <w:r>
              <w:rPr>
                <w:lang w:val="ru-RU"/>
              </w:rPr>
              <w:t xml:space="preserve"> – 20.00</w:t>
            </w:r>
          </w:p>
        </w:tc>
      </w:tr>
      <w:tr w:rsidR="00C83D6E" w:rsidRPr="00BF00D7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622165" w:rsidRDefault="00C83D6E" w:rsidP="00622165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22165" w:rsidRDefault="00C83D6E" w:rsidP="00622165">
            <w:pPr>
              <w:pStyle w:val="a3"/>
              <w:spacing w:before="0" w:beforeAutospacing="0" w:after="0" w:afterAutospacing="0"/>
              <w:ind w:left="-180"/>
              <w:jc w:val="center"/>
              <w:rPr>
                <w:color w:val="000000"/>
              </w:rPr>
            </w:pPr>
            <w:r w:rsidRPr="00622165">
              <w:rPr>
                <w:color w:val="000000"/>
              </w:rPr>
              <w:t>04.01.2025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22165" w:rsidRDefault="00C83D6E" w:rsidP="00622165">
            <w:pPr>
              <w:pStyle w:val="a3"/>
              <w:spacing w:before="0" w:beforeAutospacing="0" w:after="0" w:afterAutospacing="0"/>
              <w:ind w:left="-180"/>
              <w:jc w:val="center"/>
            </w:pPr>
            <w:r w:rsidRPr="00622165">
              <w:rPr>
                <w:color w:val="000000"/>
              </w:rPr>
              <w:t>ТЕАТРальное объединение</w:t>
            </w:r>
          </w:p>
          <w:p w:rsidR="00C83D6E" w:rsidRPr="00622165" w:rsidRDefault="00C83D6E" w:rsidP="00622165">
            <w:pPr>
              <w:pStyle w:val="a3"/>
              <w:spacing w:before="0" w:beforeAutospacing="0" w:after="0" w:afterAutospacing="0"/>
              <w:ind w:left="-180"/>
              <w:jc w:val="center"/>
            </w:pPr>
            <w:r w:rsidRPr="00622165">
              <w:rPr>
                <w:color w:val="000000"/>
              </w:rPr>
              <w:t>“Артист”</w:t>
            </w:r>
          </w:p>
          <w:p w:rsidR="00C83D6E" w:rsidRPr="00044E9E" w:rsidRDefault="00C83D6E" w:rsidP="00044E9E">
            <w:pPr>
              <w:pStyle w:val="a3"/>
              <w:spacing w:before="0" w:beforeAutospacing="0" w:after="0" w:afterAutospacing="0"/>
              <w:ind w:left="-180"/>
              <w:jc w:val="center"/>
            </w:pPr>
            <w:r w:rsidRPr="00622165">
              <w:rPr>
                <w:color w:val="000000"/>
              </w:rPr>
              <w:t>спектакль “Щелкунчик”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622165" w:rsidRDefault="00C83D6E" w:rsidP="0062216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МКУ</w:t>
            </w:r>
            <w:r w:rsidRPr="00622165">
              <w:rPr>
                <w:lang w:val="ru-RU"/>
              </w:rPr>
              <w:t xml:space="preserve"> «Лопухинский дом культуры»</w:t>
            </w:r>
          </w:p>
          <w:p w:rsidR="00C83D6E" w:rsidRPr="00622165" w:rsidRDefault="00C83D6E" w:rsidP="00622165">
            <w:pPr>
              <w:jc w:val="center"/>
              <w:rPr>
                <w:lang w:val="ru-RU"/>
              </w:rPr>
            </w:pPr>
            <w:r w:rsidRPr="00622165">
              <w:rPr>
                <w:lang w:val="ru-RU"/>
              </w:rPr>
              <w:t>д. Глобицы,</w:t>
            </w:r>
          </w:p>
          <w:p w:rsidR="00C83D6E" w:rsidRDefault="00C83D6E" w:rsidP="00622165">
            <w:pPr>
              <w:jc w:val="center"/>
              <w:rPr>
                <w:lang w:val="ru-RU"/>
              </w:rPr>
            </w:pPr>
            <w:r w:rsidRPr="00622165">
              <w:t>ул. Героев, д 11</w:t>
            </w:r>
          </w:p>
          <w:p w:rsidR="00C83D6E" w:rsidRPr="00DA06DA" w:rsidRDefault="00C83D6E" w:rsidP="0062216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12.00-14.00</w:t>
            </w:r>
          </w:p>
        </w:tc>
      </w:tr>
      <w:tr w:rsidR="00C83D6E" w:rsidRPr="00BF00D7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622165" w:rsidRDefault="00C83D6E" w:rsidP="00622165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044E9E" w:rsidRDefault="00C83D6E" w:rsidP="00044E9E">
            <w:pPr>
              <w:jc w:val="center"/>
              <w:rPr>
                <w:lang w:val="ru-RU"/>
              </w:rPr>
            </w:pPr>
            <w:r>
              <w:t>07.01.2025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22165" w:rsidRDefault="00C83D6E" w:rsidP="00622165">
            <w:pPr>
              <w:pStyle w:val="p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622165">
              <w:rPr>
                <w:color w:val="000000"/>
                <w:shd w:val="clear" w:color="auto" w:fill="FFFFFF"/>
              </w:rPr>
              <w:t>«Зимние забавы» развлекательная семейная программа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622165" w:rsidRDefault="00C83D6E" w:rsidP="0062216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МКУ</w:t>
            </w:r>
            <w:r w:rsidRPr="00622165">
              <w:rPr>
                <w:lang w:val="ru-RU"/>
              </w:rPr>
              <w:t xml:space="preserve"> «Лопухинский дом культуры»</w:t>
            </w:r>
          </w:p>
          <w:p w:rsidR="00C83D6E" w:rsidRPr="00622165" w:rsidRDefault="00C83D6E" w:rsidP="00622165">
            <w:pPr>
              <w:jc w:val="center"/>
              <w:rPr>
                <w:lang w:val="ru-RU"/>
              </w:rPr>
            </w:pPr>
            <w:r w:rsidRPr="00622165">
              <w:rPr>
                <w:lang w:val="ru-RU"/>
              </w:rPr>
              <w:t>д. Глобицы,</w:t>
            </w:r>
          </w:p>
          <w:p w:rsidR="00C83D6E" w:rsidRPr="00622165" w:rsidRDefault="00C83D6E" w:rsidP="00622165">
            <w:pPr>
              <w:jc w:val="center"/>
            </w:pPr>
            <w:r w:rsidRPr="00622165">
              <w:t>ул. Героев, д 11,</w:t>
            </w:r>
          </w:p>
          <w:p w:rsidR="00C83D6E" w:rsidRPr="00DA06DA" w:rsidRDefault="00C83D6E" w:rsidP="00622165">
            <w:pPr>
              <w:jc w:val="center"/>
              <w:rPr>
                <w:lang w:val="ru-RU"/>
              </w:rPr>
            </w:pPr>
            <w:r>
              <w:t>15</w:t>
            </w:r>
            <w:r>
              <w:rPr>
                <w:lang w:val="ru-RU"/>
              </w:rPr>
              <w:t>.</w:t>
            </w:r>
            <w:r w:rsidRPr="00622165">
              <w:t>00</w:t>
            </w:r>
            <w:r>
              <w:rPr>
                <w:lang w:val="ru-RU"/>
              </w:rPr>
              <w:t xml:space="preserve"> 17.00</w:t>
            </w:r>
          </w:p>
        </w:tc>
      </w:tr>
      <w:tr w:rsidR="00BF00D7" w:rsidRPr="00BF00D7" w:rsidTr="00622165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F00D7" w:rsidRPr="00622165" w:rsidRDefault="00BF00D7" w:rsidP="00622165">
            <w:pPr>
              <w:jc w:val="center"/>
            </w:pPr>
            <w:r w:rsidRPr="00622165">
              <w:rPr>
                <w:b/>
              </w:rPr>
              <w:t>Гостилицкое сельское поселение</w:t>
            </w:r>
          </w:p>
        </w:tc>
      </w:tr>
      <w:tr w:rsidR="00C83D6E" w:rsidRPr="00BF00D7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622165" w:rsidRDefault="00C83D6E" w:rsidP="00622165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lastRenderedPageBreak/>
              <w:t>49.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22165" w:rsidRDefault="00C83D6E" w:rsidP="00622165">
            <w:pPr>
              <w:jc w:val="center"/>
            </w:pPr>
            <w:r w:rsidRPr="00622165">
              <w:t>01.12 - 10.01.2024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22165" w:rsidRDefault="00C83D6E" w:rsidP="00622165">
            <w:pPr>
              <w:jc w:val="center"/>
              <w:rPr>
                <w:color w:val="000000"/>
                <w:shd w:val="clear" w:color="auto" w:fill="FFFFFF"/>
                <w:lang w:val="ru-RU"/>
              </w:rPr>
            </w:pPr>
            <w:r w:rsidRPr="00622165">
              <w:rPr>
                <w:lang w:val="ru-RU"/>
              </w:rPr>
              <w:t xml:space="preserve">Новогодняя выставка </w:t>
            </w:r>
            <w:r w:rsidRPr="00622165">
              <w:rPr>
                <w:shd w:val="clear" w:color="auto" w:fill="FFFFFF"/>
                <w:lang w:val="ru-RU"/>
              </w:rPr>
              <w:t>творческих работ обучающихся художественного отделения МКОУДО "Гостилицкая детская школа искусств"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622165" w:rsidRDefault="00C83D6E" w:rsidP="0062216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МКУ</w:t>
            </w:r>
            <w:r w:rsidRPr="00622165">
              <w:rPr>
                <w:lang w:val="ru-RU"/>
              </w:rPr>
              <w:t xml:space="preserve"> «Центр культуры и досуга» д. Гостилицы,</w:t>
            </w:r>
          </w:p>
          <w:p w:rsidR="00C83D6E" w:rsidRDefault="00C83D6E" w:rsidP="00622165">
            <w:pPr>
              <w:jc w:val="center"/>
              <w:rPr>
                <w:lang w:val="ru-RU"/>
              </w:rPr>
            </w:pPr>
            <w:r w:rsidRPr="00622165">
              <w:t>ул. Комсомольская, д. 2</w:t>
            </w:r>
          </w:p>
          <w:p w:rsidR="00C83D6E" w:rsidRPr="00DA06DA" w:rsidRDefault="00C83D6E" w:rsidP="00622165">
            <w:pPr>
              <w:jc w:val="center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9.00-16.00</w:t>
            </w:r>
          </w:p>
        </w:tc>
      </w:tr>
      <w:tr w:rsidR="00C83D6E" w:rsidRPr="00BF00D7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622165" w:rsidRDefault="00C83D6E" w:rsidP="00622165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140E1F" w:rsidRDefault="00C83D6E" w:rsidP="00140E1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22165" w:rsidRDefault="00C83D6E" w:rsidP="00622165">
            <w:pPr>
              <w:jc w:val="center"/>
              <w:rPr>
                <w:lang w:val="ru-RU"/>
              </w:rPr>
            </w:pPr>
            <w:r w:rsidRPr="00622165">
              <w:rPr>
                <w:lang w:val="ru-RU"/>
              </w:rPr>
              <w:t>Новогодняя концертная программа для жителей Гостилицкого сельского поселение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622165" w:rsidRDefault="00C83D6E" w:rsidP="0062216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МКУ</w:t>
            </w:r>
            <w:r w:rsidRPr="00622165">
              <w:rPr>
                <w:lang w:val="ru-RU"/>
              </w:rPr>
              <w:t xml:space="preserve"> «Центр культуры и досуга» д. Гостилицы,</w:t>
            </w:r>
          </w:p>
          <w:p w:rsidR="00C83D6E" w:rsidRPr="00622165" w:rsidRDefault="00C83D6E" w:rsidP="00622165">
            <w:pPr>
              <w:jc w:val="center"/>
            </w:pPr>
            <w:r w:rsidRPr="00622165">
              <w:t>ул. Комсомольская, д. 2,</w:t>
            </w:r>
          </w:p>
          <w:p w:rsidR="00C83D6E" w:rsidRPr="00622165" w:rsidRDefault="00C83D6E" w:rsidP="00622165">
            <w:pPr>
              <w:jc w:val="center"/>
              <w:rPr>
                <w:rFonts w:eastAsia="Calibri"/>
                <w:lang w:eastAsia="en-US"/>
              </w:rPr>
            </w:pPr>
            <w:r>
              <w:t>01</w:t>
            </w:r>
            <w:r>
              <w:rPr>
                <w:lang w:val="ru-RU"/>
              </w:rPr>
              <w:t>.</w:t>
            </w:r>
            <w:r>
              <w:t>00 – 03</w:t>
            </w:r>
            <w:r>
              <w:rPr>
                <w:lang w:val="ru-RU"/>
              </w:rPr>
              <w:t>.</w:t>
            </w:r>
            <w:r w:rsidRPr="00622165">
              <w:t>00</w:t>
            </w:r>
          </w:p>
        </w:tc>
      </w:tr>
      <w:tr w:rsidR="00BF00D7" w:rsidRPr="000F6FD2" w:rsidTr="002174EF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F00D7" w:rsidRPr="00B47E6E" w:rsidRDefault="00BF00D7" w:rsidP="002174EF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B47E6E">
              <w:rPr>
                <w:b/>
                <w:color w:val="000000"/>
                <w:sz w:val="28"/>
                <w:szCs w:val="28"/>
                <w:lang w:val="ru-RU"/>
              </w:rPr>
              <w:t>Лужский муниципальный район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B47E6E">
              <w:rPr>
                <w:color w:val="auto"/>
                <w:szCs w:val="24"/>
              </w:rPr>
              <w:t>1.</w:t>
            </w:r>
          </w:p>
          <w:p w:rsidR="00C83D6E" w:rsidRPr="00B47E6E" w:rsidRDefault="00C83D6E" w:rsidP="00B47E6E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jc w:val="center"/>
              <w:rPr>
                <w:color w:val="auto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center"/>
              <w:rPr>
                <w:rStyle w:val="12"/>
                <w:color w:val="auto"/>
                <w:szCs w:val="24"/>
              </w:rPr>
            </w:pPr>
            <w:r w:rsidRPr="00B47E6E">
              <w:rPr>
                <w:rStyle w:val="12"/>
                <w:color w:val="auto"/>
                <w:szCs w:val="24"/>
              </w:rPr>
              <w:t>02.01.2025-05.01.2025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pStyle w:val="WW-"/>
              <w:spacing w:line="276" w:lineRule="auto"/>
              <w:jc w:val="center"/>
              <w:rPr>
                <w:color w:val="auto"/>
                <w:szCs w:val="24"/>
                <w:lang w:eastAsia="en-US"/>
              </w:rPr>
            </w:pPr>
            <w:r w:rsidRPr="00B47E6E">
              <w:rPr>
                <w:color w:val="auto"/>
                <w:szCs w:val="24"/>
                <w:lang w:eastAsia="en-US"/>
              </w:rPr>
              <w:t>Новогоднее театрализованное представление «Новогоднее чудо»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spacing w:line="276" w:lineRule="auto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г.Луга</w:t>
            </w:r>
          </w:p>
          <w:p w:rsidR="00C83D6E" w:rsidRPr="00B47E6E" w:rsidRDefault="00C83D6E" w:rsidP="00B47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spacing w:line="276" w:lineRule="auto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пр.Кирова д.75</w:t>
            </w:r>
          </w:p>
          <w:p w:rsidR="00C83D6E" w:rsidRPr="00B47E6E" w:rsidRDefault="00C83D6E" w:rsidP="00B47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spacing w:line="276" w:lineRule="auto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МКУ «Лужский городской Дом культуры»</w:t>
            </w:r>
          </w:p>
          <w:p w:rsidR="00C83D6E" w:rsidRPr="00B47E6E" w:rsidRDefault="00C83D6E" w:rsidP="00B47E6E">
            <w:pPr>
              <w:spacing w:line="276" w:lineRule="auto"/>
              <w:ind w:left="113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12.00-13.00</w:t>
            </w:r>
          </w:p>
          <w:p w:rsidR="00C83D6E" w:rsidRPr="00B47E6E" w:rsidRDefault="00C83D6E" w:rsidP="00B47E6E">
            <w:pPr>
              <w:spacing w:line="276" w:lineRule="auto"/>
              <w:ind w:left="113"/>
              <w:jc w:val="center"/>
              <w:rPr>
                <w:shd w:val="clear" w:color="auto" w:fill="FFFFFF"/>
                <w:lang w:val="ru-RU"/>
              </w:rPr>
            </w:pPr>
            <w:r w:rsidRPr="00B47E6E">
              <w:rPr>
                <w:lang w:val="ru-RU" w:eastAsia="en-US"/>
              </w:rPr>
              <w:t>14.00-15.00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B47E6E">
              <w:rPr>
                <w:color w:val="auto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center"/>
              <w:rPr>
                <w:rStyle w:val="12"/>
                <w:color w:val="auto"/>
                <w:szCs w:val="24"/>
              </w:rPr>
            </w:pPr>
            <w:r w:rsidRPr="00B47E6E">
              <w:rPr>
                <w:rStyle w:val="12"/>
                <w:color w:val="auto"/>
                <w:szCs w:val="24"/>
              </w:rPr>
              <w:t>06.01.2025-07.01.2025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pStyle w:val="WW-"/>
              <w:spacing w:line="276" w:lineRule="auto"/>
              <w:jc w:val="center"/>
              <w:rPr>
                <w:color w:val="auto"/>
                <w:szCs w:val="24"/>
                <w:lang w:eastAsia="en-US"/>
              </w:rPr>
            </w:pPr>
            <w:r w:rsidRPr="00B47E6E">
              <w:rPr>
                <w:color w:val="auto"/>
                <w:szCs w:val="24"/>
                <w:lang w:eastAsia="en-US"/>
              </w:rPr>
              <w:t>Спектакль «Двенадцать месяцев» ТЮЗ «Кураж»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spacing w:line="276" w:lineRule="auto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г.Луга</w:t>
            </w:r>
          </w:p>
          <w:p w:rsidR="00C83D6E" w:rsidRPr="00B47E6E" w:rsidRDefault="00C83D6E" w:rsidP="00B47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spacing w:line="276" w:lineRule="auto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пр.Кирова д.75</w:t>
            </w:r>
          </w:p>
          <w:p w:rsidR="00C83D6E" w:rsidRPr="00B47E6E" w:rsidRDefault="00C83D6E" w:rsidP="00B47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spacing w:line="276" w:lineRule="auto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МКУ «Лужский городской Дом культуры»</w:t>
            </w:r>
          </w:p>
          <w:p w:rsidR="00C83D6E" w:rsidRPr="00B47E6E" w:rsidRDefault="00C83D6E" w:rsidP="00B47E6E">
            <w:pPr>
              <w:spacing w:line="276" w:lineRule="auto"/>
              <w:ind w:left="113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14.00-15.00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B47E6E">
              <w:rPr>
                <w:color w:val="auto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center"/>
              <w:rPr>
                <w:rStyle w:val="12"/>
                <w:color w:val="auto"/>
                <w:szCs w:val="24"/>
              </w:rPr>
            </w:pPr>
            <w:r w:rsidRPr="00B47E6E">
              <w:rPr>
                <w:rStyle w:val="12"/>
                <w:color w:val="auto"/>
                <w:szCs w:val="24"/>
              </w:rPr>
              <w:t>08.01.2025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pStyle w:val="WW-"/>
              <w:spacing w:line="276" w:lineRule="auto"/>
              <w:jc w:val="center"/>
              <w:rPr>
                <w:color w:val="auto"/>
                <w:szCs w:val="24"/>
                <w:lang w:eastAsia="en-US"/>
              </w:rPr>
            </w:pPr>
            <w:r w:rsidRPr="00B47E6E">
              <w:rPr>
                <w:color w:val="auto"/>
                <w:szCs w:val="24"/>
                <w:lang w:eastAsia="en-US"/>
              </w:rPr>
              <w:t>Спектакль «Скоморошины-потешки»</w:t>
            </w:r>
          </w:p>
          <w:p w:rsidR="00C83D6E" w:rsidRPr="00B47E6E" w:rsidRDefault="00C83D6E" w:rsidP="00B47E6E">
            <w:pPr>
              <w:pStyle w:val="WW-"/>
              <w:spacing w:line="276" w:lineRule="auto"/>
              <w:jc w:val="center"/>
              <w:rPr>
                <w:color w:val="auto"/>
                <w:szCs w:val="24"/>
                <w:lang w:eastAsia="en-US"/>
              </w:rPr>
            </w:pPr>
            <w:r w:rsidRPr="00B47E6E">
              <w:rPr>
                <w:color w:val="auto"/>
                <w:szCs w:val="24"/>
                <w:lang w:eastAsia="en-US"/>
              </w:rPr>
              <w:t>ТЮЗ «Кураж»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spacing w:line="276" w:lineRule="auto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г.Луга</w:t>
            </w:r>
          </w:p>
          <w:p w:rsidR="00C83D6E" w:rsidRPr="00B47E6E" w:rsidRDefault="00C83D6E" w:rsidP="00B47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spacing w:line="276" w:lineRule="auto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пр.Кирова д.75</w:t>
            </w:r>
          </w:p>
          <w:p w:rsidR="00C83D6E" w:rsidRPr="00B47E6E" w:rsidRDefault="00C83D6E" w:rsidP="00B47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spacing w:line="276" w:lineRule="auto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МКУ «Лужский городской Дом культуры»</w:t>
            </w:r>
          </w:p>
          <w:p w:rsidR="00C83D6E" w:rsidRPr="00B47E6E" w:rsidRDefault="00C83D6E" w:rsidP="00B47E6E">
            <w:pPr>
              <w:spacing w:line="276" w:lineRule="auto"/>
              <w:ind w:left="113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14.00-15.00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B47E6E">
              <w:rPr>
                <w:color w:val="auto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center"/>
              <w:rPr>
                <w:rStyle w:val="12"/>
                <w:color w:val="auto"/>
                <w:szCs w:val="24"/>
              </w:rPr>
            </w:pPr>
            <w:r w:rsidRPr="00B47E6E">
              <w:rPr>
                <w:rStyle w:val="12"/>
                <w:color w:val="auto"/>
                <w:szCs w:val="24"/>
              </w:rPr>
              <w:t>04.01.2025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tabs>
                <w:tab w:val="left" w:pos="532"/>
                <w:tab w:val="left" w:pos="727"/>
              </w:tabs>
              <w:suppressAutoHyphens w:val="0"/>
              <w:spacing w:line="276" w:lineRule="auto"/>
              <w:jc w:val="center"/>
              <w:rPr>
                <w:lang w:val="ru-RU"/>
              </w:rPr>
            </w:pPr>
            <w:r w:rsidRPr="00B47E6E">
              <w:rPr>
                <w:lang w:val="ru-RU"/>
              </w:rPr>
              <w:t>Книжная выставка-обзор</w:t>
            </w:r>
          </w:p>
          <w:p w:rsidR="00C83D6E" w:rsidRPr="00B47E6E" w:rsidRDefault="00C83D6E" w:rsidP="00B47E6E">
            <w:pPr>
              <w:tabs>
                <w:tab w:val="left" w:pos="532"/>
                <w:tab w:val="left" w:pos="727"/>
              </w:tabs>
              <w:suppressAutoHyphens w:val="0"/>
              <w:spacing w:line="276" w:lineRule="auto"/>
              <w:jc w:val="center"/>
              <w:rPr>
                <w:lang w:val="ru-RU"/>
              </w:rPr>
            </w:pPr>
            <w:r w:rsidRPr="00B47E6E">
              <w:rPr>
                <w:lang w:val="ru-RU"/>
              </w:rPr>
              <w:t>рождественских и святочных историй писателей-кл</w:t>
            </w:r>
            <w:r>
              <w:rPr>
                <w:lang w:val="ru-RU"/>
              </w:rPr>
              <w:t>ассиков, «Однажды в Сочельник…»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spacing w:line="276" w:lineRule="auto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г. Луга,</w:t>
            </w:r>
          </w:p>
          <w:p w:rsidR="00C83D6E" w:rsidRPr="00B47E6E" w:rsidRDefault="00C83D6E" w:rsidP="00B47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spacing w:line="276" w:lineRule="auto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ул. Набережная, д.1</w:t>
            </w:r>
          </w:p>
          <w:p w:rsidR="00C83D6E" w:rsidRPr="00B47E6E" w:rsidRDefault="00C83D6E" w:rsidP="00B47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spacing w:line="276" w:lineRule="auto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Детская городская библиотека</w:t>
            </w:r>
          </w:p>
          <w:p w:rsidR="00C83D6E" w:rsidRPr="00B47E6E" w:rsidRDefault="00C83D6E" w:rsidP="00B47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spacing w:line="276" w:lineRule="auto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10.00.-18.00.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B47E6E">
              <w:rPr>
                <w:color w:val="auto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center"/>
              <w:rPr>
                <w:rStyle w:val="12"/>
                <w:color w:val="auto"/>
                <w:szCs w:val="24"/>
              </w:rPr>
            </w:pPr>
            <w:r w:rsidRPr="00B47E6E">
              <w:rPr>
                <w:rStyle w:val="12"/>
                <w:color w:val="auto"/>
                <w:szCs w:val="24"/>
              </w:rPr>
              <w:t>04.01.2025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tabs>
                <w:tab w:val="left" w:pos="532"/>
                <w:tab w:val="left" w:pos="727"/>
              </w:tabs>
              <w:suppressAutoHyphens w:val="0"/>
              <w:spacing w:line="276" w:lineRule="auto"/>
              <w:jc w:val="center"/>
              <w:rPr>
                <w:spacing w:val="-2"/>
                <w:lang w:val="ru-RU"/>
              </w:rPr>
            </w:pPr>
            <w:r w:rsidRPr="00B47E6E">
              <w:rPr>
                <w:spacing w:val="-2"/>
                <w:lang w:val="ru-RU"/>
              </w:rPr>
              <w:t>Книжная выставка,</w:t>
            </w:r>
          </w:p>
          <w:p w:rsidR="00C83D6E" w:rsidRPr="00B47E6E" w:rsidRDefault="00C83D6E" w:rsidP="00B47E6E">
            <w:pPr>
              <w:tabs>
                <w:tab w:val="left" w:pos="532"/>
                <w:tab w:val="left" w:pos="727"/>
              </w:tabs>
              <w:suppressAutoHyphens w:val="0"/>
              <w:spacing w:line="276" w:lineRule="auto"/>
              <w:jc w:val="center"/>
              <w:rPr>
                <w:spacing w:val="-2"/>
                <w:lang w:val="ru-RU"/>
              </w:rPr>
            </w:pPr>
            <w:r>
              <w:rPr>
                <w:spacing w:val="-2"/>
                <w:lang w:val="ru-RU"/>
              </w:rPr>
              <w:t>«Рождества волшебные мгновенья»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spacing w:line="276" w:lineRule="auto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г. Луга,</w:t>
            </w:r>
          </w:p>
          <w:p w:rsidR="00C83D6E" w:rsidRPr="00B47E6E" w:rsidRDefault="00C83D6E" w:rsidP="00B47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spacing w:line="276" w:lineRule="auto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ул. Набережная, д.1</w:t>
            </w:r>
          </w:p>
          <w:p w:rsidR="00C83D6E" w:rsidRPr="00B47E6E" w:rsidRDefault="00C83D6E" w:rsidP="00B47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spacing w:line="276" w:lineRule="auto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Центральная городская библиотека</w:t>
            </w:r>
          </w:p>
          <w:p w:rsidR="00C83D6E" w:rsidRPr="00B47E6E" w:rsidRDefault="00C83D6E" w:rsidP="00B47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spacing w:line="276" w:lineRule="auto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11.00.-18.00.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B47E6E">
              <w:rPr>
                <w:color w:val="auto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center"/>
              <w:rPr>
                <w:rStyle w:val="12"/>
                <w:color w:val="auto"/>
                <w:szCs w:val="24"/>
              </w:rPr>
            </w:pPr>
            <w:r w:rsidRPr="00B47E6E">
              <w:rPr>
                <w:rStyle w:val="12"/>
                <w:color w:val="auto"/>
                <w:szCs w:val="24"/>
              </w:rPr>
              <w:t>04.01.2025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tabs>
                <w:tab w:val="left" w:pos="532"/>
                <w:tab w:val="left" w:pos="727"/>
              </w:tabs>
              <w:suppressAutoHyphens w:val="0"/>
              <w:spacing w:line="276" w:lineRule="auto"/>
              <w:jc w:val="center"/>
              <w:rPr>
                <w:lang w:val="ru-RU"/>
              </w:rPr>
            </w:pPr>
            <w:r w:rsidRPr="00B47E6E">
              <w:rPr>
                <w:lang w:val="ru-RU"/>
              </w:rPr>
              <w:t>Рождественские посиделки,</w:t>
            </w:r>
          </w:p>
          <w:p w:rsidR="00C83D6E" w:rsidRPr="00B47E6E" w:rsidRDefault="00C83D6E" w:rsidP="00B47E6E">
            <w:pPr>
              <w:tabs>
                <w:tab w:val="left" w:pos="532"/>
                <w:tab w:val="left" w:pos="727"/>
              </w:tabs>
              <w:suppressAutoHyphens w:val="0"/>
              <w:spacing w:line="276" w:lineRule="auto"/>
              <w:jc w:val="center"/>
              <w:rPr>
                <w:lang w:val="ru-RU"/>
              </w:rPr>
            </w:pPr>
            <w:r w:rsidRPr="00B47E6E">
              <w:rPr>
                <w:lang w:val="ru-RU"/>
              </w:rPr>
              <w:t>«Снежная, нежная сказка Рождества»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spacing w:line="276" w:lineRule="auto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г. Луга,</w:t>
            </w:r>
          </w:p>
          <w:p w:rsidR="00C83D6E" w:rsidRPr="00B47E6E" w:rsidRDefault="00C83D6E" w:rsidP="00B47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spacing w:line="276" w:lineRule="auto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ул. Набережная, д.1</w:t>
            </w:r>
          </w:p>
          <w:p w:rsidR="00C83D6E" w:rsidRPr="00B47E6E" w:rsidRDefault="00C83D6E" w:rsidP="00B47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spacing w:line="276" w:lineRule="auto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Детская городская библиотека</w:t>
            </w:r>
          </w:p>
          <w:p w:rsidR="00C83D6E" w:rsidRPr="00B47E6E" w:rsidRDefault="00C83D6E" w:rsidP="00B47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spacing w:line="276" w:lineRule="auto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12.00.-13.00.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B47E6E">
              <w:rPr>
                <w:color w:val="auto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center"/>
              <w:rPr>
                <w:rStyle w:val="12"/>
                <w:color w:val="auto"/>
                <w:szCs w:val="24"/>
              </w:rPr>
            </w:pPr>
            <w:r w:rsidRPr="00B47E6E">
              <w:rPr>
                <w:rStyle w:val="12"/>
                <w:color w:val="auto"/>
                <w:szCs w:val="24"/>
              </w:rPr>
              <w:t>04.01.2025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tabs>
                <w:tab w:val="left" w:pos="532"/>
                <w:tab w:val="left" w:pos="727"/>
              </w:tabs>
              <w:suppressAutoHyphens w:val="0"/>
              <w:spacing w:line="276" w:lineRule="auto"/>
              <w:jc w:val="center"/>
              <w:rPr>
                <w:lang w:val="ru-RU"/>
              </w:rPr>
            </w:pPr>
            <w:r w:rsidRPr="00B47E6E">
              <w:rPr>
                <w:lang w:val="ru-RU"/>
              </w:rPr>
              <w:t>Книжная выставка,</w:t>
            </w:r>
          </w:p>
          <w:p w:rsidR="00C83D6E" w:rsidRPr="00B47E6E" w:rsidRDefault="00C83D6E" w:rsidP="00B47E6E">
            <w:pPr>
              <w:tabs>
                <w:tab w:val="left" w:pos="532"/>
                <w:tab w:val="left" w:pos="727"/>
              </w:tabs>
              <w:suppressAutoHyphens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«Вокруг Рождества»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spacing w:line="276" w:lineRule="auto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г. Луга,</w:t>
            </w:r>
          </w:p>
          <w:p w:rsidR="00C83D6E" w:rsidRPr="00B47E6E" w:rsidRDefault="00C83D6E" w:rsidP="00B47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spacing w:line="276" w:lineRule="auto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ул. Набережная, д.1</w:t>
            </w:r>
          </w:p>
          <w:p w:rsidR="00C83D6E" w:rsidRPr="00B47E6E" w:rsidRDefault="00C83D6E" w:rsidP="00B47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spacing w:line="276" w:lineRule="auto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Детская городская библиотека</w:t>
            </w:r>
          </w:p>
          <w:p w:rsidR="00C83D6E" w:rsidRPr="00B47E6E" w:rsidRDefault="00C83D6E" w:rsidP="00B47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spacing w:line="276" w:lineRule="auto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lastRenderedPageBreak/>
              <w:t>12.00.-18.00.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B47E6E">
              <w:rPr>
                <w:color w:val="auto"/>
                <w:szCs w:val="24"/>
              </w:rPr>
              <w:lastRenderedPageBreak/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center"/>
              <w:rPr>
                <w:rStyle w:val="12"/>
                <w:color w:val="auto"/>
                <w:szCs w:val="24"/>
              </w:rPr>
            </w:pPr>
            <w:r w:rsidRPr="00B47E6E">
              <w:rPr>
                <w:rStyle w:val="12"/>
                <w:color w:val="auto"/>
                <w:szCs w:val="24"/>
              </w:rPr>
              <w:t>04.01.2025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tabs>
                <w:tab w:val="left" w:pos="532"/>
                <w:tab w:val="left" w:pos="727"/>
              </w:tabs>
              <w:suppressAutoHyphens w:val="0"/>
              <w:spacing w:line="276" w:lineRule="auto"/>
              <w:jc w:val="center"/>
              <w:rPr>
                <w:lang w:val="ru-RU"/>
              </w:rPr>
            </w:pPr>
            <w:r w:rsidRPr="00B47E6E">
              <w:rPr>
                <w:lang w:val="ru-RU"/>
              </w:rPr>
              <w:t>Литературная викторина,</w:t>
            </w:r>
          </w:p>
          <w:p w:rsidR="00C83D6E" w:rsidRPr="00B47E6E" w:rsidRDefault="00C83D6E" w:rsidP="00B47E6E">
            <w:pPr>
              <w:tabs>
                <w:tab w:val="left" w:pos="532"/>
                <w:tab w:val="left" w:pos="727"/>
              </w:tabs>
              <w:suppressAutoHyphens w:val="0"/>
              <w:spacing w:line="276" w:lineRule="auto"/>
              <w:jc w:val="center"/>
              <w:rPr>
                <w:lang w:val="ru-RU"/>
              </w:rPr>
            </w:pPr>
            <w:r w:rsidRPr="00B47E6E">
              <w:rPr>
                <w:lang w:val="ru-RU"/>
              </w:rPr>
              <w:t>«В гости к новогодней сказке»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spacing w:line="276" w:lineRule="auto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г. Луга,</w:t>
            </w:r>
          </w:p>
          <w:p w:rsidR="00C83D6E" w:rsidRPr="00B47E6E" w:rsidRDefault="00C83D6E" w:rsidP="00B47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spacing w:line="276" w:lineRule="auto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ул. Нарвская, д.18, кв.33</w:t>
            </w:r>
          </w:p>
          <w:p w:rsidR="00C83D6E" w:rsidRPr="00B47E6E" w:rsidRDefault="00C83D6E" w:rsidP="00B47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spacing w:line="276" w:lineRule="auto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Отдел семейного обслуживания детской городской библиотеки</w:t>
            </w:r>
          </w:p>
          <w:p w:rsidR="00C83D6E" w:rsidRPr="00B47E6E" w:rsidRDefault="00C83D6E" w:rsidP="00B47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spacing w:line="276" w:lineRule="auto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12.00.-17.00.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B47E6E">
              <w:rPr>
                <w:color w:val="auto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center"/>
              <w:rPr>
                <w:rStyle w:val="12"/>
                <w:color w:val="auto"/>
                <w:szCs w:val="24"/>
              </w:rPr>
            </w:pPr>
            <w:r w:rsidRPr="00B47E6E">
              <w:rPr>
                <w:rStyle w:val="12"/>
                <w:color w:val="auto"/>
                <w:szCs w:val="24"/>
              </w:rPr>
              <w:t>04.01.2025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tabs>
                <w:tab w:val="left" w:pos="532"/>
                <w:tab w:val="left" w:pos="727"/>
              </w:tabs>
              <w:suppressAutoHyphens w:val="0"/>
              <w:spacing w:line="276" w:lineRule="auto"/>
              <w:jc w:val="center"/>
              <w:rPr>
                <w:lang w:val="ru-RU"/>
              </w:rPr>
            </w:pPr>
            <w:r w:rsidRPr="00B47E6E">
              <w:rPr>
                <w:lang w:val="ru-RU"/>
              </w:rPr>
              <w:t>Праздничное мероприятие,</w:t>
            </w:r>
          </w:p>
          <w:p w:rsidR="00C83D6E" w:rsidRPr="00B47E6E" w:rsidRDefault="00C83D6E" w:rsidP="00B47E6E">
            <w:pPr>
              <w:tabs>
                <w:tab w:val="left" w:pos="532"/>
                <w:tab w:val="left" w:pos="727"/>
              </w:tabs>
              <w:suppressAutoHyphens w:val="0"/>
              <w:spacing w:line="276" w:lineRule="auto"/>
              <w:jc w:val="center"/>
              <w:rPr>
                <w:lang w:val="ru-RU"/>
              </w:rPr>
            </w:pPr>
            <w:r w:rsidRPr="00B47E6E">
              <w:rPr>
                <w:rFonts w:eastAsia="Calibri"/>
                <w:lang w:val="ru-RU" w:eastAsia="en-US"/>
              </w:rPr>
              <w:t>«Литературный огонёк у новогодней ёлки»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spacing w:line="276" w:lineRule="auto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г. Луга,</w:t>
            </w:r>
          </w:p>
          <w:p w:rsidR="00C83D6E" w:rsidRPr="00B47E6E" w:rsidRDefault="00C83D6E" w:rsidP="00B47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spacing w:line="276" w:lineRule="auto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пр. Володарского, д.13а</w:t>
            </w:r>
          </w:p>
          <w:p w:rsidR="00C83D6E" w:rsidRPr="00B47E6E" w:rsidRDefault="00C83D6E" w:rsidP="00B47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spacing w:line="276" w:lineRule="auto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Городская библиотека</w:t>
            </w:r>
          </w:p>
          <w:p w:rsidR="00C83D6E" w:rsidRPr="00B47E6E" w:rsidRDefault="00C83D6E" w:rsidP="00B47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spacing w:line="276" w:lineRule="auto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16.00.-17.00.</w:t>
            </w:r>
          </w:p>
        </w:tc>
      </w:tr>
      <w:tr w:rsidR="00C83D6E" w:rsidRPr="00A324E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B47E6E">
              <w:rPr>
                <w:color w:val="auto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center"/>
              <w:rPr>
                <w:rStyle w:val="12"/>
                <w:color w:val="auto"/>
                <w:szCs w:val="24"/>
              </w:rPr>
            </w:pPr>
            <w:r w:rsidRPr="00B47E6E">
              <w:rPr>
                <w:rStyle w:val="12"/>
                <w:color w:val="auto"/>
                <w:szCs w:val="24"/>
              </w:rPr>
              <w:t>04.01.2025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tabs>
                <w:tab w:val="left" w:pos="532"/>
                <w:tab w:val="left" w:pos="727"/>
              </w:tabs>
              <w:suppressAutoHyphens w:val="0"/>
              <w:spacing w:line="276" w:lineRule="auto"/>
              <w:jc w:val="center"/>
              <w:rPr>
                <w:lang w:val="ru-RU"/>
              </w:rPr>
            </w:pPr>
            <w:r w:rsidRPr="00B47E6E">
              <w:rPr>
                <w:lang w:val="ru-RU"/>
              </w:rPr>
              <w:t>Новогодние посиделки с викториной и мастер-классом,</w:t>
            </w:r>
          </w:p>
          <w:p w:rsidR="00C83D6E" w:rsidRPr="00B47E6E" w:rsidRDefault="00C83D6E" w:rsidP="00B47E6E">
            <w:pPr>
              <w:tabs>
                <w:tab w:val="left" w:pos="532"/>
                <w:tab w:val="left" w:pos="727"/>
              </w:tabs>
              <w:suppressAutoHyphens w:val="0"/>
              <w:spacing w:line="276" w:lineRule="auto"/>
              <w:jc w:val="center"/>
              <w:rPr>
                <w:lang w:val="ru-RU"/>
              </w:rPr>
            </w:pPr>
            <w:r w:rsidRPr="00B47E6E">
              <w:rPr>
                <w:lang w:val="ru-RU"/>
              </w:rPr>
              <w:t>«Новогодний калейдоскоп»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spacing w:line="276" w:lineRule="auto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г. Луга,</w:t>
            </w:r>
          </w:p>
          <w:p w:rsidR="00C83D6E" w:rsidRPr="00B47E6E" w:rsidRDefault="00C83D6E" w:rsidP="00B47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spacing w:line="276" w:lineRule="auto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ул. Набережная, д.1</w:t>
            </w:r>
          </w:p>
          <w:p w:rsidR="00C83D6E" w:rsidRPr="00B47E6E" w:rsidRDefault="00C83D6E" w:rsidP="00B47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spacing w:line="276" w:lineRule="auto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Центральная городская библиотека</w:t>
            </w:r>
          </w:p>
          <w:p w:rsidR="00C83D6E" w:rsidRPr="00B47E6E" w:rsidRDefault="00C83D6E" w:rsidP="00B47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spacing w:line="276" w:lineRule="auto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Молодежный центр</w:t>
            </w:r>
          </w:p>
          <w:p w:rsidR="00C83D6E" w:rsidRPr="00B47E6E" w:rsidRDefault="00C83D6E" w:rsidP="00B47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spacing w:line="276" w:lineRule="auto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17.30.-19.00.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B47E6E">
              <w:rPr>
                <w:color w:val="auto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center"/>
              <w:rPr>
                <w:rStyle w:val="12"/>
                <w:color w:val="auto"/>
                <w:szCs w:val="24"/>
              </w:rPr>
            </w:pPr>
            <w:r w:rsidRPr="00B47E6E">
              <w:rPr>
                <w:rStyle w:val="12"/>
                <w:color w:val="auto"/>
                <w:szCs w:val="24"/>
              </w:rPr>
              <w:t>08.01.2025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tabs>
                <w:tab w:val="left" w:pos="532"/>
                <w:tab w:val="left" w:pos="727"/>
              </w:tabs>
              <w:suppressAutoHyphens w:val="0"/>
              <w:spacing w:line="276" w:lineRule="auto"/>
              <w:jc w:val="center"/>
              <w:rPr>
                <w:lang w:val="ru-RU"/>
              </w:rPr>
            </w:pPr>
            <w:r w:rsidRPr="00B47E6E">
              <w:rPr>
                <w:lang w:val="ru-RU"/>
              </w:rPr>
              <w:t>Тематический день,</w:t>
            </w:r>
          </w:p>
          <w:p w:rsidR="00C83D6E" w:rsidRPr="00B47E6E" w:rsidRDefault="00C83D6E" w:rsidP="00B47E6E">
            <w:pPr>
              <w:tabs>
                <w:tab w:val="left" w:pos="532"/>
                <w:tab w:val="left" w:pos="727"/>
              </w:tabs>
              <w:suppressAutoHyphens w:val="0"/>
              <w:spacing w:line="276" w:lineRule="auto"/>
              <w:jc w:val="center"/>
              <w:rPr>
                <w:lang w:val="ru-RU"/>
              </w:rPr>
            </w:pPr>
            <w:r w:rsidRPr="00B47E6E">
              <w:rPr>
                <w:lang w:val="ru-RU"/>
              </w:rPr>
              <w:t>«Здравствуй, здравствуй</w:t>
            </w:r>
          </w:p>
          <w:p w:rsidR="00C83D6E" w:rsidRPr="00B47E6E" w:rsidRDefault="00C83D6E" w:rsidP="00B47E6E">
            <w:pPr>
              <w:tabs>
                <w:tab w:val="left" w:pos="532"/>
                <w:tab w:val="left" w:pos="727"/>
              </w:tabs>
              <w:suppressAutoHyphens w:val="0"/>
              <w:spacing w:line="276" w:lineRule="auto"/>
              <w:jc w:val="center"/>
              <w:rPr>
                <w:lang w:val="ru-RU"/>
              </w:rPr>
            </w:pPr>
            <w:r w:rsidRPr="00B47E6E">
              <w:rPr>
                <w:lang w:val="ru-RU"/>
              </w:rPr>
              <w:t>Новый год!»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spacing w:line="276" w:lineRule="auto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г. Луга,</w:t>
            </w:r>
          </w:p>
          <w:p w:rsidR="00C83D6E" w:rsidRPr="00B47E6E" w:rsidRDefault="00C83D6E" w:rsidP="00B47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spacing w:line="276" w:lineRule="auto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ул. Набережная, д.1</w:t>
            </w:r>
          </w:p>
          <w:p w:rsidR="00C83D6E" w:rsidRPr="00B47E6E" w:rsidRDefault="00C83D6E" w:rsidP="00B47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spacing w:line="276" w:lineRule="auto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Детская городская библиотека</w:t>
            </w:r>
          </w:p>
          <w:p w:rsidR="00C83D6E" w:rsidRPr="00B47E6E" w:rsidRDefault="00C83D6E" w:rsidP="00B47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spacing w:line="276" w:lineRule="auto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10.00.-18.00.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B47E6E">
              <w:rPr>
                <w:color w:val="auto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center"/>
              <w:rPr>
                <w:rStyle w:val="12"/>
                <w:color w:val="auto"/>
                <w:szCs w:val="24"/>
              </w:rPr>
            </w:pPr>
            <w:r w:rsidRPr="00B47E6E">
              <w:rPr>
                <w:rStyle w:val="12"/>
                <w:color w:val="auto"/>
                <w:szCs w:val="24"/>
              </w:rPr>
              <w:t>08.01.2025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tabs>
                <w:tab w:val="left" w:pos="532"/>
                <w:tab w:val="left" w:pos="727"/>
              </w:tabs>
              <w:suppressAutoHyphens w:val="0"/>
              <w:spacing w:line="276" w:lineRule="auto"/>
              <w:jc w:val="center"/>
              <w:rPr>
                <w:lang w:val="ru-RU"/>
              </w:rPr>
            </w:pPr>
            <w:r w:rsidRPr="00B47E6E">
              <w:rPr>
                <w:lang w:val="ru-RU"/>
              </w:rPr>
              <w:t>Тематический день,</w:t>
            </w:r>
          </w:p>
          <w:p w:rsidR="00C83D6E" w:rsidRPr="00B47E6E" w:rsidRDefault="00C83D6E" w:rsidP="00B47E6E">
            <w:pPr>
              <w:tabs>
                <w:tab w:val="left" w:pos="532"/>
                <w:tab w:val="left" w:pos="727"/>
              </w:tabs>
              <w:suppressAutoHyphens w:val="0"/>
              <w:spacing w:line="276" w:lineRule="auto"/>
              <w:jc w:val="center"/>
              <w:rPr>
                <w:lang w:val="ru-RU"/>
              </w:rPr>
            </w:pPr>
            <w:r w:rsidRPr="00B47E6E">
              <w:rPr>
                <w:lang w:val="ru-RU"/>
              </w:rPr>
              <w:t>«В Новый год за сказками»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spacing w:line="276" w:lineRule="auto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г. Луга,</w:t>
            </w:r>
          </w:p>
          <w:p w:rsidR="00C83D6E" w:rsidRPr="00B47E6E" w:rsidRDefault="00C83D6E" w:rsidP="00B47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spacing w:line="276" w:lineRule="auto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ул. Нарвская, д.18, кв.33</w:t>
            </w:r>
          </w:p>
          <w:p w:rsidR="00C83D6E" w:rsidRPr="00B47E6E" w:rsidRDefault="00C83D6E" w:rsidP="00B47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spacing w:line="276" w:lineRule="auto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Отдел семейного обслуживания детской городской библиотеки</w:t>
            </w:r>
          </w:p>
          <w:p w:rsidR="00C83D6E" w:rsidRPr="00B47E6E" w:rsidRDefault="00C83D6E" w:rsidP="00B47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spacing w:line="276" w:lineRule="auto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12.00.-13.00.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B47E6E">
              <w:rPr>
                <w:color w:val="auto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center"/>
              <w:rPr>
                <w:rStyle w:val="12"/>
                <w:color w:val="auto"/>
                <w:szCs w:val="24"/>
              </w:rPr>
            </w:pPr>
            <w:r w:rsidRPr="00B47E6E">
              <w:rPr>
                <w:rStyle w:val="12"/>
                <w:color w:val="auto"/>
                <w:szCs w:val="24"/>
              </w:rPr>
              <w:t>08.01.2025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tabs>
                <w:tab w:val="left" w:pos="532"/>
                <w:tab w:val="left" w:pos="727"/>
              </w:tabs>
              <w:suppressAutoHyphens w:val="0"/>
              <w:spacing w:line="276" w:lineRule="auto"/>
              <w:jc w:val="center"/>
              <w:rPr>
                <w:rFonts w:eastAsia="Calibri"/>
                <w:lang w:val="ru-RU" w:eastAsia="en-US"/>
              </w:rPr>
            </w:pPr>
            <w:r w:rsidRPr="00B47E6E">
              <w:rPr>
                <w:rFonts w:eastAsia="Calibri"/>
                <w:lang w:val="ru-RU" w:eastAsia="en-US"/>
              </w:rPr>
              <w:t>Заседание Лужского общества краеведов,</w:t>
            </w:r>
          </w:p>
          <w:p w:rsidR="00C83D6E" w:rsidRPr="00B47E6E" w:rsidRDefault="00C83D6E" w:rsidP="00B47E6E">
            <w:pPr>
              <w:tabs>
                <w:tab w:val="left" w:pos="532"/>
                <w:tab w:val="left" w:pos="727"/>
              </w:tabs>
              <w:suppressAutoHyphens w:val="0"/>
              <w:spacing w:line="276" w:lineRule="auto"/>
              <w:jc w:val="center"/>
              <w:rPr>
                <w:lang w:val="ru-RU"/>
              </w:rPr>
            </w:pPr>
            <w:r w:rsidRPr="00B47E6E">
              <w:rPr>
                <w:rFonts w:eastAsia="Calibri"/>
                <w:lang w:val="ru-RU" w:eastAsia="en-US"/>
              </w:rPr>
              <w:t>«Историческая дача Боровиков-Каткиных в Луге»</w:t>
            </w:r>
          </w:p>
          <w:p w:rsidR="00C83D6E" w:rsidRPr="00B47E6E" w:rsidRDefault="00C83D6E" w:rsidP="00B47E6E">
            <w:pPr>
              <w:shd w:val="clear" w:color="auto" w:fill="FFFFFF"/>
              <w:suppressAutoHyphens w:val="0"/>
              <w:spacing w:line="276" w:lineRule="auto"/>
              <w:jc w:val="center"/>
              <w:rPr>
                <w:color w:val="2C2D2E"/>
                <w:lang w:val="ru-RU"/>
              </w:rPr>
            </w:pPr>
          </w:p>
          <w:p w:rsidR="00C83D6E" w:rsidRPr="00B47E6E" w:rsidRDefault="00C83D6E" w:rsidP="00B47E6E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spacing w:line="276" w:lineRule="auto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г. Луга,</w:t>
            </w:r>
          </w:p>
          <w:p w:rsidR="00C83D6E" w:rsidRPr="00B47E6E" w:rsidRDefault="00C83D6E" w:rsidP="00B47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spacing w:line="276" w:lineRule="auto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пр. Володарского, д.13а</w:t>
            </w:r>
          </w:p>
          <w:p w:rsidR="00C83D6E" w:rsidRPr="00B47E6E" w:rsidRDefault="00C83D6E" w:rsidP="00B47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spacing w:line="276" w:lineRule="auto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Городская библиотека</w:t>
            </w:r>
          </w:p>
          <w:p w:rsidR="00C83D6E" w:rsidRPr="00B47E6E" w:rsidRDefault="00C83D6E" w:rsidP="00B47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spacing w:line="276" w:lineRule="auto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16.00.-18.00.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B47E6E">
              <w:rPr>
                <w:color w:val="auto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center"/>
              <w:rPr>
                <w:rStyle w:val="12"/>
                <w:color w:val="auto"/>
                <w:szCs w:val="24"/>
              </w:rPr>
            </w:pPr>
            <w:r w:rsidRPr="00B47E6E">
              <w:rPr>
                <w:rStyle w:val="12"/>
                <w:color w:val="auto"/>
                <w:szCs w:val="24"/>
              </w:rPr>
              <w:t>08.01.2025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tabs>
                <w:tab w:val="left" w:pos="532"/>
                <w:tab w:val="left" w:pos="727"/>
              </w:tabs>
              <w:suppressAutoHyphens w:val="0"/>
              <w:spacing w:line="276" w:lineRule="auto"/>
              <w:jc w:val="center"/>
              <w:rPr>
                <w:lang w:val="ru-RU"/>
              </w:rPr>
            </w:pPr>
            <w:r w:rsidRPr="00B47E6E">
              <w:rPr>
                <w:lang w:val="ru-RU"/>
              </w:rPr>
              <w:t>Литературная встреча,</w:t>
            </w:r>
          </w:p>
          <w:p w:rsidR="00C83D6E" w:rsidRPr="00B47E6E" w:rsidRDefault="00C83D6E" w:rsidP="00B47E6E">
            <w:pPr>
              <w:tabs>
                <w:tab w:val="left" w:pos="532"/>
                <w:tab w:val="left" w:pos="727"/>
              </w:tabs>
              <w:suppressAutoHyphens w:val="0"/>
              <w:spacing w:line="276" w:lineRule="auto"/>
              <w:jc w:val="center"/>
              <w:rPr>
                <w:lang w:val="ru-RU"/>
              </w:rPr>
            </w:pPr>
            <w:r w:rsidRPr="00B47E6E">
              <w:rPr>
                <w:spacing w:val="-2"/>
                <w:lang w:val="ru-RU"/>
              </w:rPr>
              <w:t>«Легко на сердце от песни весёлой»</w:t>
            </w:r>
          </w:p>
          <w:p w:rsidR="00C83D6E" w:rsidRPr="00B47E6E" w:rsidRDefault="00C83D6E" w:rsidP="00B47E6E">
            <w:pPr>
              <w:tabs>
                <w:tab w:val="left" w:pos="532"/>
                <w:tab w:val="left" w:pos="727"/>
              </w:tabs>
              <w:suppressAutoHyphens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spacing w:line="276" w:lineRule="auto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г. Луга,</w:t>
            </w:r>
          </w:p>
          <w:p w:rsidR="00C83D6E" w:rsidRPr="00B47E6E" w:rsidRDefault="00C83D6E" w:rsidP="00B47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spacing w:line="276" w:lineRule="auto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ул. Набережная, д.1</w:t>
            </w:r>
          </w:p>
          <w:p w:rsidR="00C83D6E" w:rsidRPr="00B47E6E" w:rsidRDefault="00C83D6E" w:rsidP="00B47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spacing w:line="276" w:lineRule="auto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Центральная городская библиотека</w:t>
            </w:r>
          </w:p>
          <w:p w:rsidR="00C83D6E" w:rsidRPr="00B47E6E" w:rsidRDefault="00C83D6E" w:rsidP="00B47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spacing w:line="276" w:lineRule="auto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16.30.-18.00.</w:t>
            </w:r>
          </w:p>
        </w:tc>
      </w:tr>
      <w:tr w:rsidR="00E01B23" w:rsidRPr="000F6FD2" w:rsidTr="00B47E6E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01B23" w:rsidRPr="00B47E6E" w:rsidRDefault="00E01B23" w:rsidP="00B47E6E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B47E6E">
              <w:rPr>
                <w:b/>
                <w:color w:val="000000"/>
              </w:rPr>
              <w:t>Толмачевское городское поселение</w:t>
            </w:r>
          </w:p>
        </w:tc>
      </w:tr>
      <w:tr w:rsidR="00C83D6E" w:rsidRPr="00A324E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B47E6E">
              <w:rPr>
                <w:color w:val="auto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center"/>
              <w:rPr>
                <w:rStyle w:val="12"/>
                <w:color w:val="auto"/>
                <w:szCs w:val="24"/>
              </w:rPr>
            </w:pPr>
            <w:r w:rsidRPr="00B47E6E">
              <w:rPr>
                <w:rStyle w:val="12"/>
                <w:color w:val="auto"/>
                <w:szCs w:val="24"/>
              </w:rPr>
              <w:t>06.01.2025г.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pStyle w:val="WW-"/>
              <w:spacing w:line="276" w:lineRule="auto"/>
              <w:jc w:val="center"/>
              <w:rPr>
                <w:color w:val="auto"/>
                <w:szCs w:val="24"/>
              </w:rPr>
            </w:pPr>
            <w:r w:rsidRPr="00B47E6E">
              <w:rPr>
                <w:color w:val="auto"/>
                <w:szCs w:val="24"/>
              </w:rPr>
              <w:t>Кукольный спектакль «Снеговик»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spacing w:line="276" w:lineRule="auto"/>
              <w:ind w:left="113"/>
              <w:jc w:val="center"/>
              <w:rPr>
                <w:shd w:val="clear" w:color="auto" w:fill="FFFFFF"/>
                <w:lang w:val="ru-RU"/>
              </w:rPr>
            </w:pPr>
            <w:r w:rsidRPr="00B47E6E">
              <w:rPr>
                <w:shd w:val="clear" w:color="auto" w:fill="FFFFFF"/>
                <w:lang w:val="ru-RU"/>
              </w:rPr>
              <w:t>Толмачевский ДК, Лужский район, п.Толмачево, ул.Толмачева д.19</w:t>
            </w:r>
          </w:p>
        </w:tc>
      </w:tr>
      <w:tr w:rsidR="00E01B23" w:rsidRPr="000F6FD2" w:rsidTr="00B47E6E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01B23" w:rsidRPr="00B47E6E" w:rsidRDefault="00E01B23" w:rsidP="00B47E6E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B47E6E">
              <w:rPr>
                <w:b/>
                <w:color w:val="000000"/>
              </w:rPr>
              <w:t>Оредежское сельское поселение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B47E6E">
              <w:rPr>
                <w:color w:val="auto"/>
                <w:szCs w:val="24"/>
              </w:rPr>
              <w:lastRenderedPageBreak/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B47E6E">
              <w:rPr>
                <w:rStyle w:val="12"/>
                <w:color w:val="auto"/>
                <w:szCs w:val="24"/>
              </w:rPr>
              <w:t>29.12.2024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pStyle w:val="a3"/>
              <w:suppressAutoHyphens/>
              <w:jc w:val="center"/>
              <w:rPr>
                <w:kern w:val="3276"/>
              </w:rPr>
            </w:pPr>
            <w:r w:rsidRPr="00B47E6E">
              <w:rPr>
                <w:rFonts w:eastAsia="Andale Sans UI"/>
                <w:lang w:eastAsia="zh-CN" w:bidi="ar"/>
              </w:rPr>
              <w:t>«Страна новогодних сюрпризов»</w:t>
            </w:r>
          </w:p>
          <w:p w:rsidR="00C83D6E" w:rsidRPr="00B47E6E" w:rsidRDefault="00C83D6E" w:rsidP="00B47E6E">
            <w:pPr>
              <w:jc w:val="center"/>
              <w:rPr>
                <w:lang w:val="ru-RU"/>
              </w:rPr>
            </w:pPr>
            <w:r w:rsidRPr="00B47E6E">
              <w:rPr>
                <w:rFonts w:eastAsia="SimSun"/>
                <w:kern w:val="3276"/>
                <w:lang w:val="ru-RU" w:eastAsia="zh-CN" w:bidi="ar"/>
              </w:rPr>
              <w:t>Новогодний утренник</w:t>
            </w:r>
          </w:p>
          <w:p w:rsidR="00C83D6E" w:rsidRPr="00B47E6E" w:rsidRDefault="00C83D6E" w:rsidP="00B47E6E">
            <w:pPr>
              <w:pStyle w:val="WW-"/>
              <w:jc w:val="center"/>
              <w:rPr>
                <w:color w:val="auto"/>
                <w:szCs w:val="24"/>
              </w:rPr>
            </w:pPr>
            <w:r w:rsidRPr="00B47E6E">
              <w:rPr>
                <w:color w:val="auto"/>
                <w:szCs w:val="24"/>
              </w:rPr>
              <w:t>Детский утренник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Посёлок Тёсово-4</w:t>
            </w:r>
          </w:p>
          <w:p w:rsidR="00C83D6E" w:rsidRPr="00B47E6E" w:rsidRDefault="00C83D6E" w:rsidP="00B47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Улица ХХ съезда КПСС</w:t>
            </w:r>
          </w:p>
          <w:p w:rsidR="00C83D6E" w:rsidRPr="00B47E6E" w:rsidRDefault="00C83D6E" w:rsidP="00B47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д.7а</w:t>
            </w:r>
          </w:p>
          <w:p w:rsidR="00C83D6E" w:rsidRPr="00B47E6E" w:rsidRDefault="00C83D6E" w:rsidP="00B47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Тёсовский сельский Дом культуры</w:t>
            </w:r>
          </w:p>
          <w:p w:rsidR="00C83D6E" w:rsidRPr="00B47E6E" w:rsidRDefault="00C83D6E" w:rsidP="00B47E6E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 w:rsidRPr="00B47E6E">
              <w:rPr>
                <w:lang w:val="ru-RU" w:eastAsia="en-US"/>
              </w:rPr>
              <w:t>15.00-17.00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B47E6E">
              <w:rPr>
                <w:color w:val="auto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B47E6E">
              <w:rPr>
                <w:rStyle w:val="12"/>
                <w:color w:val="auto"/>
                <w:szCs w:val="24"/>
              </w:rPr>
              <w:t>03.01.2025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pStyle w:val="WW-"/>
              <w:jc w:val="center"/>
              <w:rPr>
                <w:color w:val="auto"/>
                <w:szCs w:val="24"/>
              </w:rPr>
            </w:pPr>
            <w:r w:rsidRPr="00B47E6E">
              <w:rPr>
                <w:color w:val="auto"/>
                <w:szCs w:val="24"/>
              </w:rPr>
              <w:t>«Звонкие в январе песни, да стихи во дворе»</w:t>
            </w:r>
          </w:p>
          <w:p w:rsidR="00C83D6E" w:rsidRPr="00B47E6E" w:rsidRDefault="00C83D6E" w:rsidP="00B47E6E">
            <w:pPr>
              <w:pStyle w:val="WW-"/>
              <w:jc w:val="center"/>
              <w:rPr>
                <w:color w:val="auto"/>
                <w:szCs w:val="24"/>
              </w:rPr>
            </w:pPr>
            <w:r w:rsidRPr="00B47E6E">
              <w:rPr>
                <w:color w:val="auto"/>
                <w:szCs w:val="24"/>
              </w:rPr>
              <w:t>Марафон стихов и песен для Деда Мороза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ind w:left="113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Посёлок Оредеж</w:t>
            </w:r>
          </w:p>
          <w:p w:rsidR="00C83D6E" w:rsidRPr="00B47E6E" w:rsidRDefault="00C83D6E" w:rsidP="00B47E6E">
            <w:pPr>
              <w:ind w:left="113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Улица Ленина</w:t>
            </w:r>
          </w:p>
          <w:p w:rsidR="00C83D6E" w:rsidRPr="00B47E6E" w:rsidRDefault="00C83D6E" w:rsidP="00B47E6E">
            <w:pPr>
              <w:ind w:left="113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д. 13</w:t>
            </w:r>
          </w:p>
          <w:p w:rsidR="00C83D6E" w:rsidRPr="00B47E6E" w:rsidRDefault="00C83D6E" w:rsidP="00B47E6E">
            <w:pPr>
              <w:ind w:left="113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КДЦ «Торжество»</w:t>
            </w:r>
          </w:p>
          <w:p w:rsidR="00C83D6E" w:rsidRPr="00B47E6E" w:rsidRDefault="00C83D6E" w:rsidP="00B47E6E">
            <w:pPr>
              <w:ind w:left="113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15.00-17.00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B47E6E">
              <w:rPr>
                <w:color w:val="auto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B47E6E">
              <w:rPr>
                <w:rStyle w:val="12"/>
                <w:color w:val="auto"/>
                <w:szCs w:val="24"/>
              </w:rPr>
              <w:t>04.01.2025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jc w:val="center"/>
              <w:rPr>
                <w:rFonts w:eastAsia="Calibri"/>
                <w:lang w:val="ru-RU" w:eastAsia="en-US"/>
              </w:rPr>
            </w:pPr>
            <w:r w:rsidRPr="00B47E6E">
              <w:rPr>
                <w:lang w:val="ru-RU"/>
              </w:rPr>
              <w:t>«</w:t>
            </w:r>
            <w:r w:rsidRPr="00B47E6E">
              <w:rPr>
                <w:rFonts w:eastAsia="Calibri"/>
                <w:lang w:val="ru-RU" w:eastAsia="en-US" w:bidi="ar"/>
              </w:rPr>
              <w:t>"Рождественские звезды"</w:t>
            </w:r>
          </w:p>
          <w:p w:rsidR="00C83D6E" w:rsidRPr="00855952" w:rsidRDefault="00C83D6E" w:rsidP="00855952">
            <w:pPr>
              <w:jc w:val="center"/>
              <w:rPr>
                <w:lang w:val="ru-RU"/>
              </w:rPr>
            </w:pPr>
            <w:r w:rsidRPr="00B47E6E">
              <w:rPr>
                <w:rFonts w:eastAsia="Calibri"/>
                <w:lang w:val="ru-RU" w:eastAsia="en-US" w:bidi="ar"/>
              </w:rPr>
              <w:t>Мастер класс по созданию Рождественских подарков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ind w:left="113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Посёлок Оредеж</w:t>
            </w:r>
          </w:p>
          <w:p w:rsidR="00C83D6E" w:rsidRPr="00B47E6E" w:rsidRDefault="00C83D6E" w:rsidP="00B47E6E">
            <w:pPr>
              <w:ind w:left="113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Улица Ленина</w:t>
            </w:r>
          </w:p>
          <w:p w:rsidR="00C83D6E" w:rsidRPr="00B47E6E" w:rsidRDefault="00C83D6E" w:rsidP="00B47E6E">
            <w:pPr>
              <w:ind w:left="113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д. 13</w:t>
            </w:r>
          </w:p>
          <w:p w:rsidR="00C83D6E" w:rsidRPr="00B47E6E" w:rsidRDefault="00C83D6E" w:rsidP="00B47E6E">
            <w:pPr>
              <w:ind w:left="113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КДЦ «Торжество»</w:t>
            </w:r>
          </w:p>
          <w:p w:rsidR="00C83D6E" w:rsidRPr="00B47E6E" w:rsidRDefault="00C83D6E" w:rsidP="00B47E6E">
            <w:pPr>
              <w:ind w:left="113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15.00-17.00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B47E6E">
              <w:rPr>
                <w:color w:val="auto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B47E6E">
              <w:rPr>
                <w:rStyle w:val="12"/>
                <w:color w:val="auto"/>
                <w:szCs w:val="24"/>
              </w:rPr>
              <w:t>04.01.2025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pStyle w:val="a3"/>
              <w:suppressAutoHyphens/>
              <w:jc w:val="center"/>
              <w:rPr>
                <w:kern w:val="3276"/>
              </w:rPr>
            </w:pPr>
            <w:r w:rsidRPr="00B47E6E">
              <w:rPr>
                <w:rFonts w:eastAsia="Andale Sans UI"/>
                <w:lang w:eastAsia="zh-CN" w:bidi="ar"/>
              </w:rPr>
              <w:t>«Проказы Снежной королевы»</w:t>
            </w:r>
          </w:p>
          <w:p w:rsidR="00C83D6E" w:rsidRPr="00B47E6E" w:rsidRDefault="00C83D6E" w:rsidP="00B47E6E">
            <w:pPr>
              <w:jc w:val="center"/>
              <w:rPr>
                <w:kern w:val="3276"/>
                <w:lang w:val="ru-RU"/>
              </w:rPr>
            </w:pPr>
            <w:r w:rsidRPr="00B47E6E">
              <w:rPr>
                <w:lang w:val="ru-RU" w:eastAsia="zh-CN" w:bidi="ar"/>
              </w:rPr>
              <w:t>Театрализованное представление</w:t>
            </w:r>
          </w:p>
          <w:p w:rsidR="00C83D6E" w:rsidRPr="00855952" w:rsidRDefault="00C83D6E" w:rsidP="00855952">
            <w:pPr>
              <w:jc w:val="center"/>
              <w:rPr>
                <w:lang w:val="ru-RU"/>
              </w:rPr>
            </w:pPr>
            <w:r w:rsidRPr="00B47E6E">
              <w:rPr>
                <w:lang w:val="ru-RU" w:bidi="ar"/>
              </w:rPr>
              <w:t>для детей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ind w:left="113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Деревня Почап</w:t>
            </w:r>
          </w:p>
          <w:p w:rsidR="00C83D6E" w:rsidRPr="00B47E6E" w:rsidRDefault="00C83D6E" w:rsidP="00B47E6E">
            <w:pPr>
              <w:ind w:left="113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КДЦ «Торжество»</w:t>
            </w:r>
          </w:p>
          <w:p w:rsidR="00C83D6E" w:rsidRPr="00B47E6E" w:rsidRDefault="00C83D6E" w:rsidP="00B47E6E">
            <w:pPr>
              <w:ind w:left="113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14.00-15.30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B47E6E">
              <w:rPr>
                <w:color w:val="auto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B47E6E">
              <w:rPr>
                <w:rStyle w:val="12"/>
                <w:color w:val="auto"/>
                <w:szCs w:val="24"/>
              </w:rPr>
              <w:t>06.01.2025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jc w:val="center"/>
              <w:rPr>
                <w:rFonts w:eastAsia="Calibri"/>
                <w:lang w:eastAsia="en-US"/>
              </w:rPr>
            </w:pPr>
            <w:r w:rsidRPr="00B47E6E">
              <w:rPr>
                <w:rFonts w:eastAsia="Calibri"/>
                <w:lang w:eastAsia="en-US" w:bidi="ar"/>
              </w:rPr>
              <w:t>«Зимний квест»</w:t>
            </w:r>
          </w:p>
          <w:p w:rsidR="00C83D6E" w:rsidRPr="00B47E6E" w:rsidRDefault="00C83D6E" w:rsidP="00B47E6E">
            <w:pPr>
              <w:jc w:val="center"/>
              <w:rPr>
                <w:rFonts w:eastAsia="Calibri"/>
                <w:lang w:eastAsia="en-US"/>
              </w:rPr>
            </w:pPr>
            <w:r w:rsidRPr="00B47E6E">
              <w:rPr>
                <w:rFonts w:eastAsia="Calibri"/>
                <w:lang w:eastAsia="en-US" w:bidi="ar"/>
              </w:rPr>
              <w:t>программа для детей</w:t>
            </w:r>
          </w:p>
          <w:p w:rsidR="00C83D6E" w:rsidRPr="00B47E6E" w:rsidRDefault="00C83D6E" w:rsidP="00B47E6E">
            <w:pPr>
              <w:jc w:val="center"/>
              <w:rPr>
                <w:rFonts w:eastAsia="Calibri"/>
                <w:lang w:eastAsia="en-US"/>
              </w:rPr>
            </w:pPr>
          </w:p>
          <w:p w:rsidR="00C83D6E" w:rsidRPr="00B47E6E" w:rsidRDefault="00C83D6E" w:rsidP="00B47E6E">
            <w:pPr>
              <w:jc w:val="center"/>
              <w:rPr>
                <w:lang w:val="ru-RU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ind w:left="113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Деревня Почап</w:t>
            </w:r>
          </w:p>
          <w:p w:rsidR="00C83D6E" w:rsidRPr="00B47E6E" w:rsidRDefault="00C83D6E" w:rsidP="00B47E6E">
            <w:pPr>
              <w:ind w:left="113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КДЦ «Торжество»</w:t>
            </w:r>
          </w:p>
          <w:p w:rsidR="00C83D6E" w:rsidRPr="00B47E6E" w:rsidRDefault="00C83D6E" w:rsidP="00B47E6E">
            <w:pPr>
              <w:ind w:left="113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14.00-15.30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B47E6E">
              <w:rPr>
                <w:color w:val="auto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B47E6E">
              <w:rPr>
                <w:rStyle w:val="12"/>
                <w:color w:val="auto"/>
                <w:szCs w:val="24"/>
              </w:rPr>
              <w:t>06.01.2025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jc w:val="center"/>
              <w:rPr>
                <w:rFonts w:eastAsia="Calibri"/>
                <w:lang w:val="ru-RU" w:eastAsia="en-US"/>
              </w:rPr>
            </w:pPr>
            <w:r w:rsidRPr="00B47E6E">
              <w:rPr>
                <w:rFonts w:eastAsia="Calibri"/>
                <w:lang w:val="ru-RU" w:eastAsia="en-US" w:bidi="ar"/>
              </w:rPr>
              <w:t>«Рождественский сочельник»</w:t>
            </w:r>
          </w:p>
          <w:p w:rsidR="00C83D6E" w:rsidRPr="00B47E6E" w:rsidRDefault="00C83D6E" w:rsidP="00B47E6E">
            <w:pPr>
              <w:jc w:val="center"/>
              <w:rPr>
                <w:lang w:val="ru-RU"/>
              </w:rPr>
            </w:pPr>
            <w:r w:rsidRPr="00B47E6E">
              <w:rPr>
                <w:rFonts w:eastAsia="Calibri"/>
                <w:lang w:val="ru-RU" w:eastAsia="en-US" w:bidi="ar"/>
              </w:rPr>
              <w:t>Детская игровая программа, колядки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Посёлок Тёсово-4</w:t>
            </w:r>
          </w:p>
          <w:p w:rsidR="00C83D6E" w:rsidRPr="00B47E6E" w:rsidRDefault="00C83D6E" w:rsidP="00B47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Улица ХХ съезда КПСС</w:t>
            </w:r>
          </w:p>
          <w:p w:rsidR="00C83D6E" w:rsidRPr="00B47E6E" w:rsidRDefault="00C83D6E" w:rsidP="00B47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д.7а</w:t>
            </w:r>
          </w:p>
          <w:p w:rsidR="00C83D6E" w:rsidRPr="00B47E6E" w:rsidRDefault="00C83D6E" w:rsidP="00B47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Тёсовский сельский Дом культуры</w:t>
            </w:r>
          </w:p>
          <w:p w:rsidR="00C83D6E" w:rsidRPr="00B47E6E" w:rsidRDefault="00C83D6E" w:rsidP="00B47E6E">
            <w:pPr>
              <w:ind w:left="113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15.00-17.00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B47E6E">
              <w:rPr>
                <w:color w:val="auto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B47E6E">
              <w:rPr>
                <w:rStyle w:val="12"/>
                <w:color w:val="auto"/>
                <w:szCs w:val="24"/>
              </w:rPr>
              <w:t>07.01.2025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jc w:val="center"/>
              <w:rPr>
                <w:rFonts w:eastAsia="Calibri"/>
                <w:lang w:val="ru-RU" w:eastAsia="en-US"/>
              </w:rPr>
            </w:pPr>
            <w:r w:rsidRPr="00B47E6E">
              <w:rPr>
                <w:rFonts w:eastAsia="Calibri"/>
                <w:lang w:val="ru-RU" w:eastAsia="en-US" w:bidi="ar"/>
              </w:rPr>
              <w:t>«Не время скучать»</w:t>
            </w:r>
          </w:p>
          <w:p w:rsidR="00C83D6E" w:rsidRPr="00B47E6E" w:rsidRDefault="00C83D6E" w:rsidP="00B47E6E">
            <w:pPr>
              <w:jc w:val="center"/>
              <w:rPr>
                <w:lang w:val="ru-RU"/>
              </w:rPr>
            </w:pPr>
            <w:r w:rsidRPr="00B47E6E">
              <w:rPr>
                <w:rFonts w:eastAsia="Calibri"/>
                <w:lang w:val="ru-RU" w:eastAsia="en-US" w:bidi="ar"/>
              </w:rPr>
              <w:t>Игровая программа для детей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ind w:left="113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Деревня Почап</w:t>
            </w:r>
          </w:p>
          <w:p w:rsidR="00C83D6E" w:rsidRPr="00B47E6E" w:rsidRDefault="00C83D6E" w:rsidP="00B47E6E">
            <w:pPr>
              <w:ind w:left="113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КДЦ «Торжество»</w:t>
            </w:r>
          </w:p>
          <w:p w:rsidR="00C83D6E" w:rsidRPr="00B47E6E" w:rsidRDefault="00C83D6E" w:rsidP="00B47E6E">
            <w:pPr>
              <w:ind w:left="113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14.00-15.30</w:t>
            </w:r>
          </w:p>
        </w:tc>
      </w:tr>
      <w:tr w:rsidR="00E01B23" w:rsidRPr="000F6FD2" w:rsidTr="00B47E6E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01B23" w:rsidRPr="00B47E6E" w:rsidRDefault="00E01B23" w:rsidP="00B47E6E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B47E6E">
              <w:rPr>
                <w:b/>
                <w:color w:val="000000"/>
              </w:rPr>
              <w:t>Осьминское сельское поселение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B47E6E">
              <w:rPr>
                <w:color w:val="auto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center"/>
              <w:rPr>
                <w:rStyle w:val="12"/>
                <w:color w:val="auto"/>
                <w:szCs w:val="24"/>
              </w:rPr>
            </w:pPr>
            <w:r w:rsidRPr="00B47E6E">
              <w:rPr>
                <w:rStyle w:val="12"/>
                <w:color w:val="auto"/>
                <w:szCs w:val="24"/>
              </w:rPr>
              <w:t>29.12.2024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pStyle w:val="WW-"/>
              <w:spacing w:line="276" w:lineRule="auto"/>
              <w:jc w:val="center"/>
              <w:rPr>
                <w:color w:val="auto"/>
                <w:szCs w:val="24"/>
              </w:rPr>
            </w:pPr>
            <w:r w:rsidRPr="00B47E6E">
              <w:rPr>
                <w:color w:val="auto"/>
                <w:szCs w:val="24"/>
              </w:rPr>
              <w:t>Праздничный концерт, посвящённый Новому 2025 году</w:t>
            </w:r>
          </w:p>
          <w:p w:rsidR="00C83D6E" w:rsidRPr="00B47E6E" w:rsidRDefault="00C83D6E" w:rsidP="00B47E6E">
            <w:pPr>
              <w:pStyle w:val="WW-"/>
              <w:spacing w:line="276" w:lineRule="auto"/>
              <w:jc w:val="center"/>
              <w:rPr>
                <w:color w:val="auto"/>
                <w:szCs w:val="24"/>
              </w:rPr>
            </w:pPr>
            <w:r w:rsidRPr="00B47E6E">
              <w:rPr>
                <w:color w:val="auto"/>
                <w:szCs w:val="24"/>
              </w:rPr>
              <w:t>«На серпантине в Новый год»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spacing w:line="276" w:lineRule="auto"/>
              <w:ind w:left="113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П.Осьмино</w:t>
            </w:r>
          </w:p>
          <w:p w:rsidR="00C83D6E" w:rsidRPr="00B47E6E" w:rsidRDefault="00C83D6E" w:rsidP="00B47E6E">
            <w:pPr>
              <w:spacing w:line="276" w:lineRule="auto"/>
              <w:ind w:left="113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Ул. 1 Мая д.17</w:t>
            </w:r>
          </w:p>
          <w:p w:rsidR="00C83D6E" w:rsidRPr="00B47E6E" w:rsidRDefault="00C83D6E" w:rsidP="00B47E6E">
            <w:pPr>
              <w:spacing w:line="276" w:lineRule="auto"/>
              <w:ind w:left="113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Осьминский ДК</w:t>
            </w:r>
          </w:p>
          <w:p w:rsidR="00C83D6E" w:rsidRPr="00B47E6E" w:rsidRDefault="00C83D6E" w:rsidP="00B47E6E">
            <w:pPr>
              <w:spacing w:line="276" w:lineRule="auto"/>
              <w:ind w:left="113"/>
              <w:jc w:val="center"/>
              <w:rPr>
                <w:shd w:val="clear" w:color="auto" w:fill="FFFFFF"/>
                <w:lang w:val="ru-RU"/>
              </w:rPr>
            </w:pPr>
            <w:r>
              <w:rPr>
                <w:lang w:val="ru-RU" w:eastAsia="en-US"/>
              </w:rPr>
              <w:t>15.</w:t>
            </w:r>
            <w:r w:rsidRPr="00B47E6E">
              <w:rPr>
                <w:lang w:val="ru-RU" w:eastAsia="en-US"/>
              </w:rPr>
              <w:t>00</w:t>
            </w:r>
            <w:r>
              <w:rPr>
                <w:lang w:val="ru-RU" w:eastAsia="en-US"/>
              </w:rPr>
              <w:t xml:space="preserve"> – 17.00</w:t>
            </w:r>
          </w:p>
        </w:tc>
      </w:tr>
      <w:tr w:rsidR="00E01B23" w:rsidRPr="000F6FD2" w:rsidTr="00B47E6E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01B23" w:rsidRPr="00B47E6E" w:rsidRDefault="00E01B23" w:rsidP="00B47E6E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B47E6E">
              <w:rPr>
                <w:b/>
                <w:color w:val="000000"/>
              </w:rPr>
              <w:t>Серебрянское сельское поселение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B47E6E">
              <w:rPr>
                <w:color w:val="auto"/>
                <w:szCs w:val="24"/>
              </w:rPr>
              <w:lastRenderedPageBreak/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jc w:val="center"/>
              <w:rPr>
                <w:kern w:val="2"/>
                <w:lang w:eastAsia="en-US"/>
                <w14:ligatures w14:val="standardContextual"/>
              </w:rPr>
            </w:pPr>
            <w:r w:rsidRPr="00B47E6E">
              <w:t>28.12.24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spacing w:line="270" w:lineRule="atLeast"/>
              <w:jc w:val="center"/>
              <w:rPr>
                <w:lang w:val="ru-RU"/>
              </w:rPr>
            </w:pPr>
            <w:r w:rsidRPr="00B47E6E">
              <w:rPr>
                <w:lang w:val="ru-RU"/>
              </w:rPr>
              <w:t>Новогодняя развлекательно-театрализованная сказка для детей</w:t>
            </w:r>
          </w:p>
          <w:p w:rsidR="00C83D6E" w:rsidRPr="00B47E6E" w:rsidRDefault="00C83D6E" w:rsidP="00B47E6E">
            <w:pPr>
              <w:spacing w:line="270" w:lineRule="atLeast"/>
              <w:jc w:val="center"/>
              <w:rPr>
                <w:lang w:val="ru-RU"/>
              </w:rPr>
            </w:pPr>
            <w:r w:rsidRPr="00B47E6E">
              <w:rPr>
                <w:lang w:val="ru-RU"/>
              </w:rPr>
              <w:t>«Дед мороз не подарок»</w:t>
            </w:r>
          </w:p>
          <w:p w:rsidR="00C83D6E" w:rsidRPr="00B47E6E" w:rsidRDefault="00C83D6E" w:rsidP="00B47E6E">
            <w:pPr>
              <w:jc w:val="center"/>
              <w:rPr>
                <w:lang w:val="ru-RU"/>
              </w:rPr>
            </w:pPr>
          </w:p>
          <w:p w:rsidR="00C83D6E" w:rsidRPr="00B47E6E" w:rsidRDefault="00C83D6E" w:rsidP="00B47E6E">
            <w:pPr>
              <w:jc w:val="center"/>
              <w:rPr>
                <w:lang w:val="ru-RU"/>
              </w:rPr>
            </w:pPr>
          </w:p>
          <w:p w:rsidR="00C83D6E" w:rsidRPr="00B47E6E" w:rsidRDefault="00C83D6E" w:rsidP="00B47E6E">
            <w:pPr>
              <w:jc w:val="center"/>
              <w:rPr>
                <w:kern w:val="2"/>
                <w:lang w:val="ru-RU" w:eastAsia="en-US"/>
                <w14:ligatures w14:val="standardContextual"/>
              </w:rPr>
            </w:pPr>
            <w:r w:rsidRPr="00B47E6E">
              <w:rPr>
                <w:lang w:val="ru-RU"/>
              </w:rPr>
              <w:t>С 3лет до 5 лет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jc w:val="center"/>
              <w:rPr>
                <w:lang w:val="ru-RU"/>
              </w:rPr>
            </w:pPr>
            <w:r w:rsidRPr="00B47E6E">
              <w:rPr>
                <w:lang w:val="ru-RU"/>
              </w:rPr>
              <w:t>п. Серебрянский</w:t>
            </w:r>
          </w:p>
          <w:p w:rsidR="00C83D6E" w:rsidRPr="00B47E6E" w:rsidRDefault="00C83D6E" w:rsidP="00B47E6E">
            <w:pPr>
              <w:jc w:val="center"/>
              <w:rPr>
                <w:lang w:val="ru-RU"/>
              </w:rPr>
            </w:pPr>
            <w:r w:rsidRPr="00B47E6E">
              <w:rPr>
                <w:lang w:val="ru-RU"/>
              </w:rPr>
              <w:t>ул. Школьная д.6</w:t>
            </w:r>
          </w:p>
          <w:p w:rsidR="00C83D6E" w:rsidRPr="00B47E6E" w:rsidRDefault="00C83D6E" w:rsidP="00B47E6E">
            <w:pPr>
              <w:jc w:val="center"/>
              <w:rPr>
                <w:kern w:val="2"/>
                <w:lang w:val="ru-RU" w:eastAsia="en-US"/>
                <w14:ligatures w14:val="standardContextual"/>
              </w:rPr>
            </w:pPr>
            <w:r>
              <w:rPr>
                <w:lang w:val="ru-RU"/>
              </w:rPr>
              <w:t>СКЦДиО «Романтик» 13.</w:t>
            </w:r>
            <w:r w:rsidRPr="00B47E6E">
              <w:rPr>
                <w:lang w:val="ru-RU"/>
              </w:rPr>
              <w:t>00</w:t>
            </w:r>
            <w:r>
              <w:rPr>
                <w:lang w:val="ru-RU"/>
              </w:rPr>
              <w:t>- 15.00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B47E6E">
              <w:rPr>
                <w:color w:val="auto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jc w:val="center"/>
              <w:rPr>
                <w:kern w:val="2"/>
                <w:lang w:eastAsia="en-US"/>
                <w14:ligatures w14:val="standardContextual"/>
              </w:rPr>
            </w:pPr>
            <w:r w:rsidRPr="00B47E6E">
              <w:t>28.12.24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jc w:val="center"/>
              <w:rPr>
                <w:lang w:val="ru-RU"/>
              </w:rPr>
            </w:pPr>
            <w:r w:rsidRPr="00B47E6E">
              <w:rPr>
                <w:lang w:val="ru-RU"/>
              </w:rPr>
              <w:t>Новогодняя развлекательно-театрализованная сказка для детей</w:t>
            </w:r>
          </w:p>
          <w:p w:rsidR="00C83D6E" w:rsidRPr="00B47E6E" w:rsidRDefault="00C83D6E" w:rsidP="00B47E6E">
            <w:pPr>
              <w:jc w:val="center"/>
              <w:rPr>
                <w:lang w:val="ru-RU"/>
              </w:rPr>
            </w:pPr>
            <w:r w:rsidRPr="00B47E6E">
              <w:rPr>
                <w:lang w:val="ru-RU"/>
              </w:rPr>
              <w:t>«Дед мороз не подарок»</w:t>
            </w:r>
          </w:p>
          <w:p w:rsidR="00C83D6E" w:rsidRPr="00B47E6E" w:rsidRDefault="00C83D6E" w:rsidP="00B47E6E">
            <w:pPr>
              <w:jc w:val="center"/>
              <w:rPr>
                <w:kern w:val="2"/>
                <w:lang w:val="ru-RU" w:eastAsia="en-US"/>
                <w14:ligatures w14:val="standardContextual"/>
              </w:rPr>
            </w:pPr>
            <w:r w:rsidRPr="00B47E6E">
              <w:rPr>
                <w:lang w:val="ru-RU"/>
              </w:rPr>
              <w:t>С 7лет для школьников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jc w:val="center"/>
              <w:rPr>
                <w:lang w:val="ru-RU"/>
              </w:rPr>
            </w:pPr>
            <w:r w:rsidRPr="00B47E6E">
              <w:rPr>
                <w:lang w:val="ru-RU"/>
              </w:rPr>
              <w:t>п. Серебрянский</w:t>
            </w:r>
          </w:p>
          <w:p w:rsidR="00C83D6E" w:rsidRPr="00B47E6E" w:rsidRDefault="00C83D6E" w:rsidP="00B47E6E">
            <w:pPr>
              <w:jc w:val="center"/>
              <w:rPr>
                <w:lang w:val="ru-RU"/>
              </w:rPr>
            </w:pPr>
            <w:r w:rsidRPr="00B47E6E">
              <w:rPr>
                <w:lang w:val="ru-RU"/>
              </w:rPr>
              <w:t>ул. Школьная д.6</w:t>
            </w:r>
          </w:p>
          <w:p w:rsidR="00C83D6E" w:rsidRPr="00855952" w:rsidRDefault="00C83D6E" w:rsidP="00B47E6E">
            <w:pPr>
              <w:jc w:val="center"/>
              <w:rPr>
                <w:kern w:val="2"/>
                <w:lang w:val="ru-RU" w:eastAsia="en-US"/>
                <w14:ligatures w14:val="standardContextual"/>
              </w:rPr>
            </w:pPr>
            <w:r>
              <w:t>СКЦДиО «Романтик» 15</w:t>
            </w:r>
            <w:r>
              <w:rPr>
                <w:lang w:val="ru-RU"/>
              </w:rPr>
              <w:t>.</w:t>
            </w:r>
            <w:r w:rsidRPr="00B47E6E">
              <w:t>00</w:t>
            </w:r>
            <w:r>
              <w:rPr>
                <w:lang w:val="ru-RU"/>
              </w:rPr>
              <w:t xml:space="preserve"> – 17.00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B47E6E">
              <w:rPr>
                <w:color w:val="auto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jc w:val="center"/>
              <w:rPr>
                <w:kern w:val="2"/>
                <w:lang w:eastAsia="en-US"/>
                <w14:ligatures w14:val="standardContextual"/>
              </w:rPr>
            </w:pPr>
            <w:r w:rsidRPr="00B47E6E">
              <w:t>28.12.24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jc w:val="center"/>
              <w:rPr>
                <w:kern w:val="2"/>
                <w:lang w:eastAsia="en-US"/>
                <w14:ligatures w14:val="standardContextual"/>
              </w:rPr>
            </w:pPr>
            <w:r w:rsidRPr="00B47E6E">
              <w:t>Новогодняя встреча «У Очага»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jc w:val="center"/>
              <w:rPr>
                <w:lang w:val="ru-RU"/>
              </w:rPr>
            </w:pPr>
            <w:r w:rsidRPr="00B47E6E">
              <w:rPr>
                <w:lang w:val="ru-RU"/>
              </w:rPr>
              <w:t>п. Серебрянский</w:t>
            </w:r>
          </w:p>
          <w:p w:rsidR="00C83D6E" w:rsidRPr="00B47E6E" w:rsidRDefault="00C83D6E" w:rsidP="00B47E6E">
            <w:pPr>
              <w:jc w:val="center"/>
              <w:rPr>
                <w:lang w:val="ru-RU"/>
              </w:rPr>
            </w:pPr>
            <w:r w:rsidRPr="00B47E6E">
              <w:rPr>
                <w:lang w:val="ru-RU"/>
              </w:rPr>
              <w:t>ул. Школьная д.6</w:t>
            </w:r>
          </w:p>
          <w:p w:rsidR="00C83D6E" w:rsidRPr="00B47E6E" w:rsidRDefault="00C83D6E" w:rsidP="00B47E6E">
            <w:pPr>
              <w:jc w:val="center"/>
            </w:pPr>
            <w:r w:rsidRPr="00B47E6E">
              <w:t>СКЦДиО «Романтик»</w:t>
            </w:r>
          </w:p>
          <w:p w:rsidR="00C83D6E" w:rsidRPr="00B47E6E" w:rsidRDefault="00C83D6E" w:rsidP="00B47E6E">
            <w:pPr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t>20</w:t>
            </w:r>
            <w:r>
              <w:rPr>
                <w:lang w:val="ru-RU"/>
              </w:rPr>
              <w:t>.</w:t>
            </w:r>
            <w:r>
              <w:t xml:space="preserve">00 </w:t>
            </w:r>
            <w:r>
              <w:rPr>
                <w:lang w:val="ru-RU"/>
              </w:rPr>
              <w:t>-</w:t>
            </w:r>
            <w:r w:rsidRPr="00B47E6E">
              <w:t xml:space="preserve"> 23:00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B47E6E">
              <w:rPr>
                <w:color w:val="auto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jc w:val="center"/>
              <w:rPr>
                <w:kern w:val="2"/>
                <w:lang w:eastAsia="en-US"/>
                <w14:ligatures w14:val="standardContextual"/>
              </w:rPr>
            </w:pPr>
            <w:r w:rsidRPr="00B47E6E">
              <w:t>26.12.24.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jc w:val="center"/>
            </w:pPr>
            <w:r w:rsidRPr="00B47E6E">
              <w:t>Новогодняя встреча</w:t>
            </w:r>
          </w:p>
          <w:p w:rsidR="00C83D6E" w:rsidRPr="00B47E6E" w:rsidRDefault="00C83D6E" w:rsidP="00B47E6E">
            <w:pPr>
              <w:jc w:val="center"/>
              <w:rPr>
                <w:kern w:val="2"/>
                <w:lang w:eastAsia="en-US"/>
                <w14:ligatures w14:val="standardContextual"/>
              </w:rPr>
            </w:pPr>
            <w:r w:rsidRPr="00B47E6E">
              <w:t>«У Самовара»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jc w:val="center"/>
            </w:pPr>
            <w:r w:rsidRPr="00B47E6E">
              <w:t>Библиотека</w:t>
            </w:r>
          </w:p>
          <w:p w:rsidR="00C83D6E" w:rsidRPr="00B47E6E" w:rsidRDefault="00C83D6E" w:rsidP="00B47E6E">
            <w:pPr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t>14</w:t>
            </w:r>
            <w:r>
              <w:rPr>
                <w:lang w:val="ru-RU"/>
              </w:rPr>
              <w:t>.</w:t>
            </w:r>
            <w:r>
              <w:t xml:space="preserve">00 </w:t>
            </w:r>
            <w:r>
              <w:rPr>
                <w:lang w:val="ru-RU"/>
              </w:rPr>
              <w:t>-</w:t>
            </w:r>
            <w:r>
              <w:t xml:space="preserve"> 18</w:t>
            </w:r>
            <w:r>
              <w:rPr>
                <w:lang w:val="ru-RU"/>
              </w:rPr>
              <w:t>.</w:t>
            </w:r>
            <w:r w:rsidRPr="00B47E6E">
              <w:t>00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B47E6E">
              <w:rPr>
                <w:color w:val="auto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jc w:val="center"/>
              <w:rPr>
                <w:kern w:val="2"/>
                <w:lang w:eastAsia="en-US"/>
                <w14:ligatures w14:val="standardContextual"/>
              </w:rPr>
            </w:pPr>
            <w:r w:rsidRPr="00B47E6E">
              <w:t>02.01.25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jc w:val="center"/>
              <w:rPr>
                <w:kern w:val="2"/>
                <w:lang w:val="ru-RU" w:eastAsia="en-US"/>
                <w14:ligatures w14:val="standardContextual"/>
              </w:rPr>
            </w:pPr>
            <w:r w:rsidRPr="00B47E6E">
              <w:rPr>
                <w:lang w:val="ru-RU"/>
              </w:rPr>
              <w:t>Новогодняя встреча «У Очага» в 2025г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jc w:val="center"/>
            </w:pPr>
            <w:r w:rsidRPr="00B47E6E">
              <w:t>СКЦДиО «Романтик»</w:t>
            </w:r>
          </w:p>
          <w:p w:rsidR="00C83D6E" w:rsidRPr="00B47E6E" w:rsidRDefault="00C83D6E" w:rsidP="00855952">
            <w:pPr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t>20</w:t>
            </w:r>
            <w:r>
              <w:rPr>
                <w:lang w:val="ru-RU"/>
              </w:rPr>
              <w:t>.</w:t>
            </w:r>
            <w:r w:rsidRPr="00B47E6E">
              <w:t xml:space="preserve">00 </w:t>
            </w:r>
            <w:r>
              <w:rPr>
                <w:lang w:val="ru-RU"/>
              </w:rPr>
              <w:t>–</w:t>
            </w:r>
            <w:r>
              <w:t xml:space="preserve"> 23</w:t>
            </w:r>
            <w:r>
              <w:rPr>
                <w:lang w:val="ru-RU"/>
              </w:rPr>
              <w:t>.</w:t>
            </w:r>
            <w:r w:rsidRPr="00B47E6E">
              <w:t>00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B47E6E">
              <w:rPr>
                <w:color w:val="auto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jc w:val="center"/>
              <w:rPr>
                <w:kern w:val="2"/>
                <w:lang w:eastAsia="en-US"/>
                <w14:ligatures w14:val="standardContextual"/>
              </w:rPr>
            </w:pPr>
            <w:r w:rsidRPr="00B47E6E">
              <w:t>03.01.25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jc w:val="center"/>
              <w:rPr>
                <w:kern w:val="2"/>
                <w:lang w:val="ru-RU" w:eastAsia="en-US"/>
                <w14:ligatures w14:val="standardContextual"/>
              </w:rPr>
            </w:pPr>
            <w:r w:rsidRPr="00B47E6E">
              <w:rPr>
                <w:lang w:val="ru-RU"/>
              </w:rPr>
              <w:t>Тематическая программа  с просмотром фильма.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jc w:val="center"/>
            </w:pPr>
            <w:r w:rsidRPr="00B47E6E">
              <w:t>СКЦДиО «Романтик»</w:t>
            </w:r>
          </w:p>
          <w:p w:rsidR="00C83D6E" w:rsidRPr="00855952" w:rsidRDefault="00C83D6E" w:rsidP="00B47E6E">
            <w:pPr>
              <w:jc w:val="center"/>
              <w:rPr>
                <w:kern w:val="2"/>
                <w:lang w:val="ru-RU" w:eastAsia="en-US"/>
                <w14:ligatures w14:val="standardContextual"/>
              </w:rPr>
            </w:pPr>
            <w:r>
              <w:t>14</w:t>
            </w:r>
            <w:r>
              <w:rPr>
                <w:lang w:val="ru-RU"/>
              </w:rPr>
              <w:t>.</w:t>
            </w:r>
            <w:r w:rsidRPr="00B47E6E">
              <w:t>00</w:t>
            </w:r>
            <w:r>
              <w:rPr>
                <w:lang w:val="ru-RU"/>
              </w:rPr>
              <w:t xml:space="preserve"> - 17.00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B47E6E">
              <w:rPr>
                <w:color w:val="auto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jc w:val="center"/>
              <w:rPr>
                <w:kern w:val="2"/>
                <w:lang w:eastAsia="en-US"/>
                <w14:ligatures w14:val="standardContextual"/>
              </w:rPr>
            </w:pPr>
            <w:r w:rsidRPr="00B47E6E">
              <w:t>04.01.25.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jc w:val="center"/>
              <w:rPr>
                <w:lang w:val="ru-RU"/>
              </w:rPr>
            </w:pPr>
            <w:r w:rsidRPr="00B47E6E">
              <w:rPr>
                <w:lang w:val="ru-RU"/>
              </w:rPr>
              <w:t>Новогодняя развлекательно-театрализованная сказка для детей</w:t>
            </w:r>
          </w:p>
          <w:p w:rsidR="00C83D6E" w:rsidRPr="00B47E6E" w:rsidRDefault="00C83D6E" w:rsidP="00B47E6E">
            <w:pPr>
              <w:jc w:val="center"/>
            </w:pPr>
            <w:r w:rsidRPr="00B47E6E">
              <w:t>«Дед мороз не подарок»</w:t>
            </w:r>
          </w:p>
          <w:p w:rsidR="00C83D6E" w:rsidRPr="00B47E6E" w:rsidRDefault="00C83D6E" w:rsidP="00B47E6E">
            <w:pPr>
              <w:jc w:val="center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jc w:val="center"/>
            </w:pPr>
            <w:r w:rsidRPr="00B47E6E">
              <w:t>Волошово</w:t>
            </w:r>
          </w:p>
          <w:p w:rsidR="00C83D6E" w:rsidRPr="00B47E6E" w:rsidRDefault="00C83D6E" w:rsidP="00B47E6E">
            <w:pPr>
              <w:jc w:val="center"/>
            </w:pPr>
            <w:r w:rsidRPr="00B47E6E">
              <w:t>КДЦ  « Селяночка»</w:t>
            </w:r>
          </w:p>
          <w:p w:rsidR="00C83D6E" w:rsidRPr="00B47E6E" w:rsidRDefault="00C83D6E" w:rsidP="00B47E6E">
            <w:pPr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t>12</w:t>
            </w:r>
            <w:r>
              <w:rPr>
                <w:lang w:val="ru-RU"/>
              </w:rPr>
              <w:t>.</w:t>
            </w:r>
            <w:r>
              <w:t xml:space="preserve">00 </w:t>
            </w:r>
            <w:r>
              <w:rPr>
                <w:lang w:val="ru-RU"/>
              </w:rPr>
              <w:t>–</w:t>
            </w:r>
            <w:r>
              <w:t xml:space="preserve"> 16</w:t>
            </w:r>
            <w:r>
              <w:rPr>
                <w:lang w:val="ru-RU"/>
              </w:rPr>
              <w:t>.</w:t>
            </w:r>
            <w:r w:rsidRPr="00B47E6E">
              <w:t>00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B47E6E">
              <w:rPr>
                <w:color w:val="auto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jc w:val="center"/>
              <w:rPr>
                <w:kern w:val="2"/>
                <w:lang w:eastAsia="en-US"/>
                <w14:ligatures w14:val="standardContextual"/>
              </w:rPr>
            </w:pPr>
            <w:r w:rsidRPr="00B47E6E">
              <w:t>05.01.25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jc w:val="center"/>
              <w:rPr>
                <w:kern w:val="2"/>
                <w:lang w:val="ru-RU" w:eastAsia="en-US"/>
                <w14:ligatures w14:val="standardContextual"/>
              </w:rPr>
            </w:pPr>
            <w:r w:rsidRPr="00B47E6E">
              <w:rPr>
                <w:lang w:val="ru-RU"/>
              </w:rPr>
              <w:t>«Рождественская встреча у самовара», программа кому за 50.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jc w:val="center"/>
            </w:pPr>
            <w:r w:rsidRPr="00B47E6E">
              <w:t>СКЦДиО «Романтик»</w:t>
            </w:r>
          </w:p>
          <w:p w:rsidR="00C83D6E" w:rsidRPr="00B47E6E" w:rsidRDefault="00C83D6E" w:rsidP="00B47E6E">
            <w:pPr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t>14</w:t>
            </w:r>
            <w:r>
              <w:rPr>
                <w:lang w:val="ru-RU"/>
              </w:rPr>
              <w:t>.</w:t>
            </w:r>
            <w:r>
              <w:t>00-18</w:t>
            </w:r>
            <w:r>
              <w:rPr>
                <w:lang w:val="ru-RU"/>
              </w:rPr>
              <w:t>.</w:t>
            </w:r>
            <w:r w:rsidRPr="00B47E6E">
              <w:t>00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B47E6E">
              <w:rPr>
                <w:color w:val="auto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jc w:val="center"/>
              <w:rPr>
                <w:kern w:val="2"/>
                <w:lang w:eastAsia="en-US"/>
                <w14:ligatures w14:val="standardContextual"/>
              </w:rPr>
            </w:pPr>
            <w:r w:rsidRPr="00B47E6E">
              <w:t>06.01.25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jc w:val="center"/>
              <w:rPr>
                <w:kern w:val="2"/>
                <w:lang w:eastAsia="en-US"/>
                <w14:ligatures w14:val="standardContextual"/>
              </w:rPr>
            </w:pPr>
            <w:r w:rsidRPr="00B47E6E">
              <w:t>Рождественская сказка.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jc w:val="center"/>
            </w:pPr>
            <w:r w:rsidRPr="00B47E6E">
              <w:t>СКЦДиО «Романтик»</w:t>
            </w:r>
          </w:p>
          <w:p w:rsidR="00C83D6E" w:rsidRPr="00855952" w:rsidRDefault="00C83D6E" w:rsidP="00855952">
            <w:pPr>
              <w:jc w:val="center"/>
              <w:rPr>
                <w:kern w:val="2"/>
                <w:lang w:val="ru-RU" w:eastAsia="en-US"/>
                <w14:ligatures w14:val="standardContextual"/>
              </w:rPr>
            </w:pPr>
            <w:r>
              <w:t>15</w:t>
            </w:r>
            <w:r>
              <w:rPr>
                <w:lang w:val="ru-RU"/>
              </w:rPr>
              <w:t>.</w:t>
            </w:r>
            <w:r w:rsidRPr="00B47E6E">
              <w:t>00</w:t>
            </w:r>
            <w:r>
              <w:rPr>
                <w:lang w:val="ru-RU"/>
              </w:rPr>
              <w:t>-18.00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B47E6E">
              <w:rPr>
                <w:color w:val="auto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jc w:val="center"/>
              <w:rPr>
                <w:kern w:val="2"/>
                <w:lang w:eastAsia="en-US"/>
                <w14:ligatures w14:val="standardContextual"/>
              </w:rPr>
            </w:pPr>
            <w:r w:rsidRPr="00B47E6E">
              <w:t>07.01.25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jc w:val="center"/>
              <w:rPr>
                <w:kern w:val="2"/>
                <w:lang w:val="ru-RU" w:eastAsia="en-US"/>
                <w14:ligatures w14:val="standardContextual"/>
              </w:rPr>
            </w:pPr>
            <w:r w:rsidRPr="00B47E6E">
              <w:rPr>
                <w:lang w:val="ru-RU"/>
              </w:rPr>
              <w:t>Встреча У Очага ЗАО «Земляки»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jc w:val="center"/>
            </w:pPr>
            <w:r w:rsidRPr="00B47E6E">
              <w:t>СКЦДиО «Романтик».</w:t>
            </w:r>
          </w:p>
          <w:p w:rsidR="00C83D6E" w:rsidRPr="00FB5ECC" w:rsidRDefault="00C83D6E" w:rsidP="00FB5ECC">
            <w:pPr>
              <w:jc w:val="center"/>
              <w:rPr>
                <w:lang w:val="ru-RU"/>
              </w:rPr>
            </w:pPr>
            <w:r>
              <w:t>14</w:t>
            </w:r>
            <w:r>
              <w:rPr>
                <w:lang w:val="ru-RU"/>
              </w:rPr>
              <w:t>.</w:t>
            </w:r>
            <w:r w:rsidRPr="00B47E6E">
              <w:t>00</w:t>
            </w:r>
            <w:r>
              <w:rPr>
                <w:lang w:val="ru-RU"/>
              </w:rPr>
              <w:t xml:space="preserve"> - 16.00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B47E6E">
              <w:rPr>
                <w:color w:val="auto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jc w:val="center"/>
              <w:rPr>
                <w:kern w:val="2"/>
                <w:lang w:eastAsia="en-US"/>
                <w14:ligatures w14:val="standardContextual"/>
              </w:rPr>
            </w:pPr>
            <w:r w:rsidRPr="00B47E6E">
              <w:t>08.01.25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jc w:val="center"/>
              <w:rPr>
                <w:kern w:val="2"/>
                <w:lang w:eastAsia="en-US"/>
                <w14:ligatures w14:val="standardContextual"/>
              </w:rPr>
            </w:pPr>
            <w:r w:rsidRPr="00B47E6E">
              <w:t>Игровая программа для детей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jc w:val="center"/>
            </w:pPr>
            <w:r w:rsidRPr="00B47E6E">
              <w:t>СКЦДиО «Романтик».</w:t>
            </w:r>
          </w:p>
          <w:p w:rsidR="00C83D6E" w:rsidRPr="00FB5ECC" w:rsidRDefault="00C83D6E" w:rsidP="00FB5ECC">
            <w:pPr>
              <w:jc w:val="center"/>
              <w:rPr>
                <w:lang w:val="ru-RU"/>
              </w:rPr>
            </w:pPr>
            <w:r>
              <w:t>14</w:t>
            </w:r>
            <w:r>
              <w:rPr>
                <w:lang w:val="ru-RU"/>
              </w:rPr>
              <w:t>.</w:t>
            </w:r>
            <w:r w:rsidRPr="00B47E6E">
              <w:t>00</w:t>
            </w:r>
            <w:r>
              <w:rPr>
                <w:lang w:val="ru-RU"/>
              </w:rPr>
              <w:t xml:space="preserve"> – 16.00</w:t>
            </w:r>
          </w:p>
        </w:tc>
      </w:tr>
      <w:tr w:rsidR="00E01B23" w:rsidRPr="000F6FD2" w:rsidTr="00B47E6E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01B23" w:rsidRPr="00B47E6E" w:rsidRDefault="00B47E6E" w:rsidP="00B47E6E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B47E6E">
              <w:rPr>
                <w:b/>
                <w:color w:val="000000"/>
              </w:rPr>
              <w:t>Дзержинское сельское поселение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B47E6E">
              <w:rPr>
                <w:color w:val="auto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B47E6E">
              <w:rPr>
                <w:rStyle w:val="12"/>
                <w:color w:val="auto"/>
                <w:szCs w:val="24"/>
              </w:rPr>
              <w:t>29.12.2024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pStyle w:val="WW-"/>
              <w:jc w:val="center"/>
              <w:rPr>
                <w:color w:val="auto"/>
                <w:szCs w:val="24"/>
              </w:rPr>
            </w:pPr>
            <w:r w:rsidRPr="00B47E6E">
              <w:rPr>
                <w:szCs w:val="24"/>
              </w:rPr>
              <w:t>Детская новогодняя ёлка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pStyle w:val="af"/>
              <w:snapToGrid w:val="0"/>
              <w:spacing w:after="0" w:line="256" w:lineRule="auto"/>
              <w:jc w:val="center"/>
              <w:rPr>
                <w:bCs/>
                <w:lang w:val="ru-RU"/>
              </w:rPr>
            </w:pPr>
            <w:r w:rsidRPr="00B47E6E">
              <w:rPr>
                <w:bCs/>
                <w:lang w:val="ru-RU"/>
              </w:rPr>
              <w:t>Лужский район</w:t>
            </w:r>
          </w:p>
          <w:p w:rsidR="00C83D6E" w:rsidRPr="00B47E6E" w:rsidRDefault="00C83D6E" w:rsidP="00B47E6E">
            <w:pPr>
              <w:pStyle w:val="af"/>
              <w:snapToGrid w:val="0"/>
              <w:spacing w:after="0" w:line="256" w:lineRule="auto"/>
              <w:jc w:val="center"/>
              <w:rPr>
                <w:bCs/>
                <w:lang w:val="ru-RU"/>
              </w:rPr>
            </w:pPr>
            <w:r w:rsidRPr="00B47E6E">
              <w:rPr>
                <w:bCs/>
                <w:lang w:val="ru-RU"/>
              </w:rPr>
              <w:t>д. Торошковичи</w:t>
            </w:r>
          </w:p>
          <w:p w:rsidR="00C83D6E" w:rsidRPr="00B47E6E" w:rsidRDefault="00C83D6E" w:rsidP="00B47E6E">
            <w:pPr>
              <w:pStyle w:val="af"/>
              <w:snapToGrid w:val="0"/>
              <w:spacing w:after="0" w:line="256" w:lineRule="auto"/>
              <w:jc w:val="center"/>
              <w:rPr>
                <w:bCs/>
                <w:lang w:val="ru-RU"/>
              </w:rPr>
            </w:pPr>
            <w:r w:rsidRPr="00B47E6E">
              <w:rPr>
                <w:bCs/>
                <w:lang w:val="ru-RU"/>
              </w:rPr>
              <w:t>Торговый переулок д.3.</w:t>
            </w:r>
          </w:p>
          <w:p w:rsidR="00C83D6E" w:rsidRPr="00B47E6E" w:rsidRDefault="00C83D6E" w:rsidP="00855952">
            <w:pPr>
              <w:jc w:val="center"/>
              <w:rPr>
                <w:lang w:val="ru-RU"/>
              </w:rPr>
            </w:pPr>
            <w:r w:rsidRPr="00855952">
              <w:rPr>
                <w:bCs/>
                <w:lang w:val="ru-RU"/>
              </w:rPr>
              <w:t>Торошковский ДК</w:t>
            </w:r>
            <w:r>
              <w:rPr>
                <w:bCs/>
                <w:lang w:val="ru-RU"/>
              </w:rPr>
              <w:br/>
            </w:r>
            <w:r>
              <w:rPr>
                <w:lang w:val="ru-RU"/>
              </w:rPr>
              <w:t>15.</w:t>
            </w:r>
            <w:r w:rsidRPr="00B47E6E">
              <w:rPr>
                <w:lang w:val="ru-RU"/>
              </w:rPr>
              <w:t>00</w:t>
            </w:r>
            <w:r>
              <w:rPr>
                <w:lang w:val="ru-RU"/>
              </w:rPr>
              <w:t xml:space="preserve"> - 17.00</w:t>
            </w:r>
          </w:p>
          <w:p w:rsidR="00C83D6E" w:rsidRPr="00B47E6E" w:rsidRDefault="00C83D6E" w:rsidP="00B47E6E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B47E6E">
              <w:rPr>
                <w:color w:val="auto"/>
                <w:szCs w:val="24"/>
              </w:rPr>
              <w:lastRenderedPageBreak/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B47E6E">
              <w:rPr>
                <w:rStyle w:val="12"/>
                <w:color w:val="auto"/>
                <w:szCs w:val="24"/>
              </w:rPr>
              <w:t>31.12.2024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tabs>
                <w:tab w:val="left" w:pos="5691"/>
              </w:tabs>
              <w:jc w:val="center"/>
              <w:rPr>
                <w:lang w:val="ru-RU"/>
              </w:rPr>
            </w:pPr>
            <w:r w:rsidRPr="00B47E6E">
              <w:rPr>
                <w:lang w:val="ru-RU"/>
              </w:rPr>
              <w:t>Поздравление от Деда Мороза</w:t>
            </w:r>
          </w:p>
          <w:p w:rsidR="00C83D6E" w:rsidRPr="00B47E6E" w:rsidRDefault="00C83D6E" w:rsidP="00B47E6E">
            <w:pPr>
              <w:pStyle w:val="WW-"/>
              <w:jc w:val="center"/>
              <w:rPr>
                <w:szCs w:val="24"/>
              </w:rPr>
            </w:pPr>
            <w:r w:rsidRPr="00B47E6E">
              <w:rPr>
                <w:szCs w:val="24"/>
              </w:rPr>
              <w:t>Катание на лошадях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jc w:val="center"/>
              <w:rPr>
                <w:lang w:val="ru-RU"/>
              </w:rPr>
            </w:pPr>
            <w:r w:rsidRPr="00B47E6E">
              <w:rPr>
                <w:lang w:val="ru-RU"/>
              </w:rPr>
              <w:t>Лужский район</w:t>
            </w:r>
          </w:p>
          <w:p w:rsidR="00C83D6E" w:rsidRPr="00B47E6E" w:rsidRDefault="00C83D6E" w:rsidP="00B47E6E">
            <w:pPr>
              <w:jc w:val="center"/>
              <w:rPr>
                <w:lang w:val="ru-RU"/>
              </w:rPr>
            </w:pPr>
            <w:r w:rsidRPr="00B47E6E">
              <w:rPr>
                <w:lang w:val="ru-RU"/>
              </w:rPr>
              <w:t>п. Дзержинского</w:t>
            </w:r>
          </w:p>
          <w:p w:rsidR="00C83D6E" w:rsidRPr="00B47E6E" w:rsidRDefault="00C83D6E" w:rsidP="00B47E6E">
            <w:pPr>
              <w:jc w:val="center"/>
              <w:rPr>
                <w:lang w:val="ru-RU"/>
              </w:rPr>
            </w:pPr>
            <w:r w:rsidRPr="00B47E6E">
              <w:rPr>
                <w:lang w:val="ru-RU"/>
              </w:rPr>
              <w:t>ул. Центральная д.4</w:t>
            </w:r>
          </w:p>
          <w:p w:rsidR="00C83D6E" w:rsidRPr="00B47E6E" w:rsidRDefault="00C83D6E" w:rsidP="00855952">
            <w:pPr>
              <w:jc w:val="center"/>
              <w:rPr>
                <w:lang w:val="ru-RU"/>
              </w:rPr>
            </w:pPr>
            <w:r w:rsidRPr="00855952">
              <w:rPr>
                <w:lang w:val="ru-RU"/>
              </w:rPr>
              <w:t>Площадь у ДК</w:t>
            </w:r>
            <w:r>
              <w:rPr>
                <w:lang w:val="ru-RU"/>
              </w:rPr>
              <w:br/>
              <w:t>12.</w:t>
            </w:r>
            <w:r w:rsidRPr="00B47E6E">
              <w:rPr>
                <w:lang w:val="ru-RU"/>
              </w:rPr>
              <w:t>00</w:t>
            </w:r>
            <w:r>
              <w:rPr>
                <w:lang w:val="ru-RU"/>
              </w:rPr>
              <w:t xml:space="preserve"> 14.00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B47E6E">
              <w:rPr>
                <w:color w:val="auto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B47E6E">
              <w:rPr>
                <w:rStyle w:val="12"/>
                <w:color w:val="auto"/>
                <w:szCs w:val="24"/>
              </w:rPr>
              <w:t>01.01.2025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jc w:val="center"/>
              <w:rPr>
                <w:color w:val="000000" w:themeColor="text1"/>
                <w:lang w:val="ru-RU"/>
              </w:rPr>
            </w:pPr>
            <w:r w:rsidRPr="00B47E6E">
              <w:rPr>
                <w:color w:val="000000" w:themeColor="text1"/>
                <w:lang w:val="ru-RU"/>
              </w:rPr>
              <w:t>Новогоднее гуляние</w:t>
            </w:r>
          </w:p>
          <w:p w:rsidR="00C83D6E" w:rsidRPr="00B47E6E" w:rsidRDefault="00C83D6E" w:rsidP="00B47E6E">
            <w:pPr>
              <w:spacing w:line="256" w:lineRule="auto"/>
              <w:jc w:val="center"/>
              <w:rPr>
                <w:color w:val="000000" w:themeColor="text1"/>
                <w:lang w:val="ru-RU"/>
              </w:rPr>
            </w:pPr>
            <w:r w:rsidRPr="00B47E6E">
              <w:rPr>
                <w:color w:val="000000" w:themeColor="text1"/>
                <w:lang w:val="ru-RU"/>
              </w:rPr>
              <w:t>“Зимушка-зима”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jc w:val="center"/>
              <w:rPr>
                <w:color w:val="000000" w:themeColor="text1"/>
                <w:lang w:val="ru-RU"/>
              </w:rPr>
            </w:pPr>
            <w:r w:rsidRPr="00B47E6E">
              <w:rPr>
                <w:color w:val="000000" w:themeColor="text1"/>
                <w:lang w:val="ru-RU"/>
              </w:rPr>
              <w:t>Лужский район</w:t>
            </w:r>
          </w:p>
          <w:p w:rsidR="00C83D6E" w:rsidRPr="00B47E6E" w:rsidRDefault="00C83D6E" w:rsidP="00B47E6E">
            <w:pPr>
              <w:jc w:val="center"/>
              <w:rPr>
                <w:color w:val="000000" w:themeColor="text1"/>
                <w:lang w:val="ru-RU"/>
              </w:rPr>
            </w:pPr>
            <w:r w:rsidRPr="00B47E6E">
              <w:rPr>
                <w:color w:val="000000" w:themeColor="text1"/>
                <w:lang w:val="ru-RU"/>
              </w:rPr>
              <w:t>п. Дзержинского</w:t>
            </w:r>
          </w:p>
          <w:p w:rsidR="00C83D6E" w:rsidRPr="00B47E6E" w:rsidRDefault="00C83D6E" w:rsidP="00B47E6E">
            <w:pPr>
              <w:jc w:val="center"/>
              <w:rPr>
                <w:color w:val="000000" w:themeColor="text1"/>
                <w:lang w:val="ru-RU"/>
              </w:rPr>
            </w:pPr>
            <w:r w:rsidRPr="00B47E6E">
              <w:rPr>
                <w:color w:val="000000" w:themeColor="text1"/>
                <w:lang w:val="ru-RU"/>
              </w:rPr>
              <w:t>ул. Центральная д.4</w:t>
            </w:r>
          </w:p>
          <w:p w:rsidR="00C83D6E" w:rsidRPr="00B47E6E" w:rsidRDefault="00C83D6E" w:rsidP="00855952">
            <w:pPr>
              <w:jc w:val="center"/>
              <w:rPr>
                <w:color w:val="000000" w:themeColor="text1"/>
                <w:lang w:val="ru-RU"/>
              </w:rPr>
            </w:pPr>
            <w:r w:rsidRPr="00B47E6E">
              <w:rPr>
                <w:color w:val="000000" w:themeColor="text1"/>
                <w:lang w:val="ru-RU"/>
              </w:rPr>
              <w:t>Площадь у ДК</w:t>
            </w:r>
            <w:r>
              <w:rPr>
                <w:color w:val="000000" w:themeColor="text1"/>
                <w:lang w:val="ru-RU"/>
              </w:rPr>
              <w:br/>
            </w:r>
            <w:r w:rsidRPr="00B47E6E">
              <w:rPr>
                <w:color w:val="000000" w:themeColor="text1"/>
                <w:lang w:val="ru-RU"/>
              </w:rPr>
              <w:t>01:00</w:t>
            </w:r>
            <w:r>
              <w:rPr>
                <w:color w:val="000000" w:themeColor="text1"/>
                <w:lang w:val="ru-RU"/>
              </w:rPr>
              <w:t xml:space="preserve"> – 04.00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B47E6E">
              <w:rPr>
                <w:color w:val="auto"/>
                <w:szCs w:val="24"/>
              </w:rPr>
              <w:t>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B47E6E">
              <w:rPr>
                <w:rStyle w:val="12"/>
                <w:color w:val="auto"/>
                <w:szCs w:val="24"/>
              </w:rPr>
              <w:t>01.01.2025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jc w:val="center"/>
              <w:rPr>
                <w:color w:val="000000" w:themeColor="text1"/>
              </w:rPr>
            </w:pPr>
            <w:r w:rsidRPr="00B47E6E">
              <w:rPr>
                <w:color w:val="000000" w:themeColor="text1"/>
              </w:rPr>
              <w:t>Новогоднее гуляние</w:t>
            </w:r>
          </w:p>
          <w:p w:rsidR="00C83D6E" w:rsidRPr="00B47E6E" w:rsidRDefault="00C83D6E" w:rsidP="00B47E6E">
            <w:pPr>
              <w:spacing w:line="256" w:lineRule="auto"/>
              <w:jc w:val="center"/>
              <w:rPr>
                <w:color w:val="000000" w:themeColor="text1"/>
              </w:rPr>
            </w:pPr>
            <w:r w:rsidRPr="00B47E6E">
              <w:rPr>
                <w:color w:val="000000" w:themeColor="text1"/>
              </w:rPr>
              <w:t>“Зимушка-зима”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jc w:val="center"/>
              <w:rPr>
                <w:color w:val="000000" w:themeColor="text1"/>
                <w:lang w:val="ru-RU"/>
              </w:rPr>
            </w:pPr>
            <w:r w:rsidRPr="00B47E6E">
              <w:rPr>
                <w:color w:val="000000" w:themeColor="text1"/>
                <w:lang w:val="ru-RU"/>
              </w:rPr>
              <w:t>Лужский район</w:t>
            </w:r>
          </w:p>
          <w:p w:rsidR="00C83D6E" w:rsidRPr="00B47E6E" w:rsidRDefault="00C83D6E" w:rsidP="00B47E6E">
            <w:pPr>
              <w:jc w:val="center"/>
              <w:rPr>
                <w:color w:val="000000" w:themeColor="text1"/>
                <w:lang w:val="ru-RU"/>
              </w:rPr>
            </w:pPr>
            <w:r w:rsidRPr="00B47E6E">
              <w:rPr>
                <w:color w:val="000000" w:themeColor="text1"/>
                <w:lang w:val="ru-RU"/>
              </w:rPr>
              <w:t>д. Торошковичи</w:t>
            </w:r>
          </w:p>
          <w:p w:rsidR="00C83D6E" w:rsidRPr="00B47E6E" w:rsidRDefault="00C83D6E" w:rsidP="00B47E6E">
            <w:pPr>
              <w:jc w:val="center"/>
              <w:rPr>
                <w:color w:val="000000" w:themeColor="text1"/>
                <w:lang w:val="ru-RU"/>
              </w:rPr>
            </w:pPr>
            <w:r w:rsidRPr="00B47E6E">
              <w:rPr>
                <w:color w:val="000000" w:themeColor="text1"/>
                <w:lang w:val="ru-RU"/>
              </w:rPr>
              <w:t>пер. Торговый .3</w:t>
            </w:r>
          </w:p>
          <w:p w:rsidR="00C83D6E" w:rsidRPr="00B47E6E" w:rsidRDefault="00C83D6E" w:rsidP="00855952">
            <w:pPr>
              <w:jc w:val="center"/>
              <w:rPr>
                <w:color w:val="000000" w:themeColor="text1"/>
                <w:lang w:val="ru-RU"/>
              </w:rPr>
            </w:pPr>
            <w:r w:rsidRPr="00855952">
              <w:rPr>
                <w:color w:val="000000" w:themeColor="text1"/>
                <w:lang w:val="ru-RU"/>
              </w:rPr>
              <w:t>Торошковский ДК</w:t>
            </w:r>
            <w:r>
              <w:rPr>
                <w:color w:val="000000" w:themeColor="text1"/>
                <w:lang w:val="ru-RU"/>
              </w:rPr>
              <w:br/>
              <w:t>01.</w:t>
            </w:r>
            <w:r w:rsidRPr="00B47E6E">
              <w:rPr>
                <w:color w:val="000000" w:themeColor="text1"/>
                <w:lang w:val="ru-RU"/>
              </w:rPr>
              <w:t>00</w:t>
            </w:r>
            <w:r>
              <w:rPr>
                <w:color w:val="000000" w:themeColor="text1"/>
                <w:lang w:val="ru-RU"/>
              </w:rPr>
              <w:t xml:space="preserve"> - 03.00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B47E6E">
              <w:rPr>
                <w:color w:val="auto"/>
                <w:szCs w:val="24"/>
              </w:rPr>
              <w:t>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B47E6E">
              <w:rPr>
                <w:rStyle w:val="12"/>
                <w:color w:val="auto"/>
                <w:szCs w:val="24"/>
              </w:rPr>
              <w:t>03.01.2025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spacing w:line="256" w:lineRule="auto"/>
              <w:jc w:val="center"/>
              <w:rPr>
                <w:color w:val="000000" w:themeColor="text1"/>
                <w:lang w:val="ru-RU"/>
              </w:rPr>
            </w:pPr>
            <w:r w:rsidRPr="00B47E6E">
              <w:rPr>
                <w:color w:val="000000" w:themeColor="text1"/>
                <w:lang w:val="ru-RU"/>
              </w:rPr>
              <w:t>Детский час на новогодних каникулах</w:t>
            </w:r>
          </w:p>
          <w:p w:rsidR="00C83D6E" w:rsidRPr="00B47E6E" w:rsidRDefault="00C83D6E" w:rsidP="00B47E6E">
            <w:pPr>
              <w:pStyle w:val="WW-"/>
              <w:jc w:val="center"/>
              <w:rPr>
                <w:szCs w:val="24"/>
              </w:rPr>
            </w:pPr>
            <w:r w:rsidRPr="00B47E6E">
              <w:rPr>
                <w:color w:val="000000" w:themeColor="text1"/>
                <w:szCs w:val="24"/>
              </w:rPr>
              <w:t>Дискотека для школьников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jc w:val="center"/>
              <w:rPr>
                <w:color w:val="000000" w:themeColor="text1"/>
                <w:lang w:val="ru-RU"/>
              </w:rPr>
            </w:pPr>
            <w:r w:rsidRPr="00B47E6E">
              <w:rPr>
                <w:color w:val="000000" w:themeColor="text1"/>
                <w:lang w:val="ru-RU"/>
              </w:rPr>
              <w:t>Лужский район</w:t>
            </w:r>
          </w:p>
          <w:p w:rsidR="00C83D6E" w:rsidRPr="00B47E6E" w:rsidRDefault="00C83D6E" w:rsidP="00B47E6E">
            <w:pPr>
              <w:jc w:val="center"/>
              <w:rPr>
                <w:color w:val="000000" w:themeColor="text1"/>
                <w:lang w:val="ru-RU"/>
              </w:rPr>
            </w:pPr>
            <w:r w:rsidRPr="00B47E6E">
              <w:rPr>
                <w:color w:val="000000" w:themeColor="text1"/>
                <w:lang w:val="ru-RU"/>
              </w:rPr>
              <w:t>д. Торошковичи</w:t>
            </w:r>
          </w:p>
          <w:p w:rsidR="00C83D6E" w:rsidRPr="00B47E6E" w:rsidRDefault="00C83D6E" w:rsidP="00B47E6E">
            <w:pPr>
              <w:jc w:val="center"/>
              <w:rPr>
                <w:color w:val="000000" w:themeColor="text1"/>
                <w:lang w:val="ru-RU"/>
              </w:rPr>
            </w:pPr>
            <w:r w:rsidRPr="00B47E6E">
              <w:rPr>
                <w:color w:val="000000" w:themeColor="text1"/>
                <w:lang w:val="ru-RU"/>
              </w:rPr>
              <w:t>пер. Торговый .3</w:t>
            </w:r>
          </w:p>
          <w:p w:rsidR="00C83D6E" w:rsidRPr="00855952" w:rsidRDefault="00C83D6E" w:rsidP="00855952">
            <w:pPr>
              <w:jc w:val="center"/>
              <w:rPr>
                <w:color w:val="000000" w:themeColor="text1"/>
                <w:lang w:val="ru-RU"/>
              </w:rPr>
            </w:pPr>
            <w:r w:rsidRPr="00855952">
              <w:rPr>
                <w:color w:val="000000" w:themeColor="text1"/>
                <w:lang w:val="ru-RU"/>
              </w:rPr>
              <w:t>Торошковский ДК</w:t>
            </w:r>
            <w:r>
              <w:rPr>
                <w:color w:val="000000" w:themeColor="text1"/>
                <w:lang w:val="ru-RU"/>
              </w:rPr>
              <w:br/>
              <w:t>14.</w:t>
            </w:r>
            <w:r w:rsidRPr="00B47E6E">
              <w:rPr>
                <w:color w:val="000000" w:themeColor="text1"/>
                <w:lang w:val="ru-RU"/>
              </w:rPr>
              <w:t>00</w:t>
            </w:r>
            <w:r>
              <w:rPr>
                <w:color w:val="000000" w:themeColor="text1"/>
                <w:lang w:val="ru-RU"/>
              </w:rPr>
              <w:t xml:space="preserve"> – 16.00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B47E6E">
              <w:rPr>
                <w:color w:val="auto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B47E6E">
              <w:rPr>
                <w:rStyle w:val="12"/>
                <w:color w:val="auto"/>
                <w:szCs w:val="24"/>
              </w:rPr>
              <w:t>03.01.2025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spacing w:line="256" w:lineRule="auto"/>
              <w:jc w:val="center"/>
              <w:rPr>
                <w:color w:val="000000" w:themeColor="text1"/>
                <w:lang w:val="ru-RU"/>
              </w:rPr>
            </w:pPr>
            <w:r w:rsidRPr="00B47E6E">
              <w:rPr>
                <w:color w:val="000000" w:themeColor="text1"/>
                <w:lang w:val="ru-RU"/>
              </w:rPr>
              <w:t>Детский час на новогодних каникулах</w:t>
            </w:r>
          </w:p>
          <w:p w:rsidR="00C83D6E" w:rsidRPr="00B47E6E" w:rsidRDefault="00C83D6E" w:rsidP="00B47E6E">
            <w:pPr>
              <w:pStyle w:val="WW-"/>
              <w:jc w:val="center"/>
              <w:rPr>
                <w:szCs w:val="24"/>
              </w:rPr>
            </w:pPr>
            <w:r w:rsidRPr="00B47E6E">
              <w:rPr>
                <w:color w:val="000000" w:themeColor="text1"/>
                <w:szCs w:val="24"/>
              </w:rPr>
              <w:t>Дискотека для школьников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jc w:val="center"/>
              <w:rPr>
                <w:color w:val="000000" w:themeColor="text1"/>
                <w:lang w:val="ru-RU"/>
              </w:rPr>
            </w:pPr>
            <w:r w:rsidRPr="00B47E6E">
              <w:rPr>
                <w:color w:val="000000" w:themeColor="text1"/>
                <w:lang w:val="ru-RU"/>
              </w:rPr>
              <w:t>Лужский район</w:t>
            </w:r>
          </w:p>
          <w:p w:rsidR="00C83D6E" w:rsidRPr="00B47E6E" w:rsidRDefault="00C83D6E" w:rsidP="00B47E6E">
            <w:pPr>
              <w:jc w:val="center"/>
              <w:rPr>
                <w:color w:val="000000" w:themeColor="text1"/>
                <w:lang w:val="ru-RU"/>
              </w:rPr>
            </w:pPr>
            <w:r w:rsidRPr="00B47E6E">
              <w:rPr>
                <w:color w:val="000000" w:themeColor="text1"/>
                <w:lang w:val="ru-RU"/>
              </w:rPr>
              <w:t>п. Дзержинского</w:t>
            </w:r>
          </w:p>
          <w:p w:rsidR="00C83D6E" w:rsidRPr="00B47E6E" w:rsidRDefault="00C83D6E" w:rsidP="00B47E6E">
            <w:pPr>
              <w:jc w:val="center"/>
              <w:rPr>
                <w:color w:val="000000" w:themeColor="text1"/>
                <w:lang w:val="ru-RU"/>
              </w:rPr>
            </w:pPr>
            <w:r w:rsidRPr="00B47E6E">
              <w:rPr>
                <w:color w:val="000000" w:themeColor="text1"/>
                <w:lang w:val="ru-RU"/>
              </w:rPr>
              <w:t>ул. Центральная д.4</w:t>
            </w:r>
          </w:p>
          <w:p w:rsidR="00C83D6E" w:rsidRPr="00855952" w:rsidRDefault="00C83D6E" w:rsidP="00855952">
            <w:pPr>
              <w:jc w:val="center"/>
              <w:rPr>
                <w:color w:val="000000" w:themeColor="text1"/>
                <w:lang w:val="ru-RU"/>
              </w:rPr>
            </w:pPr>
            <w:r w:rsidRPr="00855952">
              <w:rPr>
                <w:color w:val="000000" w:themeColor="text1"/>
                <w:lang w:val="ru-RU"/>
              </w:rPr>
              <w:t>Площадь у ДК</w:t>
            </w:r>
            <w:r>
              <w:rPr>
                <w:color w:val="000000" w:themeColor="text1"/>
                <w:lang w:val="ru-RU"/>
              </w:rPr>
              <w:br/>
              <w:t>17.</w:t>
            </w:r>
            <w:r w:rsidRPr="00B47E6E">
              <w:rPr>
                <w:color w:val="000000" w:themeColor="text1"/>
                <w:lang w:val="ru-RU"/>
              </w:rPr>
              <w:t>00</w:t>
            </w:r>
            <w:r>
              <w:rPr>
                <w:color w:val="000000" w:themeColor="text1"/>
                <w:lang w:val="ru-RU"/>
              </w:rPr>
              <w:t xml:space="preserve"> – 19.00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B47E6E">
              <w:rPr>
                <w:color w:val="auto"/>
                <w:szCs w:val="24"/>
              </w:rPr>
              <w:t>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B47E6E">
              <w:rPr>
                <w:rStyle w:val="12"/>
                <w:color w:val="auto"/>
                <w:szCs w:val="24"/>
              </w:rPr>
              <w:t>04.01.2025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jc w:val="center"/>
              <w:rPr>
                <w:color w:val="000000" w:themeColor="text1"/>
                <w:lang w:val="ru-RU"/>
              </w:rPr>
            </w:pPr>
            <w:r w:rsidRPr="00B47E6E">
              <w:rPr>
                <w:color w:val="000000" w:themeColor="text1"/>
                <w:lang w:val="ru-RU"/>
              </w:rPr>
              <w:t>Рождественский детский час</w:t>
            </w:r>
          </w:p>
          <w:p w:rsidR="00C83D6E" w:rsidRPr="00B47E6E" w:rsidRDefault="00C83D6E" w:rsidP="00B47E6E">
            <w:pPr>
              <w:pStyle w:val="WW-"/>
              <w:jc w:val="center"/>
              <w:rPr>
                <w:szCs w:val="24"/>
              </w:rPr>
            </w:pPr>
            <w:r w:rsidRPr="00B47E6E">
              <w:rPr>
                <w:color w:val="000000" w:themeColor="text1"/>
                <w:szCs w:val="24"/>
              </w:rPr>
              <w:t>“Под Рождественской звездой”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jc w:val="center"/>
              <w:rPr>
                <w:color w:val="000000" w:themeColor="text1"/>
                <w:lang w:val="ru-RU"/>
              </w:rPr>
            </w:pPr>
            <w:r w:rsidRPr="00B47E6E">
              <w:rPr>
                <w:color w:val="000000" w:themeColor="text1"/>
                <w:lang w:val="ru-RU"/>
              </w:rPr>
              <w:t>Лужский район</w:t>
            </w:r>
          </w:p>
          <w:p w:rsidR="00C83D6E" w:rsidRPr="00B47E6E" w:rsidRDefault="00C83D6E" w:rsidP="00B47E6E">
            <w:pPr>
              <w:jc w:val="center"/>
              <w:rPr>
                <w:color w:val="000000" w:themeColor="text1"/>
                <w:lang w:val="ru-RU"/>
              </w:rPr>
            </w:pPr>
            <w:r w:rsidRPr="00B47E6E">
              <w:rPr>
                <w:color w:val="000000" w:themeColor="text1"/>
                <w:lang w:val="ru-RU"/>
              </w:rPr>
              <w:t>п. Дзержинского</w:t>
            </w:r>
          </w:p>
          <w:p w:rsidR="00C83D6E" w:rsidRPr="00B47E6E" w:rsidRDefault="00C83D6E" w:rsidP="00B47E6E">
            <w:pPr>
              <w:jc w:val="center"/>
              <w:rPr>
                <w:color w:val="000000" w:themeColor="text1"/>
                <w:lang w:val="ru-RU"/>
              </w:rPr>
            </w:pPr>
            <w:r w:rsidRPr="00B47E6E">
              <w:rPr>
                <w:color w:val="000000" w:themeColor="text1"/>
                <w:lang w:val="ru-RU"/>
              </w:rPr>
              <w:t>ул. Центральная д.4</w:t>
            </w:r>
          </w:p>
          <w:p w:rsidR="00C83D6E" w:rsidRPr="00B47E6E" w:rsidRDefault="00C83D6E" w:rsidP="00855952">
            <w:pPr>
              <w:jc w:val="center"/>
              <w:rPr>
                <w:color w:val="000000" w:themeColor="text1"/>
                <w:lang w:val="ru-RU"/>
              </w:rPr>
            </w:pPr>
            <w:r w:rsidRPr="00855952">
              <w:rPr>
                <w:color w:val="000000" w:themeColor="text1"/>
                <w:lang w:val="ru-RU"/>
              </w:rPr>
              <w:t>Дзержинский  ДК</w:t>
            </w:r>
            <w:r>
              <w:rPr>
                <w:color w:val="000000" w:themeColor="text1"/>
                <w:lang w:val="ru-RU"/>
              </w:rPr>
              <w:br/>
              <w:t>14.</w:t>
            </w:r>
            <w:r w:rsidRPr="00B47E6E">
              <w:rPr>
                <w:color w:val="000000" w:themeColor="text1"/>
                <w:lang w:val="ru-RU"/>
              </w:rPr>
              <w:t>00</w:t>
            </w:r>
            <w:r>
              <w:rPr>
                <w:color w:val="000000" w:themeColor="text1"/>
                <w:lang w:val="ru-RU"/>
              </w:rPr>
              <w:t xml:space="preserve"> – 16.00</w:t>
            </w:r>
          </w:p>
          <w:p w:rsidR="00C83D6E" w:rsidRPr="00B47E6E" w:rsidRDefault="00C83D6E" w:rsidP="00B47E6E">
            <w:pPr>
              <w:jc w:val="center"/>
              <w:rPr>
                <w:lang w:val="ru-RU"/>
              </w:rPr>
            </w:pP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B47E6E">
              <w:rPr>
                <w:color w:val="auto"/>
                <w:szCs w:val="24"/>
              </w:rPr>
              <w:t>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B47E6E">
              <w:rPr>
                <w:rStyle w:val="12"/>
                <w:color w:val="auto"/>
                <w:szCs w:val="24"/>
              </w:rPr>
              <w:t>05.01.2025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jc w:val="center"/>
              <w:rPr>
                <w:color w:val="000000" w:themeColor="text1"/>
                <w:lang w:val="ru-RU"/>
              </w:rPr>
            </w:pPr>
            <w:r w:rsidRPr="00B47E6E">
              <w:rPr>
                <w:color w:val="000000" w:themeColor="text1"/>
                <w:lang w:val="ru-RU"/>
              </w:rPr>
              <w:t>Рождественский детский час</w:t>
            </w:r>
          </w:p>
          <w:p w:rsidR="00C83D6E" w:rsidRPr="00B47E6E" w:rsidRDefault="00C83D6E" w:rsidP="00B47E6E">
            <w:pPr>
              <w:pStyle w:val="WW-"/>
              <w:jc w:val="center"/>
              <w:rPr>
                <w:szCs w:val="24"/>
              </w:rPr>
            </w:pPr>
            <w:r w:rsidRPr="00B47E6E">
              <w:rPr>
                <w:color w:val="000000" w:themeColor="text1"/>
                <w:szCs w:val="24"/>
              </w:rPr>
              <w:t>“Под Рождественской звездой”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jc w:val="center"/>
              <w:rPr>
                <w:color w:val="000000" w:themeColor="text1"/>
                <w:lang w:val="ru-RU"/>
              </w:rPr>
            </w:pPr>
            <w:r w:rsidRPr="00B47E6E">
              <w:rPr>
                <w:color w:val="000000" w:themeColor="text1"/>
                <w:lang w:val="ru-RU"/>
              </w:rPr>
              <w:t>Лужский район</w:t>
            </w:r>
          </w:p>
          <w:p w:rsidR="00C83D6E" w:rsidRPr="00B47E6E" w:rsidRDefault="00C83D6E" w:rsidP="00B47E6E">
            <w:pPr>
              <w:jc w:val="center"/>
              <w:rPr>
                <w:color w:val="000000" w:themeColor="text1"/>
                <w:lang w:val="ru-RU"/>
              </w:rPr>
            </w:pPr>
            <w:r w:rsidRPr="00B47E6E">
              <w:rPr>
                <w:color w:val="000000" w:themeColor="text1"/>
                <w:lang w:val="ru-RU"/>
              </w:rPr>
              <w:t>д. Торошковичи</w:t>
            </w:r>
          </w:p>
          <w:p w:rsidR="00C83D6E" w:rsidRPr="00B47E6E" w:rsidRDefault="00C83D6E" w:rsidP="00B47E6E">
            <w:pPr>
              <w:jc w:val="center"/>
              <w:rPr>
                <w:color w:val="000000" w:themeColor="text1"/>
                <w:lang w:val="ru-RU"/>
              </w:rPr>
            </w:pPr>
            <w:r w:rsidRPr="00B47E6E">
              <w:rPr>
                <w:color w:val="000000" w:themeColor="text1"/>
                <w:lang w:val="ru-RU"/>
              </w:rPr>
              <w:t>пер. Торговый .3</w:t>
            </w:r>
          </w:p>
          <w:p w:rsidR="00C83D6E" w:rsidRPr="00B47E6E" w:rsidRDefault="00C83D6E" w:rsidP="00855952">
            <w:pPr>
              <w:jc w:val="center"/>
              <w:rPr>
                <w:color w:val="000000" w:themeColor="text1"/>
                <w:lang w:val="ru-RU"/>
              </w:rPr>
            </w:pPr>
            <w:r w:rsidRPr="00855952">
              <w:rPr>
                <w:color w:val="000000" w:themeColor="text1"/>
                <w:lang w:val="ru-RU"/>
              </w:rPr>
              <w:t>Торошковский ДК</w:t>
            </w:r>
            <w:r>
              <w:rPr>
                <w:color w:val="000000" w:themeColor="text1"/>
                <w:lang w:val="ru-RU"/>
              </w:rPr>
              <w:br/>
              <w:t>14.</w:t>
            </w:r>
            <w:r w:rsidRPr="00B47E6E">
              <w:rPr>
                <w:color w:val="000000" w:themeColor="text1"/>
                <w:lang w:val="ru-RU"/>
              </w:rPr>
              <w:t>00</w:t>
            </w:r>
            <w:r>
              <w:rPr>
                <w:color w:val="000000" w:themeColor="text1"/>
                <w:lang w:val="ru-RU"/>
              </w:rPr>
              <w:t xml:space="preserve"> – 16.00</w:t>
            </w:r>
          </w:p>
          <w:p w:rsidR="00C83D6E" w:rsidRPr="00B47E6E" w:rsidRDefault="00C83D6E" w:rsidP="00B47E6E">
            <w:pPr>
              <w:jc w:val="center"/>
              <w:rPr>
                <w:lang w:val="ru-RU"/>
              </w:rPr>
            </w:pPr>
          </w:p>
        </w:tc>
      </w:tr>
      <w:tr w:rsidR="00C83D6E" w:rsidRPr="00A324E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B47E6E">
              <w:rPr>
                <w:color w:val="auto"/>
                <w:szCs w:val="24"/>
              </w:rPr>
              <w:t>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B47E6E">
              <w:rPr>
                <w:rStyle w:val="12"/>
                <w:color w:val="auto"/>
                <w:szCs w:val="24"/>
              </w:rPr>
              <w:t>05.01.2025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pStyle w:val="WW-"/>
              <w:jc w:val="center"/>
              <w:rPr>
                <w:szCs w:val="24"/>
              </w:rPr>
            </w:pPr>
            <w:r w:rsidRPr="00B47E6E">
              <w:rPr>
                <w:szCs w:val="24"/>
                <w:highlight w:val="white"/>
              </w:rPr>
              <w:t>Районный турнир по мини-футболу на призы Деда Мороза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jc w:val="center"/>
              <w:rPr>
                <w:lang w:val="ru-RU"/>
              </w:rPr>
            </w:pPr>
            <w:r w:rsidRPr="00B47E6E">
              <w:rPr>
                <w:lang w:val="ru-RU"/>
              </w:rPr>
              <w:t>Лужский район</w:t>
            </w:r>
          </w:p>
          <w:p w:rsidR="00C83D6E" w:rsidRPr="00B47E6E" w:rsidRDefault="00C83D6E" w:rsidP="00B47E6E">
            <w:pPr>
              <w:jc w:val="center"/>
              <w:rPr>
                <w:lang w:val="ru-RU"/>
              </w:rPr>
            </w:pPr>
            <w:r w:rsidRPr="00B47E6E">
              <w:rPr>
                <w:lang w:val="ru-RU"/>
              </w:rPr>
              <w:t>п. Дзержинского</w:t>
            </w:r>
          </w:p>
          <w:p w:rsidR="00C83D6E" w:rsidRPr="00B47E6E" w:rsidRDefault="00C83D6E" w:rsidP="00855952">
            <w:pPr>
              <w:jc w:val="center"/>
              <w:rPr>
                <w:lang w:val="ru-RU"/>
              </w:rPr>
            </w:pPr>
            <w:r w:rsidRPr="00B47E6E">
              <w:rPr>
                <w:lang w:val="ru-RU"/>
              </w:rPr>
              <w:lastRenderedPageBreak/>
              <w:t>ул. Лужская д. 5 УСК</w:t>
            </w:r>
            <w:r>
              <w:rPr>
                <w:lang w:val="ru-RU"/>
              </w:rPr>
              <w:br/>
              <w:t>10.</w:t>
            </w:r>
            <w:r w:rsidRPr="00B47E6E">
              <w:rPr>
                <w:lang w:val="ru-RU"/>
              </w:rPr>
              <w:t>00</w:t>
            </w:r>
            <w:r>
              <w:rPr>
                <w:lang w:val="ru-RU"/>
              </w:rPr>
              <w:t xml:space="preserve"> – 12.00</w:t>
            </w:r>
          </w:p>
          <w:p w:rsidR="00C83D6E" w:rsidRPr="00B47E6E" w:rsidRDefault="00C83D6E" w:rsidP="00B47E6E">
            <w:pPr>
              <w:jc w:val="center"/>
              <w:rPr>
                <w:lang w:val="ru-RU"/>
              </w:rPr>
            </w:pP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B47E6E">
              <w:rPr>
                <w:color w:val="auto"/>
                <w:szCs w:val="24"/>
              </w:rPr>
              <w:lastRenderedPageBreak/>
              <w:t>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B47E6E">
              <w:rPr>
                <w:rStyle w:val="12"/>
                <w:color w:val="auto"/>
                <w:szCs w:val="24"/>
              </w:rPr>
              <w:t>06.01.2025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pStyle w:val="WW-"/>
              <w:jc w:val="center"/>
              <w:rPr>
                <w:szCs w:val="24"/>
              </w:rPr>
            </w:pPr>
            <w:r w:rsidRPr="00B47E6E">
              <w:rPr>
                <w:color w:val="000000" w:themeColor="text1"/>
                <w:szCs w:val="24"/>
              </w:rPr>
              <w:t>Рождественский Вертеп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jc w:val="center"/>
              <w:rPr>
                <w:color w:val="000000" w:themeColor="text1"/>
                <w:lang w:val="ru-RU"/>
              </w:rPr>
            </w:pPr>
            <w:r w:rsidRPr="00B47E6E">
              <w:rPr>
                <w:color w:val="000000" w:themeColor="text1"/>
                <w:lang w:val="ru-RU"/>
              </w:rPr>
              <w:t>Лужский район</w:t>
            </w:r>
          </w:p>
          <w:p w:rsidR="00C83D6E" w:rsidRPr="00B47E6E" w:rsidRDefault="00C83D6E" w:rsidP="00B47E6E">
            <w:pPr>
              <w:jc w:val="center"/>
              <w:rPr>
                <w:color w:val="000000" w:themeColor="text1"/>
                <w:lang w:val="ru-RU"/>
              </w:rPr>
            </w:pPr>
            <w:r w:rsidRPr="00B47E6E">
              <w:rPr>
                <w:color w:val="000000" w:themeColor="text1"/>
                <w:lang w:val="ru-RU"/>
              </w:rPr>
              <w:t>п. Дзержинского</w:t>
            </w:r>
          </w:p>
          <w:p w:rsidR="00C83D6E" w:rsidRPr="00B47E6E" w:rsidRDefault="00C83D6E" w:rsidP="00B47E6E">
            <w:pPr>
              <w:jc w:val="center"/>
              <w:rPr>
                <w:color w:val="000000" w:themeColor="text1"/>
                <w:lang w:val="ru-RU"/>
              </w:rPr>
            </w:pPr>
            <w:r w:rsidRPr="00B47E6E">
              <w:rPr>
                <w:color w:val="000000" w:themeColor="text1"/>
                <w:lang w:val="ru-RU"/>
              </w:rPr>
              <w:t>ул. Центральная д.4</w:t>
            </w:r>
          </w:p>
          <w:p w:rsidR="00C83D6E" w:rsidRPr="00B47E6E" w:rsidRDefault="00C83D6E" w:rsidP="00855952">
            <w:pPr>
              <w:jc w:val="center"/>
              <w:rPr>
                <w:color w:val="000000" w:themeColor="text1"/>
                <w:lang w:val="ru-RU"/>
              </w:rPr>
            </w:pPr>
            <w:r w:rsidRPr="00855952">
              <w:rPr>
                <w:color w:val="000000" w:themeColor="text1"/>
                <w:lang w:val="ru-RU"/>
              </w:rPr>
              <w:t>Дзержинский ДК</w:t>
            </w:r>
            <w:r>
              <w:rPr>
                <w:color w:val="000000" w:themeColor="text1"/>
                <w:lang w:val="ru-RU"/>
              </w:rPr>
              <w:br/>
              <w:t>14.</w:t>
            </w:r>
            <w:r w:rsidRPr="00B47E6E">
              <w:rPr>
                <w:color w:val="000000" w:themeColor="text1"/>
                <w:lang w:val="ru-RU"/>
              </w:rPr>
              <w:t>00</w:t>
            </w:r>
            <w:r>
              <w:rPr>
                <w:color w:val="000000" w:themeColor="text1"/>
                <w:lang w:val="ru-RU"/>
              </w:rPr>
              <w:t xml:space="preserve"> - 16.00</w:t>
            </w:r>
          </w:p>
          <w:p w:rsidR="00C83D6E" w:rsidRPr="00B47E6E" w:rsidRDefault="00C83D6E" w:rsidP="00B47E6E">
            <w:pPr>
              <w:jc w:val="center"/>
              <w:rPr>
                <w:lang w:val="ru-RU"/>
              </w:rPr>
            </w:pP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B47E6E">
              <w:rPr>
                <w:color w:val="auto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B47E6E">
              <w:rPr>
                <w:rStyle w:val="12"/>
                <w:color w:val="auto"/>
                <w:szCs w:val="24"/>
              </w:rPr>
              <w:t>06.01.2025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pStyle w:val="WW-"/>
              <w:jc w:val="center"/>
              <w:rPr>
                <w:szCs w:val="24"/>
              </w:rPr>
            </w:pPr>
            <w:r w:rsidRPr="00B47E6E">
              <w:rPr>
                <w:color w:val="000000" w:themeColor="text1"/>
                <w:szCs w:val="24"/>
              </w:rPr>
              <w:t>Рождественский тематический вечер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jc w:val="center"/>
              <w:rPr>
                <w:color w:val="000000" w:themeColor="text1"/>
                <w:lang w:val="ru-RU"/>
              </w:rPr>
            </w:pPr>
            <w:r w:rsidRPr="00B47E6E">
              <w:rPr>
                <w:color w:val="000000" w:themeColor="text1"/>
                <w:lang w:val="ru-RU"/>
              </w:rPr>
              <w:t>Лужский район</w:t>
            </w:r>
          </w:p>
          <w:p w:rsidR="00C83D6E" w:rsidRPr="00B47E6E" w:rsidRDefault="00C83D6E" w:rsidP="00B47E6E">
            <w:pPr>
              <w:jc w:val="center"/>
              <w:rPr>
                <w:color w:val="000000" w:themeColor="text1"/>
                <w:lang w:val="ru-RU"/>
              </w:rPr>
            </w:pPr>
            <w:r w:rsidRPr="00B47E6E">
              <w:rPr>
                <w:color w:val="000000" w:themeColor="text1"/>
                <w:lang w:val="ru-RU"/>
              </w:rPr>
              <w:t>п. Дзержинского</w:t>
            </w:r>
          </w:p>
          <w:p w:rsidR="00C83D6E" w:rsidRPr="00B47E6E" w:rsidRDefault="00C83D6E" w:rsidP="00B47E6E">
            <w:pPr>
              <w:jc w:val="center"/>
              <w:rPr>
                <w:color w:val="000000" w:themeColor="text1"/>
                <w:lang w:val="ru-RU"/>
              </w:rPr>
            </w:pPr>
            <w:r w:rsidRPr="00B47E6E">
              <w:rPr>
                <w:color w:val="000000" w:themeColor="text1"/>
                <w:lang w:val="ru-RU"/>
              </w:rPr>
              <w:t>ул. Центральная д.4</w:t>
            </w:r>
          </w:p>
          <w:p w:rsidR="00C83D6E" w:rsidRPr="00B47E6E" w:rsidRDefault="00C83D6E" w:rsidP="00855952">
            <w:pPr>
              <w:spacing w:line="256" w:lineRule="auto"/>
              <w:jc w:val="center"/>
              <w:rPr>
                <w:color w:val="000000" w:themeColor="text1"/>
                <w:lang w:val="ru-RU"/>
              </w:rPr>
            </w:pPr>
            <w:r w:rsidRPr="00855952">
              <w:rPr>
                <w:color w:val="000000" w:themeColor="text1"/>
                <w:lang w:val="ru-RU"/>
              </w:rPr>
              <w:t>Дзержинский ДК</w:t>
            </w:r>
            <w:r>
              <w:rPr>
                <w:color w:val="000000" w:themeColor="text1"/>
                <w:lang w:val="ru-RU"/>
              </w:rPr>
              <w:br/>
            </w:r>
            <w:r w:rsidRPr="00B47E6E">
              <w:rPr>
                <w:color w:val="000000" w:themeColor="text1"/>
                <w:lang w:val="ru-RU"/>
              </w:rPr>
              <w:t>21:00-00:00</w:t>
            </w:r>
          </w:p>
          <w:p w:rsidR="00C83D6E" w:rsidRPr="00855952" w:rsidRDefault="00C83D6E" w:rsidP="00B47E6E">
            <w:pPr>
              <w:jc w:val="center"/>
              <w:rPr>
                <w:color w:val="000000" w:themeColor="text1"/>
                <w:lang w:val="ru-RU"/>
              </w:rPr>
            </w:pPr>
          </w:p>
          <w:p w:rsidR="00C83D6E" w:rsidRPr="00B47E6E" w:rsidRDefault="00C83D6E" w:rsidP="00B47E6E">
            <w:pPr>
              <w:jc w:val="center"/>
              <w:rPr>
                <w:lang w:val="ru-RU"/>
              </w:rPr>
            </w:pP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B47E6E">
              <w:rPr>
                <w:color w:val="auto"/>
                <w:szCs w:val="24"/>
              </w:rPr>
              <w:t>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B47E6E">
              <w:rPr>
                <w:rStyle w:val="12"/>
                <w:color w:val="auto"/>
                <w:szCs w:val="24"/>
              </w:rPr>
              <w:t>07.01.2025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pStyle w:val="WW-"/>
              <w:jc w:val="center"/>
              <w:rPr>
                <w:szCs w:val="24"/>
              </w:rPr>
            </w:pPr>
            <w:r w:rsidRPr="00B47E6E">
              <w:rPr>
                <w:color w:val="000000" w:themeColor="text1"/>
                <w:szCs w:val="24"/>
              </w:rPr>
              <w:t>Рождественский Вертеп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jc w:val="center"/>
              <w:rPr>
                <w:color w:val="000000" w:themeColor="text1"/>
                <w:lang w:val="ru-RU"/>
              </w:rPr>
            </w:pPr>
            <w:r w:rsidRPr="00B47E6E">
              <w:rPr>
                <w:color w:val="000000" w:themeColor="text1"/>
                <w:lang w:val="ru-RU"/>
              </w:rPr>
              <w:t>Лужский район</w:t>
            </w:r>
          </w:p>
          <w:p w:rsidR="00C83D6E" w:rsidRPr="00B47E6E" w:rsidRDefault="00C83D6E" w:rsidP="00B47E6E">
            <w:pPr>
              <w:jc w:val="center"/>
              <w:rPr>
                <w:color w:val="000000" w:themeColor="text1"/>
                <w:lang w:val="ru-RU"/>
              </w:rPr>
            </w:pPr>
            <w:r w:rsidRPr="00B47E6E">
              <w:rPr>
                <w:color w:val="000000" w:themeColor="text1"/>
                <w:lang w:val="ru-RU"/>
              </w:rPr>
              <w:t>д. Торошковичи</w:t>
            </w:r>
          </w:p>
          <w:p w:rsidR="00C83D6E" w:rsidRPr="00B47E6E" w:rsidRDefault="00C83D6E" w:rsidP="00B47E6E">
            <w:pPr>
              <w:jc w:val="center"/>
              <w:rPr>
                <w:color w:val="000000" w:themeColor="text1"/>
                <w:lang w:val="ru-RU"/>
              </w:rPr>
            </w:pPr>
            <w:r w:rsidRPr="00B47E6E">
              <w:rPr>
                <w:color w:val="000000" w:themeColor="text1"/>
                <w:lang w:val="ru-RU"/>
              </w:rPr>
              <w:t>пер. Торговый .3</w:t>
            </w:r>
          </w:p>
          <w:p w:rsidR="00C83D6E" w:rsidRPr="00B47E6E" w:rsidRDefault="00C83D6E" w:rsidP="00100D5D">
            <w:pPr>
              <w:jc w:val="center"/>
              <w:rPr>
                <w:color w:val="000000" w:themeColor="text1"/>
                <w:lang w:val="ru-RU"/>
              </w:rPr>
            </w:pPr>
            <w:r w:rsidRPr="00100D5D">
              <w:rPr>
                <w:color w:val="000000" w:themeColor="text1"/>
                <w:lang w:val="ru-RU"/>
              </w:rPr>
              <w:t>Торошковский ДК</w:t>
            </w:r>
            <w:r>
              <w:rPr>
                <w:color w:val="000000" w:themeColor="text1"/>
                <w:lang w:val="ru-RU"/>
              </w:rPr>
              <w:br/>
              <w:t>14.</w:t>
            </w:r>
            <w:r w:rsidRPr="00B47E6E">
              <w:rPr>
                <w:color w:val="000000" w:themeColor="text1"/>
                <w:lang w:val="ru-RU"/>
              </w:rPr>
              <w:t>00</w:t>
            </w:r>
            <w:r>
              <w:rPr>
                <w:color w:val="000000" w:themeColor="text1"/>
                <w:lang w:val="ru-RU"/>
              </w:rPr>
              <w:t xml:space="preserve"> – 16.00</w:t>
            </w:r>
          </w:p>
          <w:p w:rsidR="00C83D6E" w:rsidRPr="00B47E6E" w:rsidRDefault="00C83D6E" w:rsidP="00B47E6E">
            <w:pPr>
              <w:jc w:val="center"/>
              <w:rPr>
                <w:lang w:val="ru-RU"/>
              </w:rPr>
            </w:pP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B47E6E">
              <w:rPr>
                <w:color w:val="auto"/>
                <w:szCs w:val="24"/>
              </w:rPr>
              <w:t>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B47E6E">
              <w:rPr>
                <w:rStyle w:val="12"/>
                <w:color w:val="auto"/>
                <w:szCs w:val="24"/>
              </w:rPr>
              <w:t>07.01.2025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pStyle w:val="WW-"/>
              <w:jc w:val="center"/>
              <w:rPr>
                <w:szCs w:val="24"/>
              </w:rPr>
            </w:pPr>
            <w:r w:rsidRPr="00B47E6E">
              <w:rPr>
                <w:color w:val="000000" w:themeColor="text1"/>
                <w:szCs w:val="24"/>
              </w:rPr>
              <w:t>Рождественский тематический вечер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jc w:val="center"/>
              <w:rPr>
                <w:color w:val="000000" w:themeColor="text1"/>
                <w:lang w:val="ru-RU"/>
              </w:rPr>
            </w:pPr>
            <w:r w:rsidRPr="00B47E6E">
              <w:rPr>
                <w:color w:val="000000" w:themeColor="text1"/>
                <w:lang w:val="ru-RU"/>
              </w:rPr>
              <w:t>Лужский район</w:t>
            </w:r>
          </w:p>
          <w:p w:rsidR="00C83D6E" w:rsidRPr="00B47E6E" w:rsidRDefault="00C83D6E" w:rsidP="00B47E6E">
            <w:pPr>
              <w:jc w:val="center"/>
              <w:rPr>
                <w:color w:val="000000" w:themeColor="text1"/>
                <w:lang w:val="ru-RU"/>
              </w:rPr>
            </w:pPr>
            <w:r w:rsidRPr="00B47E6E">
              <w:rPr>
                <w:color w:val="000000" w:themeColor="text1"/>
                <w:lang w:val="ru-RU"/>
              </w:rPr>
              <w:t>д. Торошковичи</w:t>
            </w:r>
          </w:p>
          <w:p w:rsidR="00C83D6E" w:rsidRPr="00B47E6E" w:rsidRDefault="00C83D6E" w:rsidP="00B47E6E">
            <w:pPr>
              <w:jc w:val="center"/>
              <w:rPr>
                <w:color w:val="000000" w:themeColor="text1"/>
                <w:lang w:val="ru-RU"/>
              </w:rPr>
            </w:pPr>
            <w:r w:rsidRPr="00B47E6E">
              <w:rPr>
                <w:color w:val="000000" w:themeColor="text1"/>
                <w:lang w:val="ru-RU"/>
              </w:rPr>
              <w:t>пер. Торговый .3</w:t>
            </w:r>
          </w:p>
          <w:p w:rsidR="00C83D6E" w:rsidRPr="00B47E6E" w:rsidRDefault="00C83D6E" w:rsidP="00100D5D">
            <w:pPr>
              <w:spacing w:line="256" w:lineRule="auto"/>
              <w:jc w:val="center"/>
              <w:rPr>
                <w:color w:val="000000" w:themeColor="text1"/>
                <w:lang w:val="ru-RU"/>
              </w:rPr>
            </w:pPr>
            <w:r w:rsidRPr="00100D5D">
              <w:rPr>
                <w:color w:val="000000" w:themeColor="text1"/>
                <w:lang w:val="ru-RU"/>
              </w:rPr>
              <w:t>Торошковский ДК</w:t>
            </w:r>
            <w:r>
              <w:rPr>
                <w:color w:val="000000" w:themeColor="text1"/>
                <w:lang w:val="ru-RU"/>
              </w:rPr>
              <w:br/>
              <w:t>21.00-00.</w:t>
            </w:r>
            <w:r w:rsidRPr="00B47E6E">
              <w:rPr>
                <w:color w:val="000000" w:themeColor="text1"/>
                <w:lang w:val="ru-RU"/>
              </w:rPr>
              <w:t>00</w:t>
            </w:r>
          </w:p>
          <w:p w:rsidR="00C83D6E" w:rsidRPr="00B47E6E" w:rsidRDefault="00C83D6E" w:rsidP="00B47E6E">
            <w:pPr>
              <w:jc w:val="center"/>
              <w:rPr>
                <w:lang w:val="ru-RU"/>
              </w:rPr>
            </w:pPr>
          </w:p>
        </w:tc>
      </w:tr>
      <w:tr w:rsidR="00B47E6E" w:rsidRPr="000F6FD2" w:rsidTr="00B47E6E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47E6E" w:rsidRPr="00B47E6E" w:rsidRDefault="00B47E6E" w:rsidP="00B47E6E">
            <w:pPr>
              <w:spacing w:line="276" w:lineRule="auto"/>
              <w:jc w:val="center"/>
              <w:rPr>
                <w:b/>
                <w:color w:val="000000"/>
                <w:lang w:val="ru-RU"/>
              </w:rPr>
            </w:pPr>
            <w:r w:rsidRPr="00B47E6E">
              <w:rPr>
                <w:b/>
                <w:color w:val="000000"/>
                <w:lang w:val="ru-RU"/>
              </w:rPr>
              <w:t>Торковичское сельское поселение</w:t>
            </w:r>
          </w:p>
        </w:tc>
      </w:tr>
      <w:tr w:rsidR="00C83D6E" w:rsidRPr="00A324E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B47E6E">
              <w:rPr>
                <w:color w:val="auto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center"/>
              <w:rPr>
                <w:rStyle w:val="12"/>
                <w:color w:val="auto"/>
                <w:szCs w:val="24"/>
              </w:rPr>
            </w:pPr>
            <w:r w:rsidRPr="00B47E6E">
              <w:rPr>
                <w:rStyle w:val="12"/>
                <w:color w:val="auto"/>
                <w:szCs w:val="24"/>
              </w:rPr>
              <w:t>04.01.2025 г.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pStyle w:val="WW-"/>
              <w:spacing w:line="276" w:lineRule="auto"/>
              <w:jc w:val="center"/>
              <w:rPr>
                <w:color w:val="auto"/>
                <w:szCs w:val="24"/>
              </w:rPr>
            </w:pPr>
            <w:r w:rsidRPr="00B47E6E">
              <w:rPr>
                <w:color w:val="auto"/>
                <w:szCs w:val="24"/>
              </w:rPr>
              <w:t>Рождественский турнир по шашкам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spacing w:line="276" w:lineRule="auto"/>
              <w:ind w:left="113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П. Торковичи, ул. 1 Мая</w:t>
            </w:r>
          </w:p>
          <w:p w:rsidR="00C83D6E" w:rsidRPr="00B47E6E" w:rsidRDefault="00C83D6E" w:rsidP="00B47E6E">
            <w:pPr>
              <w:spacing w:line="276" w:lineRule="auto"/>
              <w:ind w:left="113"/>
              <w:jc w:val="center"/>
              <w:rPr>
                <w:shd w:val="clear" w:color="auto" w:fill="FFFFFF"/>
                <w:lang w:val="ru-RU"/>
              </w:rPr>
            </w:pPr>
            <w:r w:rsidRPr="00B47E6E">
              <w:rPr>
                <w:lang w:val="ru-RU" w:eastAsia="en-US"/>
              </w:rPr>
              <w:t>Библиотека (МКУ КДЦ «Радуга»)</w:t>
            </w:r>
            <w:r>
              <w:rPr>
                <w:lang w:val="ru-RU" w:eastAsia="en-US"/>
              </w:rPr>
              <w:br/>
              <w:t>12.00-.14.00</w:t>
            </w:r>
          </w:p>
        </w:tc>
      </w:tr>
      <w:tr w:rsidR="00B47E6E" w:rsidRPr="000F6FD2" w:rsidTr="00B47E6E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47E6E" w:rsidRPr="00B47E6E" w:rsidRDefault="00B47E6E" w:rsidP="00B47E6E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B47E6E">
              <w:rPr>
                <w:b/>
                <w:color w:val="000000"/>
              </w:rPr>
              <w:t>Заклинское сельское поселение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B47E6E">
              <w:rPr>
                <w:color w:val="auto"/>
                <w:szCs w:val="24"/>
              </w:rPr>
              <w:t>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jc w:val="center"/>
              <w:rPr>
                <w:lang w:val="ru-RU"/>
              </w:rPr>
            </w:pPr>
            <w:r w:rsidRPr="00B47E6E">
              <w:rPr>
                <w:lang w:val="ru-RU"/>
              </w:rPr>
              <w:t>30.01.2024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jc w:val="center"/>
              <w:rPr>
                <w:lang w:val="ru-RU"/>
              </w:rPr>
            </w:pPr>
            <w:r w:rsidRPr="00B47E6E">
              <w:rPr>
                <w:lang w:val="ru-RU"/>
              </w:rPr>
              <w:t>Новогодний вечер отдыха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jc w:val="center"/>
              <w:rPr>
                <w:lang w:val="ru-RU"/>
              </w:rPr>
            </w:pPr>
            <w:r w:rsidRPr="00B47E6E">
              <w:rPr>
                <w:lang w:val="ru-RU"/>
              </w:rPr>
              <w:t>Заклинский СДК, д.Заклинье, ул.Новая, д.33</w:t>
            </w:r>
          </w:p>
          <w:p w:rsidR="00C83D6E" w:rsidRPr="00B47E6E" w:rsidRDefault="00C83D6E" w:rsidP="00100D5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18.00-23.00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B47E6E">
              <w:rPr>
                <w:color w:val="auto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jc w:val="center"/>
            </w:pPr>
            <w:r w:rsidRPr="00B47E6E">
              <w:t>03.01.</w:t>
            </w:r>
            <w:r w:rsidRPr="00B47E6E">
              <w:rPr>
                <w:lang w:val="ru-RU"/>
              </w:rPr>
              <w:t>20</w:t>
            </w:r>
            <w:r w:rsidRPr="00B47E6E">
              <w:t>25</w:t>
            </w:r>
          </w:p>
          <w:p w:rsidR="00C83D6E" w:rsidRPr="00B47E6E" w:rsidRDefault="00C83D6E" w:rsidP="00B47E6E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jc w:val="center"/>
              <w:rPr>
                <w:lang w:val="ru-RU"/>
              </w:rPr>
            </w:pPr>
            <w:r w:rsidRPr="00B47E6E">
              <w:rPr>
                <w:lang w:val="ru-RU"/>
              </w:rPr>
              <w:t>«В гостях у Деда Мороза, детская развлекательная программа»</w:t>
            </w:r>
          </w:p>
          <w:p w:rsidR="00C83D6E" w:rsidRPr="00B47E6E" w:rsidRDefault="00C83D6E" w:rsidP="00B47E6E">
            <w:pPr>
              <w:pStyle w:val="WW-"/>
              <w:jc w:val="center"/>
              <w:rPr>
                <w:color w:val="auto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ind w:left="113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Д Каменка</w:t>
            </w:r>
          </w:p>
          <w:p w:rsidR="00C83D6E" w:rsidRPr="00B47E6E" w:rsidRDefault="00C83D6E" w:rsidP="00B47E6E">
            <w:pPr>
              <w:ind w:left="113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Площадка перед Каменским с/к</w:t>
            </w:r>
          </w:p>
          <w:p w:rsidR="00C83D6E" w:rsidRPr="00B47E6E" w:rsidRDefault="00C83D6E" w:rsidP="00B47E6E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 w:rsidRPr="00B47E6E">
              <w:rPr>
                <w:lang w:val="ru-RU" w:eastAsia="en-US"/>
              </w:rPr>
              <w:t>15.00-16.00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B47E6E">
              <w:rPr>
                <w:color w:val="auto"/>
                <w:szCs w:val="24"/>
              </w:rPr>
              <w:lastRenderedPageBreak/>
              <w:t>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jc w:val="center"/>
            </w:pPr>
            <w:r w:rsidRPr="00B47E6E">
              <w:t>03.01.</w:t>
            </w:r>
            <w:r w:rsidRPr="00B47E6E">
              <w:rPr>
                <w:lang w:val="ru-RU"/>
              </w:rPr>
              <w:t>20</w:t>
            </w:r>
            <w:r w:rsidRPr="00B47E6E">
              <w:t>25</w:t>
            </w:r>
          </w:p>
          <w:p w:rsidR="00C83D6E" w:rsidRPr="00B47E6E" w:rsidRDefault="00C83D6E" w:rsidP="00B47E6E">
            <w:pPr>
              <w:jc w:val="center"/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jc w:val="center"/>
              <w:rPr>
                <w:lang w:val="ru-RU"/>
              </w:rPr>
            </w:pPr>
            <w:r w:rsidRPr="00B47E6E">
              <w:rPr>
                <w:lang w:val="ru-RU"/>
              </w:rPr>
              <w:t>Театрализованное представление для детей и взрослых «День рождения Бабы Яги»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jc w:val="center"/>
              <w:rPr>
                <w:lang w:val="ru-RU"/>
              </w:rPr>
            </w:pPr>
            <w:r w:rsidRPr="00B47E6E">
              <w:rPr>
                <w:lang w:val="ru-RU"/>
              </w:rPr>
              <w:t>Заклинский СДК, д.Заклинье, ул.Новая, д.33</w:t>
            </w:r>
          </w:p>
          <w:p w:rsidR="00C83D6E" w:rsidRPr="00B47E6E" w:rsidRDefault="00C83D6E" w:rsidP="00B47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16.00-17.30</w:t>
            </w:r>
          </w:p>
        </w:tc>
      </w:tr>
      <w:tr w:rsidR="00C83D6E" w:rsidRPr="00A324E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B47E6E">
              <w:rPr>
                <w:color w:val="auto"/>
                <w:szCs w:val="24"/>
              </w:rPr>
              <w:t>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jc w:val="center"/>
              <w:rPr>
                <w:lang w:val="ru-RU"/>
              </w:rPr>
            </w:pPr>
            <w:r w:rsidRPr="00B47E6E">
              <w:rPr>
                <w:lang w:val="ru-RU"/>
              </w:rPr>
              <w:t>04.01.2025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jc w:val="center"/>
              <w:rPr>
                <w:lang w:val="ru-RU"/>
              </w:rPr>
            </w:pPr>
            <w:r w:rsidRPr="00B47E6E">
              <w:t>Спектакль «Заложники любви» СПб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100D5D">
            <w:pPr>
              <w:jc w:val="center"/>
              <w:rPr>
                <w:lang w:val="ru-RU"/>
              </w:rPr>
            </w:pPr>
            <w:r w:rsidRPr="00B47E6E">
              <w:rPr>
                <w:lang w:val="ru-RU"/>
              </w:rPr>
              <w:t xml:space="preserve">Заклинский </w:t>
            </w:r>
            <w:r>
              <w:rPr>
                <w:lang w:val="ru-RU"/>
              </w:rPr>
              <w:t>СДК, д.Заклинье, ул.Новая, д.33</w:t>
            </w:r>
            <w:r>
              <w:rPr>
                <w:lang w:val="ru-RU"/>
              </w:rPr>
              <w:br/>
              <w:t>19.00 – 21.00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B47E6E">
              <w:rPr>
                <w:color w:val="auto"/>
                <w:szCs w:val="24"/>
              </w:rPr>
              <w:t>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jc w:val="center"/>
              <w:rPr>
                <w:lang w:val="ru-RU"/>
              </w:rPr>
            </w:pPr>
            <w:r w:rsidRPr="00B47E6E">
              <w:rPr>
                <w:lang w:val="ru-RU"/>
              </w:rPr>
              <w:t>06.01.2025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jc w:val="center"/>
              <w:rPr>
                <w:lang w:val="ru-RU"/>
              </w:rPr>
            </w:pPr>
            <w:r w:rsidRPr="00B47E6E">
              <w:t>Рождественские посиделки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jc w:val="center"/>
              <w:rPr>
                <w:lang w:val="ru-RU"/>
              </w:rPr>
            </w:pPr>
            <w:r w:rsidRPr="00B47E6E">
              <w:rPr>
                <w:lang w:val="ru-RU"/>
              </w:rPr>
              <w:t>Д. Каменка ул. Школьная д.1</w:t>
            </w:r>
          </w:p>
          <w:p w:rsidR="00C83D6E" w:rsidRPr="00B47E6E" w:rsidRDefault="00C83D6E" w:rsidP="00B47E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16.00-17-18.</w:t>
            </w:r>
            <w:r w:rsidRPr="00B47E6E">
              <w:rPr>
                <w:lang w:val="ru-RU"/>
              </w:rPr>
              <w:t>00</w:t>
            </w:r>
          </w:p>
        </w:tc>
      </w:tr>
      <w:tr w:rsidR="00C83D6E" w:rsidRPr="00A324E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B47E6E">
              <w:rPr>
                <w:color w:val="auto"/>
                <w:szCs w:val="24"/>
              </w:rPr>
              <w:t>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jc w:val="center"/>
              <w:rPr>
                <w:lang w:val="ru-RU"/>
              </w:rPr>
            </w:pPr>
            <w:r w:rsidRPr="00B47E6E">
              <w:rPr>
                <w:lang w:val="ru-RU"/>
              </w:rPr>
              <w:t>07.01.2025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jc w:val="center"/>
            </w:pPr>
            <w:r w:rsidRPr="00B47E6E">
              <w:t>Рождественские посиделки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100D5D">
            <w:pPr>
              <w:jc w:val="center"/>
              <w:rPr>
                <w:lang w:val="ru-RU"/>
              </w:rPr>
            </w:pPr>
            <w:r w:rsidRPr="00B47E6E">
              <w:rPr>
                <w:lang w:val="ru-RU"/>
              </w:rPr>
              <w:t xml:space="preserve">Заклинский </w:t>
            </w:r>
            <w:r>
              <w:rPr>
                <w:lang w:val="ru-RU"/>
              </w:rPr>
              <w:t>СДК, д.Заклинье, ул.Новая, д.33</w:t>
            </w:r>
            <w:r>
              <w:rPr>
                <w:lang w:val="ru-RU"/>
              </w:rPr>
              <w:br/>
              <w:t>12.00-14.00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B47E6E">
              <w:rPr>
                <w:color w:val="auto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jc w:val="center"/>
              <w:rPr>
                <w:lang w:val="ru-RU"/>
              </w:rPr>
            </w:pPr>
            <w:r w:rsidRPr="00B47E6E">
              <w:rPr>
                <w:lang w:val="ru-RU"/>
              </w:rPr>
              <w:t>08.01.2025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jc w:val="center"/>
              <w:rPr>
                <w:lang w:val="ru-RU"/>
              </w:rPr>
            </w:pPr>
            <w:r w:rsidRPr="00B47E6E">
              <w:rPr>
                <w:lang w:val="ru-RU"/>
              </w:rPr>
              <w:t>Спектакль ЦДиЮТ «Щелкунчик»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jc w:val="center"/>
              <w:rPr>
                <w:lang w:val="ru-RU"/>
              </w:rPr>
            </w:pPr>
            <w:r w:rsidRPr="00B47E6E">
              <w:rPr>
                <w:lang w:val="ru-RU"/>
              </w:rPr>
              <w:t>Заклинский СДК, д.Заклинье, ул.Новая, д.33</w:t>
            </w:r>
          </w:p>
          <w:p w:rsidR="00C83D6E" w:rsidRPr="00B47E6E" w:rsidRDefault="00C83D6E" w:rsidP="00B47E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12.00-14.00</w:t>
            </w:r>
          </w:p>
        </w:tc>
      </w:tr>
      <w:tr w:rsidR="00B47E6E" w:rsidRPr="000F6FD2" w:rsidTr="00B47E6E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47E6E" w:rsidRPr="00B47E6E" w:rsidRDefault="00B47E6E" w:rsidP="00B47E6E">
            <w:pPr>
              <w:spacing w:line="276" w:lineRule="auto"/>
              <w:jc w:val="center"/>
              <w:rPr>
                <w:b/>
                <w:color w:val="000000"/>
                <w:lang w:val="ru-RU"/>
              </w:rPr>
            </w:pPr>
            <w:r w:rsidRPr="00B47E6E">
              <w:rPr>
                <w:b/>
                <w:color w:val="000000"/>
                <w:lang w:val="ru-RU"/>
              </w:rPr>
              <w:t>Волошовское сельское поселение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B47E6E">
              <w:rPr>
                <w:color w:val="auto"/>
                <w:szCs w:val="24"/>
              </w:rPr>
              <w:t>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  <w:lang w:val="en-US"/>
              </w:rPr>
            </w:pPr>
            <w:r w:rsidRPr="00B47E6E">
              <w:rPr>
                <w:rStyle w:val="12"/>
                <w:color w:val="auto"/>
                <w:szCs w:val="24"/>
                <w:lang w:val="en-US"/>
              </w:rPr>
              <w:t>03</w:t>
            </w:r>
            <w:r w:rsidRPr="00B47E6E">
              <w:rPr>
                <w:rStyle w:val="12"/>
                <w:color w:val="auto"/>
                <w:szCs w:val="24"/>
              </w:rPr>
              <w:t>.</w:t>
            </w:r>
            <w:r w:rsidRPr="00B47E6E">
              <w:rPr>
                <w:rStyle w:val="12"/>
                <w:color w:val="auto"/>
                <w:szCs w:val="24"/>
                <w:lang w:val="en-US"/>
              </w:rPr>
              <w:t>01</w:t>
            </w:r>
            <w:r w:rsidRPr="00B47E6E">
              <w:rPr>
                <w:rStyle w:val="12"/>
                <w:color w:val="auto"/>
                <w:szCs w:val="24"/>
              </w:rPr>
              <w:t>.202</w:t>
            </w:r>
            <w:r w:rsidRPr="00B47E6E">
              <w:rPr>
                <w:rStyle w:val="12"/>
                <w:color w:val="auto"/>
                <w:szCs w:val="24"/>
                <w:lang w:val="en-US"/>
              </w:rPr>
              <w:t>5</w:t>
            </w:r>
          </w:p>
          <w:p w:rsidR="00C83D6E" w:rsidRPr="00100D5D" w:rsidRDefault="00C83D6E" w:rsidP="00100D5D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Style w:val="12"/>
                <w:color w:val="auto"/>
                <w:szCs w:val="24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pStyle w:val="WW-"/>
              <w:jc w:val="center"/>
              <w:rPr>
                <w:color w:val="auto"/>
                <w:szCs w:val="24"/>
              </w:rPr>
            </w:pPr>
            <w:r w:rsidRPr="00B47E6E">
              <w:rPr>
                <w:color w:val="auto"/>
                <w:szCs w:val="24"/>
              </w:rPr>
              <w:t>Новогоднее представление</w:t>
            </w:r>
          </w:p>
          <w:p w:rsidR="00C83D6E" w:rsidRPr="00B47E6E" w:rsidRDefault="00C83D6E" w:rsidP="00B47E6E">
            <w:pPr>
              <w:pStyle w:val="WW-"/>
              <w:jc w:val="center"/>
              <w:rPr>
                <w:color w:val="auto"/>
                <w:szCs w:val="24"/>
              </w:rPr>
            </w:pPr>
            <w:r w:rsidRPr="00B47E6E">
              <w:rPr>
                <w:color w:val="auto"/>
                <w:szCs w:val="24"/>
              </w:rPr>
              <w:t>«Проделки начистой силы»</w:t>
            </w:r>
          </w:p>
          <w:p w:rsidR="00C83D6E" w:rsidRPr="00B47E6E" w:rsidRDefault="00C83D6E" w:rsidP="00B47E6E">
            <w:pPr>
              <w:pStyle w:val="WW-"/>
              <w:jc w:val="center"/>
              <w:rPr>
                <w:color w:val="auto"/>
                <w:szCs w:val="24"/>
              </w:rPr>
            </w:pPr>
            <w:r w:rsidRPr="00B47E6E">
              <w:rPr>
                <w:color w:val="auto"/>
                <w:szCs w:val="24"/>
              </w:rPr>
              <w:t>(детская аудитория)</w:t>
            </w:r>
          </w:p>
          <w:p w:rsidR="00C83D6E" w:rsidRPr="00B47E6E" w:rsidRDefault="00C83D6E" w:rsidP="00100D5D">
            <w:pPr>
              <w:pStyle w:val="WW-"/>
              <w:rPr>
                <w:color w:val="auto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П.Волошово,</w:t>
            </w:r>
          </w:p>
          <w:p w:rsidR="00C83D6E" w:rsidRPr="00B47E6E" w:rsidRDefault="00C83D6E" w:rsidP="00B47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ул.Школьная д.10</w:t>
            </w:r>
          </w:p>
          <w:p w:rsidR="00C83D6E" w:rsidRPr="00B47E6E" w:rsidRDefault="00C83D6E" w:rsidP="00B47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КДЦ «Селяночка»</w:t>
            </w:r>
          </w:p>
          <w:p w:rsidR="00C83D6E" w:rsidRPr="00B47E6E" w:rsidRDefault="00C83D6E" w:rsidP="00100D5D">
            <w:pPr>
              <w:ind w:left="113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14.00 – 16.00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B47E6E">
              <w:rPr>
                <w:color w:val="auto"/>
                <w:szCs w:val="24"/>
              </w:rPr>
              <w:t>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  <w:lang w:val="en-US"/>
              </w:rPr>
            </w:pPr>
          </w:p>
          <w:p w:rsidR="00C83D6E" w:rsidRPr="00B47E6E" w:rsidRDefault="00C83D6E" w:rsidP="00B47E6E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B47E6E">
              <w:rPr>
                <w:rStyle w:val="12"/>
                <w:color w:val="auto"/>
                <w:szCs w:val="24"/>
              </w:rPr>
              <w:t>04.01.2025</w:t>
            </w:r>
          </w:p>
          <w:p w:rsidR="00C83D6E" w:rsidRPr="00100D5D" w:rsidRDefault="00C83D6E" w:rsidP="00100D5D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Style w:val="12"/>
                <w:color w:val="auto"/>
                <w:szCs w:val="24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pStyle w:val="WW-"/>
              <w:jc w:val="center"/>
              <w:rPr>
                <w:color w:val="auto"/>
                <w:szCs w:val="24"/>
              </w:rPr>
            </w:pPr>
          </w:p>
          <w:p w:rsidR="00C83D6E" w:rsidRPr="00B47E6E" w:rsidRDefault="00C83D6E" w:rsidP="00B47E6E">
            <w:pPr>
              <w:pStyle w:val="WW-"/>
              <w:jc w:val="center"/>
              <w:rPr>
                <w:color w:val="auto"/>
                <w:szCs w:val="24"/>
              </w:rPr>
            </w:pPr>
            <w:r w:rsidRPr="00B47E6E">
              <w:rPr>
                <w:color w:val="auto"/>
                <w:szCs w:val="24"/>
              </w:rPr>
              <w:t>Новогодняя развлекательная программа для детей</w:t>
            </w:r>
          </w:p>
          <w:p w:rsidR="00C83D6E" w:rsidRPr="00B47E6E" w:rsidRDefault="00C83D6E" w:rsidP="00B47E6E">
            <w:pPr>
              <w:pStyle w:val="WW-"/>
              <w:jc w:val="center"/>
              <w:rPr>
                <w:color w:val="auto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ind w:left="113"/>
              <w:jc w:val="center"/>
              <w:rPr>
                <w:lang w:val="ru-RU" w:eastAsia="en-US"/>
              </w:rPr>
            </w:pPr>
          </w:p>
          <w:p w:rsidR="00C83D6E" w:rsidRPr="00B47E6E" w:rsidRDefault="00C83D6E" w:rsidP="00B47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П.Волошово,</w:t>
            </w:r>
          </w:p>
          <w:p w:rsidR="00C83D6E" w:rsidRPr="00B47E6E" w:rsidRDefault="00C83D6E" w:rsidP="00B47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ул.Школьная д.10</w:t>
            </w:r>
          </w:p>
          <w:p w:rsidR="00C83D6E" w:rsidRPr="00B47E6E" w:rsidRDefault="00C83D6E" w:rsidP="00B47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КДЦ «Селяночка»</w:t>
            </w:r>
          </w:p>
          <w:p w:rsidR="00C83D6E" w:rsidRPr="00B47E6E" w:rsidRDefault="00C83D6E" w:rsidP="00B47E6E">
            <w:pPr>
              <w:ind w:left="113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14.00-16.00</w:t>
            </w:r>
          </w:p>
          <w:p w:rsidR="00C83D6E" w:rsidRPr="00B47E6E" w:rsidRDefault="00C83D6E" w:rsidP="00B47E6E">
            <w:pPr>
              <w:jc w:val="center"/>
              <w:rPr>
                <w:lang w:val="ru-RU" w:eastAsia="en-US"/>
              </w:rPr>
            </w:pP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B47E6E">
              <w:rPr>
                <w:color w:val="auto"/>
                <w:szCs w:val="24"/>
              </w:rPr>
              <w:t>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</w:p>
          <w:p w:rsidR="00C83D6E" w:rsidRPr="00B47E6E" w:rsidRDefault="00C83D6E" w:rsidP="00B47E6E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</w:p>
          <w:p w:rsidR="00C83D6E" w:rsidRPr="00B47E6E" w:rsidRDefault="00C83D6E" w:rsidP="00B47E6E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B47E6E">
              <w:rPr>
                <w:rStyle w:val="12"/>
                <w:color w:val="auto"/>
                <w:szCs w:val="24"/>
              </w:rPr>
              <w:t>02.01.2025</w:t>
            </w:r>
          </w:p>
          <w:p w:rsidR="00C83D6E" w:rsidRPr="00B47E6E" w:rsidRDefault="00C83D6E" w:rsidP="00B47E6E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</w:p>
          <w:p w:rsidR="00C83D6E" w:rsidRPr="00100D5D" w:rsidRDefault="00C83D6E" w:rsidP="00100D5D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Style w:val="12"/>
                <w:color w:val="auto"/>
                <w:szCs w:val="24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pStyle w:val="WW-"/>
              <w:jc w:val="center"/>
              <w:rPr>
                <w:color w:val="auto"/>
                <w:szCs w:val="24"/>
              </w:rPr>
            </w:pPr>
          </w:p>
          <w:p w:rsidR="00C83D6E" w:rsidRPr="00B47E6E" w:rsidRDefault="00C83D6E" w:rsidP="00B47E6E">
            <w:pPr>
              <w:pStyle w:val="WW-"/>
              <w:jc w:val="center"/>
              <w:rPr>
                <w:color w:val="auto"/>
                <w:szCs w:val="24"/>
              </w:rPr>
            </w:pPr>
          </w:p>
          <w:p w:rsidR="00C83D6E" w:rsidRPr="00B47E6E" w:rsidRDefault="00C83D6E" w:rsidP="00B47E6E">
            <w:pPr>
              <w:pStyle w:val="WW-"/>
              <w:jc w:val="center"/>
              <w:rPr>
                <w:color w:val="auto"/>
                <w:szCs w:val="24"/>
              </w:rPr>
            </w:pPr>
            <w:r w:rsidRPr="00B47E6E">
              <w:rPr>
                <w:color w:val="auto"/>
                <w:szCs w:val="24"/>
              </w:rPr>
              <w:t>Новогодний утренник для детей</w:t>
            </w:r>
          </w:p>
          <w:p w:rsidR="00C83D6E" w:rsidRPr="00B47E6E" w:rsidRDefault="00C83D6E" w:rsidP="00100D5D">
            <w:pPr>
              <w:pStyle w:val="WW-"/>
              <w:rPr>
                <w:color w:val="auto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ind w:left="113"/>
              <w:jc w:val="center"/>
              <w:rPr>
                <w:lang w:val="ru-RU" w:eastAsia="en-US"/>
              </w:rPr>
            </w:pPr>
          </w:p>
          <w:p w:rsidR="00C83D6E" w:rsidRPr="00B47E6E" w:rsidRDefault="00C83D6E" w:rsidP="00B47E6E">
            <w:pPr>
              <w:ind w:left="113"/>
              <w:jc w:val="center"/>
              <w:rPr>
                <w:lang w:val="ru-RU" w:eastAsia="en-US"/>
              </w:rPr>
            </w:pPr>
          </w:p>
          <w:p w:rsidR="00C83D6E" w:rsidRPr="00B47E6E" w:rsidRDefault="00C83D6E" w:rsidP="00B47E6E">
            <w:pPr>
              <w:ind w:left="113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Д.Большие Сабицы</w:t>
            </w:r>
          </w:p>
          <w:p w:rsidR="00C83D6E" w:rsidRPr="00B47E6E" w:rsidRDefault="00C83D6E" w:rsidP="00B47E6E">
            <w:pPr>
              <w:ind w:left="113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Сабицкий сельский клуб</w:t>
            </w:r>
          </w:p>
          <w:p w:rsidR="00C83D6E" w:rsidRPr="00B47E6E" w:rsidRDefault="00C83D6E" w:rsidP="00B47E6E">
            <w:pPr>
              <w:ind w:left="113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13.00-15.00</w:t>
            </w:r>
          </w:p>
          <w:p w:rsidR="00C83D6E" w:rsidRPr="00B47E6E" w:rsidRDefault="00C83D6E" w:rsidP="00B47E6E">
            <w:pPr>
              <w:ind w:left="113"/>
              <w:jc w:val="center"/>
              <w:rPr>
                <w:lang w:val="ru-RU" w:eastAsia="en-US"/>
              </w:rPr>
            </w:pP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B47E6E">
              <w:rPr>
                <w:color w:val="auto"/>
                <w:szCs w:val="24"/>
              </w:rPr>
              <w:t>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B47E6E">
              <w:rPr>
                <w:rStyle w:val="12"/>
                <w:color w:val="auto"/>
                <w:szCs w:val="24"/>
              </w:rPr>
              <w:t>06.01.2025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pStyle w:val="WW-"/>
              <w:jc w:val="center"/>
              <w:rPr>
                <w:color w:val="auto"/>
                <w:szCs w:val="24"/>
              </w:rPr>
            </w:pPr>
          </w:p>
          <w:p w:rsidR="00C83D6E" w:rsidRPr="00B47E6E" w:rsidRDefault="00C83D6E" w:rsidP="00B47E6E">
            <w:pPr>
              <w:pStyle w:val="WW-"/>
              <w:jc w:val="center"/>
              <w:rPr>
                <w:color w:val="auto"/>
                <w:szCs w:val="24"/>
              </w:rPr>
            </w:pPr>
            <w:r w:rsidRPr="00B47E6E">
              <w:rPr>
                <w:color w:val="auto"/>
                <w:szCs w:val="24"/>
              </w:rPr>
              <w:t>Рождественские встречи</w:t>
            </w:r>
          </w:p>
          <w:p w:rsidR="00C83D6E" w:rsidRPr="00B47E6E" w:rsidRDefault="00C83D6E" w:rsidP="00B47E6E">
            <w:pPr>
              <w:pStyle w:val="WW-"/>
              <w:jc w:val="center"/>
              <w:rPr>
                <w:color w:val="auto"/>
                <w:szCs w:val="24"/>
              </w:rPr>
            </w:pPr>
            <w:r w:rsidRPr="00B47E6E">
              <w:rPr>
                <w:color w:val="auto"/>
                <w:szCs w:val="24"/>
              </w:rPr>
              <w:t>(посиделки)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ind w:left="113"/>
              <w:jc w:val="center"/>
              <w:rPr>
                <w:lang w:val="ru-RU" w:eastAsia="en-US"/>
              </w:rPr>
            </w:pPr>
          </w:p>
          <w:p w:rsidR="00C83D6E" w:rsidRPr="00B47E6E" w:rsidRDefault="00C83D6E" w:rsidP="00B47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П.Волошово,</w:t>
            </w:r>
          </w:p>
          <w:p w:rsidR="00C83D6E" w:rsidRPr="00B47E6E" w:rsidRDefault="00C83D6E" w:rsidP="00B47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ул.Школьная д.10</w:t>
            </w:r>
          </w:p>
          <w:p w:rsidR="00C83D6E" w:rsidRPr="00B47E6E" w:rsidRDefault="00C83D6E" w:rsidP="00B47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КДЦ «Селяночка»</w:t>
            </w:r>
          </w:p>
          <w:p w:rsidR="00C83D6E" w:rsidRPr="00B47E6E" w:rsidRDefault="00C83D6E" w:rsidP="00B47E6E">
            <w:pPr>
              <w:ind w:left="113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15.00 – 18.00</w:t>
            </w:r>
          </w:p>
          <w:p w:rsidR="00C83D6E" w:rsidRPr="00B47E6E" w:rsidRDefault="00C83D6E" w:rsidP="00B47E6E">
            <w:pPr>
              <w:ind w:left="113"/>
              <w:jc w:val="center"/>
              <w:rPr>
                <w:lang w:val="ru-RU" w:eastAsia="en-US"/>
              </w:rPr>
            </w:pPr>
          </w:p>
        </w:tc>
      </w:tr>
      <w:tr w:rsidR="00B47E6E" w:rsidRPr="000F6FD2" w:rsidTr="00B47E6E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47E6E" w:rsidRPr="00B47E6E" w:rsidRDefault="00B47E6E" w:rsidP="00B47E6E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B47E6E">
              <w:rPr>
                <w:b/>
              </w:rPr>
              <w:t>Ретюньское сельское поселение</w:t>
            </w:r>
          </w:p>
        </w:tc>
      </w:tr>
      <w:tr w:rsidR="00C83D6E" w:rsidRPr="00A324E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B47E6E">
              <w:rPr>
                <w:color w:val="auto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center"/>
              <w:rPr>
                <w:rStyle w:val="12"/>
                <w:color w:val="auto"/>
                <w:szCs w:val="24"/>
              </w:rPr>
            </w:pPr>
            <w:r w:rsidRPr="00B47E6E">
              <w:rPr>
                <w:rStyle w:val="12"/>
                <w:color w:val="auto"/>
                <w:szCs w:val="24"/>
              </w:rPr>
              <w:t>14.12.2024</w:t>
            </w:r>
          </w:p>
          <w:p w:rsidR="00C83D6E" w:rsidRPr="00B47E6E" w:rsidRDefault="00C83D6E" w:rsidP="00B47E6E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center"/>
              <w:rPr>
                <w:rStyle w:val="12"/>
                <w:color w:val="auto"/>
                <w:szCs w:val="24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pStyle w:val="WW-"/>
              <w:spacing w:line="276" w:lineRule="auto"/>
              <w:jc w:val="center"/>
              <w:rPr>
                <w:color w:val="auto"/>
                <w:szCs w:val="24"/>
              </w:rPr>
            </w:pPr>
            <w:r w:rsidRPr="00B47E6E">
              <w:rPr>
                <w:color w:val="auto"/>
                <w:szCs w:val="24"/>
              </w:rPr>
              <w:t>Уличное гуляние, посвящённое</w:t>
            </w:r>
          </w:p>
          <w:p w:rsidR="00C83D6E" w:rsidRPr="00B47E6E" w:rsidRDefault="00C83D6E" w:rsidP="00B47E6E">
            <w:pPr>
              <w:pStyle w:val="WW-"/>
              <w:spacing w:line="276" w:lineRule="auto"/>
              <w:jc w:val="center"/>
              <w:rPr>
                <w:color w:val="auto"/>
                <w:szCs w:val="24"/>
              </w:rPr>
            </w:pPr>
            <w:r w:rsidRPr="00B47E6E">
              <w:rPr>
                <w:color w:val="auto"/>
                <w:szCs w:val="24"/>
              </w:rPr>
              <w:t>открытию ёлки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spacing w:line="276" w:lineRule="auto"/>
              <w:ind w:left="113"/>
              <w:jc w:val="center"/>
              <w:rPr>
                <w:shd w:val="clear" w:color="auto" w:fill="FFFFFF"/>
                <w:lang w:val="ru-RU"/>
              </w:rPr>
            </w:pPr>
            <w:r w:rsidRPr="00B47E6E">
              <w:rPr>
                <w:shd w:val="clear" w:color="auto" w:fill="FFFFFF"/>
                <w:lang w:val="ru-RU"/>
              </w:rPr>
              <w:t>Д. Ретюнь</w:t>
            </w:r>
          </w:p>
          <w:p w:rsidR="00C83D6E" w:rsidRPr="00B47E6E" w:rsidRDefault="00C83D6E" w:rsidP="00B47E6E">
            <w:pPr>
              <w:spacing w:line="276" w:lineRule="auto"/>
              <w:ind w:left="113"/>
              <w:jc w:val="center"/>
              <w:rPr>
                <w:shd w:val="clear" w:color="auto" w:fill="FFFFFF"/>
                <w:lang w:val="ru-RU"/>
              </w:rPr>
            </w:pPr>
            <w:r w:rsidRPr="00B47E6E">
              <w:rPr>
                <w:shd w:val="clear" w:color="auto" w:fill="FFFFFF"/>
                <w:lang w:val="ru-RU"/>
              </w:rPr>
              <w:t>Ул. Центральная</w:t>
            </w:r>
          </w:p>
          <w:p w:rsidR="00C83D6E" w:rsidRPr="00100D5D" w:rsidRDefault="00C83D6E" w:rsidP="00B47E6E">
            <w:pPr>
              <w:spacing w:line="276" w:lineRule="auto"/>
              <w:ind w:left="113"/>
              <w:jc w:val="center"/>
              <w:rPr>
                <w:shd w:val="clear" w:color="auto" w:fill="FFFFFF"/>
                <w:lang w:val="ru-RU"/>
              </w:rPr>
            </w:pPr>
            <w:r w:rsidRPr="00B47E6E">
              <w:rPr>
                <w:shd w:val="clear" w:color="auto" w:fill="FFFFFF"/>
                <w:lang w:val="ru-RU"/>
              </w:rPr>
              <w:t>Д.13</w:t>
            </w:r>
            <w:r>
              <w:rPr>
                <w:shd w:val="clear" w:color="auto" w:fill="FFFFFF"/>
                <w:lang w:val="ru-RU"/>
              </w:rPr>
              <w:br/>
            </w:r>
            <w:r w:rsidRPr="00A33A34">
              <w:rPr>
                <w:rStyle w:val="12"/>
                <w:lang w:val="ru-RU"/>
              </w:rPr>
              <w:t>12</w:t>
            </w:r>
            <w:r>
              <w:rPr>
                <w:rStyle w:val="12"/>
                <w:lang w:val="ru-RU"/>
              </w:rPr>
              <w:t>.</w:t>
            </w:r>
            <w:r w:rsidRPr="00A33A34">
              <w:rPr>
                <w:rStyle w:val="12"/>
                <w:lang w:val="ru-RU"/>
              </w:rPr>
              <w:t>00</w:t>
            </w:r>
            <w:r>
              <w:rPr>
                <w:rStyle w:val="12"/>
                <w:lang w:val="ru-RU"/>
              </w:rPr>
              <w:t xml:space="preserve"> - 18.00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B47E6E">
              <w:rPr>
                <w:color w:val="auto"/>
                <w:szCs w:val="24"/>
              </w:rPr>
              <w:lastRenderedPageBreak/>
              <w:t>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100D5D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24.12.2024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suppressAutoHyphens w:val="0"/>
              <w:spacing w:line="276" w:lineRule="auto"/>
              <w:ind w:right="142"/>
              <w:jc w:val="center"/>
              <w:rPr>
                <w:lang w:val="ru-RU" w:eastAsia="en-US"/>
              </w:rPr>
            </w:pPr>
          </w:p>
          <w:p w:rsidR="00C83D6E" w:rsidRPr="00B47E6E" w:rsidRDefault="00C83D6E" w:rsidP="00B47E6E">
            <w:pPr>
              <w:suppressAutoHyphens w:val="0"/>
              <w:spacing w:line="276" w:lineRule="auto"/>
              <w:ind w:right="142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Новогодняя ёлка</w:t>
            </w:r>
          </w:p>
          <w:p w:rsidR="00C83D6E" w:rsidRPr="00B47E6E" w:rsidRDefault="00C83D6E" w:rsidP="00B47E6E">
            <w:pPr>
              <w:suppressAutoHyphens w:val="0"/>
              <w:spacing w:line="276" w:lineRule="auto"/>
              <w:ind w:right="142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«Волшебное приключение Элли»</w:t>
            </w:r>
          </w:p>
          <w:p w:rsidR="00C83D6E" w:rsidRPr="00B47E6E" w:rsidRDefault="00C83D6E" w:rsidP="00B47E6E">
            <w:pPr>
              <w:suppressAutoHyphens w:val="0"/>
              <w:spacing w:line="276" w:lineRule="auto"/>
              <w:ind w:right="142"/>
              <w:jc w:val="center"/>
              <w:rPr>
                <w:lang w:val="ru-RU" w:eastAsia="en-US"/>
              </w:rPr>
            </w:pPr>
          </w:p>
          <w:p w:rsidR="00C83D6E" w:rsidRPr="00B47E6E" w:rsidRDefault="00C83D6E" w:rsidP="00B47E6E">
            <w:pPr>
              <w:suppressAutoHyphens w:val="0"/>
              <w:spacing w:line="276" w:lineRule="auto"/>
              <w:ind w:right="142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Новогодняя ёлка</w:t>
            </w:r>
          </w:p>
          <w:p w:rsidR="00C83D6E" w:rsidRPr="00B47E6E" w:rsidRDefault="00C83D6E" w:rsidP="00B47E6E">
            <w:pPr>
              <w:suppressAutoHyphens w:val="0"/>
              <w:spacing w:line="276" w:lineRule="auto"/>
              <w:ind w:right="142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«Волшебное приключение Элли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spacing w:line="276" w:lineRule="auto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Д. Ретюнь</w:t>
            </w:r>
          </w:p>
          <w:p w:rsidR="00C83D6E" w:rsidRPr="00B47E6E" w:rsidRDefault="00C83D6E" w:rsidP="00B47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spacing w:line="276" w:lineRule="auto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Ул. Центральная</w:t>
            </w:r>
          </w:p>
          <w:p w:rsidR="00C83D6E" w:rsidRPr="00B47E6E" w:rsidRDefault="00C83D6E" w:rsidP="00B47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spacing w:line="276" w:lineRule="auto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Д.13</w:t>
            </w:r>
          </w:p>
          <w:p w:rsidR="00C83D6E" w:rsidRPr="00B47E6E" w:rsidRDefault="00C83D6E" w:rsidP="00100D5D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center"/>
              <w:rPr>
                <w:rStyle w:val="12"/>
                <w:color w:val="auto"/>
                <w:szCs w:val="24"/>
              </w:rPr>
            </w:pPr>
            <w:r w:rsidRPr="00B47E6E">
              <w:rPr>
                <w:lang w:eastAsia="en-US"/>
              </w:rPr>
              <w:t>Помещение 1</w:t>
            </w:r>
            <w:r>
              <w:rPr>
                <w:lang w:eastAsia="en-US"/>
              </w:rPr>
              <w:br/>
            </w:r>
            <w:r>
              <w:rPr>
                <w:rStyle w:val="12"/>
                <w:color w:val="auto"/>
                <w:szCs w:val="24"/>
              </w:rPr>
              <w:t>12.</w:t>
            </w:r>
            <w:r w:rsidRPr="00B47E6E">
              <w:rPr>
                <w:rStyle w:val="12"/>
                <w:color w:val="auto"/>
                <w:szCs w:val="24"/>
              </w:rPr>
              <w:t>00</w:t>
            </w:r>
            <w:r>
              <w:rPr>
                <w:rStyle w:val="12"/>
                <w:color w:val="auto"/>
                <w:szCs w:val="24"/>
              </w:rPr>
              <w:t xml:space="preserve"> 14.30</w:t>
            </w:r>
          </w:p>
          <w:p w:rsidR="00C83D6E" w:rsidRDefault="00C83D6E" w:rsidP="00B47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spacing w:line="276" w:lineRule="auto"/>
              <w:jc w:val="center"/>
              <w:rPr>
                <w:rStyle w:val="12"/>
                <w:lang w:val="ru-RU"/>
              </w:rPr>
            </w:pPr>
          </w:p>
          <w:p w:rsidR="00C83D6E" w:rsidRPr="00100D5D" w:rsidRDefault="00C83D6E" w:rsidP="00B47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rStyle w:val="12"/>
              </w:rPr>
              <w:t>15</w:t>
            </w:r>
            <w:r>
              <w:rPr>
                <w:rStyle w:val="12"/>
                <w:lang w:val="ru-RU"/>
              </w:rPr>
              <w:t>.</w:t>
            </w:r>
            <w:r w:rsidRPr="00B47E6E">
              <w:rPr>
                <w:rStyle w:val="12"/>
              </w:rPr>
              <w:t>00</w:t>
            </w:r>
            <w:r>
              <w:rPr>
                <w:rStyle w:val="12"/>
                <w:lang w:val="ru-RU"/>
              </w:rPr>
              <w:t xml:space="preserve"> – 17.00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B47E6E">
              <w:rPr>
                <w:color w:val="auto"/>
                <w:szCs w:val="24"/>
              </w:rPr>
              <w:t>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100D5D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28.12.2024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B47E6E">
            <w:pPr>
              <w:suppressAutoHyphens w:val="0"/>
              <w:spacing w:line="276" w:lineRule="auto"/>
              <w:ind w:right="142"/>
              <w:jc w:val="center"/>
              <w:rPr>
                <w:lang w:val="ru-RU" w:eastAsia="en-US"/>
              </w:rPr>
            </w:pPr>
          </w:p>
          <w:p w:rsidR="00C83D6E" w:rsidRPr="00B47E6E" w:rsidRDefault="00C83D6E" w:rsidP="00B47E6E">
            <w:pPr>
              <w:suppressAutoHyphens w:val="0"/>
              <w:spacing w:line="276" w:lineRule="auto"/>
              <w:ind w:right="142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Новогодняя ёлка</w:t>
            </w:r>
          </w:p>
          <w:p w:rsidR="00C83D6E" w:rsidRPr="00B47E6E" w:rsidRDefault="00C83D6E" w:rsidP="00100D5D">
            <w:pPr>
              <w:suppressAutoHyphens w:val="0"/>
              <w:spacing w:line="276" w:lineRule="auto"/>
              <w:ind w:right="142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«Волшебное приключение Элли»</w:t>
            </w:r>
          </w:p>
          <w:p w:rsidR="00C83D6E" w:rsidRPr="00B47E6E" w:rsidRDefault="00C83D6E" w:rsidP="00B47E6E">
            <w:pPr>
              <w:suppressAutoHyphens w:val="0"/>
              <w:spacing w:line="276" w:lineRule="auto"/>
              <w:ind w:right="142"/>
              <w:jc w:val="center"/>
              <w:rPr>
                <w:lang w:val="ru-RU" w:eastAsia="en-US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spacing w:line="276" w:lineRule="auto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Д. Ретюнь</w:t>
            </w:r>
          </w:p>
          <w:p w:rsidR="00C83D6E" w:rsidRPr="00B47E6E" w:rsidRDefault="00C83D6E" w:rsidP="00B47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spacing w:line="276" w:lineRule="auto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Ул. Центральная</w:t>
            </w:r>
          </w:p>
          <w:p w:rsidR="00C83D6E" w:rsidRPr="00B47E6E" w:rsidRDefault="00C83D6E" w:rsidP="00B47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spacing w:line="276" w:lineRule="auto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Д.13</w:t>
            </w:r>
          </w:p>
          <w:p w:rsidR="00C83D6E" w:rsidRPr="00100D5D" w:rsidRDefault="00C83D6E" w:rsidP="00B47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spacing w:line="276" w:lineRule="auto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Помещение 1</w:t>
            </w:r>
            <w:r>
              <w:rPr>
                <w:lang w:val="ru-RU" w:eastAsia="en-US"/>
              </w:rPr>
              <w:br/>
            </w:r>
            <w:r>
              <w:rPr>
                <w:rStyle w:val="12"/>
              </w:rPr>
              <w:t>15</w:t>
            </w:r>
            <w:r>
              <w:rPr>
                <w:rStyle w:val="12"/>
                <w:lang w:val="ru-RU"/>
              </w:rPr>
              <w:t>.</w:t>
            </w:r>
            <w:r w:rsidRPr="00B47E6E">
              <w:rPr>
                <w:rStyle w:val="12"/>
              </w:rPr>
              <w:t>00</w:t>
            </w:r>
            <w:r>
              <w:rPr>
                <w:rStyle w:val="12"/>
                <w:lang w:val="ru-RU"/>
              </w:rPr>
              <w:t xml:space="preserve"> - 17.00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B47E6E">
              <w:rPr>
                <w:color w:val="auto"/>
                <w:szCs w:val="24"/>
              </w:rPr>
              <w:t>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100D5D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31.12.2024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100D5D">
            <w:pPr>
              <w:suppressAutoHyphens w:val="0"/>
              <w:spacing w:line="276" w:lineRule="auto"/>
              <w:ind w:right="142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Новогодняя дискотека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spacing w:line="276" w:lineRule="auto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Д. Ретюнь</w:t>
            </w:r>
          </w:p>
          <w:p w:rsidR="00C83D6E" w:rsidRPr="00B47E6E" w:rsidRDefault="00C83D6E" w:rsidP="00B47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spacing w:line="276" w:lineRule="auto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Ул. Центральная</w:t>
            </w:r>
          </w:p>
          <w:p w:rsidR="00C83D6E" w:rsidRPr="00B47E6E" w:rsidRDefault="00C83D6E" w:rsidP="00B47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spacing w:line="276" w:lineRule="auto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Д.13</w:t>
            </w:r>
          </w:p>
          <w:p w:rsidR="00C83D6E" w:rsidRPr="00100D5D" w:rsidRDefault="00C83D6E" w:rsidP="00B47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spacing w:line="276" w:lineRule="auto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Помещение 1</w:t>
            </w:r>
            <w:r>
              <w:rPr>
                <w:lang w:val="ru-RU" w:eastAsia="en-US"/>
              </w:rPr>
              <w:br/>
            </w:r>
            <w:r>
              <w:rPr>
                <w:rStyle w:val="12"/>
              </w:rPr>
              <w:t>24</w:t>
            </w:r>
            <w:r>
              <w:rPr>
                <w:rStyle w:val="12"/>
                <w:lang w:val="ru-RU"/>
              </w:rPr>
              <w:t>.</w:t>
            </w:r>
            <w:r w:rsidRPr="00B47E6E">
              <w:rPr>
                <w:rStyle w:val="12"/>
              </w:rPr>
              <w:t>00</w:t>
            </w:r>
            <w:r>
              <w:rPr>
                <w:rStyle w:val="12"/>
                <w:lang w:val="ru-RU"/>
              </w:rPr>
              <w:t xml:space="preserve"> - 03.00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170"/>
              <w:jc w:val="center"/>
              <w:rPr>
                <w:color w:val="auto"/>
                <w:szCs w:val="24"/>
              </w:rPr>
            </w:pPr>
            <w:r w:rsidRPr="00B47E6E">
              <w:rPr>
                <w:color w:val="auto"/>
                <w:szCs w:val="24"/>
              </w:rPr>
              <w:t>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100D5D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06.01.2025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47E6E" w:rsidRDefault="00C83D6E" w:rsidP="00100D5D">
            <w:pPr>
              <w:suppressAutoHyphens w:val="0"/>
              <w:spacing w:line="276" w:lineRule="auto"/>
              <w:ind w:right="142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Рождественский вечер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47E6E" w:rsidRDefault="00C83D6E" w:rsidP="00B47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spacing w:line="276" w:lineRule="auto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Д. Ретюнь</w:t>
            </w:r>
          </w:p>
          <w:p w:rsidR="00C83D6E" w:rsidRPr="00B47E6E" w:rsidRDefault="00C83D6E" w:rsidP="00B47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spacing w:line="276" w:lineRule="auto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Ул. Центральная</w:t>
            </w:r>
          </w:p>
          <w:p w:rsidR="00C83D6E" w:rsidRPr="00B47E6E" w:rsidRDefault="00C83D6E" w:rsidP="00B47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spacing w:line="276" w:lineRule="auto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Д.13</w:t>
            </w:r>
          </w:p>
          <w:p w:rsidR="00C83D6E" w:rsidRPr="00100D5D" w:rsidRDefault="00C83D6E" w:rsidP="00B47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spacing w:line="276" w:lineRule="auto"/>
              <w:jc w:val="center"/>
              <w:rPr>
                <w:lang w:val="ru-RU" w:eastAsia="en-US"/>
              </w:rPr>
            </w:pPr>
            <w:r w:rsidRPr="00B47E6E">
              <w:rPr>
                <w:lang w:val="ru-RU" w:eastAsia="en-US"/>
              </w:rPr>
              <w:t>Помещение 1</w:t>
            </w:r>
            <w:r>
              <w:rPr>
                <w:lang w:val="ru-RU" w:eastAsia="en-US"/>
              </w:rPr>
              <w:br/>
            </w:r>
            <w:r>
              <w:rPr>
                <w:rStyle w:val="12"/>
              </w:rPr>
              <w:t>19</w:t>
            </w:r>
            <w:r>
              <w:rPr>
                <w:rStyle w:val="12"/>
                <w:lang w:val="ru-RU"/>
              </w:rPr>
              <w:t>.</w:t>
            </w:r>
            <w:r w:rsidRPr="00B47E6E">
              <w:rPr>
                <w:rStyle w:val="12"/>
              </w:rPr>
              <w:t>00</w:t>
            </w:r>
            <w:r>
              <w:rPr>
                <w:rStyle w:val="12"/>
                <w:lang w:val="ru-RU"/>
              </w:rPr>
              <w:t xml:space="preserve"> - 21.00</w:t>
            </w:r>
          </w:p>
        </w:tc>
      </w:tr>
      <w:tr w:rsidR="00B47E6E" w:rsidRPr="000F6FD2" w:rsidTr="002174EF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47E6E" w:rsidRPr="002174EF" w:rsidRDefault="00B47E6E" w:rsidP="002174EF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2174EF">
              <w:rPr>
                <w:b/>
                <w:color w:val="000000"/>
                <w:sz w:val="28"/>
                <w:szCs w:val="28"/>
                <w:lang w:val="ru-RU"/>
              </w:rPr>
              <w:t>Подпорожский муниципальный район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203163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8476FF" w:rsidRDefault="00C83D6E" w:rsidP="002174EF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03.01.2025г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8476FF" w:rsidRDefault="00C83D6E" w:rsidP="002174EF">
            <w:pPr>
              <w:pStyle w:val="WW-"/>
              <w:jc w:val="center"/>
              <w:rPr>
                <w:color w:val="auto"/>
                <w:szCs w:val="24"/>
              </w:rPr>
            </w:pPr>
            <w:r w:rsidRPr="008476FF">
              <w:rPr>
                <w:color w:val="auto"/>
                <w:szCs w:val="24"/>
              </w:rPr>
              <w:t>«Когда загораются звезды…»</w:t>
            </w:r>
          </w:p>
          <w:p w:rsidR="00C83D6E" w:rsidRPr="008476FF" w:rsidRDefault="00C83D6E" w:rsidP="002174EF">
            <w:pPr>
              <w:pStyle w:val="WW-"/>
              <w:jc w:val="center"/>
              <w:rPr>
                <w:color w:val="auto"/>
                <w:szCs w:val="24"/>
              </w:rPr>
            </w:pPr>
            <w:r w:rsidRPr="008476FF">
              <w:rPr>
                <w:color w:val="auto"/>
                <w:szCs w:val="24"/>
              </w:rPr>
              <w:t>Новогоднее театрализованное представление для детей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203163" w:rsidRDefault="00C83D6E" w:rsidP="002174EF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 w:rsidRPr="00203163">
              <w:rPr>
                <w:shd w:val="clear" w:color="auto" w:fill="FFFFFF"/>
                <w:lang w:val="ru-RU"/>
              </w:rPr>
              <w:t>МАУ «Подпорожский культурно-досуговый комплекс»</w:t>
            </w:r>
          </w:p>
          <w:p w:rsidR="00C83D6E" w:rsidRPr="00203163" w:rsidRDefault="00C83D6E" w:rsidP="002174EF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 w:rsidRPr="00203163">
              <w:rPr>
                <w:shd w:val="clear" w:color="auto" w:fill="FFFFFF"/>
                <w:lang w:val="ru-RU"/>
              </w:rPr>
              <w:t>г. Подпорожье, пр. Ленина, д. 2</w:t>
            </w:r>
          </w:p>
          <w:p w:rsidR="00C83D6E" w:rsidRPr="008476FF" w:rsidRDefault="00C83D6E" w:rsidP="002174EF">
            <w:pPr>
              <w:ind w:left="113"/>
              <w:jc w:val="center"/>
              <w:rPr>
                <w:shd w:val="clear" w:color="auto" w:fill="FFFFFF"/>
              </w:rPr>
            </w:pPr>
            <w:r w:rsidRPr="008476FF">
              <w:rPr>
                <w:shd w:val="clear" w:color="auto" w:fill="FFFFFF"/>
              </w:rPr>
              <w:t>Зрительный зал</w:t>
            </w:r>
          </w:p>
          <w:p w:rsidR="00C83D6E" w:rsidRPr="008476FF" w:rsidRDefault="00C83D6E" w:rsidP="002174EF">
            <w:pPr>
              <w:ind w:left="113"/>
              <w:jc w:val="center"/>
              <w:rPr>
                <w:shd w:val="clear" w:color="auto" w:fill="FFFFFF"/>
              </w:rPr>
            </w:pPr>
            <w:r w:rsidRPr="008476FF">
              <w:rPr>
                <w:shd w:val="clear" w:color="auto" w:fill="FFFFFF"/>
              </w:rPr>
              <w:t>Танцевальный зал</w:t>
            </w:r>
          </w:p>
          <w:p w:rsidR="00C83D6E" w:rsidRPr="00044E9E" w:rsidRDefault="00C83D6E" w:rsidP="002174EF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 w:rsidRPr="008476FF">
              <w:rPr>
                <w:shd w:val="clear" w:color="auto" w:fill="FFFFFF"/>
              </w:rPr>
              <w:t>13.00</w:t>
            </w:r>
            <w:r>
              <w:rPr>
                <w:shd w:val="clear" w:color="auto" w:fill="FFFFFF"/>
                <w:lang w:val="ru-RU"/>
              </w:rPr>
              <w:t xml:space="preserve"> – 14.30</w:t>
            </w:r>
          </w:p>
          <w:p w:rsidR="00C83D6E" w:rsidRPr="00044E9E" w:rsidRDefault="00C83D6E" w:rsidP="002174EF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 w:rsidRPr="008476FF">
              <w:rPr>
                <w:shd w:val="clear" w:color="auto" w:fill="FFFFFF"/>
              </w:rPr>
              <w:t>15.00</w:t>
            </w:r>
            <w:r>
              <w:rPr>
                <w:shd w:val="clear" w:color="auto" w:fill="FFFFFF"/>
                <w:lang w:val="ru-RU"/>
              </w:rPr>
              <w:t xml:space="preserve"> – 16.30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203163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8476FF" w:rsidRDefault="00C83D6E" w:rsidP="002174EF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8476FF">
              <w:rPr>
                <w:rStyle w:val="12"/>
                <w:color w:val="auto"/>
                <w:szCs w:val="24"/>
              </w:rPr>
              <w:t>04</w:t>
            </w:r>
            <w:r>
              <w:rPr>
                <w:rStyle w:val="12"/>
                <w:color w:val="auto"/>
                <w:szCs w:val="24"/>
              </w:rPr>
              <w:t>.01.2025г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8476FF" w:rsidRDefault="00C83D6E" w:rsidP="002174EF">
            <w:pPr>
              <w:pStyle w:val="WW-"/>
              <w:jc w:val="center"/>
              <w:rPr>
                <w:color w:val="auto"/>
                <w:szCs w:val="24"/>
              </w:rPr>
            </w:pPr>
            <w:r w:rsidRPr="008476FF">
              <w:rPr>
                <w:color w:val="auto"/>
                <w:szCs w:val="24"/>
              </w:rPr>
              <w:t>«Когда загораются звезды…»</w:t>
            </w:r>
          </w:p>
          <w:p w:rsidR="00C83D6E" w:rsidRPr="008476FF" w:rsidRDefault="00C83D6E" w:rsidP="002174EF">
            <w:pPr>
              <w:pStyle w:val="WW-"/>
              <w:jc w:val="center"/>
              <w:rPr>
                <w:color w:val="auto"/>
                <w:szCs w:val="24"/>
              </w:rPr>
            </w:pPr>
            <w:r w:rsidRPr="008476FF">
              <w:rPr>
                <w:color w:val="auto"/>
                <w:szCs w:val="24"/>
              </w:rPr>
              <w:t>Новогоднее театрализованное представление для детей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203163" w:rsidRDefault="00C83D6E" w:rsidP="002174EF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 w:rsidRPr="00203163">
              <w:rPr>
                <w:shd w:val="clear" w:color="auto" w:fill="FFFFFF"/>
                <w:lang w:val="ru-RU"/>
              </w:rPr>
              <w:t>МАУ «Подпорожский культурно-досуговый комплекс»</w:t>
            </w:r>
          </w:p>
          <w:p w:rsidR="00C83D6E" w:rsidRPr="00203163" w:rsidRDefault="00C83D6E" w:rsidP="002174EF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 w:rsidRPr="00203163">
              <w:rPr>
                <w:shd w:val="clear" w:color="auto" w:fill="FFFFFF"/>
                <w:lang w:val="ru-RU"/>
              </w:rPr>
              <w:t>г. Подпорожье, пр. Ленина, д. 2</w:t>
            </w:r>
          </w:p>
          <w:p w:rsidR="00C83D6E" w:rsidRPr="008476FF" w:rsidRDefault="00C83D6E" w:rsidP="002174EF">
            <w:pPr>
              <w:ind w:left="113"/>
              <w:jc w:val="center"/>
              <w:rPr>
                <w:shd w:val="clear" w:color="auto" w:fill="FFFFFF"/>
              </w:rPr>
            </w:pPr>
            <w:r w:rsidRPr="008476FF">
              <w:rPr>
                <w:shd w:val="clear" w:color="auto" w:fill="FFFFFF"/>
              </w:rPr>
              <w:t>Зрительный зал</w:t>
            </w:r>
          </w:p>
          <w:p w:rsidR="00C83D6E" w:rsidRPr="008476FF" w:rsidRDefault="00C83D6E" w:rsidP="002174EF">
            <w:pPr>
              <w:ind w:left="113"/>
              <w:jc w:val="center"/>
              <w:rPr>
                <w:shd w:val="clear" w:color="auto" w:fill="FFFFFF"/>
              </w:rPr>
            </w:pPr>
            <w:r w:rsidRPr="008476FF">
              <w:rPr>
                <w:shd w:val="clear" w:color="auto" w:fill="FFFFFF"/>
              </w:rPr>
              <w:t>Танцевальный зал</w:t>
            </w:r>
          </w:p>
          <w:p w:rsidR="00C83D6E" w:rsidRPr="00CC3092" w:rsidRDefault="00C83D6E" w:rsidP="002174EF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 w:rsidRPr="008476FF">
              <w:rPr>
                <w:shd w:val="clear" w:color="auto" w:fill="FFFFFF"/>
              </w:rPr>
              <w:t>13.00</w:t>
            </w:r>
            <w:r>
              <w:rPr>
                <w:shd w:val="clear" w:color="auto" w:fill="FFFFFF"/>
                <w:lang w:val="ru-RU"/>
              </w:rPr>
              <w:t xml:space="preserve"> – 14.30</w:t>
            </w:r>
          </w:p>
          <w:p w:rsidR="00C83D6E" w:rsidRPr="00CC3092" w:rsidRDefault="00C83D6E" w:rsidP="002174EF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 w:rsidRPr="008476FF">
              <w:rPr>
                <w:shd w:val="clear" w:color="auto" w:fill="FFFFFF"/>
              </w:rPr>
              <w:t>15.00</w:t>
            </w:r>
            <w:r>
              <w:rPr>
                <w:shd w:val="clear" w:color="auto" w:fill="FFFFFF"/>
                <w:lang w:val="ru-RU"/>
              </w:rPr>
              <w:t xml:space="preserve"> – 17.30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203163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8476FF" w:rsidRDefault="00C83D6E" w:rsidP="002174EF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8476FF">
              <w:rPr>
                <w:rStyle w:val="12"/>
                <w:color w:val="auto"/>
                <w:szCs w:val="24"/>
              </w:rPr>
              <w:t>06.01.2025г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8476FF" w:rsidRDefault="00C83D6E" w:rsidP="002174EF">
            <w:pPr>
              <w:pStyle w:val="WW-"/>
              <w:jc w:val="center"/>
              <w:rPr>
                <w:color w:val="auto"/>
                <w:szCs w:val="24"/>
              </w:rPr>
            </w:pPr>
            <w:r w:rsidRPr="008476FF">
              <w:rPr>
                <w:color w:val="auto"/>
                <w:szCs w:val="24"/>
              </w:rPr>
              <w:t>«Новогодняя суета»</w:t>
            </w:r>
          </w:p>
          <w:p w:rsidR="00C83D6E" w:rsidRPr="008476FF" w:rsidRDefault="00C83D6E" w:rsidP="002174EF">
            <w:pPr>
              <w:pStyle w:val="WW-"/>
              <w:jc w:val="center"/>
              <w:rPr>
                <w:color w:val="auto"/>
                <w:szCs w:val="24"/>
              </w:rPr>
            </w:pPr>
            <w:r w:rsidRPr="008476FF">
              <w:rPr>
                <w:color w:val="auto"/>
                <w:szCs w:val="24"/>
              </w:rPr>
              <w:t>Кукольный спектакль</w:t>
            </w:r>
          </w:p>
          <w:p w:rsidR="00C83D6E" w:rsidRPr="008476FF" w:rsidRDefault="00C83D6E" w:rsidP="002174EF">
            <w:pPr>
              <w:pStyle w:val="WW-"/>
              <w:jc w:val="center"/>
              <w:rPr>
                <w:color w:val="auto"/>
                <w:szCs w:val="24"/>
              </w:rPr>
            </w:pPr>
            <w:r w:rsidRPr="008476FF">
              <w:rPr>
                <w:color w:val="auto"/>
                <w:szCs w:val="24"/>
              </w:rPr>
              <w:t>для всей семьи</w:t>
            </w:r>
          </w:p>
          <w:p w:rsidR="00C83D6E" w:rsidRPr="008476FF" w:rsidRDefault="00C83D6E" w:rsidP="002174EF">
            <w:pPr>
              <w:pStyle w:val="WW-"/>
              <w:jc w:val="center"/>
              <w:rPr>
                <w:color w:val="auto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203163" w:rsidRDefault="00C83D6E" w:rsidP="002174EF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 w:rsidRPr="00203163">
              <w:rPr>
                <w:shd w:val="clear" w:color="auto" w:fill="FFFFFF"/>
                <w:lang w:val="ru-RU"/>
              </w:rPr>
              <w:t>Образцовый Театр кукол</w:t>
            </w:r>
          </w:p>
          <w:p w:rsidR="00C83D6E" w:rsidRPr="00203163" w:rsidRDefault="00C83D6E" w:rsidP="002174EF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 w:rsidRPr="00203163">
              <w:rPr>
                <w:shd w:val="clear" w:color="auto" w:fill="FFFFFF"/>
                <w:lang w:val="ru-RU"/>
              </w:rPr>
              <w:t>«Буратино»</w:t>
            </w:r>
          </w:p>
          <w:p w:rsidR="00C83D6E" w:rsidRPr="00203163" w:rsidRDefault="00C83D6E" w:rsidP="002174EF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 w:rsidRPr="00203163">
              <w:rPr>
                <w:shd w:val="clear" w:color="auto" w:fill="FFFFFF"/>
                <w:lang w:val="ru-RU"/>
              </w:rPr>
              <w:t>ул. Сосновая д.19</w:t>
            </w:r>
          </w:p>
          <w:p w:rsidR="00C83D6E" w:rsidRPr="00CC3092" w:rsidRDefault="00C83D6E" w:rsidP="002174EF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 w:rsidRPr="008476FF">
              <w:rPr>
                <w:shd w:val="clear" w:color="auto" w:fill="FFFFFF"/>
              </w:rPr>
              <w:t>12.00</w:t>
            </w:r>
            <w:r>
              <w:rPr>
                <w:shd w:val="clear" w:color="auto" w:fill="FFFFFF"/>
                <w:lang w:val="ru-RU"/>
              </w:rPr>
              <w:t xml:space="preserve"> - 13.30</w:t>
            </w:r>
          </w:p>
          <w:p w:rsidR="00C83D6E" w:rsidRPr="00CC3092" w:rsidRDefault="00C83D6E" w:rsidP="002174EF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>14.00</w:t>
            </w:r>
            <w:r>
              <w:rPr>
                <w:shd w:val="clear" w:color="auto" w:fill="FFFFFF"/>
                <w:lang w:val="ru-RU"/>
              </w:rPr>
              <w:t xml:space="preserve"> – 15.30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203163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8476FF" w:rsidRDefault="00C83D6E" w:rsidP="002174EF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8476FF">
              <w:rPr>
                <w:rStyle w:val="12"/>
                <w:color w:val="auto"/>
                <w:szCs w:val="24"/>
              </w:rPr>
              <w:t>07.01.2025г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8476FF" w:rsidRDefault="00C83D6E" w:rsidP="002174EF">
            <w:pPr>
              <w:pStyle w:val="WW-"/>
              <w:jc w:val="center"/>
              <w:rPr>
                <w:color w:val="auto"/>
                <w:szCs w:val="24"/>
              </w:rPr>
            </w:pPr>
            <w:r w:rsidRPr="008476FF">
              <w:rPr>
                <w:color w:val="auto"/>
                <w:szCs w:val="24"/>
              </w:rPr>
              <w:t>«Под Рождественской звездой»</w:t>
            </w:r>
          </w:p>
          <w:p w:rsidR="00C83D6E" w:rsidRPr="008476FF" w:rsidRDefault="00C83D6E" w:rsidP="002174EF">
            <w:pPr>
              <w:pStyle w:val="WW-"/>
              <w:jc w:val="center"/>
              <w:rPr>
                <w:color w:val="auto"/>
                <w:szCs w:val="24"/>
              </w:rPr>
            </w:pPr>
            <w:r w:rsidRPr="008476FF">
              <w:rPr>
                <w:color w:val="auto"/>
                <w:szCs w:val="24"/>
              </w:rPr>
              <w:t>Театрализованный концерт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203163" w:rsidRDefault="00C83D6E" w:rsidP="002174EF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 w:rsidRPr="00203163">
              <w:rPr>
                <w:shd w:val="clear" w:color="auto" w:fill="FFFFFF"/>
                <w:lang w:val="ru-RU"/>
              </w:rPr>
              <w:t>МАУ «Подпорожский культурно-досуговый комплекс»</w:t>
            </w:r>
          </w:p>
          <w:p w:rsidR="00C83D6E" w:rsidRPr="00203163" w:rsidRDefault="00C83D6E" w:rsidP="002174EF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 w:rsidRPr="00203163">
              <w:rPr>
                <w:shd w:val="clear" w:color="auto" w:fill="FFFFFF"/>
                <w:lang w:val="ru-RU"/>
              </w:rPr>
              <w:t>г. Подпорожье, пр. Ленина, д. 2</w:t>
            </w:r>
          </w:p>
          <w:p w:rsidR="00C83D6E" w:rsidRPr="008476FF" w:rsidRDefault="00C83D6E" w:rsidP="002174EF">
            <w:pPr>
              <w:ind w:lef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ru-RU"/>
              </w:rPr>
              <w:t>5.</w:t>
            </w:r>
            <w:r w:rsidRPr="008476FF">
              <w:rPr>
                <w:shd w:val="clear" w:color="auto" w:fill="FFFFFF"/>
              </w:rPr>
              <w:t>Зрительный зал</w:t>
            </w:r>
          </w:p>
          <w:p w:rsidR="00C83D6E" w:rsidRPr="00DA6056" w:rsidRDefault="00C83D6E" w:rsidP="002174EF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 w:rsidRPr="008476FF">
              <w:rPr>
                <w:shd w:val="clear" w:color="auto" w:fill="FFFFFF"/>
              </w:rPr>
              <w:t>15.00</w:t>
            </w:r>
            <w:r>
              <w:rPr>
                <w:shd w:val="clear" w:color="auto" w:fill="FFFFFF"/>
                <w:lang w:val="ru-RU"/>
              </w:rPr>
              <w:t xml:space="preserve"> – 17.00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203163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8476FF" w:rsidRDefault="00C83D6E" w:rsidP="002174EF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8476FF">
              <w:rPr>
                <w:rStyle w:val="12"/>
                <w:color w:val="auto"/>
                <w:szCs w:val="24"/>
              </w:rPr>
              <w:t>08.07.2025г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8476FF" w:rsidRDefault="00C83D6E" w:rsidP="002174EF">
            <w:pPr>
              <w:pStyle w:val="WW-"/>
              <w:jc w:val="center"/>
              <w:rPr>
                <w:color w:val="auto"/>
                <w:szCs w:val="24"/>
              </w:rPr>
            </w:pPr>
            <w:r w:rsidRPr="008476FF">
              <w:rPr>
                <w:color w:val="auto"/>
                <w:szCs w:val="24"/>
              </w:rPr>
              <w:t>С новым годом пошел…</w:t>
            </w:r>
          </w:p>
          <w:p w:rsidR="00C83D6E" w:rsidRPr="008476FF" w:rsidRDefault="00C83D6E" w:rsidP="002174EF">
            <w:pPr>
              <w:pStyle w:val="WW-"/>
              <w:jc w:val="center"/>
              <w:rPr>
                <w:color w:val="auto"/>
                <w:szCs w:val="24"/>
              </w:rPr>
            </w:pPr>
            <w:r w:rsidRPr="008476FF">
              <w:rPr>
                <w:color w:val="auto"/>
                <w:szCs w:val="24"/>
              </w:rPr>
              <w:t>на концерт</w:t>
            </w:r>
          </w:p>
          <w:p w:rsidR="00C83D6E" w:rsidRPr="008476FF" w:rsidRDefault="00C83D6E" w:rsidP="002174EF">
            <w:pPr>
              <w:pStyle w:val="WW-"/>
              <w:jc w:val="center"/>
              <w:rPr>
                <w:color w:val="auto"/>
                <w:szCs w:val="24"/>
              </w:rPr>
            </w:pPr>
            <w:r w:rsidRPr="008476FF">
              <w:rPr>
                <w:color w:val="auto"/>
                <w:szCs w:val="24"/>
              </w:rPr>
              <w:t>Заслуженный артист России</w:t>
            </w:r>
          </w:p>
          <w:p w:rsidR="00C83D6E" w:rsidRPr="008476FF" w:rsidRDefault="00C83D6E" w:rsidP="002174EF">
            <w:pPr>
              <w:pStyle w:val="WW-"/>
              <w:jc w:val="center"/>
              <w:rPr>
                <w:color w:val="auto"/>
                <w:szCs w:val="24"/>
              </w:rPr>
            </w:pPr>
            <w:r w:rsidRPr="008476FF">
              <w:rPr>
                <w:color w:val="auto"/>
                <w:szCs w:val="24"/>
              </w:rPr>
              <w:t>Николай Лукинский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203163" w:rsidRDefault="00C83D6E" w:rsidP="002174EF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 w:rsidRPr="00203163">
              <w:rPr>
                <w:shd w:val="clear" w:color="auto" w:fill="FFFFFF"/>
                <w:lang w:val="ru-RU"/>
              </w:rPr>
              <w:t>МАУ «Подпорожский культурно-досуговый комплекс»</w:t>
            </w:r>
          </w:p>
          <w:p w:rsidR="00C83D6E" w:rsidRPr="00203163" w:rsidRDefault="00C83D6E" w:rsidP="002174EF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 w:rsidRPr="00203163">
              <w:rPr>
                <w:shd w:val="clear" w:color="auto" w:fill="FFFFFF"/>
                <w:lang w:val="ru-RU"/>
              </w:rPr>
              <w:t>г. Подпорожье,</w:t>
            </w:r>
          </w:p>
          <w:p w:rsidR="00C83D6E" w:rsidRPr="00203163" w:rsidRDefault="00C83D6E" w:rsidP="002174EF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 w:rsidRPr="00203163">
              <w:rPr>
                <w:shd w:val="clear" w:color="auto" w:fill="FFFFFF"/>
                <w:lang w:val="ru-RU"/>
              </w:rPr>
              <w:t>пр. Ленина, д. 2</w:t>
            </w:r>
          </w:p>
          <w:p w:rsidR="00C83D6E" w:rsidRDefault="00C83D6E" w:rsidP="002174EF">
            <w:pPr>
              <w:ind w:left="113"/>
              <w:jc w:val="center"/>
              <w:rPr>
                <w:shd w:val="clear" w:color="auto" w:fill="FFFFFF"/>
              </w:rPr>
            </w:pPr>
            <w:r w:rsidRPr="008476FF">
              <w:rPr>
                <w:shd w:val="clear" w:color="auto" w:fill="FFFFFF"/>
              </w:rPr>
              <w:t>Зрительный зал</w:t>
            </w:r>
          </w:p>
          <w:p w:rsidR="00C83D6E" w:rsidRPr="00DA6056" w:rsidRDefault="00C83D6E" w:rsidP="002174EF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 w:rsidRPr="008476FF">
              <w:rPr>
                <w:shd w:val="clear" w:color="auto" w:fill="FFFFFF"/>
              </w:rPr>
              <w:t>15.00</w:t>
            </w:r>
            <w:r>
              <w:rPr>
                <w:shd w:val="clear" w:color="auto" w:fill="FFFFFF"/>
                <w:lang w:val="ru-RU"/>
              </w:rPr>
              <w:t xml:space="preserve"> – 17.00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203163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8476FF" w:rsidRDefault="00C83D6E" w:rsidP="002174EF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23.12.2024 - 31.01.2025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8476FF" w:rsidRDefault="00C83D6E" w:rsidP="002174EF">
            <w:pPr>
              <w:pStyle w:val="WW-"/>
              <w:jc w:val="center"/>
              <w:rPr>
                <w:color w:val="auto"/>
                <w:szCs w:val="24"/>
              </w:rPr>
            </w:pPr>
            <w:r w:rsidRPr="008476FF">
              <w:rPr>
                <w:color w:val="auto"/>
                <w:szCs w:val="24"/>
              </w:rPr>
              <w:t>Выставка работ участников   «Символ года-2025»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203163" w:rsidRDefault="00C83D6E" w:rsidP="002174EF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 w:rsidRPr="00203163">
              <w:rPr>
                <w:shd w:val="clear" w:color="auto" w:fill="FFFFFF"/>
                <w:lang w:val="ru-RU"/>
              </w:rPr>
              <w:t>МАУ «Подпорожский культурно-досуговый комплекс»</w:t>
            </w:r>
          </w:p>
          <w:p w:rsidR="00C83D6E" w:rsidRPr="00203163" w:rsidRDefault="00C83D6E" w:rsidP="002174EF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 w:rsidRPr="00203163">
              <w:rPr>
                <w:shd w:val="clear" w:color="auto" w:fill="FFFFFF"/>
                <w:lang w:val="ru-RU"/>
              </w:rPr>
              <w:t>г. Подпорожье,</w:t>
            </w:r>
          </w:p>
          <w:p w:rsidR="00C83D6E" w:rsidRPr="00203163" w:rsidRDefault="00C83D6E" w:rsidP="002174EF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 w:rsidRPr="00203163">
              <w:rPr>
                <w:shd w:val="clear" w:color="auto" w:fill="FFFFFF"/>
                <w:lang w:val="ru-RU"/>
              </w:rPr>
              <w:t>пр. Ленина, д. 2</w:t>
            </w:r>
          </w:p>
          <w:p w:rsidR="00C83D6E" w:rsidRDefault="00C83D6E" w:rsidP="002174EF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 w:rsidRPr="008476FF">
              <w:rPr>
                <w:shd w:val="clear" w:color="auto" w:fill="FFFFFF"/>
              </w:rPr>
              <w:t>Фойе 1 этажа</w:t>
            </w:r>
          </w:p>
          <w:p w:rsidR="00C83D6E" w:rsidRPr="00CC3092" w:rsidRDefault="00C83D6E" w:rsidP="002174EF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10.00-16.00</w:t>
            </w:r>
          </w:p>
        </w:tc>
      </w:tr>
      <w:tr w:rsidR="00B47E6E" w:rsidRPr="000F6FD2" w:rsidTr="002174EF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47E6E" w:rsidRPr="001A4BFA" w:rsidRDefault="00B47E6E" w:rsidP="002174EF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203163">
              <w:rPr>
                <w:b/>
                <w:color w:val="000000"/>
                <w:lang w:val="ru-RU"/>
              </w:rPr>
              <w:t>Никольское городское поселение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EC0A63" w:rsidRDefault="00C83D6E" w:rsidP="009333E3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A73A80">
              <w:rPr>
                <w:rStyle w:val="12"/>
                <w:color w:val="auto"/>
                <w:szCs w:val="24"/>
              </w:rPr>
              <w:t>25.12.2024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EC0A63" w:rsidRDefault="00C83D6E" w:rsidP="002174EF">
            <w:pPr>
              <w:pStyle w:val="WW-"/>
              <w:jc w:val="center"/>
              <w:rPr>
                <w:color w:val="auto"/>
                <w:szCs w:val="24"/>
              </w:rPr>
            </w:pPr>
            <w:r w:rsidRPr="00A73A80">
              <w:rPr>
                <w:color w:val="auto"/>
                <w:szCs w:val="24"/>
              </w:rPr>
              <w:t>Игровая программа «На пороге Новый год» для клуба «Познавай-ка»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2174EF">
            <w:pPr>
              <w:ind w:left="113"/>
              <w:jc w:val="center"/>
            </w:pPr>
            <w:r w:rsidRPr="007F4FCF">
              <w:t>МБОУ «Никольская</w:t>
            </w:r>
          </w:p>
          <w:p w:rsidR="00C83D6E" w:rsidRPr="007F4FCF" w:rsidRDefault="00C83D6E" w:rsidP="002174EF">
            <w:pPr>
              <w:ind w:left="113"/>
              <w:jc w:val="center"/>
            </w:pPr>
            <w:r w:rsidRPr="007F4FCF">
              <w:t>ООШ №9»</w:t>
            </w:r>
          </w:p>
          <w:p w:rsidR="00C83D6E" w:rsidRPr="00DA6056" w:rsidRDefault="00C83D6E" w:rsidP="002174EF">
            <w:pPr>
              <w:ind w:left="113"/>
              <w:jc w:val="center"/>
              <w:rPr>
                <w:lang w:val="ru-RU"/>
              </w:rPr>
            </w:pPr>
            <w:r w:rsidRPr="007F4FCF">
              <w:t>15.00</w:t>
            </w:r>
            <w:r>
              <w:rPr>
                <w:lang w:val="ru-RU"/>
              </w:rPr>
              <w:t xml:space="preserve"> – 17.00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A73A80" w:rsidRDefault="00C83D6E" w:rsidP="002174EF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11707F">
              <w:rPr>
                <w:rStyle w:val="12"/>
                <w:color w:val="auto"/>
                <w:szCs w:val="24"/>
              </w:rPr>
              <w:t>26.12.2024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11707F" w:rsidRDefault="00C83D6E" w:rsidP="002174EF">
            <w:pPr>
              <w:pStyle w:val="WW-"/>
              <w:jc w:val="center"/>
              <w:rPr>
                <w:color w:val="auto"/>
                <w:szCs w:val="24"/>
              </w:rPr>
            </w:pPr>
            <w:r w:rsidRPr="0011707F">
              <w:rPr>
                <w:color w:val="auto"/>
                <w:szCs w:val="24"/>
              </w:rPr>
              <w:t>Предновогодний огонек для пожилых людей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203163" w:rsidRDefault="00C83D6E" w:rsidP="002174EF">
            <w:pPr>
              <w:ind w:left="113"/>
              <w:jc w:val="center"/>
              <w:rPr>
                <w:lang w:val="ru-RU"/>
              </w:rPr>
            </w:pPr>
            <w:r w:rsidRPr="00203163">
              <w:rPr>
                <w:lang w:val="ru-RU"/>
              </w:rPr>
              <w:t>МБУ «Никольский ЦКИД»</w:t>
            </w:r>
          </w:p>
          <w:p w:rsidR="00C83D6E" w:rsidRPr="00203163" w:rsidRDefault="00C83D6E" w:rsidP="002174EF">
            <w:pPr>
              <w:ind w:left="113"/>
              <w:jc w:val="center"/>
              <w:rPr>
                <w:lang w:val="ru-RU"/>
              </w:rPr>
            </w:pPr>
            <w:r w:rsidRPr="00203163">
              <w:rPr>
                <w:lang w:val="ru-RU"/>
              </w:rPr>
              <w:t>(танцевальный зал)</w:t>
            </w:r>
          </w:p>
          <w:p w:rsidR="00C83D6E" w:rsidRPr="00DA6056" w:rsidRDefault="00C83D6E" w:rsidP="002174EF">
            <w:pPr>
              <w:ind w:left="113"/>
              <w:jc w:val="center"/>
              <w:rPr>
                <w:lang w:val="ru-RU"/>
              </w:rPr>
            </w:pPr>
            <w:r w:rsidRPr="007F4FCF">
              <w:t>18.00</w:t>
            </w:r>
            <w:r>
              <w:rPr>
                <w:lang w:val="ru-RU"/>
              </w:rPr>
              <w:t xml:space="preserve"> – 21.00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11707F" w:rsidRDefault="00C83D6E" w:rsidP="002174EF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11707F">
              <w:rPr>
                <w:rStyle w:val="12"/>
                <w:color w:val="auto"/>
                <w:szCs w:val="24"/>
              </w:rPr>
              <w:t>2</w:t>
            </w:r>
            <w:r>
              <w:rPr>
                <w:rStyle w:val="12"/>
                <w:color w:val="auto"/>
                <w:szCs w:val="24"/>
              </w:rPr>
              <w:t>8</w:t>
            </w:r>
            <w:r w:rsidRPr="0011707F">
              <w:rPr>
                <w:rStyle w:val="12"/>
                <w:color w:val="auto"/>
                <w:szCs w:val="24"/>
              </w:rPr>
              <w:t>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11707F" w:rsidRDefault="00C83D6E" w:rsidP="002174EF">
            <w:pPr>
              <w:pStyle w:val="WW-"/>
              <w:jc w:val="center"/>
              <w:rPr>
                <w:color w:val="auto"/>
                <w:szCs w:val="24"/>
              </w:rPr>
            </w:pPr>
            <w:r w:rsidRPr="0011707F">
              <w:rPr>
                <w:color w:val="auto"/>
                <w:szCs w:val="24"/>
              </w:rPr>
              <w:t>Развлекательная программа-огонек 35+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203163" w:rsidRDefault="00C83D6E" w:rsidP="002174EF">
            <w:pPr>
              <w:ind w:left="113"/>
              <w:jc w:val="center"/>
              <w:rPr>
                <w:lang w:val="ru-RU"/>
              </w:rPr>
            </w:pPr>
            <w:r w:rsidRPr="00203163">
              <w:rPr>
                <w:lang w:val="ru-RU"/>
              </w:rPr>
              <w:t>МБУ «Никольский ЦКИД»</w:t>
            </w:r>
          </w:p>
          <w:p w:rsidR="00C83D6E" w:rsidRPr="00203163" w:rsidRDefault="00C83D6E" w:rsidP="002174EF">
            <w:pPr>
              <w:ind w:left="113"/>
              <w:jc w:val="center"/>
              <w:rPr>
                <w:lang w:val="ru-RU"/>
              </w:rPr>
            </w:pPr>
            <w:r w:rsidRPr="00203163">
              <w:rPr>
                <w:lang w:val="ru-RU"/>
              </w:rPr>
              <w:t>(танцевальный зал)</w:t>
            </w:r>
          </w:p>
          <w:p w:rsidR="00C83D6E" w:rsidRPr="00DA6056" w:rsidRDefault="00C83D6E" w:rsidP="002174EF">
            <w:pPr>
              <w:ind w:left="113"/>
              <w:jc w:val="center"/>
              <w:rPr>
                <w:lang w:val="ru-RU"/>
              </w:rPr>
            </w:pPr>
            <w:r w:rsidRPr="007F4FCF">
              <w:t>22.00</w:t>
            </w:r>
            <w:r>
              <w:rPr>
                <w:lang w:val="ru-RU"/>
              </w:rPr>
              <w:t xml:space="preserve"> – 00,00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11707F" w:rsidRDefault="00C83D6E" w:rsidP="002174EF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29.12.2024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11707F" w:rsidRDefault="00C83D6E" w:rsidP="00CC3092">
            <w:pPr>
              <w:pStyle w:val="WW-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Поселковая елка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203163" w:rsidRDefault="00C83D6E" w:rsidP="002174EF">
            <w:pPr>
              <w:ind w:left="113"/>
              <w:jc w:val="center"/>
              <w:rPr>
                <w:lang w:val="ru-RU"/>
              </w:rPr>
            </w:pPr>
            <w:r w:rsidRPr="00203163">
              <w:rPr>
                <w:lang w:val="ru-RU"/>
              </w:rPr>
              <w:t>МБУ «Никольский ЦКИД»</w:t>
            </w:r>
          </w:p>
          <w:p w:rsidR="00C83D6E" w:rsidRPr="00203163" w:rsidRDefault="00C83D6E" w:rsidP="002174EF">
            <w:pPr>
              <w:ind w:left="113"/>
              <w:jc w:val="center"/>
              <w:rPr>
                <w:lang w:val="ru-RU"/>
              </w:rPr>
            </w:pPr>
            <w:r w:rsidRPr="00203163">
              <w:rPr>
                <w:lang w:val="ru-RU"/>
              </w:rPr>
              <w:t>(танцевальный зал)</w:t>
            </w:r>
          </w:p>
          <w:p w:rsidR="00C83D6E" w:rsidRPr="00DA6056" w:rsidRDefault="00C83D6E" w:rsidP="002174EF">
            <w:pPr>
              <w:ind w:left="113"/>
              <w:jc w:val="center"/>
              <w:rPr>
                <w:lang w:val="ru-RU"/>
              </w:rPr>
            </w:pPr>
            <w:r w:rsidRPr="007F4FCF">
              <w:t>15.00</w:t>
            </w:r>
            <w:r>
              <w:rPr>
                <w:lang w:val="ru-RU"/>
              </w:rPr>
              <w:t xml:space="preserve"> – 18.00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2174EF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03.01.2025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2174EF">
            <w:pPr>
              <w:pStyle w:val="WW-"/>
              <w:jc w:val="center"/>
              <w:rPr>
                <w:color w:val="auto"/>
                <w:szCs w:val="24"/>
              </w:rPr>
            </w:pPr>
            <w:r w:rsidRPr="00250133">
              <w:rPr>
                <w:color w:val="auto"/>
                <w:szCs w:val="24"/>
              </w:rPr>
              <w:t>Игровая программа</w:t>
            </w:r>
          </w:p>
          <w:p w:rsidR="00C83D6E" w:rsidRDefault="00C83D6E" w:rsidP="002174EF">
            <w:pPr>
              <w:pStyle w:val="WW-"/>
              <w:jc w:val="center"/>
              <w:rPr>
                <w:color w:val="auto"/>
                <w:szCs w:val="24"/>
              </w:rPr>
            </w:pPr>
          </w:p>
          <w:p w:rsidR="00C83D6E" w:rsidRPr="00250133" w:rsidRDefault="00C83D6E" w:rsidP="002174EF">
            <w:pPr>
              <w:pStyle w:val="WW-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Организация досуга жителей п. Никольский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203163" w:rsidRDefault="00C83D6E" w:rsidP="002174EF">
            <w:pPr>
              <w:ind w:left="113"/>
              <w:jc w:val="center"/>
              <w:rPr>
                <w:lang w:val="ru-RU"/>
              </w:rPr>
            </w:pPr>
            <w:r w:rsidRPr="00203163">
              <w:rPr>
                <w:lang w:val="ru-RU"/>
              </w:rPr>
              <w:t>Главное крыльцо и территория у Никольского  ЦКИД,</w:t>
            </w:r>
          </w:p>
          <w:p w:rsidR="00C83D6E" w:rsidRPr="00DA6056" w:rsidRDefault="00C83D6E" w:rsidP="002174EF">
            <w:pPr>
              <w:ind w:left="113"/>
              <w:jc w:val="center"/>
              <w:rPr>
                <w:lang w:val="ru-RU"/>
              </w:rPr>
            </w:pPr>
            <w:r w:rsidRPr="00676B54">
              <w:t>15.00</w:t>
            </w:r>
            <w:r>
              <w:rPr>
                <w:lang w:val="ru-RU"/>
              </w:rPr>
              <w:t xml:space="preserve"> -18.00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76B54" w:rsidRDefault="00C83D6E" w:rsidP="002174EF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</w:pPr>
            <w:r w:rsidRPr="00676B54">
              <w:t>05.01.2025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250133" w:rsidRDefault="00C83D6E" w:rsidP="002174EF">
            <w:pPr>
              <w:pStyle w:val="WW-"/>
              <w:jc w:val="center"/>
              <w:rPr>
                <w:color w:val="auto"/>
                <w:szCs w:val="24"/>
              </w:rPr>
            </w:pPr>
            <w:r w:rsidRPr="006E3E09">
              <w:rPr>
                <w:color w:val="auto"/>
                <w:szCs w:val="24"/>
              </w:rPr>
              <w:t>«Рождественский турнир по шахматам»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203163" w:rsidRDefault="00C83D6E" w:rsidP="002174EF">
            <w:pPr>
              <w:ind w:left="113"/>
              <w:jc w:val="center"/>
              <w:rPr>
                <w:lang w:val="ru-RU"/>
              </w:rPr>
            </w:pPr>
            <w:r w:rsidRPr="00203163">
              <w:rPr>
                <w:lang w:val="ru-RU"/>
              </w:rPr>
              <w:t>МБУ «Никольский ЦКИД»</w:t>
            </w:r>
          </w:p>
          <w:p w:rsidR="00C83D6E" w:rsidRPr="00203163" w:rsidRDefault="00C83D6E" w:rsidP="002174EF">
            <w:pPr>
              <w:ind w:left="113"/>
              <w:jc w:val="center"/>
              <w:rPr>
                <w:lang w:val="ru-RU"/>
              </w:rPr>
            </w:pPr>
            <w:r w:rsidRPr="00203163">
              <w:rPr>
                <w:lang w:val="ru-RU"/>
              </w:rPr>
              <w:t>(танцевальный зал)</w:t>
            </w:r>
          </w:p>
          <w:p w:rsidR="00C83D6E" w:rsidRPr="00DA6056" w:rsidRDefault="00C83D6E" w:rsidP="002174EF">
            <w:pPr>
              <w:ind w:left="113"/>
              <w:jc w:val="center"/>
              <w:rPr>
                <w:lang w:val="ru-RU"/>
              </w:rPr>
            </w:pPr>
            <w:r w:rsidRPr="00676B54">
              <w:t>14.00</w:t>
            </w:r>
            <w:r>
              <w:rPr>
                <w:lang w:val="ru-RU"/>
              </w:rPr>
              <w:t xml:space="preserve"> – 19.00</w:t>
            </w:r>
          </w:p>
        </w:tc>
      </w:tr>
      <w:tr w:rsidR="00B47E6E" w:rsidRPr="000F6FD2" w:rsidTr="002174EF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47E6E" w:rsidRPr="001A4BFA" w:rsidRDefault="00B47E6E" w:rsidP="002174EF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b/>
              </w:rPr>
              <w:t>Важинское городское поселение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13.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8476FF" w:rsidRDefault="00C83D6E" w:rsidP="002174EF">
            <w:pPr>
              <w:contextualSpacing/>
              <w:jc w:val="center"/>
            </w:pPr>
          </w:p>
          <w:p w:rsidR="00C83D6E" w:rsidRPr="00CC3092" w:rsidRDefault="00C83D6E" w:rsidP="00CC3092">
            <w:pPr>
              <w:jc w:val="center"/>
              <w:rPr>
                <w:lang w:val="ru-RU"/>
              </w:rPr>
            </w:pPr>
            <w:r>
              <w:t>2.01.2025</w:t>
            </w:r>
          </w:p>
          <w:p w:rsidR="00C83D6E" w:rsidRPr="008476FF" w:rsidRDefault="00C83D6E" w:rsidP="002174EF">
            <w:pPr>
              <w:jc w:val="center"/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203163" w:rsidRDefault="00C83D6E" w:rsidP="002174EF">
            <w:pPr>
              <w:contextualSpacing/>
              <w:jc w:val="center"/>
              <w:rPr>
                <w:lang w:val="ru-RU"/>
              </w:rPr>
            </w:pPr>
            <w:r w:rsidRPr="00203163">
              <w:rPr>
                <w:lang w:val="ru-RU"/>
              </w:rPr>
              <w:t>Новогоднее театрализованное представление для детей «Миссия невыполнима… как спасали Новый год!»</w:t>
            </w:r>
          </w:p>
          <w:p w:rsidR="00C83D6E" w:rsidRPr="008476FF" w:rsidRDefault="00C83D6E" w:rsidP="002174EF">
            <w:pPr>
              <w:contextualSpacing/>
              <w:jc w:val="center"/>
            </w:pPr>
            <w:r w:rsidRPr="008476FF">
              <w:t>(общепоселковая елка)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203163" w:rsidRDefault="00C83D6E" w:rsidP="002174EF">
            <w:pPr>
              <w:tabs>
                <w:tab w:val="left" w:pos="1560"/>
              </w:tabs>
              <w:contextualSpacing/>
              <w:jc w:val="center"/>
              <w:rPr>
                <w:lang w:val="ru-RU"/>
              </w:rPr>
            </w:pPr>
            <w:r w:rsidRPr="00203163">
              <w:rPr>
                <w:lang w:val="ru-RU"/>
              </w:rPr>
              <w:t>Важинский ГДК</w:t>
            </w:r>
          </w:p>
          <w:p w:rsidR="00C83D6E" w:rsidRPr="00203163" w:rsidRDefault="00C83D6E" w:rsidP="002174EF">
            <w:pPr>
              <w:tabs>
                <w:tab w:val="left" w:pos="1560"/>
              </w:tabs>
              <w:contextualSpacing/>
              <w:jc w:val="center"/>
              <w:rPr>
                <w:lang w:val="ru-RU"/>
              </w:rPr>
            </w:pPr>
            <w:r w:rsidRPr="00203163">
              <w:rPr>
                <w:lang w:val="ru-RU"/>
              </w:rPr>
              <w:t>п. Важины,</w:t>
            </w:r>
          </w:p>
          <w:p w:rsidR="00C83D6E" w:rsidRPr="00203163" w:rsidRDefault="00C83D6E" w:rsidP="002174EF">
            <w:pPr>
              <w:jc w:val="center"/>
              <w:rPr>
                <w:lang w:val="ru-RU"/>
              </w:rPr>
            </w:pPr>
            <w:r w:rsidRPr="00203163">
              <w:rPr>
                <w:lang w:val="ru-RU"/>
              </w:rPr>
              <w:t>ул. Школьная,</w:t>
            </w:r>
          </w:p>
          <w:p w:rsidR="00C83D6E" w:rsidRPr="008476FF" w:rsidRDefault="00C83D6E" w:rsidP="002174EF">
            <w:pPr>
              <w:jc w:val="center"/>
            </w:pPr>
            <w:r w:rsidRPr="008476FF">
              <w:t>д. 2 в</w:t>
            </w:r>
          </w:p>
          <w:p w:rsidR="00C83D6E" w:rsidRPr="008476FF" w:rsidRDefault="00C83D6E" w:rsidP="002174EF">
            <w:pPr>
              <w:contextualSpacing/>
              <w:jc w:val="center"/>
            </w:pPr>
            <w:r w:rsidRPr="008476FF">
              <w:t>(зрительный зал)</w:t>
            </w:r>
          </w:p>
          <w:p w:rsidR="00C83D6E" w:rsidRPr="008476FF" w:rsidRDefault="00C83D6E" w:rsidP="002174EF">
            <w:pPr>
              <w:jc w:val="center"/>
            </w:pPr>
            <w:r w:rsidRPr="008476FF">
              <w:t>14.00-16.00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8476FF" w:rsidRDefault="00C83D6E" w:rsidP="002174EF">
            <w:pPr>
              <w:jc w:val="center"/>
            </w:pPr>
            <w:r w:rsidRPr="008476FF">
              <w:t>04.01.2025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203163" w:rsidRDefault="00C83D6E" w:rsidP="002174EF">
            <w:pPr>
              <w:jc w:val="center"/>
              <w:rPr>
                <w:lang w:val="ru-RU"/>
              </w:rPr>
            </w:pPr>
            <w:r w:rsidRPr="00203163">
              <w:rPr>
                <w:lang w:val="ru-RU"/>
              </w:rPr>
              <w:t>Семейный спорти</w:t>
            </w:r>
            <w:r>
              <w:rPr>
                <w:lang w:val="ru-RU"/>
              </w:rPr>
              <w:t>вный праздник «Морозные забавы»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203163" w:rsidRDefault="00C83D6E" w:rsidP="002174EF">
            <w:pPr>
              <w:jc w:val="center"/>
              <w:rPr>
                <w:lang w:val="ru-RU"/>
              </w:rPr>
            </w:pPr>
            <w:r w:rsidRPr="00203163">
              <w:rPr>
                <w:lang w:val="ru-RU"/>
              </w:rPr>
              <w:t>ФОК «Важины»</w:t>
            </w:r>
          </w:p>
          <w:p w:rsidR="00C83D6E" w:rsidRPr="00203163" w:rsidRDefault="00C83D6E" w:rsidP="002174EF">
            <w:pPr>
              <w:tabs>
                <w:tab w:val="left" w:pos="1560"/>
              </w:tabs>
              <w:jc w:val="center"/>
              <w:rPr>
                <w:lang w:val="ru-RU"/>
              </w:rPr>
            </w:pPr>
            <w:r w:rsidRPr="00203163">
              <w:rPr>
                <w:lang w:val="ru-RU"/>
              </w:rPr>
              <w:t>п. Важины,</w:t>
            </w:r>
          </w:p>
          <w:p w:rsidR="00C83D6E" w:rsidRPr="00203163" w:rsidRDefault="00C83D6E" w:rsidP="002174EF">
            <w:pPr>
              <w:jc w:val="center"/>
              <w:rPr>
                <w:lang w:val="ru-RU"/>
              </w:rPr>
            </w:pPr>
            <w:r w:rsidRPr="00203163">
              <w:rPr>
                <w:lang w:val="ru-RU"/>
              </w:rPr>
              <w:t>ул. Школьная,</w:t>
            </w:r>
          </w:p>
          <w:p w:rsidR="00C83D6E" w:rsidRPr="008476FF" w:rsidRDefault="00C83D6E" w:rsidP="002174EF">
            <w:pPr>
              <w:jc w:val="center"/>
            </w:pPr>
            <w:r w:rsidRPr="008476FF">
              <w:t>д.13а</w:t>
            </w:r>
          </w:p>
          <w:p w:rsidR="00C83D6E" w:rsidRPr="008476FF" w:rsidRDefault="00C83D6E" w:rsidP="002174EF">
            <w:pPr>
              <w:jc w:val="center"/>
            </w:pPr>
            <w:r w:rsidRPr="008476FF">
              <w:t>(уличная площадка)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CC3092" w:rsidRDefault="00C83D6E" w:rsidP="00CC3092">
            <w:pPr>
              <w:jc w:val="center"/>
              <w:rPr>
                <w:lang w:val="ru-RU"/>
              </w:rPr>
            </w:pPr>
            <w:r>
              <w:t>05.01.2025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DA6056" w:rsidRDefault="00C83D6E" w:rsidP="002174EF">
            <w:pPr>
              <w:jc w:val="center"/>
              <w:rPr>
                <w:lang w:val="ru-RU"/>
              </w:rPr>
            </w:pPr>
            <w:r w:rsidRPr="008476FF">
              <w:t>Мастер</w:t>
            </w:r>
            <w:r>
              <w:t>-класс «Свеча рождественская»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203163" w:rsidRDefault="00C83D6E" w:rsidP="002174EF">
            <w:pPr>
              <w:tabs>
                <w:tab w:val="left" w:pos="1560"/>
              </w:tabs>
              <w:contextualSpacing/>
              <w:jc w:val="center"/>
              <w:rPr>
                <w:lang w:val="ru-RU"/>
              </w:rPr>
            </w:pPr>
            <w:r w:rsidRPr="00203163">
              <w:rPr>
                <w:lang w:val="ru-RU"/>
              </w:rPr>
              <w:t>Важинский ГДК</w:t>
            </w:r>
          </w:p>
          <w:p w:rsidR="00C83D6E" w:rsidRPr="00203163" w:rsidRDefault="00C83D6E" w:rsidP="002174EF">
            <w:pPr>
              <w:tabs>
                <w:tab w:val="left" w:pos="1560"/>
              </w:tabs>
              <w:contextualSpacing/>
              <w:jc w:val="center"/>
              <w:rPr>
                <w:lang w:val="ru-RU"/>
              </w:rPr>
            </w:pPr>
            <w:r w:rsidRPr="00203163">
              <w:rPr>
                <w:lang w:val="ru-RU"/>
              </w:rPr>
              <w:t>п. Важины,</w:t>
            </w:r>
          </w:p>
          <w:p w:rsidR="00C83D6E" w:rsidRPr="00203163" w:rsidRDefault="00C83D6E" w:rsidP="002174EF">
            <w:pPr>
              <w:jc w:val="center"/>
              <w:rPr>
                <w:lang w:val="ru-RU"/>
              </w:rPr>
            </w:pPr>
            <w:r w:rsidRPr="00203163">
              <w:rPr>
                <w:lang w:val="ru-RU"/>
              </w:rPr>
              <w:t>ул. Школьная,</w:t>
            </w:r>
          </w:p>
          <w:p w:rsidR="00C83D6E" w:rsidRPr="008476FF" w:rsidRDefault="00C83D6E" w:rsidP="002174EF">
            <w:pPr>
              <w:jc w:val="center"/>
            </w:pPr>
            <w:r w:rsidRPr="008476FF">
              <w:t>д. 2 в</w:t>
            </w:r>
          </w:p>
          <w:p w:rsidR="00C83D6E" w:rsidRPr="008476FF" w:rsidRDefault="00C83D6E" w:rsidP="002174EF">
            <w:pPr>
              <w:tabs>
                <w:tab w:val="left" w:pos="1560"/>
              </w:tabs>
              <w:contextualSpacing/>
              <w:jc w:val="center"/>
            </w:pPr>
            <w:r w:rsidRPr="008476FF">
              <w:t>(фойе)</w:t>
            </w:r>
          </w:p>
          <w:p w:rsidR="00C83D6E" w:rsidRPr="008476FF" w:rsidRDefault="00C83D6E" w:rsidP="002174EF">
            <w:pPr>
              <w:tabs>
                <w:tab w:val="left" w:pos="1560"/>
              </w:tabs>
              <w:contextualSpacing/>
              <w:jc w:val="center"/>
            </w:pPr>
            <w:r w:rsidRPr="008476FF">
              <w:t>12.00-13.00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8476FF" w:rsidRDefault="00C83D6E" w:rsidP="002174EF">
            <w:pPr>
              <w:jc w:val="center"/>
            </w:pPr>
            <w:r w:rsidRPr="008476FF">
              <w:t>06.01.2025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DA6056" w:rsidRDefault="00C83D6E" w:rsidP="002174EF">
            <w:pPr>
              <w:jc w:val="center"/>
              <w:rPr>
                <w:lang w:val="ru-RU"/>
              </w:rPr>
            </w:pPr>
            <w:r w:rsidRPr="008476FF">
              <w:t>Рождес</w:t>
            </w:r>
            <w:r>
              <w:t>твенские соревнования по дартсу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203163" w:rsidRDefault="00C83D6E" w:rsidP="002174EF">
            <w:pPr>
              <w:jc w:val="center"/>
              <w:rPr>
                <w:lang w:val="ru-RU"/>
              </w:rPr>
            </w:pPr>
            <w:r w:rsidRPr="00203163">
              <w:rPr>
                <w:lang w:val="ru-RU"/>
              </w:rPr>
              <w:t>ФОК «Важины»</w:t>
            </w:r>
          </w:p>
          <w:p w:rsidR="00C83D6E" w:rsidRPr="00203163" w:rsidRDefault="00C83D6E" w:rsidP="002174EF">
            <w:pPr>
              <w:tabs>
                <w:tab w:val="left" w:pos="1560"/>
              </w:tabs>
              <w:jc w:val="center"/>
              <w:rPr>
                <w:lang w:val="ru-RU"/>
              </w:rPr>
            </w:pPr>
            <w:r w:rsidRPr="00203163">
              <w:rPr>
                <w:lang w:val="ru-RU"/>
              </w:rPr>
              <w:t>п. Важины,</w:t>
            </w:r>
          </w:p>
          <w:p w:rsidR="00C83D6E" w:rsidRPr="00203163" w:rsidRDefault="00C83D6E" w:rsidP="002174EF">
            <w:pPr>
              <w:jc w:val="center"/>
              <w:rPr>
                <w:lang w:val="ru-RU"/>
              </w:rPr>
            </w:pPr>
            <w:r w:rsidRPr="00203163">
              <w:rPr>
                <w:lang w:val="ru-RU"/>
              </w:rPr>
              <w:t>ул. Школьная,</w:t>
            </w:r>
          </w:p>
          <w:p w:rsidR="00C83D6E" w:rsidRPr="008476FF" w:rsidRDefault="00C83D6E" w:rsidP="002174EF">
            <w:pPr>
              <w:jc w:val="center"/>
            </w:pPr>
            <w:r w:rsidRPr="008476FF">
              <w:t>д.13а</w:t>
            </w:r>
          </w:p>
          <w:p w:rsidR="00C83D6E" w:rsidRPr="008476FF" w:rsidRDefault="00C83D6E" w:rsidP="002174EF">
            <w:pPr>
              <w:tabs>
                <w:tab w:val="left" w:pos="1560"/>
              </w:tabs>
              <w:contextualSpacing/>
              <w:jc w:val="center"/>
            </w:pPr>
            <w:r w:rsidRPr="008476FF">
              <w:t>(МФЗ)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8476FF" w:rsidRDefault="00C83D6E" w:rsidP="002174EF">
            <w:pPr>
              <w:jc w:val="center"/>
            </w:pPr>
            <w:r w:rsidRPr="008476FF">
              <w:t>6.01.2025</w:t>
            </w:r>
          </w:p>
          <w:p w:rsidR="00C83D6E" w:rsidRPr="00DA6056" w:rsidRDefault="00C83D6E" w:rsidP="002174EF">
            <w:pPr>
              <w:jc w:val="center"/>
              <w:rPr>
                <w:lang w:val="ru-RU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203163" w:rsidRDefault="00C83D6E" w:rsidP="002174EF">
            <w:pPr>
              <w:jc w:val="center"/>
              <w:rPr>
                <w:lang w:val="ru-RU"/>
              </w:rPr>
            </w:pPr>
            <w:r w:rsidRPr="00203163">
              <w:rPr>
                <w:lang w:val="ru-RU"/>
              </w:rPr>
              <w:t>Вечер отдыха «Рождественские МАСКИ-ШОУ»</w:t>
            </w:r>
          </w:p>
          <w:p w:rsidR="00C83D6E" w:rsidRPr="00203163" w:rsidRDefault="00C83D6E" w:rsidP="002174EF">
            <w:pPr>
              <w:jc w:val="center"/>
              <w:rPr>
                <w:lang w:val="ru-RU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203163" w:rsidRDefault="00C83D6E" w:rsidP="002174EF">
            <w:pPr>
              <w:tabs>
                <w:tab w:val="left" w:pos="1560"/>
              </w:tabs>
              <w:contextualSpacing/>
              <w:jc w:val="center"/>
              <w:rPr>
                <w:lang w:val="ru-RU"/>
              </w:rPr>
            </w:pPr>
            <w:r w:rsidRPr="00203163">
              <w:rPr>
                <w:lang w:val="ru-RU"/>
              </w:rPr>
              <w:t>Важинский ГДК</w:t>
            </w:r>
          </w:p>
          <w:p w:rsidR="00C83D6E" w:rsidRPr="00203163" w:rsidRDefault="00C83D6E" w:rsidP="002174EF">
            <w:pPr>
              <w:tabs>
                <w:tab w:val="left" w:pos="1560"/>
              </w:tabs>
              <w:contextualSpacing/>
              <w:jc w:val="center"/>
              <w:rPr>
                <w:lang w:val="ru-RU"/>
              </w:rPr>
            </w:pPr>
            <w:r w:rsidRPr="00203163">
              <w:rPr>
                <w:lang w:val="ru-RU"/>
              </w:rPr>
              <w:t>п. Важины,</w:t>
            </w:r>
          </w:p>
          <w:p w:rsidR="00C83D6E" w:rsidRPr="00203163" w:rsidRDefault="00C83D6E" w:rsidP="002174EF">
            <w:pPr>
              <w:jc w:val="center"/>
              <w:rPr>
                <w:lang w:val="ru-RU"/>
              </w:rPr>
            </w:pPr>
            <w:r w:rsidRPr="00203163">
              <w:rPr>
                <w:lang w:val="ru-RU"/>
              </w:rPr>
              <w:t>ул. Школьная,</w:t>
            </w:r>
          </w:p>
          <w:p w:rsidR="00C83D6E" w:rsidRPr="008476FF" w:rsidRDefault="00C83D6E" w:rsidP="002174EF">
            <w:pPr>
              <w:jc w:val="center"/>
            </w:pPr>
            <w:r w:rsidRPr="008476FF">
              <w:t>д. 2 в</w:t>
            </w:r>
          </w:p>
          <w:p w:rsidR="00C83D6E" w:rsidRPr="008476FF" w:rsidRDefault="00C83D6E" w:rsidP="002174EF">
            <w:pPr>
              <w:contextualSpacing/>
              <w:jc w:val="center"/>
            </w:pPr>
            <w:r w:rsidRPr="008476FF">
              <w:t>(зрительный зал)</w:t>
            </w:r>
          </w:p>
          <w:p w:rsidR="00C83D6E" w:rsidRPr="008476FF" w:rsidRDefault="00C83D6E" w:rsidP="002174EF">
            <w:pPr>
              <w:tabs>
                <w:tab w:val="left" w:pos="1560"/>
              </w:tabs>
              <w:contextualSpacing/>
              <w:jc w:val="center"/>
            </w:pPr>
            <w:r w:rsidRPr="008476FF">
              <w:t>19.30-01.00</w:t>
            </w:r>
          </w:p>
        </w:tc>
      </w:tr>
      <w:tr w:rsidR="00B47E6E" w:rsidRPr="000F6FD2" w:rsidTr="002174EF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47E6E" w:rsidRPr="001A4BFA" w:rsidRDefault="00B47E6E" w:rsidP="002174EF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b/>
              </w:rPr>
              <w:t>Вознесенское городское поселение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76B54" w:rsidRDefault="00C83D6E" w:rsidP="002174EF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</w:pPr>
            <w:r w:rsidRPr="00676B54">
              <w:t>30.12.2024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EC0A63" w:rsidRDefault="00C83D6E" w:rsidP="002174EF">
            <w:pPr>
              <w:pStyle w:val="WW-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Комната Деда Мороза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203163" w:rsidRDefault="00C83D6E" w:rsidP="002174EF">
            <w:pPr>
              <w:jc w:val="center"/>
              <w:rPr>
                <w:lang w:val="ru-RU"/>
              </w:rPr>
            </w:pPr>
            <w:r w:rsidRPr="00203163">
              <w:rPr>
                <w:lang w:val="ru-RU"/>
              </w:rPr>
              <w:t>Подпорожский район,</w:t>
            </w:r>
          </w:p>
          <w:p w:rsidR="00C83D6E" w:rsidRPr="00203163" w:rsidRDefault="00C83D6E" w:rsidP="002174EF">
            <w:pPr>
              <w:jc w:val="center"/>
              <w:rPr>
                <w:lang w:val="ru-RU"/>
              </w:rPr>
            </w:pPr>
            <w:r w:rsidRPr="00203163">
              <w:rPr>
                <w:lang w:val="ru-RU"/>
              </w:rPr>
              <w:t>гп. Вознесенье</w:t>
            </w:r>
          </w:p>
          <w:p w:rsidR="00C83D6E" w:rsidRPr="00676B54" w:rsidRDefault="00C83D6E" w:rsidP="002174EF">
            <w:pPr>
              <w:ind w:left="113"/>
              <w:jc w:val="center"/>
            </w:pPr>
            <w:r w:rsidRPr="00203163">
              <w:rPr>
                <w:lang w:val="ru-RU"/>
              </w:rPr>
              <w:t xml:space="preserve">МАУК «Вознесенский КСК», Дом культуры, ул. </w:t>
            </w:r>
            <w:r w:rsidRPr="00676B54">
              <w:t>Труда, д. 21</w:t>
            </w:r>
          </w:p>
          <w:p w:rsidR="00C83D6E" w:rsidRPr="00676B54" w:rsidRDefault="00C83D6E" w:rsidP="002174EF">
            <w:pPr>
              <w:ind w:left="113"/>
              <w:jc w:val="center"/>
            </w:pPr>
            <w:r>
              <w:t xml:space="preserve">13.00 </w:t>
            </w:r>
            <w:r>
              <w:rPr>
                <w:lang w:val="ru-RU"/>
              </w:rPr>
              <w:t>-</w:t>
            </w:r>
            <w:r w:rsidRPr="00676B54">
              <w:t xml:space="preserve"> 20.00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19.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2174EF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04.01.2025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2174EF">
            <w:pPr>
              <w:pStyle w:val="WW-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Детское новогоднее представление</w:t>
            </w:r>
          </w:p>
          <w:p w:rsidR="00C83D6E" w:rsidRDefault="00C83D6E" w:rsidP="002174EF">
            <w:pPr>
              <w:pStyle w:val="WW-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«Новый год и волшебный календарь»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203163" w:rsidRDefault="00C83D6E" w:rsidP="002174EF">
            <w:pPr>
              <w:ind w:left="113"/>
              <w:jc w:val="center"/>
              <w:rPr>
                <w:lang w:val="ru-RU"/>
              </w:rPr>
            </w:pPr>
            <w:r w:rsidRPr="00203163">
              <w:rPr>
                <w:lang w:val="ru-RU"/>
              </w:rPr>
              <w:t>Подпорожский район, гп. Вознесенье</w:t>
            </w:r>
          </w:p>
          <w:p w:rsidR="00C83D6E" w:rsidRPr="00CC3092" w:rsidRDefault="00C83D6E" w:rsidP="002174EF">
            <w:pPr>
              <w:ind w:left="113"/>
              <w:jc w:val="center"/>
              <w:rPr>
                <w:lang w:val="ru-RU"/>
              </w:rPr>
            </w:pPr>
            <w:r w:rsidRPr="00203163">
              <w:rPr>
                <w:lang w:val="ru-RU"/>
              </w:rPr>
              <w:t xml:space="preserve">МАУК «Вознесенский КСК», Дом культуры, ул. </w:t>
            </w:r>
            <w:r w:rsidRPr="00CC3092">
              <w:rPr>
                <w:lang w:val="ru-RU"/>
              </w:rPr>
              <w:t>Труда, д. 21</w:t>
            </w:r>
          </w:p>
          <w:p w:rsidR="00C83D6E" w:rsidRPr="00CC3092" w:rsidRDefault="00C83D6E" w:rsidP="002174EF">
            <w:pPr>
              <w:ind w:left="113"/>
              <w:jc w:val="center"/>
              <w:rPr>
                <w:lang w:val="ru-RU"/>
              </w:rPr>
            </w:pPr>
            <w:r w:rsidRPr="00CC3092">
              <w:rPr>
                <w:lang w:val="ru-RU"/>
              </w:rPr>
              <w:t>13.00</w:t>
            </w:r>
            <w:r>
              <w:rPr>
                <w:lang w:val="ru-RU"/>
              </w:rPr>
              <w:t xml:space="preserve"> - 15.00</w:t>
            </w:r>
            <w:r>
              <w:rPr>
                <w:lang w:val="ru-RU"/>
              </w:rPr>
              <w:br/>
            </w:r>
            <w:r w:rsidRPr="00CC3092">
              <w:rPr>
                <w:lang w:val="ru-RU"/>
              </w:rPr>
              <w:t>16.00</w:t>
            </w:r>
            <w:r>
              <w:rPr>
                <w:lang w:val="ru-RU"/>
              </w:rPr>
              <w:t xml:space="preserve"> – 18.00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2174EF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06.01.2025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2174EF">
            <w:pPr>
              <w:pStyle w:val="WW-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Концерт</w:t>
            </w:r>
          </w:p>
          <w:p w:rsidR="00C83D6E" w:rsidRDefault="00C83D6E" w:rsidP="002174EF">
            <w:pPr>
              <w:pStyle w:val="WW-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«Рождественское настроение»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203163" w:rsidRDefault="00C83D6E" w:rsidP="002174EF">
            <w:pPr>
              <w:ind w:left="113"/>
              <w:jc w:val="center"/>
              <w:rPr>
                <w:lang w:val="ru-RU"/>
              </w:rPr>
            </w:pPr>
            <w:r w:rsidRPr="00203163">
              <w:rPr>
                <w:lang w:val="ru-RU"/>
              </w:rPr>
              <w:t>Подпорожский район, гп. Вознесенье</w:t>
            </w:r>
          </w:p>
          <w:p w:rsidR="00C83D6E" w:rsidRPr="00CC3092" w:rsidRDefault="00C83D6E" w:rsidP="002174EF">
            <w:pPr>
              <w:ind w:left="113"/>
              <w:jc w:val="center"/>
              <w:rPr>
                <w:lang w:val="ru-RU"/>
              </w:rPr>
            </w:pPr>
            <w:r w:rsidRPr="00203163">
              <w:rPr>
                <w:lang w:val="ru-RU"/>
              </w:rPr>
              <w:lastRenderedPageBreak/>
              <w:t xml:space="preserve">МАУК «Вознесенский КСК», Дом культуры, ул. </w:t>
            </w:r>
            <w:r>
              <w:t>Труда, д. 21</w:t>
            </w:r>
            <w:r>
              <w:rPr>
                <w:lang w:val="ru-RU"/>
              </w:rPr>
              <w:br/>
              <w:t>12.00-15.00</w:t>
            </w:r>
          </w:p>
        </w:tc>
      </w:tr>
      <w:tr w:rsidR="00B47E6E" w:rsidRPr="000F6FD2" w:rsidTr="002174EF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47E6E" w:rsidRPr="00D23C11" w:rsidRDefault="00B47E6E" w:rsidP="002174EF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D23C11">
              <w:rPr>
                <w:b/>
                <w:color w:val="000000"/>
                <w:sz w:val="28"/>
                <w:szCs w:val="28"/>
                <w:lang w:val="ru-RU"/>
              </w:rPr>
              <w:lastRenderedPageBreak/>
              <w:t>Приозерский муниципальный район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B30A9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</w:pPr>
            <w:r w:rsidRPr="007B30A9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CC3092" w:rsidRDefault="00C83D6E" w:rsidP="00CC3092">
            <w:pPr>
              <w:jc w:val="center"/>
              <w:rPr>
                <w:lang w:val="ru-RU"/>
              </w:rPr>
            </w:pPr>
            <w:r>
              <w:t>29.12.2024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3B6EC1" w:rsidRDefault="00C83D6E" w:rsidP="002174EF">
            <w:pPr>
              <w:jc w:val="center"/>
              <w:rPr>
                <w:lang w:val="ru-RU"/>
              </w:rPr>
            </w:pPr>
            <w:r w:rsidRPr="003B6EC1">
              <w:rPr>
                <w:lang w:val="ru-RU"/>
              </w:rPr>
              <w:t>Новогодний интерактивный спектакль «Невероятное Путешествие Новогодних игрушек»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3B6EC1" w:rsidRDefault="00C83D6E" w:rsidP="002174EF">
            <w:pPr>
              <w:jc w:val="center"/>
              <w:rPr>
                <w:shd w:val="clear" w:color="auto" w:fill="FFFFFF"/>
                <w:lang w:val="ru-RU"/>
              </w:rPr>
            </w:pPr>
            <w:r w:rsidRPr="003B6EC1">
              <w:rPr>
                <w:shd w:val="clear" w:color="auto" w:fill="FFFFFF"/>
                <w:lang w:val="ru-RU"/>
              </w:rPr>
              <w:t>г. Приозерск, ул. Калинина, д.11</w:t>
            </w:r>
          </w:p>
          <w:p w:rsidR="00C83D6E" w:rsidRPr="00D23C11" w:rsidRDefault="00C83D6E" w:rsidP="002174EF">
            <w:pPr>
              <w:jc w:val="center"/>
              <w:rPr>
                <w:shd w:val="clear" w:color="auto" w:fill="FFFFFF"/>
                <w:lang w:val="ru-RU"/>
              </w:rPr>
            </w:pPr>
            <w:r w:rsidRPr="007B30A9">
              <w:rPr>
                <w:shd w:val="clear" w:color="auto" w:fill="FFFFFF"/>
              </w:rPr>
              <w:t>МАУК Приозерский ККЗ 11.00</w:t>
            </w:r>
            <w:r>
              <w:rPr>
                <w:shd w:val="clear" w:color="auto" w:fill="FFFFFF"/>
                <w:lang w:val="ru-RU"/>
              </w:rPr>
              <w:t xml:space="preserve"> – 14.00</w:t>
            </w:r>
          </w:p>
        </w:tc>
      </w:tr>
      <w:tr w:rsidR="00C83D6E" w:rsidRPr="00A324E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B30A9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</w:pPr>
            <w:r w:rsidRPr="007B30A9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B30A9" w:rsidRDefault="00C83D6E" w:rsidP="002174EF">
            <w:pPr>
              <w:jc w:val="center"/>
            </w:pPr>
            <w:r w:rsidRPr="007B30A9">
              <w:t>29.12.2024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3B6EC1" w:rsidRDefault="00C83D6E" w:rsidP="00CC3092">
            <w:pPr>
              <w:jc w:val="center"/>
              <w:rPr>
                <w:lang w:val="ru-RU"/>
              </w:rPr>
            </w:pPr>
            <w:r w:rsidRPr="003B6EC1">
              <w:rPr>
                <w:lang w:val="ru-RU"/>
              </w:rPr>
              <w:t>Интерактивная программа-поздравление                                «Фейерверк желаний»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3B6EC1" w:rsidRDefault="00C83D6E" w:rsidP="002174EF">
            <w:pPr>
              <w:jc w:val="center"/>
              <w:rPr>
                <w:shd w:val="clear" w:color="auto" w:fill="FFFFFF"/>
                <w:lang w:val="ru-RU"/>
              </w:rPr>
            </w:pPr>
            <w:r w:rsidRPr="003B6EC1">
              <w:rPr>
                <w:shd w:val="clear" w:color="auto" w:fill="FFFFFF"/>
                <w:lang w:val="ru-RU"/>
              </w:rPr>
              <w:t>г. Приозерск,                      ул. Ленина, 41                            МКУК «Приозерский культурный центр «Карнавал»,                              16.00</w:t>
            </w:r>
            <w:r>
              <w:rPr>
                <w:shd w:val="clear" w:color="auto" w:fill="FFFFFF"/>
                <w:lang w:val="ru-RU"/>
              </w:rPr>
              <w:t xml:space="preserve"> – 19.00</w:t>
            </w:r>
          </w:p>
        </w:tc>
      </w:tr>
      <w:tr w:rsidR="00C83D6E" w:rsidRPr="00A324E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B30A9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</w:pPr>
            <w:r w:rsidRPr="007B30A9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B30A9" w:rsidRDefault="00C83D6E" w:rsidP="002174EF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7B30A9">
              <w:rPr>
                <w:szCs w:val="24"/>
              </w:rPr>
              <w:t>03.01.2025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B30A9" w:rsidRDefault="00C83D6E" w:rsidP="002174EF">
            <w:pPr>
              <w:pStyle w:val="WW-"/>
              <w:jc w:val="center"/>
              <w:rPr>
                <w:color w:val="auto"/>
                <w:szCs w:val="24"/>
              </w:rPr>
            </w:pPr>
            <w:r w:rsidRPr="007B30A9">
              <w:rPr>
                <w:szCs w:val="24"/>
              </w:rPr>
              <w:t>Детский физкультурный праздник «Веселые старты»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3B6EC1" w:rsidRDefault="00C83D6E" w:rsidP="002174EF">
            <w:pPr>
              <w:spacing w:line="276" w:lineRule="auto"/>
              <w:jc w:val="center"/>
              <w:rPr>
                <w:shd w:val="clear" w:color="auto" w:fill="FFFFFF"/>
                <w:lang w:val="ru-RU"/>
              </w:rPr>
            </w:pPr>
            <w:r w:rsidRPr="003B6EC1">
              <w:rPr>
                <w:shd w:val="clear" w:color="auto" w:fill="FFFFFF"/>
                <w:lang w:val="ru-RU"/>
              </w:rPr>
              <w:t>г. Приозерск,                                       ул. Калинина, д. 41А                    стадион «Юность»                      12.00</w:t>
            </w:r>
            <w:r>
              <w:rPr>
                <w:shd w:val="clear" w:color="auto" w:fill="FFFFFF"/>
                <w:lang w:val="ru-RU"/>
              </w:rPr>
              <w:t xml:space="preserve"> – 15.00</w:t>
            </w:r>
          </w:p>
        </w:tc>
      </w:tr>
      <w:tr w:rsidR="00C83D6E" w:rsidRPr="00A324E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B30A9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</w:pPr>
            <w:r w:rsidRPr="007B30A9"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B30A9" w:rsidRDefault="00C83D6E" w:rsidP="002174EF">
            <w:pPr>
              <w:spacing w:line="276" w:lineRule="auto"/>
              <w:jc w:val="center"/>
            </w:pPr>
            <w:r w:rsidRPr="007B30A9">
              <w:t>04-06.01.2025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3B6EC1" w:rsidRDefault="00C83D6E" w:rsidP="002174EF">
            <w:pPr>
              <w:spacing w:line="276" w:lineRule="auto"/>
              <w:jc w:val="center"/>
              <w:rPr>
                <w:lang w:val="ru-RU"/>
              </w:rPr>
            </w:pPr>
            <w:r w:rsidRPr="003B6EC1">
              <w:rPr>
                <w:lang w:val="ru-RU"/>
              </w:rPr>
              <w:t>Рождественский Кубок по футболу на снегу среди мужских команд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3B6EC1" w:rsidRDefault="00C83D6E" w:rsidP="002174EF">
            <w:pPr>
              <w:spacing w:line="276" w:lineRule="auto"/>
              <w:jc w:val="center"/>
              <w:rPr>
                <w:shd w:val="clear" w:color="auto" w:fill="FFFFFF"/>
                <w:lang w:val="ru-RU"/>
              </w:rPr>
            </w:pPr>
            <w:r w:rsidRPr="003B6EC1">
              <w:rPr>
                <w:shd w:val="clear" w:color="auto" w:fill="FFFFFF"/>
                <w:lang w:val="ru-RU"/>
              </w:rPr>
              <w:t>г. Приозерск,                                        ул. Маяковского, д. 36 спортплощадка,</w:t>
            </w:r>
          </w:p>
        </w:tc>
      </w:tr>
      <w:tr w:rsidR="00C83D6E" w:rsidRPr="00A324E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B30A9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</w:pPr>
            <w:r w:rsidRPr="007B30A9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B30A9" w:rsidRDefault="00C83D6E" w:rsidP="002174EF">
            <w:pPr>
              <w:spacing w:line="276" w:lineRule="auto"/>
              <w:jc w:val="center"/>
            </w:pPr>
            <w:r w:rsidRPr="007B30A9">
              <w:t>04.01.2025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B30A9" w:rsidRDefault="00C83D6E" w:rsidP="002174EF">
            <w:pPr>
              <w:spacing w:line="276" w:lineRule="auto"/>
              <w:jc w:val="center"/>
            </w:pPr>
            <w:r w:rsidRPr="007B30A9">
              <w:t>Спортивное мероприятие «Новогодняя лыжня 2025»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3B6EC1" w:rsidRDefault="00C83D6E" w:rsidP="002174EF">
            <w:pPr>
              <w:spacing w:line="276" w:lineRule="auto"/>
              <w:jc w:val="center"/>
              <w:rPr>
                <w:shd w:val="clear" w:color="auto" w:fill="FFFFFF"/>
                <w:lang w:val="ru-RU"/>
              </w:rPr>
            </w:pPr>
            <w:r w:rsidRPr="003B6EC1">
              <w:rPr>
                <w:shd w:val="clear" w:color="auto" w:fill="FFFFFF"/>
                <w:lang w:val="ru-RU"/>
              </w:rPr>
              <w:t>г. Приозерск,                       территория старого аэродрома                                       12.00</w:t>
            </w:r>
            <w:r>
              <w:rPr>
                <w:shd w:val="clear" w:color="auto" w:fill="FFFFFF"/>
                <w:lang w:val="ru-RU"/>
              </w:rPr>
              <w:t xml:space="preserve"> – 14.00</w:t>
            </w:r>
          </w:p>
        </w:tc>
      </w:tr>
      <w:tr w:rsidR="00C83D6E" w:rsidRPr="00A324E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B30A9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</w:pPr>
            <w:r w:rsidRPr="007B30A9"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B30A9" w:rsidRDefault="00C83D6E" w:rsidP="002174EF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7B30A9">
              <w:rPr>
                <w:szCs w:val="24"/>
              </w:rPr>
              <w:t>05.01.2025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B30A9" w:rsidRDefault="00C83D6E" w:rsidP="002174EF">
            <w:pPr>
              <w:pStyle w:val="WW-"/>
              <w:jc w:val="center"/>
              <w:rPr>
                <w:color w:val="auto"/>
                <w:szCs w:val="24"/>
              </w:rPr>
            </w:pPr>
            <w:r w:rsidRPr="007B30A9">
              <w:rPr>
                <w:szCs w:val="24"/>
              </w:rPr>
              <w:t>Детский физкультурный праздник «День эстафет»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3B6EC1" w:rsidRDefault="00C83D6E" w:rsidP="002174EF">
            <w:pPr>
              <w:spacing w:line="276" w:lineRule="auto"/>
              <w:jc w:val="center"/>
              <w:rPr>
                <w:shd w:val="clear" w:color="auto" w:fill="FFFFFF"/>
                <w:lang w:val="ru-RU"/>
              </w:rPr>
            </w:pPr>
            <w:r w:rsidRPr="003B6EC1">
              <w:rPr>
                <w:shd w:val="clear" w:color="auto" w:fill="FFFFFF"/>
                <w:lang w:val="ru-RU"/>
              </w:rPr>
              <w:t>г. Приозерск,                                      ул. Калинина, д. 41А                   стадион «Юность»                          12.00</w:t>
            </w:r>
            <w:r>
              <w:rPr>
                <w:shd w:val="clear" w:color="auto" w:fill="FFFFFF"/>
                <w:lang w:val="ru-RU"/>
              </w:rPr>
              <w:t xml:space="preserve"> – 14.00</w:t>
            </w:r>
          </w:p>
        </w:tc>
      </w:tr>
      <w:tr w:rsidR="00C83D6E" w:rsidRPr="00A324E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B30A9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</w:pPr>
            <w:r w:rsidRPr="007B30A9"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B30A9" w:rsidRDefault="00C83D6E" w:rsidP="002174EF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  <w:r w:rsidRPr="007B30A9">
              <w:rPr>
                <w:szCs w:val="24"/>
              </w:rPr>
              <w:t>06.01.2025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B30A9" w:rsidRDefault="00C83D6E" w:rsidP="002174EF">
            <w:pPr>
              <w:pStyle w:val="WW-"/>
              <w:jc w:val="center"/>
              <w:rPr>
                <w:szCs w:val="24"/>
              </w:rPr>
            </w:pPr>
            <w:r w:rsidRPr="007B30A9">
              <w:rPr>
                <w:szCs w:val="24"/>
              </w:rPr>
              <w:t xml:space="preserve">Детский физкультурный праздник </w:t>
            </w:r>
            <w:r>
              <w:rPr>
                <w:szCs w:val="24"/>
              </w:rPr>
              <w:t xml:space="preserve">                                        </w:t>
            </w:r>
            <w:r w:rsidRPr="007B30A9">
              <w:rPr>
                <w:szCs w:val="24"/>
              </w:rPr>
              <w:t>«Забавы на льду»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3B6EC1" w:rsidRDefault="00C83D6E" w:rsidP="002174EF">
            <w:pPr>
              <w:spacing w:line="276" w:lineRule="auto"/>
              <w:jc w:val="center"/>
              <w:rPr>
                <w:shd w:val="clear" w:color="auto" w:fill="FFFFFF"/>
                <w:lang w:val="ru-RU"/>
              </w:rPr>
            </w:pPr>
            <w:r w:rsidRPr="003B6EC1">
              <w:rPr>
                <w:shd w:val="clear" w:color="auto" w:fill="FFFFFF"/>
                <w:lang w:val="ru-RU"/>
              </w:rPr>
              <w:t>г. Приозерск,                                                              ул. Калинина, д. 41А                   стадион «Юность»,                         12.00</w:t>
            </w:r>
            <w:r>
              <w:rPr>
                <w:shd w:val="clear" w:color="auto" w:fill="FFFFFF"/>
                <w:lang w:val="ru-RU"/>
              </w:rPr>
              <w:t xml:space="preserve"> – 14.00</w:t>
            </w:r>
          </w:p>
        </w:tc>
      </w:tr>
      <w:tr w:rsidR="00B47E6E" w:rsidRPr="000F6FD2" w:rsidTr="002174EF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47E6E" w:rsidRPr="00CC3092" w:rsidRDefault="00B47E6E" w:rsidP="002174EF">
            <w:pPr>
              <w:spacing w:line="276" w:lineRule="auto"/>
              <w:jc w:val="center"/>
              <w:rPr>
                <w:b/>
                <w:color w:val="000000"/>
                <w:lang w:val="ru-RU"/>
              </w:rPr>
            </w:pPr>
            <w:r w:rsidRPr="00CC3092">
              <w:rPr>
                <w:b/>
                <w:lang w:val="ru-RU"/>
              </w:rPr>
              <w:t>Кузнечненское городское поселение</w:t>
            </w:r>
          </w:p>
        </w:tc>
      </w:tr>
      <w:tr w:rsidR="00C83D6E" w:rsidRPr="00A324E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3B6EC1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B30A9" w:rsidRDefault="00C83D6E" w:rsidP="002174EF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7B30A9">
              <w:rPr>
                <w:rStyle w:val="12"/>
                <w:color w:val="auto"/>
                <w:szCs w:val="24"/>
              </w:rPr>
              <w:t>03.01.2025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B30A9" w:rsidRDefault="00C83D6E" w:rsidP="002174EF">
            <w:pPr>
              <w:pStyle w:val="WW-"/>
              <w:jc w:val="center"/>
              <w:rPr>
                <w:color w:val="auto"/>
                <w:szCs w:val="24"/>
              </w:rPr>
            </w:pPr>
            <w:r w:rsidRPr="007B30A9">
              <w:rPr>
                <w:szCs w:val="24"/>
              </w:rPr>
              <w:t>Детская игровая программа «Новогодний экспресс»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3B6EC1" w:rsidRDefault="00C83D6E" w:rsidP="002174EF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 w:rsidRPr="003B6EC1">
              <w:rPr>
                <w:lang w:val="ru-RU"/>
              </w:rPr>
              <w:t xml:space="preserve">г.п. Кузнечное,                                 ул. Юбилейная, д.7А                     МКУ КСЦ                   «Юбилейный»                      </w:t>
            </w:r>
            <w:r w:rsidRPr="003B6EC1">
              <w:rPr>
                <w:shd w:val="clear" w:color="auto" w:fill="FFFFFF"/>
                <w:lang w:val="ru-RU"/>
              </w:rPr>
              <w:t>14.00</w:t>
            </w:r>
            <w:r>
              <w:rPr>
                <w:shd w:val="clear" w:color="auto" w:fill="FFFFFF"/>
                <w:lang w:val="ru-RU"/>
              </w:rPr>
              <w:t xml:space="preserve"> – 18.00</w:t>
            </w:r>
          </w:p>
        </w:tc>
      </w:tr>
      <w:tr w:rsidR="00C83D6E" w:rsidRPr="00A324E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3B6EC1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B30A9" w:rsidRDefault="00C83D6E" w:rsidP="002174EF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7B30A9">
              <w:rPr>
                <w:rStyle w:val="12"/>
                <w:color w:val="auto"/>
                <w:szCs w:val="24"/>
              </w:rPr>
              <w:t>06.01.2025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B30A9" w:rsidRDefault="00C83D6E" w:rsidP="002174EF">
            <w:pPr>
              <w:pStyle w:val="WW-"/>
              <w:jc w:val="center"/>
              <w:rPr>
                <w:szCs w:val="24"/>
              </w:rPr>
            </w:pPr>
            <w:r w:rsidRPr="007B30A9">
              <w:rPr>
                <w:szCs w:val="24"/>
              </w:rPr>
              <w:t>Игровая программа «Снегурочкины забавы»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3B6EC1" w:rsidRDefault="00C83D6E" w:rsidP="002174EF">
            <w:pPr>
              <w:ind w:left="113"/>
              <w:jc w:val="center"/>
              <w:rPr>
                <w:lang w:val="ru-RU"/>
              </w:rPr>
            </w:pPr>
            <w:r w:rsidRPr="003B6EC1">
              <w:rPr>
                <w:shd w:val="clear" w:color="auto" w:fill="FFFFFF"/>
                <w:lang w:val="ru-RU"/>
              </w:rPr>
              <w:t>г.п. Кузнечное,                                 ул. Юбилейная, д.7А            МКУ КСЦ                         «Юбилейный»                             14.00</w:t>
            </w:r>
            <w:r>
              <w:rPr>
                <w:shd w:val="clear" w:color="auto" w:fill="FFFFFF"/>
                <w:lang w:val="ru-RU"/>
              </w:rPr>
              <w:t xml:space="preserve"> 16.00</w:t>
            </w:r>
          </w:p>
        </w:tc>
      </w:tr>
      <w:tr w:rsidR="00B47E6E" w:rsidRPr="000F6FD2" w:rsidTr="002174EF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47E6E" w:rsidRPr="00CC3092" w:rsidRDefault="00B47E6E" w:rsidP="002174EF">
            <w:pPr>
              <w:spacing w:line="276" w:lineRule="auto"/>
              <w:jc w:val="center"/>
              <w:rPr>
                <w:b/>
                <w:color w:val="000000"/>
                <w:lang w:val="ru-RU"/>
              </w:rPr>
            </w:pPr>
            <w:r w:rsidRPr="00CC3092">
              <w:rPr>
                <w:b/>
                <w:color w:val="000000"/>
                <w:lang w:val="ru-RU"/>
              </w:rPr>
              <w:t>Красноозёрненское сельское поселение</w:t>
            </w:r>
          </w:p>
        </w:tc>
      </w:tr>
      <w:tr w:rsidR="00C83D6E" w:rsidRPr="00A324E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F62D73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lang w:val="ru-RU"/>
              </w:rPr>
            </w:pPr>
            <w:r w:rsidRPr="007B30A9">
              <w:t>1</w:t>
            </w: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B30A9" w:rsidRDefault="00C83D6E" w:rsidP="002174EF">
            <w:pPr>
              <w:jc w:val="center"/>
            </w:pPr>
            <w:r w:rsidRPr="007B30A9">
              <w:t>03.01.2025</w:t>
            </w:r>
          </w:p>
          <w:p w:rsidR="00C83D6E" w:rsidRPr="007B30A9" w:rsidRDefault="00C83D6E" w:rsidP="002174EF">
            <w:pPr>
              <w:jc w:val="center"/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3B6EC1" w:rsidRDefault="00C83D6E" w:rsidP="002174EF">
            <w:pPr>
              <w:spacing w:line="276" w:lineRule="auto"/>
              <w:jc w:val="center"/>
              <w:rPr>
                <w:lang w:val="ru-RU"/>
              </w:rPr>
            </w:pPr>
            <w:r w:rsidRPr="003B6EC1">
              <w:rPr>
                <w:lang w:val="ru-RU"/>
              </w:rPr>
              <w:t>Новогодние забавы- игры в снежки для детей 7+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3B6EC1" w:rsidRDefault="00C83D6E" w:rsidP="002174EF">
            <w:pPr>
              <w:spacing w:line="276" w:lineRule="auto"/>
              <w:jc w:val="center"/>
              <w:rPr>
                <w:lang w:val="ru-RU"/>
              </w:rPr>
            </w:pPr>
            <w:r w:rsidRPr="003B6EC1">
              <w:rPr>
                <w:lang w:val="ru-RU"/>
              </w:rPr>
              <w:t>дер. Красноозерное                         ул. Школьная    Спортивная площадка                 13.00</w:t>
            </w:r>
            <w:r>
              <w:rPr>
                <w:lang w:val="ru-RU"/>
              </w:rPr>
              <w:t xml:space="preserve"> – 15.00</w:t>
            </w:r>
          </w:p>
        </w:tc>
      </w:tr>
      <w:tr w:rsidR="00B47E6E" w:rsidRPr="000F6FD2" w:rsidTr="002174EF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47E6E" w:rsidRPr="00CC3092" w:rsidRDefault="00B47E6E" w:rsidP="002174EF">
            <w:pPr>
              <w:spacing w:line="276" w:lineRule="auto"/>
              <w:jc w:val="center"/>
              <w:rPr>
                <w:b/>
                <w:color w:val="000000"/>
                <w:lang w:val="ru-RU"/>
              </w:rPr>
            </w:pPr>
            <w:r w:rsidRPr="00CC3092">
              <w:rPr>
                <w:b/>
                <w:lang w:val="ru-RU"/>
              </w:rPr>
              <w:t>Громовское сельское поселение</w:t>
            </w:r>
          </w:p>
        </w:tc>
      </w:tr>
      <w:tr w:rsidR="00C83D6E" w:rsidRPr="00F36140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F62D73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lang w:val="ru-RU"/>
              </w:rPr>
            </w:pPr>
            <w:r w:rsidRPr="007B30A9">
              <w:t>1</w:t>
            </w: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B30A9" w:rsidRDefault="00C83D6E" w:rsidP="002174EF">
            <w:pPr>
              <w:pStyle w:val="WW-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napToGrid w:val="0"/>
              <w:jc w:val="center"/>
              <w:rPr>
                <w:szCs w:val="24"/>
              </w:rPr>
            </w:pPr>
            <w:r w:rsidRPr="007B30A9">
              <w:rPr>
                <w:szCs w:val="24"/>
              </w:rPr>
              <w:t>31.12.2024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463ECB" w:rsidRDefault="00C83D6E" w:rsidP="002174EF">
            <w:pPr>
              <w:jc w:val="center"/>
              <w:rPr>
                <w:color w:val="000000"/>
                <w:lang w:val="ru-RU"/>
              </w:rPr>
            </w:pPr>
            <w:r w:rsidRPr="00463ECB">
              <w:rPr>
                <w:color w:val="000000"/>
                <w:lang w:val="ru-RU"/>
              </w:rPr>
              <w:t>Уличное  мероприятие.  Поздравление Деда Мороза</w:t>
            </w:r>
          </w:p>
          <w:p w:rsidR="00C83D6E" w:rsidRPr="00463ECB" w:rsidRDefault="00C83D6E" w:rsidP="002174EF">
            <w:pPr>
              <w:jc w:val="center"/>
              <w:rPr>
                <w:color w:val="000000"/>
                <w:lang w:val="ru-RU"/>
              </w:rPr>
            </w:pPr>
            <w:r w:rsidRPr="00463ECB">
              <w:rPr>
                <w:color w:val="000000"/>
                <w:lang w:val="ru-RU"/>
              </w:rPr>
              <w:t>и Снегурочки</w:t>
            </w:r>
          </w:p>
          <w:p w:rsidR="00C83D6E" w:rsidRPr="00463ECB" w:rsidRDefault="00C83D6E" w:rsidP="002174EF">
            <w:pPr>
              <w:jc w:val="center"/>
              <w:rPr>
                <w:b/>
                <w:color w:val="000000"/>
                <w:lang w:val="ru-RU"/>
              </w:rPr>
            </w:pPr>
            <w:r w:rsidRPr="007B30A9">
              <w:rPr>
                <w:color w:val="000000"/>
              </w:rPr>
              <w:t>«Сверкай огнями ёлка»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B30A9" w:rsidRDefault="00C83D6E" w:rsidP="002174EF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szCs w:val="24"/>
                <w:lang w:eastAsia="en-US"/>
              </w:rPr>
            </w:pPr>
            <w:r w:rsidRPr="007B30A9">
              <w:rPr>
                <w:szCs w:val="24"/>
                <w:lang w:eastAsia="en-US"/>
              </w:rPr>
              <w:t>п. ст. Громово                    Центральная площадь</w:t>
            </w:r>
          </w:p>
          <w:p w:rsidR="00C83D6E" w:rsidRPr="007B30A9" w:rsidRDefault="00C83D6E" w:rsidP="002174EF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szCs w:val="24"/>
              </w:rPr>
            </w:pPr>
            <w:r w:rsidRPr="007B30A9">
              <w:rPr>
                <w:szCs w:val="24"/>
              </w:rPr>
              <w:t>17.00</w:t>
            </w:r>
            <w:r>
              <w:rPr>
                <w:szCs w:val="24"/>
              </w:rPr>
              <w:t xml:space="preserve"> – 21.00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B30A9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</w:pPr>
            <w:r>
              <w:rPr>
                <w:lang w:val="ru-RU"/>
              </w:rPr>
              <w:t>1</w:t>
            </w:r>
            <w:r w:rsidRPr="007B30A9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B30A9" w:rsidRDefault="00C83D6E" w:rsidP="002174EF">
            <w:pPr>
              <w:pStyle w:val="WW-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napToGrid w:val="0"/>
              <w:jc w:val="center"/>
              <w:rPr>
                <w:szCs w:val="24"/>
              </w:rPr>
            </w:pPr>
            <w:r w:rsidRPr="007B30A9">
              <w:rPr>
                <w:szCs w:val="24"/>
              </w:rPr>
              <w:t>31.12.2024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463ECB" w:rsidRDefault="00C83D6E" w:rsidP="002174EF">
            <w:pPr>
              <w:jc w:val="center"/>
              <w:rPr>
                <w:color w:val="000000"/>
                <w:lang w:val="ru-RU"/>
              </w:rPr>
            </w:pPr>
            <w:r w:rsidRPr="00463ECB">
              <w:rPr>
                <w:color w:val="000000"/>
                <w:lang w:val="ru-RU"/>
              </w:rPr>
              <w:t>Уличное  мероприятие.  Новогоднее театрализованное представление</w:t>
            </w:r>
          </w:p>
          <w:p w:rsidR="00C83D6E" w:rsidRPr="00463ECB" w:rsidRDefault="00C83D6E" w:rsidP="002174EF">
            <w:pPr>
              <w:jc w:val="center"/>
              <w:rPr>
                <w:color w:val="000000"/>
                <w:lang w:val="ru-RU"/>
              </w:rPr>
            </w:pPr>
            <w:r w:rsidRPr="00463ECB">
              <w:rPr>
                <w:color w:val="000000"/>
                <w:lang w:val="ru-RU"/>
              </w:rPr>
              <w:t>с элементами игры для взрослых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B30A9" w:rsidRDefault="00C83D6E" w:rsidP="002174EF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szCs w:val="24"/>
                <w:lang w:eastAsia="en-US"/>
              </w:rPr>
            </w:pPr>
            <w:r w:rsidRPr="007B30A9">
              <w:rPr>
                <w:szCs w:val="24"/>
                <w:lang w:eastAsia="en-US"/>
              </w:rPr>
              <w:t>п. Громово                      Центральная площадь</w:t>
            </w:r>
          </w:p>
          <w:p w:rsidR="00C83D6E" w:rsidRPr="007B30A9" w:rsidRDefault="00C83D6E" w:rsidP="002174EF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szCs w:val="24"/>
              </w:rPr>
            </w:pPr>
            <w:r w:rsidRPr="007B30A9">
              <w:rPr>
                <w:szCs w:val="24"/>
              </w:rPr>
              <w:t>18.00</w:t>
            </w:r>
            <w:r>
              <w:rPr>
                <w:szCs w:val="24"/>
              </w:rPr>
              <w:t xml:space="preserve"> – 20.00</w:t>
            </w:r>
          </w:p>
        </w:tc>
      </w:tr>
      <w:tr w:rsidR="00B47E6E" w:rsidRPr="000F6FD2" w:rsidTr="002174EF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47E6E" w:rsidRPr="00CC3092" w:rsidRDefault="00B47E6E" w:rsidP="002174EF">
            <w:pPr>
              <w:spacing w:line="276" w:lineRule="auto"/>
              <w:jc w:val="center"/>
              <w:rPr>
                <w:b/>
                <w:color w:val="000000"/>
                <w:lang w:val="ru-RU"/>
              </w:rPr>
            </w:pPr>
            <w:r w:rsidRPr="00CC3092">
              <w:rPr>
                <w:b/>
                <w:lang w:val="ru-RU"/>
              </w:rPr>
              <w:t>Ларионовское сельское поселение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F62D73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B30A9" w:rsidRDefault="00C83D6E" w:rsidP="00F62D73">
            <w:pPr>
              <w:spacing w:line="276" w:lineRule="auto"/>
              <w:jc w:val="center"/>
            </w:pPr>
            <w:r w:rsidRPr="007B30A9">
              <w:t>29.12.2024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463ECB" w:rsidRDefault="00C83D6E" w:rsidP="00F62D73">
            <w:pPr>
              <w:jc w:val="center"/>
              <w:rPr>
                <w:lang w:val="ru-RU"/>
              </w:rPr>
            </w:pPr>
            <w:r w:rsidRPr="00463ECB">
              <w:rPr>
                <w:lang w:val="ru-RU"/>
              </w:rPr>
              <w:t>Новогоднее театрализованное представление для детей («Как Шапокляк с друзьями Новый год испортить пытались»?)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463ECB" w:rsidRDefault="00C83D6E" w:rsidP="00F62D73">
            <w:pPr>
              <w:jc w:val="center"/>
              <w:rPr>
                <w:lang w:val="ru-RU"/>
              </w:rPr>
            </w:pPr>
            <w:r w:rsidRPr="00463ECB">
              <w:rPr>
                <w:lang w:val="ru-RU"/>
              </w:rPr>
              <w:t>пос. Моторное,                                          ул. Приладожское шоссе,                      д.5аМоторненский СК</w:t>
            </w:r>
          </w:p>
          <w:p w:rsidR="00C83D6E" w:rsidRPr="007B30A9" w:rsidRDefault="00C83D6E" w:rsidP="00F62D73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A9">
              <w:rPr>
                <w:rFonts w:ascii="Times New Roman" w:hAnsi="Times New Roman"/>
                <w:sz w:val="24"/>
                <w:szCs w:val="24"/>
              </w:rPr>
              <w:t>12.00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15.00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F62D73" w:rsidRDefault="00C83D6E" w:rsidP="00217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B30A9" w:rsidRDefault="00C83D6E" w:rsidP="00F62D73">
            <w:pPr>
              <w:jc w:val="center"/>
              <w:rPr>
                <w:kern w:val="2"/>
                <w:lang w:eastAsia="ar-SA"/>
              </w:rPr>
            </w:pPr>
            <w:r w:rsidRPr="007B30A9">
              <w:rPr>
                <w:kern w:val="2"/>
                <w:lang w:eastAsia="ar-SA"/>
              </w:rPr>
              <w:t>29.12.2024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B30A9" w:rsidRDefault="00C83D6E" w:rsidP="00F62D73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0A9">
              <w:rPr>
                <w:rFonts w:ascii="Times New Roman" w:hAnsi="Times New Roman"/>
                <w:sz w:val="24"/>
                <w:szCs w:val="24"/>
              </w:rPr>
              <w:t>«Новогодний концерт «Калейдоскоп новогодних чудес»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463ECB" w:rsidRDefault="00C83D6E" w:rsidP="00F62D73">
            <w:pPr>
              <w:jc w:val="center"/>
              <w:rPr>
                <w:lang w:val="ru-RU"/>
              </w:rPr>
            </w:pPr>
            <w:r w:rsidRPr="00463ECB">
              <w:rPr>
                <w:lang w:val="ru-RU"/>
              </w:rPr>
              <w:t>п. Коммунары                                        ул. Центральная д. 2А</w:t>
            </w:r>
          </w:p>
          <w:p w:rsidR="00C83D6E" w:rsidRPr="005738A4" w:rsidRDefault="00C83D6E" w:rsidP="00F62D73">
            <w:pPr>
              <w:jc w:val="center"/>
              <w:rPr>
                <w:lang w:val="ru-RU"/>
              </w:rPr>
            </w:pPr>
            <w:r w:rsidRPr="007B30A9">
              <w:t>17.00</w:t>
            </w:r>
            <w:r>
              <w:rPr>
                <w:lang w:val="ru-RU"/>
              </w:rPr>
              <w:t xml:space="preserve"> – 21.00</w:t>
            </w:r>
          </w:p>
        </w:tc>
      </w:tr>
      <w:tr w:rsidR="00C83D6E" w:rsidRPr="00A324E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D6E" w:rsidRPr="00F62D73" w:rsidRDefault="00C83D6E" w:rsidP="005738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486BED" w:rsidRDefault="00C83D6E" w:rsidP="00F62D73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486BED">
              <w:rPr>
                <w:rStyle w:val="12"/>
                <w:color w:val="auto"/>
                <w:szCs w:val="24"/>
              </w:rPr>
              <w:t>29.12.2024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486BED" w:rsidRDefault="00C83D6E" w:rsidP="00F62D73">
            <w:pPr>
              <w:pStyle w:val="WW-"/>
              <w:jc w:val="center"/>
              <w:rPr>
                <w:color w:val="auto"/>
                <w:szCs w:val="24"/>
              </w:rPr>
            </w:pPr>
            <w:r w:rsidRPr="00486BED">
              <w:rPr>
                <w:color w:val="auto"/>
                <w:szCs w:val="24"/>
              </w:rPr>
              <w:t>Новогодний концерт «Любимые, новогодние встречи…»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463ECB" w:rsidRDefault="00C83D6E" w:rsidP="00F62D73">
            <w:pPr>
              <w:ind w:left="113"/>
              <w:jc w:val="center"/>
              <w:rPr>
                <w:lang w:val="ru-RU"/>
              </w:rPr>
            </w:pPr>
            <w:r w:rsidRPr="00463ECB">
              <w:rPr>
                <w:lang w:val="ru-RU"/>
              </w:rPr>
              <w:t>п. Коммунары ДК                            ул. Центральная д. 2А    17.00</w:t>
            </w:r>
            <w:r>
              <w:rPr>
                <w:lang w:val="ru-RU"/>
              </w:rPr>
              <w:t xml:space="preserve"> 21.00</w:t>
            </w:r>
          </w:p>
        </w:tc>
      </w:tr>
      <w:tr w:rsidR="00C83D6E" w:rsidRPr="00A324E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D6E" w:rsidRPr="00F62D73" w:rsidRDefault="00C83D6E" w:rsidP="005738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486BED" w:rsidRDefault="00C83D6E" w:rsidP="00F62D73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486BED">
              <w:rPr>
                <w:rStyle w:val="12"/>
                <w:color w:val="auto"/>
                <w:szCs w:val="24"/>
              </w:rPr>
              <w:t>30.12.2024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486BED" w:rsidRDefault="00C83D6E" w:rsidP="00F62D73">
            <w:pPr>
              <w:pStyle w:val="WW-"/>
              <w:jc w:val="center"/>
              <w:rPr>
                <w:color w:val="auto"/>
                <w:szCs w:val="24"/>
              </w:rPr>
            </w:pPr>
            <w:r w:rsidRPr="00486BED">
              <w:rPr>
                <w:color w:val="auto"/>
                <w:szCs w:val="24"/>
              </w:rPr>
              <w:t>Вечер отдыха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463ECB" w:rsidRDefault="00C83D6E" w:rsidP="00F62D73">
            <w:pPr>
              <w:ind w:left="113"/>
              <w:jc w:val="center"/>
              <w:rPr>
                <w:lang w:val="ru-RU"/>
              </w:rPr>
            </w:pPr>
            <w:r w:rsidRPr="00463ECB">
              <w:rPr>
                <w:lang w:val="ru-RU"/>
              </w:rPr>
              <w:t>п. Коммунары ДК                             ул. Центральная д. 2А  19.00</w:t>
            </w:r>
            <w:r>
              <w:rPr>
                <w:lang w:val="ru-RU"/>
              </w:rPr>
              <w:t xml:space="preserve"> – 21.00</w:t>
            </w:r>
          </w:p>
        </w:tc>
      </w:tr>
      <w:tr w:rsidR="00C83D6E" w:rsidRPr="00A324E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D6E" w:rsidRPr="00F62D73" w:rsidRDefault="00C83D6E" w:rsidP="005738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486BED" w:rsidRDefault="00C83D6E" w:rsidP="00F62D73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486BED">
              <w:rPr>
                <w:rStyle w:val="12"/>
                <w:color w:val="auto"/>
                <w:szCs w:val="24"/>
              </w:rPr>
              <w:t>31.01.2025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486BED" w:rsidRDefault="00C83D6E" w:rsidP="00F62D73">
            <w:pPr>
              <w:pStyle w:val="WW-"/>
              <w:jc w:val="center"/>
              <w:rPr>
                <w:color w:val="auto"/>
                <w:szCs w:val="24"/>
              </w:rPr>
            </w:pPr>
            <w:r w:rsidRPr="00486BED">
              <w:rPr>
                <w:color w:val="auto"/>
                <w:szCs w:val="24"/>
              </w:rPr>
              <w:t>Квест-игра «Скоро, скоро Новый Год»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463ECB" w:rsidRDefault="00C83D6E" w:rsidP="00F62D73">
            <w:pPr>
              <w:ind w:left="113"/>
              <w:jc w:val="center"/>
              <w:rPr>
                <w:lang w:val="ru-RU"/>
              </w:rPr>
            </w:pPr>
            <w:r w:rsidRPr="00463ECB">
              <w:rPr>
                <w:lang w:val="ru-RU"/>
              </w:rPr>
              <w:t>п. Коммунары ДК                           ул. Центральная д. 2А  13.00</w:t>
            </w:r>
            <w:r>
              <w:rPr>
                <w:lang w:val="ru-RU"/>
              </w:rPr>
              <w:t xml:space="preserve"> – 15.00</w:t>
            </w:r>
          </w:p>
        </w:tc>
      </w:tr>
      <w:tr w:rsidR="00C83D6E" w:rsidRPr="00A324E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D6E" w:rsidRPr="00F62D73" w:rsidRDefault="00C83D6E" w:rsidP="005738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364997" w:rsidRDefault="00C83D6E" w:rsidP="00F62D73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364997">
              <w:rPr>
                <w:rStyle w:val="12"/>
                <w:color w:val="auto"/>
                <w:szCs w:val="24"/>
              </w:rPr>
              <w:t>03.01.2025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364997" w:rsidRDefault="00C83D6E" w:rsidP="00F62D73">
            <w:pPr>
              <w:pStyle w:val="WW-"/>
              <w:jc w:val="center"/>
              <w:rPr>
                <w:color w:val="auto"/>
                <w:szCs w:val="24"/>
              </w:rPr>
            </w:pPr>
            <w:r w:rsidRPr="00364997">
              <w:rPr>
                <w:color w:val="auto"/>
                <w:szCs w:val="24"/>
              </w:rPr>
              <w:t>Новогодняя игротека «Новогодний фейерверк»</w:t>
            </w:r>
          </w:p>
          <w:p w:rsidR="00C83D6E" w:rsidRPr="00364997" w:rsidRDefault="00C83D6E" w:rsidP="00F62D73">
            <w:pPr>
              <w:pStyle w:val="WW-"/>
              <w:jc w:val="center"/>
              <w:rPr>
                <w:color w:val="auto"/>
                <w:szCs w:val="24"/>
              </w:rPr>
            </w:pPr>
            <w:r w:rsidRPr="00364997">
              <w:rPr>
                <w:color w:val="auto"/>
                <w:szCs w:val="24"/>
              </w:rPr>
              <w:t>Детская дискотека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463ECB" w:rsidRDefault="00C83D6E" w:rsidP="00F62D73">
            <w:pPr>
              <w:ind w:left="113"/>
              <w:jc w:val="center"/>
              <w:rPr>
                <w:lang w:val="ru-RU"/>
              </w:rPr>
            </w:pPr>
            <w:r w:rsidRPr="00463ECB">
              <w:rPr>
                <w:lang w:val="ru-RU"/>
              </w:rPr>
              <w:t>п. Коммунары                               ул. Центральная д. 2А                     ДК                                                15.00</w:t>
            </w:r>
            <w:r>
              <w:rPr>
                <w:lang w:val="ru-RU"/>
              </w:rPr>
              <w:t xml:space="preserve"> – 17.00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D6E" w:rsidRDefault="00C83D6E" w:rsidP="005738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lang w:val="ru-RU"/>
              </w:rPr>
            </w:pPr>
          </w:p>
          <w:p w:rsidR="00C83D6E" w:rsidRDefault="00C83D6E" w:rsidP="005738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lang w:val="ru-RU"/>
              </w:rPr>
            </w:pPr>
          </w:p>
          <w:p w:rsidR="00C83D6E" w:rsidRPr="00F62D73" w:rsidRDefault="00C83D6E" w:rsidP="005738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F62D73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04.01.2025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F62D73">
            <w:pPr>
              <w:pStyle w:val="WW-"/>
              <w:jc w:val="center"/>
              <w:rPr>
                <w:szCs w:val="24"/>
              </w:rPr>
            </w:pPr>
            <w:r>
              <w:rPr>
                <w:szCs w:val="24"/>
              </w:rPr>
              <w:t>Танцевальный вечер отдыха для взрослых «На белом-белом покрывале января»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463ECB" w:rsidRDefault="00F36140" w:rsidP="00F62D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пос. Моторное,  </w:t>
            </w:r>
            <w:r w:rsidR="00C83D6E" w:rsidRPr="00463ECB">
              <w:rPr>
                <w:lang w:val="ru-RU"/>
              </w:rPr>
              <w:t>ул. Приладожское                        шоссе, д№5а</w:t>
            </w:r>
          </w:p>
          <w:p w:rsidR="00C83D6E" w:rsidRPr="00406243" w:rsidRDefault="00C83D6E" w:rsidP="00F62D73">
            <w:pPr>
              <w:jc w:val="center"/>
            </w:pPr>
            <w:r w:rsidRPr="00406243">
              <w:t>Моторненский СК</w:t>
            </w:r>
          </w:p>
        </w:tc>
      </w:tr>
      <w:tr w:rsidR="00C83D6E" w:rsidRPr="00A324E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D6E" w:rsidRPr="00F62D73" w:rsidRDefault="00C83D6E" w:rsidP="005738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83D6E" w:rsidRDefault="00C83D6E" w:rsidP="005738A4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06.01.2025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83D6E" w:rsidRDefault="00C83D6E" w:rsidP="005738A4">
            <w:pPr>
              <w:pStyle w:val="WW-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Игровая программа +детская дискотека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D6E" w:rsidRPr="00463ECB" w:rsidRDefault="00C83D6E" w:rsidP="005738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/>
              </w:rPr>
            </w:pPr>
            <w:r w:rsidRPr="00463ECB">
              <w:rPr>
                <w:lang w:val="ru-RU"/>
              </w:rPr>
              <w:t xml:space="preserve">п. Починок                                        ул. Леншоссе , 15                               ДК </w:t>
            </w:r>
          </w:p>
        </w:tc>
      </w:tr>
      <w:tr w:rsidR="00C83D6E" w:rsidRPr="00A324E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D6E" w:rsidRPr="00F62D73" w:rsidRDefault="00C83D6E" w:rsidP="005738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83D6E" w:rsidRPr="00364997" w:rsidRDefault="00C83D6E" w:rsidP="005738A4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364997">
              <w:rPr>
                <w:rStyle w:val="12"/>
                <w:color w:val="auto"/>
                <w:szCs w:val="24"/>
              </w:rPr>
              <w:t>07.01.2025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83D6E" w:rsidRPr="00364997" w:rsidRDefault="00C83D6E" w:rsidP="005738A4">
            <w:pPr>
              <w:pStyle w:val="WW-"/>
              <w:jc w:val="center"/>
              <w:rPr>
                <w:color w:val="auto"/>
                <w:szCs w:val="24"/>
              </w:rPr>
            </w:pPr>
            <w:r w:rsidRPr="00364997">
              <w:rPr>
                <w:color w:val="auto"/>
                <w:szCs w:val="24"/>
              </w:rPr>
              <w:t>Рождественский Вертеп</w:t>
            </w:r>
          </w:p>
          <w:p w:rsidR="00C83D6E" w:rsidRPr="00364997" w:rsidRDefault="00C83D6E" w:rsidP="005738A4">
            <w:pPr>
              <w:pStyle w:val="WW-"/>
              <w:jc w:val="center"/>
              <w:rPr>
                <w:color w:val="auto"/>
                <w:szCs w:val="24"/>
              </w:rPr>
            </w:pPr>
            <w:r w:rsidRPr="00364997">
              <w:rPr>
                <w:color w:val="auto"/>
                <w:szCs w:val="24"/>
              </w:rPr>
              <w:t>«Рождественское чудо»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D6E" w:rsidRPr="00463ECB" w:rsidRDefault="00C83D6E" w:rsidP="005738A4">
            <w:pPr>
              <w:ind w:left="113"/>
              <w:jc w:val="center"/>
              <w:rPr>
                <w:lang w:val="ru-RU"/>
              </w:rPr>
            </w:pPr>
            <w:r w:rsidRPr="00463ECB">
              <w:rPr>
                <w:lang w:val="ru-RU"/>
              </w:rPr>
              <w:t>п. Коммунары                                  ул. Центральная д. 2А                    ДК                                             13.00</w:t>
            </w:r>
            <w:r>
              <w:rPr>
                <w:lang w:val="ru-RU"/>
              </w:rPr>
              <w:t xml:space="preserve"> – 15.00</w:t>
            </w:r>
          </w:p>
        </w:tc>
      </w:tr>
      <w:tr w:rsidR="00C83D6E" w:rsidRPr="00A324E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D6E" w:rsidRPr="00F62D73" w:rsidRDefault="00C83D6E" w:rsidP="005738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6140" w:rsidRPr="00364997" w:rsidRDefault="00F36140" w:rsidP="00F36140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08.01.2025</w:t>
            </w:r>
          </w:p>
          <w:p w:rsidR="00C83D6E" w:rsidRPr="00364997" w:rsidRDefault="00C83D6E" w:rsidP="005738A4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83D6E" w:rsidRPr="00364997" w:rsidRDefault="00C83D6E" w:rsidP="005738A4">
            <w:pPr>
              <w:pStyle w:val="WW-"/>
              <w:jc w:val="center"/>
              <w:rPr>
                <w:color w:val="auto"/>
                <w:szCs w:val="24"/>
              </w:rPr>
            </w:pPr>
            <w:r w:rsidRPr="00364997">
              <w:rPr>
                <w:color w:val="auto"/>
                <w:szCs w:val="24"/>
              </w:rPr>
              <w:t>«Рождественские посиделки»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D6E" w:rsidRPr="00463ECB" w:rsidRDefault="00C83D6E" w:rsidP="005738A4">
            <w:pPr>
              <w:ind w:left="113"/>
              <w:jc w:val="center"/>
              <w:rPr>
                <w:lang w:val="ru-RU"/>
              </w:rPr>
            </w:pPr>
            <w:r w:rsidRPr="00463ECB">
              <w:rPr>
                <w:lang w:val="ru-RU"/>
              </w:rPr>
              <w:t>п. Коммунары                                  ул. Центральная д. 2А                    ДК                                             13.00</w:t>
            </w:r>
            <w:r>
              <w:rPr>
                <w:lang w:val="ru-RU"/>
              </w:rPr>
              <w:t xml:space="preserve"> – 15.00</w:t>
            </w:r>
          </w:p>
        </w:tc>
      </w:tr>
      <w:tr w:rsidR="00B47E6E" w:rsidRPr="000F6FD2" w:rsidTr="005738A4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47E6E" w:rsidRPr="00CC3092" w:rsidRDefault="00B47E6E" w:rsidP="0075468E">
            <w:pPr>
              <w:spacing w:line="276" w:lineRule="auto"/>
              <w:jc w:val="center"/>
              <w:rPr>
                <w:b/>
                <w:color w:val="000000"/>
                <w:lang w:val="ru-RU"/>
              </w:rPr>
            </w:pPr>
            <w:r w:rsidRPr="00CC3092">
              <w:rPr>
                <w:b/>
                <w:color w:val="000000"/>
                <w:lang w:val="ru-RU"/>
              </w:rPr>
              <w:t>Мельниковское сельское поселение</w:t>
            </w:r>
          </w:p>
        </w:tc>
      </w:tr>
      <w:tr w:rsidR="00C83D6E" w:rsidRPr="00A324E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F62D73" w:rsidRDefault="00C83D6E" w:rsidP="00CC30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B30A9" w:rsidRDefault="00C83D6E" w:rsidP="00CC3092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7B30A9">
              <w:rPr>
                <w:rStyle w:val="12"/>
                <w:color w:val="auto"/>
                <w:szCs w:val="24"/>
              </w:rPr>
              <w:t>30.12.2024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B30A9" w:rsidRDefault="00C83D6E" w:rsidP="00CC3092">
            <w:pPr>
              <w:pStyle w:val="WW-"/>
              <w:jc w:val="center"/>
              <w:rPr>
                <w:color w:val="auto"/>
                <w:szCs w:val="24"/>
              </w:rPr>
            </w:pPr>
            <w:r w:rsidRPr="007B30A9">
              <w:rPr>
                <w:color w:val="auto"/>
                <w:szCs w:val="24"/>
              </w:rPr>
              <w:t>Детская новогодняя программа</w:t>
            </w:r>
          </w:p>
          <w:p w:rsidR="00C83D6E" w:rsidRPr="007B30A9" w:rsidRDefault="00C83D6E" w:rsidP="00CC3092">
            <w:pPr>
              <w:pStyle w:val="WW-"/>
              <w:jc w:val="center"/>
              <w:rPr>
                <w:color w:val="auto"/>
                <w:szCs w:val="24"/>
              </w:rPr>
            </w:pPr>
            <w:r w:rsidRPr="007B30A9">
              <w:rPr>
                <w:color w:val="auto"/>
                <w:szCs w:val="24"/>
              </w:rPr>
              <w:t>«Кот Матроскин и все, все, все..» -для детей дошкольного возраста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463ECB" w:rsidRDefault="00C83D6E" w:rsidP="00F36140">
            <w:pPr>
              <w:ind w:left="113"/>
              <w:jc w:val="center"/>
              <w:rPr>
                <w:lang w:val="ru-RU"/>
              </w:rPr>
            </w:pPr>
            <w:r w:rsidRPr="00463ECB">
              <w:rPr>
                <w:lang w:val="ru-RU"/>
              </w:rPr>
              <w:t>п. Мельниково,  ул. Калинина, 2                                  ДК                                                 12.00</w:t>
            </w:r>
            <w:r>
              <w:rPr>
                <w:lang w:val="ru-RU"/>
              </w:rPr>
              <w:t xml:space="preserve"> – 14.00</w:t>
            </w:r>
          </w:p>
        </w:tc>
      </w:tr>
      <w:tr w:rsidR="00C83D6E" w:rsidRPr="00A324E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F62D73" w:rsidRDefault="00C83D6E" w:rsidP="00CC30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B30A9" w:rsidRDefault="00C83D6E" w:rsidP="00CC3092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7B30A9">
              <w:rPr>
                <w:rStyle w:val="12"/>
                <w:color w:val="auto"/>
                <w:szCs w:val="24"/>
              </w:rPr>
              <w:t>30.12.2024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B30A9" w:rsidRDefault="00C83D6E" w:rsidP="00CC3092">
            <w:pPr>
              <w:pStyle w:val="WW-"/>
              <w:jc w:val="center"/>
              <w:rPr>
                <w:color w:val="auto"/>
                <w:szCs w:val="24"/>
              </w:rPr>
            </w:pPr>
            <w:r w:rsidRPr="007B30A9">
              <w:rPr>
                <w:color w:val="auto"/>
                <w:szCs w:val="24"/>
              </w:rPr>
              <w:t>Детская новогодняя программа</w:t>
            </w:r>
          </w:p>
          <w:p w:rsidR="00C83D6E" w:rsidRPr="007B30A9" w:rsidRDefault="00C83D6E" w:rsidP="00CC3092">
            <w:pPr>
              <w:pStyle w:val="WW-"/>
              <w:jc w:val="center"/>
              <w:rPr>
                <w:color w:val="auto"/>
                <w:szCs w:val="24"/>
              </w:rPr>
            </w:pPr>
            <w:r w:rsidRPr="007B30A9">
              <w:rPr>
                <w:color w:val="auto"/>
                <w:szCs w:val="24"/>
              </w:rPr>
              <w:t>«Кот Матроскин и все, все, все..» - для детей младшего и среднего школьного возраста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463ECB" w:rsidRDefault="00C83D6E" w:rsidP="00F36140">
            <w:pPr>
              <w:ind w:left="113"/>
              <w:jc w:val="center"/>
              <w:rPr>
                <w:lang w:val="ru-RU"/>
              </w:rPr>
            </w:pPr>
            <w:r w:rsidRPr="00463ECB">
              <w:rPr>
                <w:lang w:val="ru-RU"/>
              </w:rPr>
              <w:t>п. Мельниково,  ул. Калинина, 2                                 ДК                                                 14.00</w:t>
            </w:r>
            <w:r>
              <w:rPr>
                <w:lang w:val="ru-RU"/>
              </w:rPr>
              <w:t xml:space="preserve"> 16.00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F62D73" w:rsidRDefault="00C83D6E" w:rsidP="00CC30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B30A9" w:rsidRDefault="00C83D6E" w:rsidP="00CC3092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7B30A9">
              <w:rPr>
                <w:rStyle w:val="12"/>
                <w:color w:val="auto"/>
                <w:szCs w:val="24"/>
              </w:rPr>
              <w:t>01.01.2025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B30A9" w:rsidRDefault="00C83D6E" w:rsidP="00CC3092">
            <w:pPr>
              <w:pStyle w:val="WW-"/>
              <w:jc w:val="center"/>
              <w:rPr>
                <w:color w:val="auto"/>
                <w:szCs w:val="24"/>
              </w:rPr>
            </w:pPr>
            <w:r w:rsidRPr="007B30A9">
              <w:rPr>
                <w:color w:val="auto"/>
                <w:szCs w:val="24"/>
              </w:rPr>
              <w:t>Новогодний бал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5738A4" w:rsidRDefault="00C83D6E" w:rsidP="00F36140">
            <w:pPr>
              <w:ind w:left="113"/>
              <w:jc w:val="center"/>
              <w:rPr>
                <w:lang w:val="ru-RU"/>
              </w:rPr>
            </w:pPr>
            <w:r w:rsidRPr="007B30A9">
              <w:t>п. Мельниково, ул. Калинина, 2                            01.30</w:t>
            </w:r>
            <w:r>
              <w:rPr>
                <w:lang w:val="ru-RU"/>
              </w:rPr>
              <w:t xml:space="preserve"> – 03.00</w:t>
            </w:r>
          </w:p>
        </w:tc>
      </w:tr>
      <w:tr w:rsidR="00C83D6E" w:rsidRPr="00A324E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F62D73" w:rsidRDefault="00C83D6E" w:rsidP="00CC30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B30A9" w:rsidRDefault="00C83D6E" w:rsidP="00CC3092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7B30A9">
              <w:rPr>
                <w:rStyle w:val="12"/>
                <w:color w:val="auto"/>
                <w:szCs w:val="24"/>
              </w:rPr>
              <w:t>01.01.2025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B30A9" w:rsidRDefault="00C83D6E" w:rsidP="00CC3092">
            <w:pPr>
              <w:pStyle w:val="WW-"/>
              <w:jc w:val="center"/>
              <w:rPr>
                <w:color w:val="auto"/>
                <w:szCs w:val="24"/>
              </w:rPr>
            </w:pPr>
            <w:r w:rsidRPr="007B30A9">
              <w:rPr>
                <w:color w:val="auto"/>
                <w:szCs w:val="24"/>
              </w:rPr>
              <w:t>Свободное катание на коньках</w:t>
            </w:r>
          </w:p>
          <w:p w:rsidR="00C83D6E" w:rsidRPr="007B30A9" w:rsidRDefault="00C83D6E" w:rsidP="00CC3092">
            <w:pPr>
              <w:pStyle w:val="WW-"/>
              <w:jc w:val="center"/>
              <w:rPr>
                <w:color w:val="auto"/>
                <w:szCs w:val="24"/>
              </w:rPr>
            </w:pPr>
            <w:r w:rsidRPr="007B30A9">
              <w:rPr>
                <w:color w:val="auto"/>
                <w:szCs w:val="24"/>
              </w:rPr>
              <w:t>всей семьей-</w:t>
            </w:r>
          </w:p>
          <w:p w:rsidR="00C83D6E" w:rsidRPr="007B30A9" w:rsidRDefault="00C83D6E" w:rsidP="00CC3092">
            <w:pPr>
              <w:pStyle w:val="WW-"/>
              <w:jc w:val="center"/>
              <w:rPr>
                <w:color w:val="auto"/>
                <w:szCs w:val="24"/>
              </w:rPr>
            </w:pPr>
            <w:r w:rsidRPr="007B30A9">
              <w:rPr>
                <w:color w:val="auto"/>
                <w:szCs w:val="24"/>
              </w:rPr>
              <w:t xml:space="preserve">Цель: организация семейного </w:t>
            </w:r>
            <w:r>
              <w:rPr>
                <w:color w:val="auto"/>
                <w:szCs w:val="24"/>
              </w:rPr>
              <w:t>досуга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463ECB" w:rsidRDefault="00F36140" w:rsidP="00F36140">
            <w:pPr>
              <w:ind w:left="11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п. Мельниково, </w:t>
            </w:r>
            <w:r w:rsidR="00C83D6E" w:rsidRPr="00463ECB">
              <w:rPr>
                <w:lang w:val="ru-RU"/>
              </w:rPr>
              <w:t>ул. Калинина, 7а                         16.00</w:t>
            </w:r>
            <w:r w:rsidR="00C83D6E">
              <w:rPr>
                <w:lang w:val="ru-RU"/>
              </w:rPr>
              <w:t xml:space="preserve"> – 18.00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F62D73" w:rsidRDefault="00C83D6E" w:rsidP="00CC30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B30A9" w:rsidRDefault="00C83D6E" w:rsidP="00CC3092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7B30A9">
              <w:rPr>
                <w:rStyle w:val="12"/>
                <w:color w:val="auto"/>
                <w:szCs w:val="24"/>
              </w:rPr>
              <w:t>02.01.2025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B30A9" w:rsidRDefault="00C83D6E" w:rsidP="00CC3092">
            <w:pPr>
              <w:pStyle w:val="WW-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Автоквест « Зимние загадки»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5738A4" w:rsidRDefault="00C83D6E" w:rsidP="00CC3092">
            <w:pPr>
              <w:ind w:left="113"/>
              <w:jc w:val="center"/>
              <w:rPr>
                <w:lang w:val="ru-RU"/>
              </w:rPr>
            </w:pPr>
            <w:r w:rsidRPr="007B30A9">
              <w:t>п. Мельниково,                          12.00</w:t>
            </w:r>
            <w:r>
              <w:rPr>
                <w:lang w:val="ru-RU"/>
              </w:rPr>
              <w:t xml:space="preserve"> – 14.00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F62D73" w:rsidRDefault="00C83D6E" w:rsidP="00CC30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B30A9" w:rsidRDefault="00C83D6E" w:rsidP="00CC3092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7B30A9">
              <w:rPr>
                <w:rStyle w:val="12"/>
                <w:color w:val="auto"/>
                <w:szCs w:val="24"/>
              </w:rPr>
              <w:t>04.01.2025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B30A9" w:rsidRDefault="00C83D6E" w:rsidP="00CC3092">
            <w:pPr>
              <w:pStyle w:val="WW-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Детская дискотека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5738A4" w:rsidRDefault="00F36140" w:rsidP="00CC3092">
            <w:pPr>
              <w:ind w:left="113"/>
              <w:jc w:val="center"/>
              <w:rPr>
                <w:lang w:val="ru-RU"/>
              </w:rPr>
            </w:pPr>
            <w:r>
              <w:t xml:space="preserve">п. Мельниково, </w:t>
            </w:r>
            <w:r w:rsidR="00C83D6E" w:rsidRPr="007B30A9">
              <w:t xml:space="preserve">ул. Калинина, 2                             17.00 </w:t>
            </w:r>
            <w:r w:rsidR="00C83D6E">
              <w:rPr>
                <w:lang w:val="ru-RU"/>
              </w:rPr>
              <w:t>– 19.00</w:t>
            </w:r>
          </w:p>
          <w:p w:rsidR="00C83D6E" w:rsidRPr="007B30A9" w:rsidRDefault="00C83D6E" w:rsidP="00CC3092">
            <w:pPr>
              <w:ind w:left="113"/>
              <w:jc w:val="center"/>
            </w:pPr>
          </w:p>
        </w:tc>
      </w:tr>
      <w:tr w:rsidR="00C83D6E" w:rsidRPr="00A324E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F62D73" w:rsidRDefault="00C83D6E" w:rsidP="00CC30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B30A9" w:rsidRDefault="00C83D6E" w:rsidP="00CC3092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7B30A9">
              <w:rPr>
                <w:rStyle w:val="12"/>
                <w:color w:val="auto"/>
                <w:szCs w:val="24"/>
              </w:rPr>
              <w:t>04.01.2025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B30A9" w:rsidRDefault="00C83D6E" w:rsidP="00CC3092">
            <w:pPr>
              <w:pStyle w:val="WW-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Хоккейный матч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463ECB" w:rsidRDefault="00F36140" w:rsidP="00F36140">
            <w:pPr>
              <w:ind w:left="11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п. Мельниково, </w:t>
            </w:r>
            <w:r w:rsidR="00C83D6E" w:rsidRPr="00463ECB">
              <w:rPr>
                <w:lang w:val="ru-RU"/>
              </w:rPr>
              <w:t>ул. Калинина, 7а                              19.00</w:t>
            </w:r>
            <w:r w:rsidR="00C83D6E">
              <w:rPr>
                <w:lang w:val="ru-RU"/>
              </w:rPr>
              <w:t xml:space="preserve"> - 21.00</w:t>
            </w:r>
          </w:p>
        </w:tc>
      </w:tr>
      <w:tr w:rsidR="00B47E6E" w:rsidRPr="000F6FD2" w:rsidTr="00CC3092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47E6E" w:rsidRPr="00CC3092" w:rsidRDefault="00B47E6E" w:rsidP="00CC3092">
            <w:pPr>
              <w:spacing w:line="276" w:lineRule="auto"/>
              <w:jc w:val="center"/>
              <w:rPr>
                <w:b/>
                <w:color w:val="000000"/>
                <w:lang w:val="ru-RU"/>
              </w:rPr>
            </w:pPr>
            <w:r w:rsidRPr="00CC3092">
              <w:rPr>
                <w:b/>
                <w:lang w:val="ru-RU"/>
              </w:rPr>
              <w:t>Мичуринское сельское поселение</w:t>
            </w:r>
          </w:p>
        </w:tc>
      </w:tr>
      <w:tr w:rsidR="00C83D6E" w:rsidRPr="00A324E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F62D73" w:rsidRDefault="00C83D6E" w:rsidP="00CC30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B30A9" w:rsidRDefault="00C83D6E" w:rsidP="00CC3092">
            <w:pPr>
              <w:spacing w:line="276" w:lineRule="auto"/>
              <w:jc w:val="center"/>
            </w:pPr>
            <w:r w:rsidRPr="007B30A9">
              <w:t>29.12.2024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B30A9" w:rsidRDefault="00C83D6E" w:rsidP="00CC3092">
            <w:pPr>
              <w:spacing w:line="276" w:lineRule="auto"/>
              <w:jc w:val="center"/>
            </w:pPr>
            <w:r w:rsidRPr="007B30A9">
              <w:t>Поселковый Новогодний огонек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463ECB" w:rsidRDefault="00C83D6E" w:rsidP="00CC3092">
            <w:pPr>
              <w:spacing w:line="276" w:lineRule="auto"/>
              <w:jc w:val="center"/>
              <w:rPr>
                <w:lang w:val="ru-RU"/>
              </w:rPr>
            </w:pPr>
            <w:r w:rsidRPr="00463ECB">
              <w:rPr>
                <w:lang w:val="ru-RU"/>
              </w:rPr>
              <w:t>пос. Мичуринское</w:t>
            </w:r>
          </w:p>
          <w:p w:rsidR="00C83D6E" w:rsidRPr="00463ECB" w:rsidRDefault="00C83D6E" w:rsidP="00CC3092">
            <w:pPr>
              <w:spacing w:line="276" w:lineRule="auto"/>
              <w:jc w:val="center"/>
              <w:rPr>
                <w:lang w:val="ru-RU"/>
              </w:rPr>
            </w:pPr>
            <w:r w:rsidRPr="00463ECB">
              <w:rPr>
                <w:lang w:val="ru-RU"/>
              </w:rPr>
              <w:t>ул. Озёрная, д. 3                  танцпол                                   ООО «Мичурин»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F62D73" w:rsidRDefault="00C83D6E" w:rsidP="00CC30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B30A9" w:rsidRDefault="00C83D6E" w:rsidP="00CC3092">
            <w:pPr>
              <w:spacing w:line="276" w:lineRule="auto"/>
              <w:jc w:val="center"/>
            </w:pPr>
            <w:r w:rsidRPr="007B30A9">
              <w:t>01.01.2025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B30A9" w:rsidRDefault="00C83D6E" w:rsidP="00CC3092">
            <w:pPr>
              <w:spacing w:line="276" w:lineRule="auto"/>
              <w:jc w:val="center"/>
            </w:pPr>
            <w:r w:rsidRPr="007B30A9">
              <w:t>Новогодняя дискотека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463ECB" w:rsidRDefault="00C83D6E" w:rsidP="00CC3092">
            <w:pPr>
              <w:spacing w:line="276" w:lineRule="auto"/>
              <w:jc w:val="center"/>
              <w:rPr>
                <w:lang w:val="ru-RU"/>
              </w:rPr>
            </w:pPr>
            <w:r w:rsidRPr="00463ECB">
              <w:rPr>
                <w:lang w:val="ru-RU"/>
              </w:rPr>
              <w:t>пос. Мичуринское</w:t>
            </w:r>
          </w:p>
          <w:p w:rsidR="00C83D6E" w:rsidRPr="00463ECB" w:rsidRDefault="00C83D6E" w:rsidP="00CC3092">
            <w:pPr>
              <w:spacing w:line="276" w:lineRule="auto"/>
              <w:jc w:val="center"/>
              <w:rPr>
                <w:lang w:val="ru-RU"/>
              </w:rPr>
            </w:pPr>
            <w:r w:rsidRPr="00463ECB">
              <w:rPr>
                <w:lang w:val="ru-RU"/>
              </w:rPr>
              <w:t>ул. Первомайская                 Сквер у Пушки</w:t>
            </w:r>
          </w:p>
          <w:p w:rsidR="00C83D6E" w:rsidRPr="005738A4" w:rsidRDefault="00C83D6E" w:rsidP="00CC3092">
            <w:pPr>
              <w:spacing w:line="276" w:lineRule="auto"/>
              <w:jc w:val="center"/>
              <w:rPr>
                <w:lang w:val="ru-RU"/>
              </w:rPr>
            </w:pPr>
            <w:r w:rsidRPr="00E01B23">
              <w:rPr>
                <w:lang w:val="ru-RU"/>
              </w:rPr>
              <w:t>01.30</w:t>
            </w:r>
            <w:r>
              <w:rPr>
                <w:lang w:val="ru-RU"/>
              </w:rPr>
              <w:t xml:space="preserve"> – 03.00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F62D73" w:rsidRDefault="00C83D6E" w:rsidP="00CC30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B30A9" w:rsidRDefault="00C83D6E" w:rsidP="00CC3092">
            <w:pPr>
              <w:spacing w:line="276" w:lineRule="auto"/>
              <w:jc w:val="center"/>
            </w:pPr>
            <w:r w:rsidRPr="007B30A9">
              <w:t>03.01.2025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463ECB" w:rsidRDefault="00C83D6E" w:rsidP="00CC3092">
            <w:pPr>
              <w:spacing w:line="276" w:lineRule="auto"/>
              <w:jc w:val="center"/>
              <w:rPr>
                <w:lang w:val="ru-RU"/>
              </w:rPr>
            </w:pPr>
            <w:r w:rsidRPr="00463ECB">
              <w:rPr>
                <w:lang w:val="ru-RU"/>
              </w:rPr>
              <w:t>Конкурсы, песни, игры</w:t>
            </w:r>
          </w:p>
          <w:p w:rsidR="00C83D6E" w:rsidRPr="00463ECB" w:rsidRDefault="00C83D6E" w:rsidP="00CC3092">
            <w:pPr>
              <w:spacing w:line="276" w:lineRule="auto"/>
              <w:jc w:val="center"/>
              <w:rPr>
                <w:lang w:val="ru-RU"/>
              </w:rPr>
            </w:pPr>
          </w:p>
          <w:p w:rsidR="00C83D6E" w:rsidRPr="007B30A9" w:rsidRDefault="00C83D6E" w:rsidP="00CC3092">
            <w:pPr>
              <w:spacing w:line="276" w:lineRule="auto"/>
              <w:jc w:val="center"/>
            </w:pPr>
            <w:r w:rsidRPr="00463ECB">
              <w:rPr>
                <w:lang w:val="ru-RU"/>
              </w:rPr>
              <w:t xml:space="preserve">Матрешкины забавы.   </w:t>
            </w:r>
            <w:r w:rsidRPr="007B30A9">
              <w:t>Праздник русской матрешки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463ECB" w:rsidRDefault="00C83D6E" w:rsidP="00CC3092">
            <w:pPr>
              <w:spacing w:line="276" w:lineRule="auto"/>
              <w:jc w:val="center"/>
              <w:rPr>
                <w:lang w:val="ru-RU"/>
              </w:rPr>
            </w:pPr>
            <w:r w:rsidRPr="00463ECB">
              <w:rPr>
                <w:lang w:val="ru-RU"/>
              </w:rPr>
              <w:t>пос. Мичуринское</w:t>
            </w:r>
          </w:p>
          <w:p w:rsidR="00C83D6E" w:rsidRPr="00463ECB" w:rsidRDefault="00C83D6E" w:rsidP="00CC3092">
            <w:pPr>
              <w:spacing w:line="276" w:lineRule="auto"/>
              <w:jc w:val="center"/>
              <w:rPr>
                <w:lang w:val="ru-RU"/>
              </w:rPr>
            </w:pPr>
            <w:r w:rsidRPr="00463ECB">
              <w:rPr>
                <w:lang w:val="ru-RU"/>
              </w:rPr>
              <w:t>ул. Первомайская                 Сквер у Пушки</w:t>
            </w:r>
          </w:p>
          <w:p w:rsidR="00C83D6E" w:rsidRPr="005738A4" w:rsidRDefault="00C83D6E" w:rsidP="00CC3092">
            <w:pPr>
              <w:spacing w:line="276" w:lineRule="auto"/>
              <w:jc w:val="center"/>
              <w:rPr>
                <w:lang w:val="ru-RU"/>
              </w:rPr>
            </w:pPr>
            <w:r w:rsidRPr="00E01B23">
              <w:rPr>
                <w:lang w:val="ru-RU"/>
              </w:rPr>
              <w:t>13.00</w:t>
            </w:r>
            <w:r>
              <w:rPr>
                <w:lang w:val="ru-RU"/>
              </w:rPr>
              <w:t xml:space="preserve"> – 16.00</w:t>
            </w:r>
          </w:p>
        </w:tc>
      </w:tr>
      <w:tr w:rsidR="00B47E6E" w:rsidRPr="000F6FD2" w:rsidTr="00CC3092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47E6E" w:rsidRPr="00CC3092" w:rsidRDefault="00B47E6E" w:rsidP="00CC3092">
            <w:pPr>
              <w:spacing w:line="276" w:lineRule="auto"/>
              <w:jc w:val="center"/>
              <w:rPr>
                <w:b/>
                <w:color w:val="000000"/>
                <w:lang w:val="ru-RU"/>
              </w:rPr>
            </w:pPr>
            <w:r w:rsidRPr="00CC3092">
              <w:rPr>
                <w:b/>
                <w:lang w:val="ru-RU"/>
              </w:rPr>
              <w:t>Петровское сельское поселение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F62D73" w:rsidRDefault="00C83D6E" w:rsidP="00CC30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spacing w:line="276" w:lineRule="auto"/>
              <w:ind w:left="170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7B30A9" w:rsidRDefault="00C83D6E" w:rsidP="00CC3092">
            <w:pPr>
              <w:jc w:val="center"/>
            </w:pPr>
            <w:r w:rsidRPr="007B30A9">
              <w:t>29.12.2024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463ECB" w:rsidRDefault="00C83D6E" w:rsidP="00CC3092">
            <w:pPr>
              <w:jc w:val="center"/>
              <w:rPr>
                <w:lang w:val="ru-RU"/>
              </w:rPr>
            </w:pPr>
            <w:r w:rsidRPr="00463ECB">
              <w:rPr>
                <w:lang w:val="ru-RU"/>
              </w:rPr>
              <w:t>Игровая программа «Новогодние приключения в Стране снеговиков»</w:t>
            </w:r>
          </w:p>
          <w:p w:rsidR="00C83D6E" w:rsidRPr="00463ECB" w:rsidRDefault="00C83D6E" w:rsidP="00CC3092">
            <w:pPr>
              <w:jc w:val="center"/>
              <w:rPr>
                <w:lang w:val="ru-RU"/>
              </w:rPr>
            </w:pPr>
          </w:p>
          <w:p w:rsidR="00C83D6E" w:rsidRPr="00463ECB" w:rsidRDefault="00C83D6E" w:rsidP="00CC3092">
            <w:pPr>
              <w:jc w:val="center"/>
              <w:rPr>
                <w:lang w:val="ru-RU"/>
              </w:rPr>
            </w:pPr>
            <w:r w:rsidRPr="00463ECB">
              <w:rPr>
                <w:lang w:val="ru-RU"/>
              </w:rPr>
              <w:t>Новогодний спектакль «Катя и Дима в Стране снеговиков»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463ECB" w:rsidRDefault="00C83D6E" w:rsidP="00CC3092">
            <w:pPr>
              <w:jc w:val="center"/>
              <w:rPr>
                <w:lang w:val="ru-RU"/>
              </w:rPr>
            </w:pPr>
            <w:r w:rsidRPr="00463ECB">
              <w:rPr>
                <w:lang w:val="ru-RU"/>
              </w:rPr>
              <w:t>п. Петровское,                             ул. Шоссейная, д. 12</w:t>
            </w:r>
          </w:p>
          <w:p w:rsidR="00C83D6E" w:rsidRPr="005738A4" w:rsidRDefault="00C83D6E" w:rsidP="00CC3092">
            <w:pPr>
              <w:jc w:val="center"/>
              <w:rPr>
                <w:lang w:val="ru-RU"/>
              </w:rPr>
            </w:pPr>
            <w:r w:rsidRPr="005738A4">
              <w:rPr>
                <w:lang w:val="ru-RU"/>
              </w:rPr>
              <w:t>МУК Петровское клубное объединение</w:t>
            </w:r>
          </w:p>
          <w:p w:rsidR="00C83D6E" w:rsidRPr="005738A4" w:rsidRDefault="00C83D6E" w:rsidP="00CC3092">
            <w:pPr>
              <w:jc w:val="center"/>
              <w:rPr>
                <w:lang w:val="ru-RU"/>
              </w:rPr>
            </w:pPr>
            <w:r w:rsidRPr="005738A4">
              <w:rPr>
                <w:lang w:val="ru-RU"/>
              </w:rPr>
              <w:t xml:space="preserve">11.00 </w:t>
            </w:r>
            <w:r>
              <w:rPr>
                <w:lang w:val="ru-RU"/>
              </w:rPr>
              <w:t>– 13.00</w:t>
            </w:r>
            <w:r>
              <w:rPr>
                <w:lang w:val="ru-RU"/>
              </w:rPr>
              <w:br/>
            </w:r>
            <w:r w:rsidRPr="005738A4">
              <w:rPr>
                <w:lang w:val="ru-RU"/>
              </w:rPr>
              <w:t>17.00</w:t>
            </w:r>
            <w:r>
              <w:rPr>
                <w:lang w:val="ru-RU"/>
              </w:rPr>
              <w:t xml:space="preserve"> – 19.00</w:t>
            </w:r>
          </w:p>
        </w:tc>
      </w:tr>
      <w:tr w:rsidR="00B47E6E" w:rsidRPr="002D7F22" w:rsidTr="00D41DED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47E6E" w:rsidRPr="00F62D73" w:rsidRDefault="00B47E6E" w:rsidP="0075468E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F62D73">
              <w:rPr>
                <w:b/>
                <w:color w:val="000000"/>
                <w:sz w:val="28"/>
                <w:szCs w:val="28"/>
                <w:lang w:val="ru-RU"/>
              </w:rPr>
              <w:t>Сланцевский му</w:t>
            </w:r>
            <w:r w:rsidRPr="00F62D73">
              <w:rPr>
                <w:b/>
                <w:color w:val="000000"/>
                <w:sz w:val="28"/>
                <w:szCs w:val="28"/>
              </w:rPr>
              <w:t>ниципальный район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0F6FD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CC3092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01.01.2025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436E70">
            <w:pPr>
              <w:pStyle w:val="TableParagraph"/>
              <w:ind w:left="149" w:right="138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Народное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гулянье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«Новогодняя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ночь 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2025»</w:t>
            </w:r>
          </w:p>
          <w:p w:rsidR="00C83D6E" w:rsidRDefault="00C83D6E" w:rsidP="00436E70">
            <w:pPr>
              <w:pStyle w:val="TableParagraph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развлекательного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характера. Проводится с целью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объединения семей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Сланцевского района и яркой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встречей Нового года. Будут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звучать всеми любимые песни,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пройдет встреча с Дедом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Морозом и Снегурочкой, а так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ждет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</w:p>
          <w:p w:rsidR="00C83D6E" w:rsidRDefault="00C83D6E" w:rsidP="00436E70">
            <w:pPr>
              <w:pStyle w:val="TableParagraph"/>
              <w:spacing w:line="258" w:lineRule="exact"/>
              <w:ind w:left="143" w:right="138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программа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EF5559" w:rsidRDefault="00C83D6E" w:rsidP="00436E70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Сланцы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5,</w:t>
            </w:r>
          </w:p>
          <w:p w:rsidR="00C83D6E" w:rsidRDefault="00C83D6E" w:rsidP="00436E70">
            <w:pPr>
              <w:pStyle w:val="TableParagraph"/>
              <w:ind w:left="457" w:right="-1" w:hanging="334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площадь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57"/>
                <w:sz w:val="24"/>
                <w:szCs w:val="24"/>
              </w:rPr>
              <w:t xml:space="preserve"> Г</w:t>
            </w:r>
            <w:r>
              <w:rPr>
                <w:sz w:val="24"/>
              </w:rPr>
              <w:t>ДК</w:t>
            </w:r>
          </w:p>
          <w:p w:rsidR="00C83D6E" w:rsidRPr="00337E53" w:rsidRDefault="00C83D6E" w:rsidP="00436E70">
            <w:pPr>
              <w:pStyle w:val="TableParagraph"/>
              <w:ind w:left="457" w:right="-1" w:hanging="334"/>
              <w:jc w:val="center"/>
              <w:rPr>
                <w:bCs/>
                <w:spacing w:val="-3"/>
                <w:sz w:val="24"/>
                <w:szCs w:val="24"/>
              </w:rPr>
            </w:pPr>
            <w:r w:rsidRPr="00337E53">
              <w:rPr>
                <w:sz w:val="24"/>
                <w:szCs w:val="24"/>
              </w:rPr>
              <w:t>01.00</w:t>
            </w:r>
            <w:r>
              <w:rPr>
                <w:sz w:val="24"/>
                <w:szCs w:val="24"/>
              </w:rPr>
              <w:t xml:space="preserve"> -03.00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0F6FD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CC3092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02.01.2025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436E70">
            <w:pPr>
              <w:pStyle w:val="TableParagraph"/>
              <w:ind w:left="-108" w:right="-108" w:firstLine="4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Новогодний спектакль 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ёлки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(платно)</w:t>
            </w:r>
          </w:p>
          <w:p w:rsidR="00C83D6E" w:rsidRDefault="00C83D6E" w:rsidP="00436E70">
            <w:pPr>
              <w:pStyle w:val="TableParagraph"/>
              <w:ind w:left="-108" w:right="-108" w:firstLine="271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На главной сцене КДЦ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маленьких и больших зрителей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ждет встреча с новогодней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волшебной сказкой. А после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главные герои сказки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встретятся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ребятами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елки</w:t>
            </w:r>
          </w:p>
          <w:p w:rsidR="00C83D6E" w:rsidRDefault="00C83D6E" w:rsidP="00436E70">
            <w:pPr>
              <w:pStyle w:val="TableParagraph"/>
              <w:spacing w:line="276" w:lineRule="exact"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проведут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интересные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хороводы.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436E70">
            <w:pPr>
              <w:pStyle w:val="TableParagraph"/>
              <w:tabs>
                <w:tab w:val="left" w:pos="2835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г. Сланцы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5, ГДК</w:t>
            </w:r>
          </w:p>
          <w:p w:rsidR="00C83D6E" w:rsidRPr="00337E53" w:rsidRDefault="00C83D6E" w:rsidP="00436E70">
            <w:pPr>
              <w:pStyle w:val="TableParagraph"/>
              <w:spacing w:line="276" w:lineRule="exact"/>
              <w:jc w:val="center"/>
              <w:rPr>
                <w:bCs/>
                <w:sz w:val="24"/>
                <w:szCs w:val="24"/>
              </w:rPr>
            </w:pPr>
            <w:r w:rsidRPr="00337E53">
              <w:rPr>
                <w:sz w:val="24"/>
                <w:szCs w:val="24"/>
              </w:rPr>
              <w:t>12.</w:t>
            </w:r>
            <w:r>
              <w:rPr>
                <w:sz w:val="24"/>
                <w:szCs w:val="24"/>
              </w:rPr>
              <w:t>00 -</w:t>
            </w:r>
            <w:r w:rsidRPr="00337E53">
              <w:rPr>
                <w:sz w:val="24"/>
                <w:szCs w:val="24"/>
              </w:rPr>
              <w:t>15.00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0F6FD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CC3092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03.01.2025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436E70">
            <w:pPr>
              <w:pStyle w:val="TableParagraph"/>
              <w:spacing w:before="2"/>
              <w:ind w:left="-108" w:right="-108" w:firstLine="4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Новогодний спектакль 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ёлки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(платно)</w:t>
            </w:r>
          </w:p>
          <w:p w:rsidR="00C83D6E" w:rsidRDefault="00C83D6E" w:rsidP="00436E70">
            <w:pPr>
              <w:pStyle w:val="TableParagraph"/>
              <w:ind w:left="-108" w:right="-108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На главной сцене КДЦ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маленьких и больших зрителей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ждет встреча с новогодней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волшебной сказкой. А после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главные герои сказки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встретятся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ребятами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елки</w:t>
            </w:r>
          </w:p>
          <w:p w:rsidR="00C83D6E" w:rsidRDefault="00C83D6E" w:rsidP="00436E70">
            <w:pPr>
              <w:pStyle w:val="TableParagraph"/>
              <w:spacing w:line="270" w:lineRule="atLeast"/>
              <w:ind w:left="-108" w:right="-108" w:hang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проведут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интересные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хороводы.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436E7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г. Сланцы, ул. Ленина, д.5, ГДК,</w:t>
            </w:r>
          </w:p>
          <w:p w:rsidR="00C83D6E" w:rsidRPr="00337E53" w:rsidRDefault="00C83D6E" w:rsidP="00436E70">
            <w:pPr>
              <w:pStyle w:val="TableParagraph"/>
              <w:ind w:right="627"/>
              <w:jc w:val="center"/>
              <w:rPr>
                <w:bCs/>
                <w:spacing w:val="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12.00 -</w:t>
            </w:r>
            <w:r w:rsidRPr="00337E53">
              <w:rPr>
                <w:bCs/>
                <w:sz w:val="24"/>
                <w:szCs w:val="24"/>
              </w:rPr>
              <w:t xml:space="preserve"> 15.00</w:t>
            </w:r>
          </w:p>
        </w:tc>
      </w:tr>
      <w:tr w:rsidR="00C83D6E" w:rsidRPr="00A324E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0F6FD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436E70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color w:val="auto"/>
              </w:rPr>
            </w:pPr>
            <w:r>
              <w:rPr>
                <w:rStyle w:val="12"/>
                <w:color w:val="auto"/>
                <w:szCs w:val="24"/>
              </w:rPr>
              <w:t>07.01.2025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436E70">
            <w:pPr>
              <w:pStyle w:val="TableParagraph"/>
              <w:spacing w:before="3"/>
              <w:ind w:left="-108" w:right="-108"/>
              <w:jc w:val="center"/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C83D6E" w:rsidRDefault="00C83D6E" w:rsidP="00436E70">
            <w:pPr>
              <w:pStyle w:val="TableParagraph"/>
              <w:ind w:left="-108" w:right="-108"/>
              <w:jc w:val="center"/>
            </w:pPr>
            <w:r>
              <w:rPr>
                <w:sz w:val="24"/>
              </w:rPr>
              <w:t>«Рождественские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забавы»</w:t>
            </w:r>
          </w:p>
          <w:p w:rsidR="00C83D6E" w:rsidRDefault="00C83D6E" w:rsidP="00436E70">
            <w:pPr>
              <w:pStyle w:val="TableParagraph"/>
              <w:ind w:left="-108" w:right="-108" w:firstLine="1"/>
              <w:jc w:val="center"/>
            </w:pPr>
            <w:r>
              <w:rPr>
                <w:sz w:val="24"/>
              </w:rPr>
              <w:lastRenderedPageBreak/>
              <w:t>В Парке культуры и отдыха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пройдет замечательный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праздник, посвященный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Рождеству,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соберет </w:t>
            </w:r>
            <w:r>
              <w:rPr>
                <w:szCs w:val="24"/>
              </w:rPr>
              <w:t>всех</w:t>
            </w:r>
            <w:r>
              <w:rPr>
                <w:spacing w:val="-4"/>
                <w:szCs w:val="24"/>
              </w:rPr>
              <w:t xml:space="preserve"> </w:t>
            </w:r>
            <w:r>
              <w:rPr>
                <w:szCs w:val="24"/>
              </w:rPr>
              <w:t>возле</w:t>
            </w:r>
            <w:r>
              <w:rPr>
                <w:spacing w:val="-3"/>
                <w:szCs w:val="24"/>
              </w:rPr>
              <w:t xml:space="preserve"> </w:t>
            </w:r>
            <w:r>
              <w:rPr>
                <w:szCs w:val="24"/>
              </w:rPr>
              <w:t>елки.</w:t>
            </w:r>
            <w:r>
              <w:rPr>
                <w:spacing w:val="-4"/>
                <w:szCs w:val="24"/>
              </w:rPr>
              <w:t xml:space="preserve"> </w:t>
            </w:r>
            <w:r>
              <w:rPr>
                <w:szCs w:val="24"/>
              </w:rPr>
              <w:t>Участников</w:t>
            </w:r>
            <w:r>
              <w:rPr>
                <w:spacing w:val="-57"/>
                <w:szCs w:val="24"/>
              </w:rPr>
              <w:t xml:space="preserve"> </w:t>
            </w:r>
            <w:r>
              <w:rPr>
                <w:szCs w:val="24"/>
              </w:rPr>
              <w:t>мероприятия ждут хороводы,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игры</w:t>
            </w:r>
            <w:r>
              <w:rPr>
                <w:spacing w:val="-2"/>
                <w:szCs w:val="24"/>
              </w:rPr>
              <w:t xml:space="preserve"> </w:t>
            </w:r>
            <w:r>
              <w:rPr>
                <w:szCs w:val="24"/>
              </w:rPr>
              <w:t>и</w:t>
            </w:r>
            <w:r>
              <w:rPr>
                <w:spacing w:val="-2"/>
                <w:szCs w:val="24"/>
              </w:rPr>
              <w:t xml:space="preserve"> </w:t>
            </w:r>
            <w:r>
              <w:rPr>
                <w:szCs w:val="24"/>
              </w:rPr>
              <w:t>разные</w:t>
            </w:r>
            <w:r>
              <w:rPr>
                <w:spacing w:val="-2"/>
                <w:szCs w:val="24"/>
              </w:rPr>
              <w:t xml:space="preserve"> </w:t>
            </w:r>
            <w:r>
              <w:rPr>
                <w:szCs w:val="24"/>
              </w:rPr>
              <w:t>сюрпризы.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436E70">
            <w:pPr>
              <w:pStyle w:val="TableParagraph"/>
              <w:spacing w:before="3"/>
              <w:ind w:left="244" w:right="240"/>
              <w:jc w:val="center"/>
            </w:pPr>
            <w:r>
              <w:rPr>
                <w:sz w:val="24"/>
              </w:rPr>
              <w:lastRenderedPageBreak/>
              <w:t>г.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Сланцы</w:t>
            </w:r>
          </w:p>
          <w:p w:rsidR="00C83D6E" w:rsidRPr="003B2E0C" w:rsidRDefault="00C83D6E" w:rsidP="00436E70">
            <w:pPr>
              <w:ind w:left="113"/>
              <w:jc w:val="center"/>
              <w:rPr>
                <w:lang w:val="ru-RU"/>
              </w:rPr>
            </w:pPr>
            <w:r>
              <w:rPr>
                <w:lang w:val="ru-RU"/>
              </w:rPr>
              <w:t>ул. Партизанская, 8,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ПКиО</w:t>
            </w:r>
          </w:p>
          <w:p w:rsidR="00C83D6E" w:rsidRPr="00A34491" w:rsidRDefault="00C83D6E" w:rsidP="00436E70">
            <w:pPr>
              <w:ind w:left="113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12.</w:t>
            </w:r>
            <w:r w:rsidRPr="00A34491">
              <w:rPr>
                <w:lang w:val="ru-RU"/>
              </w:rPr>
              <w:t>00</w:t>
            </w:r>
            <w:r>
              <w:rPr>
                <w:lang w:val="ru-RU"/>
              </w:rPr>
              <w:t xml:space="preserve"> -15.00</w:t>
            </w:r>
          </w:p>
        </w:tc>
      </w:tr>
      <w:tr w:rsidR="00C83D6E" w:rsidRPr="00A324E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0F6FD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lastRenderedPageBreak/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436E70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color w:val="auto"/>
              </w:rPr>
            </w:pPr>
            <w:r>
              <w:rPr>
                <w:rStyle w:val="12"/>
                <w:color w:val="auto"/>
                <w:szCs w:val="24"/>
              </w:rPr>
              <w:t>07.01.2025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436E70">
            <w:pPr>
              <w:pStyle w:val="TableParagraph"/>
              <w:ind w:left="-108" w:right="-108"/>
              <w:jc w:val="center"/>
            </w:pPr>
            <w:r>
              <w:rPr>
                <w:sz w:val="24"/>
              </w:rPr>
              <w:t>Лыжный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пробег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приз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Мороза</w:t>
            </w:r>
          </w:p>
          <w:p w:rsidR="00C83D6E" w:rsidRDefault="00C83D6E" w:rsidP="00436E70">
            <w:pPr>
              <w:pStyle w:val="TableParagraph"/>
              <w:ind w:left="-108" w:right="-108"/>
              <w:jc w:val="center"/>
            </w:pPr>
            <w:r>
              <w:rPr>
                <w:sz w:val="24"/>
              </w:rPr>
              <w:t>Ежегодно Дедушка Мороз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проверяет сланцевчан 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ловкость и выносливость.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желающий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может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преодолеть определенную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трассу и в итоге получить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подарок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старания.</w:t>
            </w:r>
          </w:p>
          <w:p w:rsidR="00C83D6E" w:rsidRDefault="00C83D6E" w:rsidP="00436E70">
            <w:pPr>
              <w:pStyle w:val="TableParagraph"/>
              <w:spacing w:before="3"/>
              <w:ind w:left="-108" w:right="-108"/>
              <w:jc w:val="center"/>
            </w:pPr>
            <w:r>
              <w:rPr>
                <w:sz w:val="24"/>
              </w:rPr>
              <w:t>Главное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иметь при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лыжи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хорошее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настроение.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436E70">
            <w:pPr>
              <w:pStyle w:val="TableParagraph"/>
              <w:spacing w:before="3"/>
              <w:ind w:left="244" w:right="240"/>
              <w:jc w:val="center"/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Сланцы</w:t>
            </w:r>
          </w:p>
          <w:p w:rsidR="00C83D6E" w:rsidRPr="003B2E0C" w:rsidRDefault="00C83D6E" w:rsidP="00436E70">
            <w:pPr>
              <w:ind w:left="113"/>
              <w:jc w:val="center"/>
              <w:rPr>
                <w:lang w:val="ru-RU"/>
              </w:rPr>
            </w:pPr>
            <w:r>
              <w:rPr>
                <w:lang w:val="ru-RU"/>
              </w:rPr>
              <w:t>ул. Партизанская, 8,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ПКиО</w:t>
            </w:r>
          </w:p>
          <w:p w:rsidR="00C83D6E" w:rsidRPr="00A34491" w:rsidRDefault="00C83D6E" w:rsidP="00436E70">
            <w:pPr>
              <w:pStyle w:val="TableParagraph"/>
              <w:spacing w:before="3"/>
              <w:ind w:left="244" w:right="240"/>
              <w:jc w:val="center"/>
            </w:pPr>
            <w:r>
              <w:rPr>
                <w:sz w:val="24"/>
                <w:szCs w:val="24"/>
              </w:rPr>
              <w:t>13.</w:t>
            </w:r>
            <w:r w:rsidRPr="00A34491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– 15.00</w:t>
            </w:r>
          </w:p>
        </w:tc>
      </w:tr>
      <w:tr w:rsidR="00B47E6E" w:rsidRPr="002D7F22" w:rsidTr="00D41DED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47E6E" w:rsidRDefault="00B47E6E" w:rsidP="00337E53">
            <w:pPr>
              <w:pStyle w:val="TableParagraph"/>
              <w:ind w:left="314" w:right="311" w:firstLine="69"/>
              <w:jc w:val="center"/>
              <w:rPr>
                <w:sz w:val="24"/>
                <w:szCs w:val="24"/>
              </w:rPr>
            </w:pPr>
            <w:r w:rsidRPr="0039107E">
              <w:rPr>
                <w:b/>
                <w:bCs/>
                <w:sz w:val="24"/>
                <w:szCs w:val="24"/>
                <w:lang w:val="en-US"/>
              </w:rPr>
              <w:t>Гостицкое сельское поселение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0F6FD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337E53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contextualSpacing/>
              <w:jc w:val="center"/>
              <w:rPr>
                <w:color w:val="auto"/>
              </w:rPr>
            </w:pPr>
            <w:r>
              <w:rPr>
                <w:rStyle w:val="12"/>
                <w:color w:val="auto"/>
                <w:szCs w:val="24"/>
              </w:rPr>
              <w:t>30.12.2024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3B2E0C" w:rsidRDefault="00C83D6E" w:rsidP="00337E53">
            <w:pPr>
              <w:ind w:right="142"/>
              <w:contextualSpacing/>
              <w:jc w:val="center"/>
              <w:rPr>
                <w:lang w:val="ru-RU"/>
              </w:rPr>
            </w:pPr>
            <w:r>
              <w:rPr>
                <w:lang w:val="ru-RU" w:eastAsia="en-US"/>
              </w:rPr>
              <w:t>Поздравление Деда мороза и Снегурочки для детей</w:t>
            </w:r>
          </w:p>
          <w:p w:rsidR="00C83D6E" w:rsidRDefault="00C83D6E" w:rsidP="00337E53">
            <w:pPr>
              <w:ind w:right="142"/>
              <w:contextualSpacing/>
              <w:jc w:val="center"/>
            </w:pPr>
            <w:r>
              <w:rPr>
                <w:lang w:val="ru-RU" w:eastAsia="en-US"/>
              </w:rPr>
              <w:t>«Новый год на пороге»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3B2E0C" w:rsidRDefault="00C83D6E" w:rsidP="00337E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contextualSpacing/>
              <w:jc w:val="center"/>
              <w:rPr>
                <w:lang w:val="ru-RU"/>
              </w:rPr>
            </w:pPr>
            <w:r>
              <w:rPr>
                <w:shd w:val="clear" w:color="auto" w:fill="FFFFFF"/>
                <w:lang w:val="ru-RU"/>
              </w:rPr>
              <w:t>Сланцевский район,</w:t>
            </w:r>
          </w:p>
          <w:p w:rsidR="00C83D6E" w:rsidRPr="003B2E0C" w:rsidRDefault="00C83D6E" w:rsidP="00337E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contextualSpacing/>
              <w:jc w:val="center"/>
              <w:rPr>
                <w:lang w:val="ru-RU"/>
              </w:rPr>
            </w:pPr>
            <w:r>
              <w:rPr>
                <w:shd w:val="clear" w:color="auto" w:fill="FFFFFF"/>
                <w:lang w:val="ru-RU"/>
              </w:rPr>
              <w:t>д. Гостицы,</w:t>
            </w:r>
          </w:p>
          <w:p w:rsidR="00C83D6E" w:rsidRPr="003B2E0C" w:rsidRDefault="00C83D6E" w:rsidP="00337E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contextualSpacing/>
              <w:jc w:val="center"/>
              <w:rPr>
                <w:lang w:val="ru-RU"/>
              </w:rPr>
            </w:pPr>
            <w:r>
              <w:rPr>
                <w:shd w:val="clear" w:color="auto" w:fill="FFFFFF"/>
                <w:lang w:val="ru-RU"/>
              </w:rPr>
              <w:t>пос. Сельхозтехника</w:t>
            </w:r>
          </w:p>
          <w:p w:rsidR="00C83D6E" w:rsidRDefault="00C83D6E" w:rsidP="00337E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contextualSpacing/>
              <w:jc w:val="center"/>
            </w:pPr>
            <w:r>
              <w:rPr>
                <w:shd w:val="clear" w:color="auto" w:fill="FFFFFF"/>
                <w:lang w:val="ru-RU"/>
              </w:rPr>
              <w:t>(по адресное)</w:t>
            </w:r>
          </w:p>
        </w:tc>
      </w:tr>
      <w:tr w:rsidR="00C83D6E" w:rsidRPr="00A324E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0F6FD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337E53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06.01.2025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3B2E0C" w:rsidRDefault="00C83D6E" w:rsidP="00337E53">
            <w:pPr>
              <w:ind w:right="142"/>
              <w:jc w:val="center"/>
              <w:rPr>
                <w:lang w:val="ru-RU"/>
              </w:rPr>
            </w:pPr>
            <w:r>
              <w:rPr>
                <w:lang w:val="ru-RU" w:eastAsia="en-US"/>
              </w:rPr>
              <w:t>Праздничная программа с играми и забавами в традициях рождества</w:t>
            </w:r>
          </w:p>
          <w:p w:rsidR="00C83D6E" w:rsidRDefault="00C83D6E" w:rsidP="00337E53">
            <w:pPr>
              <w:ind w:right="142"/>
              <w:jc w:val="center"/>
            </w:pPr>
            <w:r>
              <w:rPr>
                <w:lang w:val="ru-RU" w:eastAsia="en-US"/>
              </w:rPr>
              <w:t>«Рождественский переполох».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3B2E0C" w:rsidRDefault="00C83D6E" w:rsidP="00337E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jc w:val="center"/>
              <w:rPr>
                <w:lang w:val="ru-RU"/>
              </w:rPr>
            </w:pPr>
            <w:r>
              <w:rPr>
                <w:shd w:val="clear" w:color="auto" w:fill="FFFFFF"/>
                <w:lang w:val="ru-RU"/>
              </w:rPr>
              <w:t>Сланцевский район,</w:t>
            </w:r>
          </w:p>
          <w:p w:rsidR="00C83D6E" w:rsidRPr="003B2E0C" w:rsidRDefault="00C83D6E" w:rsidP="00337E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jc w:val="center"/>
              <w:rPr>
                <w:lang w:val="ru-RU"/>
              </w:rPr>
            </w:pPr>
            <w:r>
              <w:rPr>
                <w:shd w:val="clear" w:color="auto" w:fill="FFFFFF"/>
                <w:lang w:val="ru-RU"/>
              </w:rPr>
              <w:t>Дом культуры пос.Сельхозтехника, д.11</w:t>
            </w:r>
          </w:p>
        </w:tc>
      </w:tr>
      <w:tr w:rsidR="00B47E6E" w:rsidRPr="0039107E" w:rsidTr="00D41DED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47E6E" w:rsidRDefault="00B47E6E" w:rsidP="00337E53">
            <w:pPr>
              <w:pStyle w:val="TableParagraph"/>
              <w:ind w:left="314" w:right="311" w:firstLine="69"/>
              <w:jc w:val="center"/>
              <w:rPr>
                <w:sz w:val="24"/>
                <w:szCs w:val="24"/>
              </w:rPr>
            </w:pPr>
            <w:r w:rsidRPr="0039107E">
              <w:rPr>
                <w:b/>
                <w:bCs/>
                <w:sz w:val="24"/>
                <w:szCs w:val="24"/>
                <w:lang w:val="en-US"/>
              </w:rPr>
              <w:t>Загривское сельское поселение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0F6FD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337E53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color w:val="auto"/>
              </w:rPr>
            </w:pPr>
            <w:r>
              <w:rPr>
                <w:rStyle w:val="12"/>
                <w:color w:val="auto"/>
                <w:szCs w:val="24"/>
              </w:rPr>
              <w:t>29.12.2024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3B2E0C" w:rsidRDefault="00C83D6E" w:rsidP="00337E53">
            <w:pPr>
              <w:ind w:right="142"/>
              <w:jc w:val="center"/>
              <w:rPr>
                <w:lang w:val="ru-RU"/>
              </w:rPr>
            </w:pPr>
            <w:r>
              <w:rPr>
                <w:lang w:val="ru-RU" w:eastAsia="en-US"/>
              </w:rPr>
              <w:t>Танцевально-развлекательная программа для детей и взрослых «Хороводы у елки».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3B2E0C" w:rsidRDefault="00C83D6E" w:rsidP="00337E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jc w:val="center"/>
              <w:rPr>
                <w:lang w:val="ru-RU"/>
              </w:rPr>
            </w:pPr>
            <w:r>
              <w:rPr>
                <w:lang w:val="ru-RU" w:eastAsia="en-US"/>
              </w:rPr>
              <w:t>Сланцевский район, д.Загривье, центральная площадь</w:t>
            </w:r>
          </w:p>
          <w:p w:rsidR="00C83D6E" w:rsidRDefault="00C83D6E" w:rsidP="00337E53">
            <w:pPr>
              <w:ind w:left="113"/>
              <w:jc w:val="center"/>
            </w:pPr>
            <w:r>
              <w:rPr>
                <w:lang w:val="ru-RU" w:eastAsia="en-US"/>
              </w:rPr>
              <w:t>15.00 – 16.00ч.</w:t>
            </w:r>
          </w:p>
        </w:tc>
      </w:tr>
      <w:tr w:rsidR="00C83D6E" w:rsidRPr="00A324E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0F6FD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337E53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07.01.2025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3B2E0C" w:rsidRDefault="00C83D6E" w:rsidP="00337E53">
            <w:pPr>
              <w:ind w:right="142"/>
              <w:jc w:val="center"/>
              <w:rPr>
                <w:lang w:val="ru-RU"/>
              </w:rPr>
            </w:pPr>
            <w:r>
              <w:rPr>
                <w:lang w:val="ru-RU" w:eastAsia="en-US"/>
              </w:rPr>
              <w:t>«Рождественские посиделки» с вокальным ансамблем «Дубравушка» (исполнение фольклорных песен, колядок за чашкой чая)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3B2E0C" w:rsidRDefault="00C83D6E" w:rsidP="00337E53">
            <w:pPr>
              <w:ind w:left="113"/>
              <w:jc w:val="center"/>
              <w:rPr>
                <w:lang w:val="ru-RU"/>
              </w:rPr>
            </w:pPr>
            <w:r>
              <w:rPr>
                <w:lang w:val="ru-RU" w:eastAsia="en-US"/>
              </w:rPr>
              <w:t>Сланцевский район,</w:t>
            </w:r>
          </w:p>
          <w:p w:rsidR="00C83D6E" w:rsidRPr="00337E53" w:rsidRDefault="00C83D6E" w:rsidP="00337E53">
            <w:pPr>
              <w:ind w:left="113"/>
              <w:jc w:val="center"/>
              <w:rPr>
                <w:lang w:val="ru-RU"/>
              </w:rPr>
            </w:pPr>
            <w:r>
              <w:rPr>
                <w:lang w:val="ru-RU" w:eastAsia="en-US"/>
              </w:rPr>
              <w:t>д. Загривье, д.11, Загрнивский СДК, 12.00-13.00ч.</w:t>
            </w:r>
          </w:p>
        </w:tc>
      </w:tr>
      <w:tr w:rsidR="00B47E6E" w:rsidRPr="0039107E" w:rsidTr="00D41DED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47E6E" w:rsidRDefault="00B47E6E" w:rsidP="00337E53">
            <w:pPr>
              <w:pStyle w:val="TableParagraph"/>
              <w:ind w:left="314" w:right="311" w:firstLine="69"/>
              <w:jc w:val="center"/>
              <w:rPr>
                <w:sz w:val="24"/>
                <w:szCs w:val="24"/>
              </w:rPr>
            </w:pPr>
            <w:r w:rsidRPr="0039107E">
              <w:rPr>
                <w:b/>
                <w:bCs/>
                <w:sz w:val="24"/>
                <w:szCs w:val="24"/>
                <w:lang w:val="en-US"/>
              </w:rPr>
              <w:t>Черновское сельское поселение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0F6FD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337E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</w:pPr>
            <w:r>
              <w:rPr>
                <w:color w:val="000000"/>
              </w:rPr>
              <w:t>01.01.2025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3B2E0C" w:rsidRDefault="00C83D6E" w:rsidP="00337E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42"/>
              <w:jc w:val="center"/>
              <w:rPr>
                <w:lang w:val="ru-RU"/>
              </w:rPr>
            </w:pPr>
            <w:r w:rsidRPr="003B2E0C">
              <w:rPr>
                <w:color w:val="000000"/>
                <w:lang w:val="ru-RU"/>
              </w:rPr>
              <w:t>Праздничная программа</w:t>
            </w:r>
          </w:p>
          <w:p w:rsidR="00C83D6E" w:rsidRPr="003B2E0C" w:rsidRDefault="00C83D6E" w:rsidP="00337E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42"/>
              <w:jc w:val="center"/>
              <w:rPr>
                <w:lang w:val="ru-RU"/>
              </w:rPr>
            </w:pPr>
            <w:r w:rsidRPr="003B2E0C">
              <w:rPr>
                <w:color w:val="000000"/>
                <w:lang w:val="ru-RU"/>
              </w:rPr>
              <w:t>«Новогодние встречи»</w:t>
            </w:r>
          </w:p>
          <w:p w:rsidR="00C83D6E" w:rsidRPr="003B2E0C" w:rsidRDefault="00C83D6E" w:rsidP="00337E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lang w:val="ru-RU"/>
              </w:rPr>
            </w:pPr>
            <w:r w:rsidRPr="003B2E0C">
              <w:rPr>
                <w:color w:val="000000"/>
                <w:lang w:val="ru-RU"/>
              </w:rPr>
              <w:t>для жителей поселения.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39107E" w:rsidRDefault="00C83D6E" w:rsidP="00337E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Сланцевский район, </w:t>
            </w:r>
            <w:r w:rsidRPr="0039107E">
              <w:rPr>
                <w:color w:val="000000"/>
                <w:lang w:val="ru-RU"/>
              </w:rPr>
              <w:t>пос. Черновское,</w:t>
            </w:r>
          </w:p>
          <w:p w:rsidR="00C83D6E" w:rsidRPr="0039107E" w:rsidRDefault="00C83D6E" w:rsidP="00337E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/>
              <w:jc w:val="center"/>
              <w:rPr>
                <w:lang w:val="ru-RU"/>
              </w:rPr>
            </w:pPr>
            <w:r w:rsidRPr="0039107E">
              <w:rPr>
                <w:color w:val="000000"/>
                <w:lang w:val="ru-RU"/>
              </w:rPr>
              <w:t>ул.Шоссейная,4</w:t>
            </w:r>
          </w:p>
          <w:p w:rsidR="00C83D6E" w:rsidRPr="000F6FD2" w:rsidRDefault="00C83D6E" w:rsidP="00337E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/>
              <w:jc w:val="center"/>
              <w:rPr>
                <w:lang w:val="ru-RU"/>
              </w:rPr>
            </w:pPr>
            <w:r w:rsidRPr="000F6FD2">
              <w:rPr>
                <w:color w:val="000000"/>
                <w:lang w:val="ru-RU"/>
              </w:rPr>
              <w:t>02.00 – 06.00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0F6FD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337E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</w:pPr>
            <w:r>
              <w:rPr>
                <w:color w:val="000000"/>
              </w:rPr>
              <w:t>04.01.2025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3B2E0C" w:rsidRDefault="00C83D6E" w:rsidP="00337E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42"/>
              <w:jc w:val="center"/>
              <w:rPr>
                <w:lang w:val="ru-RU"/>
              </w:rPr>
            </w:pPr>
            <w:r w:rsidRPr="003B2E0C">
              <w:rPr>
                <w:color w:val="000000"/>
                <w:lang w:val="ru-RU"/>
              </w:rPr>
              <w:t>«Зимний сон», вечер отдыха для жителей поселения.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3B2E0C" w:rsidRDefault="00C83D6E" w:rsidP="00337E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Сланцевский район,</w:t>
            </w:r>
          </w:p>
          <w:p w:rsidR="00C83D6E" w:rsidRPr="003B2E0C" w:rsidRDefault="00C83D6E" w:rsidP="00337E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/>
              <w:jc w:val="center"/>
              <w:rPr>
                <w:lang w:val="ru-RU"/>
              </w:rPr>
            </w:pPr>
            <w:r w:rsidRPr="003B2E0C">
              <w:rPr>
                <w:color w:val="000000"/>
                <w:lang w:val="ru-RU"/>
              </w:rPr>
              <w:t>пос. Черновское,</w:t>
            </w:r>
          </w:p>
          <w:p w:rsidR="00C83D6E" w:rsidRPr="003B2E0C" w:rsidRDefault="00C83D6E" w:rsidP="00337E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/>
              <w:jc w:val="center"/>
              <w:rPr>
                <w:lang w:val="ru-RU"/>
              </w:rPr>
            </w:pPr>
            <w:r w:rsidRPr="003B2E0C">
              <w:rPr>
                <w:color w:val="000000"/>
                <w:lang w:val="ru-RU"/>
              </w:rPr>
              <w:t>ул.Шоссейная,4</w:t>
            </w:r>
          </w:p>
          <w:p w:rsidR="00C83D6E" w:rsidRPr="000F6FD2" w:rsidRDefault="00C83D6E" w:rsidP="00337E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jc w:val="center"/>
              <w:rPr>
                <w:color w:val="000000"/>
                <w:lang w:val="ru-RU"/>
              </w:rPr>
            </w:pPr>
            <w:r w:rsidRPr="000F6FD2">
              <w:rPr>
                <w:color w:val="000000"/>
                <w:lang w:val="ru-RU"/>
              </w:rPr>
              <w:t>21.00 – 24.00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0F6FD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337E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</w:pPr>
            <w:r>
              <w:rPr>
                <w:color w:val="000000"/>
              </w:rPr>
              <w:t>04.01.2025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3B2E0C" w:rsidRDefault="00C83D6E" w:rsidP="00337E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42"/>
              <w:jc w:val="center"/>
              <w:rPr>
                <w:lang w:val="ru-RU"/>
              </w:rPr>
            </w:pPr>
            <w:r w:rsidRPr="003B2E0C">
              <w:rPr>
                <w:color w:val="000000"/>
                <w:lang w:val="ru-RU"/>
              </w:rPr>
              <w:t>«В гостях у матушки Зимы», цикл игровых программ для детей.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3B2E0C" w:rsidRDefault="00C83D6E" w:rsidP="00337E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Сланцевский район,</w:t>
            </w:r>
          </w:p>
          <w:p w:rsidR="00C83D6E" w:rsidRPr="003B2E0C" w:rsidRDefault="00C83D6E" w:rsidP="00337E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/>
              <w:jc w:val="center"/>
              <w:rPr>
                <w:lang w:val="ru-RU"/>
              </w:rPr>
            </w:pPr>
            <w:r w:rsidRPr="003B2E0C">
              <w:rPr>
                <w:color w:val="000000"/>
                <w:lang w:val="ru-RU"/>
              </w:rPr>
              <w:t>пос. Черновское,</w:t>
            </w:r>
          </w:p>
          <w:p w:rsidR="00C83D6E" w:rsidRPr="003B2E0C" w:rsidRDefault="00C83D6E" w:rsidP="00337E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/>
              <w:jc w:val="center"/>
              <w:rPr>
                <w:lang w:val="ru-RU"/>
              </w:rPr>
            </w:pPr>
            <w:r w:rsidRPr="003B2E0C">
              <w:rPr>
                <w:color w:val="000000"/>
                <w:lang w:val="ru-RU"/>
              </w:rPr>
              <w:t>ул.Шоссейная,4</w:t>
            </w:r>
          </w:p>
          <w:p w:rsidR="00C83D6E" w:rsidRPr="000F6FD2" w:rsidRDefault="00C83D6E" w:rsidP="00337E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/>
              <w:jc w:val="center"/>
              <w:rPr>
                <w:color w:val="000000"/>
                <w:lang w:val="ru-RU"/>
              </w:rPr>
            </w:pPr>
            <w:r w:rsidRPr="000F6FD2">
              <w:rPr>
                <w:color w:val="000000"/>
                <w:lang w:val="ru-RU"/>
              </w:rPr>
              <w:t>13.00 – 14.00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0F6FD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337E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</w:pPr>
            <w:r>
              <w:rPr>
                <w:color w:val="000000"/>
              </w:rPr>
              <w:t>07.01.2025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3B2E0C" w:rsidRDefault="00C83D6E" w:rsidP="00337E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42"/>
              <w:jc w:val="center"/>
              <w:rPr>
                <w:lang w:val="ru-RU"/>
              </w:rPr>
            </w:pPr>
            <w:r w:rsidRPr="003B2E0C">
              <w:rPr>
                <w:color w:val="000000"/>
                <w:lang w:val="ru-RU"/>
              </w:rPr>
              <w:t>«Святочные забавы», развлекательная программа для жителей поселения.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3B2E0C" w:rsidRDefault="00C83D6E" w:rsidP="00337E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/>
              <w:jc w:val="center"/>
              <w:rPr>
                <w:color w:val="000000"/>
                <w:lang w:val="ru-RU"/>
              </w:rPr>
            </w:pPr>
            <w:r>
              <w:rPr>
                <w:lang w:val="ru-RU" w:eastAsia="en-US"/>
              </w:rPr>
              <w:t>Сланцевский район</w:t>
            </w:r>
            <w:r>
              <w:rPr>
                <w:color w:val="000000"/>
                <w:lang w:val="ru-RU"/>
              </w:rPr>
              <w:t>,</w:t>
            </w:r>
          </w:p>
          <w:p w:rsidR="00C83D6E" w:rsidRPr="003B2E0C" w:rsidRDefault="00C83D6E" w:rsidP="00337E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/>
              <w:jc w:val="center"/>
              <w:rPr>
                <w:lang w:val="ru-RU"/>
              </w:rPr>
            </w:pPr>
            <w:r w:rsidRPr="003B2E0C">
              <w:rPr>
                <w:color w:val="000000"/>
                <w:lang w:val="ru-RU"/>
              </w:rPr>
              <w:t>пос. Черновское,</w:t>
            </w:r>
          </w:p>
          <w:p w:rsidR="00C83D6E" w:rsidRPr="003B2E0C" w:rsidRDefault="00C83D6E" w:rsidP="00337E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/>
              <w:jc w:val="center"/>
              <w:rPr>
                <w:lang w:val="ru-RU"/>
              </w:rPr>
            </w:pPr>
            <w:r w:rsidRPr="003B2E0C">
              <w:rPr>
                <w:color w:val="000000"/>
                <w:lang w:val="ru-RU"/>
              </w:rPr>
              <w:t>ул.Шоссейная,4</w:t>
            </w:r>
          </w:p>
          <w:p w:rsidR="00C83D6E" w:rsidRPr="000F6FD2" w:rsidRDefault="00C83D6E" w:rsidP="00337E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/>
              <w:jc w:val="center"/>
              <w:rPr>
                <w:lang w:val="ru-RU"/>
              </w:rPr>
            </w:pPr>
            <w:r w:rsidRPr="000F6FD2">
              <w:rPr>
                <w:color w:val="000000"/>
                <w:lang w:val="ru-RU"/>
              </w:rPr>
              <w:lastRenderedPageBreak/>
              <w:t>13.00 – 14.00</w:t>
            </w:r>
          </w:p>
        </w:tc>
      </w:tr>
      <w:tr w:rsidR="00B47E6E" w:rsidRPr="0039107E" w:rsidTr="00D41DED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47E6E" w:rsidRDefault="00B47E6E" w:rsidP="00337E53">
            <w:pPr>
              <w:pStyle w:val="TableParagraph"/>
              <w:ind w:left="314" w:right="311" w:firstLine="69"/>
              <w:jc w:val="center"/>
              <w:rPr>
                <w:sz w:val="24"/>
                <w:szCs w:val="24"/>
              </w:rPr>
            </w:pPr>
            <w:r w:rsidRPr="0039107E">
              <w:rPr>
                <w:b/>
                <w:bCs/>
                <w:sz w:val="24"/>
                <w:szCs w:val="24"/>
                <w:lang w:val="en-US"/>
              </w:rPr>
              <w:lastRenderedPageBreak/>
              <w:t>Старопольское сельское поселение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0F6FD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337E53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29.12.2024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337E53">
            <w:pPr>
              <w:pStyle w:val="WW-"/>
              <w:jc w:val="center"/>
            </w:pPr>
            <w:r>
              <w:rPr>
                <w:color w:val="auto"/>
                <w:szCs w:val="24"/>
              </w:rPr>
              <w:t>Новогодний концерт</w:t>
            </w:r>
          </w:p>
          <w:p w:rsidR="00C83D6E" w:rsidRDefault="00C83D6E" w:rsidP="00337E53">
            <w:pPr>
              <w:pStyle w:val="WW-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«Новогодний переполох»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39107E" w:rsidRDefault="00C83D6E" w:rsidP="00337E53">
            <w:pPr>
              <w:ind w:left="113"/>
              <w:jc w:val="center"/>
              <w:rPr>
                <w:lang w:val="ru-RU"/>
              </w:rPr>
            </w:pPr>
            <w:r>
              <w:rPr>
                <w:lang w:val="ru-RU" w:eastAsia="en-US"/>
              </w:rPr>
              <w:t>Старопольское сельское поселение,  дер. Старополье дом 10</w:t>
            </w:r>
          </w:p>
          <w:p w:rsidR="00C83D6E" w:rsidRDefault="00C83D6E" w:rsidP="00337E53">
            <w:pPr>
              <w:ind w:left="113"/>
              <w:jc w:val="center"/>
            </w:pPr>
            <w:r>
              <w:rPr>
                <w:lang w:val="ru-RU" w:eastAsia="en-US"/>
              </w:rPr>
              <w:t>16.00-18.00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0F6FD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337E53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29.12.2024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337E53">
            <w:pPr>
              <w:pStyle w:val="WW-"/>
              <w:jc w:val="center"/>
            </w:pPr>
            <w:r>
              <w:rPr>
                <w:color w:val="auto"/>
                <w:szCs w:val="24"/>
              </w:rPr>
              <w:t>Детский новогодний утренник</w:t>
            </w:r>
          </w:p>
          <w:p w:rsidR="00C83D6E" w:rsidRDefault="00C83D6E" w:rsidP="00337E53">
            <w:pPr>
              <w:pStyle w:val="WW-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« Новогодняя сказка»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39107E" w:rsidRDefault="00C83D6E" w:rsidP="00337E53">
            <w:pPr>
              <w:ind w:left="113"/>
              <w:jc w:val="center"/>
              <w:rPr>
                <w:lang w:val="ru-RU"/>
              </w:rPr>
            </w:pPr>
            <w:r>
              <w:rPr>
                <w:lang w:val="ru-RU" w:eastAsia="en-US"/>
              </w:rPr>
              <w:t>Старопольское сельское поселение, дер. Овсище дом 10</w:t>
            </w:r>
          </w:p>
          <w:p w:rsidR="00C83D6E" w:rsidRDefault="00C83D6E" w:rsidP="00337E53">
            <w:pPr>
              <w:ind w:left="113"/>
              <w:jc w:val="center"/>
            </w:pPr>
            <w:r>
              <w:rPr>
                <w:lang w:val="ru-RU" w:eastAsia="en-US"/>
              </w:rPr>
              <w:t>13.00-15.00</w:t>
            </w:r>
          </w:p>
        </w:tc>
      </w:tr>
      <w:tr w:rsidR="00B47E6E" w:rsidRPr="0039107E" w:rsidTr="00D41DED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47E6E" w:rsidRDefault="00B47E6E" w:rsidP="00337E53">
            <w:pPr>
              <w:pStyle w:val="TableParagraph"/>
              <w:ind w:left="314" w:right="311" w:firstLine="69"/>
              <w:jc w:val="center"/>
              <w:rPr>
                <w:sz w:val="24"/>
                <w:szCs w:val="24"/>
              </w:rPr>
            </w:pPr>
            <w:r w:rsidRPr="00ED33EB">
              <w:rPr>
                <w:b/>
                <w:bCs/>
                <w:sz w:val="24"/>
                <w:szCs w:val="24"/>
                <w:lang w:val="en-US"/>
              </w:rPr>
              <w:t>Новосельское сельское поселение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0F6FD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337E53">
            <w:pPr>
              <w:pStyle w:val="WW-"/>
              <w:tabs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</w:pPr>
          </w:p>
          <w:p w:rsidR="00C83D6E" w:rsidRDefault="00C83D6E" w:rsidP="00337E53">
            <w:pPr>
              <w:pStyle w:val="WW-"/>
              <w:tabs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</w:pPr>
          </w:p>
          <w:p w:rsidR="00C83D6E" w:rsidRDefault="00C83D6E" w:rsidP="00337E53">
            <w:pPr>
              <w:pStyle w:val="WW-"/>
              <w:tabs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</w:pPr>
            <w:r>
              <w:rPr>
                <w:rStyle w:val="12"/>
                <w:szCs w:val="24"/>
              </w:rPr>
              <w:t>03.01.2025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337E53">
            <w:pPr>
              <w:ind w:right="142"/>
              <w:jc w:val="center"/>
            </w:pPr>
          </w:p>
          <w:p w:rsidR="00C83D6E" w:rsidRDefault="00C83D6E" w:rsidP="00337E53">
            <w:pPr>
              <w:ind w:right="142"/>
              <w:jc w:val="center"/>
            </w:pPr>
            <w:r>
              <w:t>Праздничная программа "Зимняя сказка"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3B2E0C" w:rsidRDefault="00C83D6E" w:rsidP="00337E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pacing w:after="200" w:line="276" w:lineRule="auto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Сланцевский район,</w:t>
            </w:r>
          </w:p>
          <w:p w:rsidR="00C83D6E" w:rsidRPr="003B2E0C" w:rsidRDefault="00C83D6E" w:rsidP="00337E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pacing w:after="200" w:line="276" w:lineRule="auto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д. Гусева Гора д. 60                            СДК Рудно</w:t>
            </w:r>
          </w:p>
          <w:p w:rsidR="00C83D6E" w:rsidRDefault="00C83D6E" w:rsidP="00337E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pacing w:after="200" w:line="276" w:lineRule="auto"/>
              <w:jc w:val="center"/>
            </w:pPr>
            <w:r>
              <w:rPr>
                <w:lang w:val="ru-RU"/>
              </w:rPr>
              <w:t>14.00-15.00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0F6FD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337E53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color w:val="auto"/>
              </w:rPr>
            </w:pPr>
            <w:r>
              <w:rPr>
                <w:rStyle w:val="12"/>
                <w:color w:val="auto"/>
                <w:szCs w:val="24"/>
              </w:rPr>
              <w:t>04.01.2025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3B2E0C" w:rsidRDefault="00C83D6E" w:rsidP="00337E53">
            <w:pPr>
              <w:ind w:right="142"/>
              <w:jc w:val="center"/>
              <w:rPr>
                <w:lang w:val="ru-RU"/>
              </w:rPr>
            </w:pPr>
            <w:r>
              <w:rPr>
                <w:lang w:val="ru-RU" w:eastAsia="en-US"/>
              </w:rPr>
              <w:t>Спортивная, развлекательная программа «Здоровый Новый год!»</w:t>
            </w:r>
          </w:p>
          <w:p w:rsidR="00C83D6E" w:rsidRPr="003B2E0C" w:rsidRDefault="00C83D6E" w:rsidP="00337E53">
            <w:pPr>
              <w:ind w:right="142"/>
              <w:jc w:val="center"/>
              <w:rPr>
                <w:lang w:val="ru-RU"/>
              </w:rPr>
            </w:pPr>
            <w:r>
              <w:rPr>
                <w:lang w:val="ru-RU" w:eastAsia="en-US"/>
              </w:rPr>
              <w:t>Пропаганда здорового образа жизни среди жителей поселения.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3B2E0C" w:rsidRDefault="00C83D6E" w:rsidP="00337E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contextualSpacing/>
              <w:jc w:val="center"/>
              <w:rPr>
                <w:lang w:val="ru-RU"/>
              </w:rPr>
            </w:pPr>
            <w:r>
              <w:rPr>
                <w:shd w:val="clear" w:color="auto" w:fill="FFFFFF"/>
                <w:lang w:val="ru-RU"/>
              </w:rPr>
              <w:t>Сланцевский район,</w:t>
            </w:r>
          </w:p>
          <w:p w:rsidR="00C83D6E" w:rsidRPr="003B2E0C" w:rsidRDefault="00C83D6E" w:rsidP="00337E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contextualSpacing/>
              <w:jc w:val="center"/>
              <w:rPr>
                <w:lang w:val="ru-RU"/>
              </w:rPr>
            </w:pPr>
            <w:r>
              <w:rPr>
                <w:shd w:val="clear" w:color="auto" w:fill="FFFFFF"/>
                <w:lang w:val="ru-RU"/>
              </w:rPr>
              <w:t>д. Новоселье, д.22</w:t>
            </w:r>
          </w:p>
          <w:p w:rsidR="00C83D6E" w:rsidRDefault="00C83D6E" w:rsidP="00337E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contextualSpacing/>
              <w:jc w:val="center"/>
            </w:pPr>
            <w:r>
              <w:rPr>
                <w:shd w:val="clear" w:color="auto" w:fill="FFFFFF"/>
                <w:lang w:val="ru-RU"/>
              </w:rPr>
              <w:t>МКУК «НДРНТ»</w:t>
            </w:r>
          </w:p>
          <w:p w:rsidR="00C83D6E" w:rsidRDefault="00C83D6E" w:rsidP="00337E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contextualSpacing/>
              <w:jc w:val="center"/>
            </w:pPr>
            <w:r>
              <w:rPr>
                <w:shd w:val="clear" w:color="auto" w:fill="FFFFFF"/>
                <w:lang w:val="ru-RU"/>
              </w:rPr>
              <w:t>14.00 – 16.00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0F6FD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337E53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color w:val="auto"/>
              </w:rPr>
            </w:pPr>
            <w:r>
              <w:rPr>
                <w:rStyle w:val="12"/>
                <w:color w:val="auto"/>
                <w:szCs w:val="24"/>
              </w:rPr>
              <w:t>04.01.2025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3B2E0C" w:rsidRDefault="00C83D6E" w:rsidP="00337E53">
            <w:pPr>
              <w:ind w:right="142"/>
              <w:jc w:val="center"/>
              <w:rPr>
                <w:lang w:val="ru-RU"/>
              </w:rPr>
            </w:pPr>
            <w:r>
              <w:rPr>
                <w:lang w:val="ru-RU" w:eastAsia="en-US"/>
              </w:rPr>
              <w:t>Мастер - класс «Рождественское чудо»</w:t>
            </w:r>
          </w:p>
          <w:p w:rsidR="00C83D6E" w:rsidRPr="003B2E0C" w:rsidRDefault="00C83D6E" w:rsidP="00337E53">
            <w:pPr>
              <w:ind w:right="142"/>
              <w:jc w:val="center"/>
              <w:rPr>
                <w:lang w:val="ru-RU"/>
              </w:rPr>
            </w:pPr>
            <w:r>
              <w:rPr>
                <w:lang w:val="ru-RU" w:eastAsia="en-US"/>
              </w:rPr>
              <w:t>Изготовление подарков и сувениров к празднику Рождество.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3B2E0C" w:rsidRDefault="00C83D6E" w:rsidP="00337E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jc w:val="center"/>
              <w:rPr>
                <w:lang w:val="ru-RU"/>
              </w:rPr>
            </w:pPr>
            <w:r>
              <w:rPr>
                <w:shd w:val="clear" w:color="auto" w:fill="FFFFFF"/>
                <w:lang w:val="ru-RU"/>
              </w:rPr>
              <w:t>Сланцевский район,</w:t>
            </w:r>
          </w:p>
          <w:p w:rsidR="00C83D6E" w:rsidRPr="003B2E0C" w:rsidRDefault="00C83D6E" w:rsidP="00337E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jc w:val="center"/>
              <w:rPr>
                <w:lang w:val="ru-RU"/>
              </w:rPr>
            </w:pPr>
            <w:r>
              <w:rPr>
                <w:shd w:val="clear" w:color="auto" w:fill="FFFFFF"/>
                <w:lang w:val="ru-RU"/>
              </w:rPr>
              <w:t>д. Новоселье, д.22</w:t>
            </w:r>
          </w:p>
          <w:p w:rsidR="00C83D6E" w:rsidRDefault="00C83D6E" w:rsidP="00337E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jc w:val="center"/>
            </w:pPr>
            <w:r>
              <w:rPr>
                <w:shd w:val="clear" w:color="auto" w:fill="FFFFFF"/>
                <w:lang w:val="ru-RU"/>
              </w:rPr>
              <w:t>МКУК «НДРНТ»</w:t>
            </w:r>
          </w:p>
          <w:p w:rsidR="00C83D6E" w:rsidRDefault="00C83D6E" w:rsidP="00337E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jc w:val="center"/>
            </w:pPr>
            <w:r>
              <w:rPr>
                <w:shd w:val="clear" w:color="auto" w:fill="FFFFFF"/>
                <w:lang w:val="ru-RU"/>
              </w:rPr>
              <w:t>15.00 – 17.00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0F6FD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337E53">
            <w:pPr>
              <w:pStyle w:val="WW-"/>
              <w:tabs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  <w:r>
              <w:rPr>
                <w:rStyle w:val="12"/>
                <w:szCs w:val="24"/>
              </w:rPr>
              <w:t>07.01.2025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337E53">
            <w:pPr>
              <w:ind w:right="142"/>
              <w:jc w:val="center"/>
            </w:pPr>
            <w:r>
              <w:t>Праздничное мероприятие "Колядки"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337E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pacing w:after="200" w:line="276" w:lineRule="auto"/>
              <w:contextualSpacing/>
              <w:jc w:val="center"/>
              <w:rPr>
                <w:lang w:val="ru-RU"/>
              </w:rPr>
            </w:pPr>
          </w:p>
          <w:p w:rsidR="00C83D6E" w:rsidRPr="003B2E0C" w:rsidRDefault="00C83D6E" w:rsidP="00337E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pacing w:after="200" w:line="276" w:lineRule="auto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Сланцевский район,</w:t>
            </w:r>
          </w:p>
          <w:p w:rsidR="00C83D6E" w:rsidRPr="003B2E0C" w:rsidRDefault="00C83D6E" w:rsidP="00337E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pacing w:after="200" w:line="276" w:lineRule="auto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д. Гусева Гора д. 60                            СДК Рудно</w:t>
            </w:r>
          </w:p>
          <w:p w:rsidR="00C83D6E" w:rsidRDefault="00C83D6E" w:rsidP="00337E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pacing w:after="200" w:line="276" w:lineRule="auto"/>
              <w:contextualSpacing/>
              <w:jc w:val="center"/>
            </w:pPr>
            <w:r>
              <w:rPr>
                <w:lang w:val="ru-RU"/>
              </w:rPr>
              <w:t>14.00 – 16.00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0F6FD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337E53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07.01.2025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3B2E0C" w:rsidRDefault="00C83D6E" w:rsidP="00337E53">
            <w:pPr>
              <w:ind w:right="142"/>
              <w:jc w:val="center"/>
              <w:rPr>
                <w:lang w:val="ru-RU"/>
              </w:rPr>
            </w:pPr>
            <w:r>
              <w:rPr>
                <w:lang w:val="ru-RU" w:eastAsia="en-US"/>
              </w:rPr>
              <w:t>Развлекательная программа</w:t>
            </w:r>
          </w:p>
          <w:p w:rsidR="00C83D6E" w:rsidRPr="003B2E0C" w:rsidRDefault="00C83D6E" w:rsidP="00337E53">
            <w:pPr>
              <w:ind w:right="142"/>
              <w:jc w:val="center"/>
              <w:rPr>
                <w:lang w:val="ru-RU"/>
              </w:rPr>
            </w:pPr>
            <w:r>
              <w:rPr>
                <w:lang w:val="ru-RU" w:eastAsia="en-US"/>
              </w:rPr>
              <w:t>«Колядки»</w:t>
            </w:r>
          </w:p>
          <w:p w:rsidR="00C83D6E" w:rsidRPr="003B2E0C" w:rsidRDefault="00C83D6E" w:rsidP="00351556">
            <w:pPr>
              <w:ind w:right="142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Поздравление жителей деревни Новоселье с праздником, приобщение к народным традициям и обычаям.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3B2E0C" w:rsidRDefault="00C83D6E" w:rsidP="00337E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jc w:val="center"/>
              <w:rPr>
                <w:lang w:val="ru-RU"/>
              </w:rPr>
            </w:pPr>
            <w:r>
              <w:rPr>
                <w:shd w:val="clear" w:color="auto" w:fill="FFFFFF"/>
                <w:lang w:val="ru-RU"/>
              </w:rPr>
              <w:t>Сланцевский район,</w:t>
            </w:r>
          </w:p>
          <w:p w:rsidR="00C83D6E" w:rsidRPr="003B2E0C" w:rsidRDefault="00C83D6E" w:rsidP="00337E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jc w:val="center"/>
              <w:rPr>
                <w:lang w:val="ru-RU"/>
              </w:rPr>
            </w:pPr>
            <w:r>
              <w:rPr>
                <w:shd w:val="clear" w:color="auto" w:fill="FFFFFF"/>
                <w:lang w:val="ru-RU"/>
              </w:rPr>
              <w:t>д. Новоселье, д.22</w:t>
            </w:r>
          </w:p>
          <w:p w:rsidR="00C83D6E" w:rsidRDefault="00C83D6E" w:rsidP="00337E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jc w:val="center"/>
            </w:pPr>
            <w:r>
              <w:rPr>
                <w:shd w:val="clear" w:color="auto" w:fill="FFFFFF"/>
                <w:lang w:val="ru-RU"/>
              </w:rPr>
              <w:t>МКУК «НДРНТ»</w:t>
            </w:r>
          </w:p>
          <w:p w:rsidR="00C83D6E" w:rsidRDefault="00C83D6E" w:rsidP="00337E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jc w:val="center"/>
            </w:pPr>
            <w:r>
              <w:rPr>
                <w:shd w:val="clear" w:color="auto" w:fill="FFFFFF"/>
                <w:lang w:val="ru-RU"/>
              </w:rPr>
              <w:t>16.00 – 18.00</w:t>
            </w:r>
          </w:p>
        </w:tc>
      </w:tr>
      <w:tr w:rsidR="00C83D6E" w:rsidRPr="003351E1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0F6FD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337E53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07.01.2025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3B2E0C" w:rsidRDefault="00C83D6E" w:rsidP="00337E53">
            <w:pPr>
              <w:ind w:right="142"/>
              <w:jc w:val="center"/>
              <w:rPr>
                <w:lang w:val="ru-RU"/>
              </w:rPr>
            </w:pPr>
            <w:r>
              <w:rPr>
                <w:lang w:val="ru-RU" w:eastAsia="en-US"/>
              </w:rPr>
              <w:t>Театрализованное представление «Рождественский вертеп»</w:t>
            </w:r>
          </w:p>
          <w:p w:rsidR="00C83D6E" w:rsidRPr="003B2E0C" w:rsidRDefault="00C83D6E" w:rsidP="00337E53">
            <w:pPr>
              <w:ind w:right="142"/>
              <w:jc w:val="center"/>
              <w:rPr>
                <w:lang w:val="ru-RU"/>
              </w:rPr>
            </w:pPr>
            <w:r>
              <w:rPr>
                <w:rFonts w:eastAsia="Arial"/>
                <w:shd w:val="clear" w:color="auto" w:fill="FFFFFF"/>
                <w:lang w:val="ru-RU"/>
              </w:rPr>
              <w:t>Мероприятие направлено на пробуждение интереса, любовь и уважение к русскому народному фольклору, обогащение духовного мира зрителей.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3B2E0C" w:rsidRDefault="00C83D6E" w:rsidP="00337E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jc w:val="center"/>
              <w:rPr>
                <w:lang w:val="ru-RU"/>
              </w:rPr>
            </w:pPr>
            <w:r>
              <w:rPr>
                <w:shd w:val="clear" w:color="auto" w:fill="FFFFFF"/>
                <w:lang w:val="ru-RU"/>
              </w:rPr>
              <w:t>Сланцевский район,</w:t>
            </w:r>
          </w:p>
          <w:p w:rsidR="00C83D6E" w:rsidRPr="003B2E0C" w:rsidRDefault="00C83D6E" w:rsidP="00337E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jc w:val="center"/>
              <w:rPr>
                <w:lang w:val="ru-RU"/>
              </w:rPr>
            </w:pPr>
            <w:r>
              <w:rPr>
                <w:shd w:val="clear" w:color="auto" w:fill="FFFFFF"/>
                <w:lang w:val="ru-RU"/>
              </w:rPr>
              <w:t>д. Новоселье, д.22</w:t>
            </w:r>
          </w:p>
          <w:p w:rsidR="00C83D6E" w:rsidRDefault="00C83D6E" w:rsidP="00337E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jc w:val="center"/>
            </w:pPr>
            <w:r>
              <w:rPr>
                <w:shd w:val="clear" w:color="auto" w:fill="FFFFFF"/>
                <w:lang w:val="ru-RU"/>
              </w:rPr>
              <w:t>МКУК «НДРНТ»</w:t>
            </w:r>
          </w:p>
          <w:p w:rsidR="00C83D6E" w:rsidRDefault="00C83D6E" w:rsidP="00337E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jc w:val="center"/>
            </w:pPr>
          </w:p>
          <w:p w:rsidR="00C83D6E" w:rsidRDefault="00C83D6E" w:rsidP="00337E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jc w:val="center"/>
            </w:pPr>
            <w:r>
              <w:rPr>
                <w:shd w:val="clear" w:color="auto" w:fill="FFFFFF"/>
                <w:lang w:val="ru-RU"/>
              </w:rPr>
              <w:t>18.00 – 20.00</w:t>
            </w:r>
          </w:p>
        </w:tc>
      </w:tr>
      <w:tr w:rsidR="00B47E6E" w:rsidRPr="000F6FD2" w:rsidTr="00E658F1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47E6E" w:rsidRPr="005150B0" w:rsidRDefault="00B47E6E" w:rsidP="000F6FD2">
            <w:pPr>
              <w:pStyle w:val="TableParagraph"/>
              <w:ind w:left="314" w:right="311" w:firstLine="69"/>
              <w:jc w:val="center"/>
              <w:rPr>
                <w:b/>
                <w:sz w:val="28"/>
                <w:szCs w:val="28"/>
              </w:rPr>
            </w:pPr>
            <w:r w:rsidRPr="005150B0">
              <w:rPr>
                <w:b/>
                <w:sz w:val="28"/>
                <w:szCs w:val="28"/>
              </w:rPr>
              <w:t>Тихвинский муниципальный район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0F6FD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842D23" w:rsidRDefault="00C83D6E" w:rsidP="00A91F47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31.12.2024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842D23" w:rsidRDefault="00C83D6E" w:rsidP="00A91F47">
            <w:pPr>
              <w:suppressAutoHyphens w:val="0"/>
              <w:ind w:right="142"/>
              <w:jc w:val="center"/>
              <w:rPr>
                <w:szCs w:val="22"/>
                <w:lang w:val="ru-RU" w:eastAsia="en-US"/>
              </w:rPr>
            </w:pPr>
            <w:r>
              <w:rPr>
                <w:bCs/>
                <w:lang w:val="ru-RU"/>
              </w:rPr>
              <w:t>Новогодняя лыжная гонка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A91F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г. Тихвин,</w:t>
            </w:r>
          </w:p>
          <w:p w:rsidR="00C83D6E" w:rsidRDefault="00C83D6E" w:rsidP="00A91F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ул. Пещерка, д. 2, 4</w:t>
            </w:r>
          </w:p>
          <w:p w:rsidR="00C83D6E" w:rsidRPr="00842D23" w:rsidRDefault="00C83D6E" w:rsidP="00A91F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10.00-12.00</w:t>
            </w:r>
          </w:p>
        </w:tc>
      </w:tr>
      <w:tr w:rsidR="00C83D6E" w:rsidRPr="00A324E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0F6FD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ind w:left="170"/>
              <w:jc w:val="center"/>
              <w:rPr>
                <w:color w:val="auto"/>
                <w:szCs w:val="24"/>
              </w:rPr>
            </w:pPr>
          </w:p>
          <w:p w:rsidR="00C83D6E" w:rsidRDefault="00C83D6E" w:rsidP="000F6FD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A91F47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</w:p>
          <w:p w:rsidR="00C83D6E" w:rsidRPr="00842D23" w:rsidRDefault="00C83D6E" w:rsidP="00A91F47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31.12.2024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842D23" w:rsidRDefault="00C83D6E" w:rsidP="00A91F47">
            <w:pPr>
              <w:suppressAutoHyphens w:val="0"/>
              <w:ind w:right="142"/>
              <w:jc w:val="center"/>
              <w:rPr>
                <w:szCs w:val="22"/>
                <w:lang w:val="ru-RU" w:eastAsia="en-US"/>
              </w:rPr>
            </w:pPr>
            <w:r>
              <w:rPr>
                <w:bCs/>
                <w:lang w:val="ru-RU"/>
              </w:rPr>
              <w:t>«Новый г</w:t>
            </w:r>
            <w:r w:rsidRPr="001338E2">
              <w:rPr>
                <w:bCs/>
                <w:lang w:val="ru-RU"/>
              </w:rPr>
              <w:t>од к нам мчится!»   Праздничное поздравление</w:t>
            </w:r>
            <w:r w:rsidRPr="001338E2">
              <w:rPr>
                <w:lang w:val="ru-RU"/>
              </w:rPr>
              <w:t xml:space="preserve"> жителей города</w:t>
            </w:r>
            <w:r w:rsidRPr="001338E2">
              <w:rPr>
                <w:bCs/>
                <w:lang w:val="ru-RU"/>
              </w:rPr>
              <w:t xml:space="preserve"> от Деда Мороза и Снегурочки</w:t>
            </w:r>
            <w:r>
              <w:rPr>
                <w:rFonts w:asciiTheme="minorHAnsi" w:hAnsiTheme="minorHAnsi" w:cstheme="minorBidi"/>
                <w:sz w:val="22"/>
                <w:szCs w:val="22"/>
                <w:lang w:val="ru-RU"/>
              </w:rPr>
              <w:t xml:space="preserve"> </w:t>
            </w:r>
            <w:r w:rsidRPr="001338E2">
              <w:rPr>
                <w:bCs/>
                <w:lang w:val="ru-RU"/>
              </w:rPr>
              <w:t xml:space="preserve">(новогодний </w:t>
            </w:r>
            <w:r w:rsidRPr="00031ED3">
              <w:rPr>
                <w:bCs/>
                <w:lang w:val="ru-RU"/>
              </w:rPr>
              <w:t>кортеж</w:t>
            </w:r>
            <w:r>
              <w:rPr>
                <w:bCs/>
                <w:lang w:val="ru-RU"/>
              </w:rPr>
              <w:t>,</w:t>
            </w:r>
            <w:r w:rsidRPr="00031ED3">
              <w:rPr>
                <w:bCs/>
                <w:lang w:val="ru-RU"/>
              </w:rPr>
              <w:t xml:space="preserve"> </w:t>
            </w:r>
            <w:r w:rsidRPr="00031ED3">
              <w:rPr>
                <w:rFonts w:asciiTheme="minorHAnsi" w:hAnsiTheme="minorHAnsi" w:cstheme="minorBidi"/>
                <w:lang w:val="ru-RU"/>
              </w:rPr>
              <w:t>с</w:t>
            </w:r>
            <w:r w:rsidRPr="00031ED3">
              <w:rPr>
                <w:lang w:val="ru-RU" w:eastAsia="en-US"/>
              </w:rPr>
              <w:t xml:space="preserve"> участием творческих коллективов</w:t>
            </w:r>
            <w:r>
              <w:rPr>
                <w:rFonts w:asciiTheme="minorHAnsi" w:hAnsiTheme="minorHAnsi" w:cstheme="minorBidi"/>
                <w:sz w:val="22"/>
                <w:szCs w:val="22"/>
                <w:lang w:val="ru-RU"/>
              </w:rPr>
              <w:t xml:space="preserve"> </w:t>
            </w:r>
            <w:r w:rsidRPr="00031ED3">
              <w:rPr>
                <w:lang w:val="ru-RU" w:eastAsia="en-US"/>
              </w:rPr>
              <w:t>МУ «Тихвинский РДК»</w:t>
            </w:r>
            <w:r w:rsidRPr="00031ED3">
              <w:rPr>
                <w:rFonts w:asciiTheme="minorHAnsi" w:hAnsiTheme="minorHAnsi" w:cstheme="minorBidi"/>
                <w:lang w:val="ru-RU"/>
              </w:rPr>
              <w:t xml:space="preserve"> </w:t>
            </w:r>
            <w:r w:rsidRPr="00031ED3">
              <w:rPr>
                <w:bCs/>
                <w:lang w:val="ru-RU"/>
              </w:rPr>
              <w:t>- аудиотрансляция с саней)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A91F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г. Тихвин</w:t>
            </w:r>
            <w:r w:rsidRPr="00010973">
              <w:rPr>
                <w:szCs w:val="22"/>
                <w:lang w:val="ru-RU" w:eastAsia="en-US"/>
              </w:rPr>
              <w:t>,</w:t>
            </w:r>
          </w:p>
          <w:p w:rsidR="00C83D6E" w:rsidRPr="00031ED3" w:rsidRDefault="00C83D6E" w:rsidP="00A91F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центральные улицы города</w:t>
            </w:r>
          </w:p>
          <w:p w:rsidR="00C83D6E" w:rsidRPr="00842D23" w:rsidRDefault="00C83D6E" w:rsidP="00A91F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12.00 – 14</w:t>
            </w:r>
            <w:r w:rsidRPr="00010973">
              <w:rPr>
                <w:szCs w:val="22"/>
                <w:lang w:val="ru-RU" w:eastAsia="en-US"/>
              </w:rPr>
              <w:t>.00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0F6FD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A91F47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07.01.2025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A91F47">
            <w:pPr>
              <w:suppressAutoHyphens w:val="0"/>
              <w:ind w:right="142"/>
              <w:jc w:val="center"/>
              <w:rPr>
                <w:bCs/>
                <w:lang w:val="ru-RU"/>
              </w:rPr>
            </w:pPr>
            <w:r>
              <w:rPr>
                <w:szCs w:val="22"/>
                <w:lang w:val="ru-RU" w:eastAsia="en-US"/>
              </w:rPr>
              <w:t>Рождественская лыжная гонка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A91F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г. Тихвин,</w:t>
            </w:r>
          </w:p>
          <w:p w:rsidR="00C83D6E" w:rsidRDefault="00C83D6E" w:rsidP="00A91F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ул. Пещерка, д. 2, 4</w:t>
            </w:r>
          </w:p>
          <w:p w:rsidR="00C83D6E" w:rsidRDefault="00C83D6E" w:rsidP="00A91F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11.00-13.00</w:t>
            </w:r>
          </w:p>
        </w:tc>
      </w:tr>
      <w:tr w:rsidR="00B47E6E" w:rsidRPr="000F6FD2" w:rsidTr="00A91F47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47E6E" w:rsidRDefault="00B47E6E" w:rsidP="00A91F47">
            <w:pPr>
              <w:pStyle w:val="TableParagraph"/>
              <w:ind w:left="314" w:right="311" w:firstLine="69"/>
              <w:jc w:val="center"/>
              <w:rPr>
                <w:sz w:val="24"/>
                <w:szCs w:val="24"/>
              </w:rPr>
            </w:pPr>
            <w:r w:rsidRPr="005150B0">
              <w:rPr>
                <w:b/>
                <w:bCs/>
                <w:sz w:val="24"/>
                <w:szCs w:val="24"/>
                <w:lang w:val="en-US"/>
              </w:rPr>
              <w:t>Борское сельское поселение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0F6FD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A91F47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31.12.2024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A91F4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Новогодний волейбол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0154F7" w:rsidRDefault="00C83D6E" w:rsidP="00A91F47">
            <w:pPr>
              <w:pStyle w:val="WW-"/>
              <w:jc w:val="center"/>
              <w:rPr>
                <w:color w:val="0D0D0D" w:themeColor="text1" w:themeTint="F2"/>
                <w:szCs w:val="24"/>
              </w:rPr>
            </w:pPr>
            <w:r w:rsidRPr="000154F7">
              <w:rPr>
                <w:color w:val="0D0D0D" w:themeColor="text1" w:themeTint="F2"/>
                <w:szCs w:val="24"/>
              </w:rPr>
              <w:t>д. Бор, д. 30</w:t>
            </w:r>
          </w:p>
          <w:p w:rsidR="00C83D6E" w:rsidRPr="00A9012C" w:rsidRDefault="00C83D6E" w:rsidP="00A91F47">
            <w:pPr>
              <w:jc w:val="center"/>
              <w:rPr>
                <w:iCs/>
                <w:color w:val="0D0D0D" w:themeColor="text1" w:themeTint="F2"/>
                <w:lang w:val="ru-RU"/>
              </w:rPr>
            </w:pPr>
            <w:r w:rsidRPr="00A9012C">
              <w:rPr>
                <w:iCs/>
                <w:color w:val="0D0D0D" w:themeColor="text1" w:themeTint="F2"/>
                <w:lang w:val="ru-RU"/>
              </w:rPr>
              <w:t xml:space="preserve">МУ </w:t>
            </w:r>
            <w:r>
              <w:rPr>
                <w:iCs/>
                <w:color w:val="0D0D0D" w:themeColor="text1" w:themeTint="F2"/>
                <w:lang w:val="ru-RU"/>
              </w:rPr>
              <w:t>«</w:t>
            </w:r>
            <w:r w:rsidRPr="00A9012C">
              <w:rPr>
                <w:iCs/>
                <w:color w:val="0D0D0D" w:themeColor="text1" w:themeTint="F2"/>
                <w:lang w:val="ru-RU"/>
              </w:rPr>
              <w:t>Борский Культурно-Спортивный Комплекс</w:t>
            </w:r>
            <w:r>
              <w:rPr>
                <w:iCs/>
                <w:color w:val="0D0D0D" w:themeColor="text1" w:themeTint="F2"/>
                <w:lang w:val="ru-RU"/>
              </w:rPr>
              <w:t>»,</w:t>
            </w:r>
          </w:p>
          <w:p w:rsidR="00C83D6E" w:rsidRPr="00A9012C" w:rsidRDefault="00C83D6E" w:rsidP="00A91F47">
            <w:pPr>
              <w:ind w:left="113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спортивный</w:t>
            </w:r>
            <w:r w:rsidRPr="00A9012C">
              <w:rPr>
                <w:color w:val="000000"/>
                <w:lang w:val="ru-RU"/>
              </w:rPr>
              <w:t xml:space="preserve"> зал</w:t>
            </w:r>
          </w:p>
          <w:p w:rsidR="00C83D6E" w:rsidRDefault="00C83D6E" w:rsidP="00A91F47">
            <w:pPr>
              <w:jc w:val="center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8.0</w:t>
            </w:r>
            <w:r>
              <w:t>0</w:t>
            </w:r>
            <w:r>
              <w:rPr>
                <w:lang w:val="ru-RU"/>
              </w:rPr>
              <w:t>-19.00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0F6FD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A91F47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06.01.2025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A91F4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Рождественский волейбол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0154F7" w:rsidRDefault="00C83D6E" w:rsidP="00A91F47">
            <w:pPr>
              <w:pStyle w:val="WW-"/>
              <w:jc w:val="center"/>
              <w:rPr>
                <w:color w:val="0D0D0D" w:themeColor="text1" w:themeTint="F2"/>
                <w:szCs w:val="24"/>
              </w:rPr>
            </w:pPr>
            <w:r w:rsidRPr="000154F7">
              <w:rPr>
                <w:color w:val="0D0D0D" w:themeColor="text1" w:themeTint="F2"/>
                <w:szCs w:val="24"/>
              </w:rPr>
              <w:t>д. Бор, д. 30</w:t>
            </w:r>
          </w:p>
          <w:p w:rsidR="00C83D6E" w:rsidRPr="00A9012C" w:rsidRDefault="00C83D6E" w:rsidP="00A91F47">
            <w:pPr>
              <w:jc w:val="center"/>
              <w:rPr>
                <w:iCs/>
                <w:color w:val="0D0D0D" w:themeColor="text1" w:themeTint="F2"/>
                <w:lang w:val="ru-RU"/>
              </w:rPr>
            </w:pPr>
            <w:r w:rsidRPr="00A9012C">
              <w:rPr>
                <w:iCs/>
                <w:color w:val="0D0D0D" w:themeColor="text1" w:themeTint="F2"/>
                <w:lang w:val="ru-RU"/>
              </w:rPr>
              <w:t xml:space="preserve">МУ </w:t>
            </w:r>
            <w:r>
              <w:rPr>
                <w:iCs/>
                <w:color w:val="0D0D0D" w:themeColor="text1" w:themeTint="F2"/>
                <w:lang w:val="ru-RU"/>
              </w:rPr>
              <w:t>«</w:t>
            </w:r>
            <w:r w:rsidRPr="00A9012C">
              <w:rPr>
                <w:iCs/>
                <w:color w:val="0D0D0D" w:themeColor="text1" w:themeTint="F2"/>
                <w:lang w:val="ru-RU"/>
              </w:rPr>
              <w:t>Борский Культурно-Спортивный Комплекс</w:t>
            </w:r>
            <w:r>
              <w:rPr>
                <w:iCs/>
                <w:color w:val="0D0D0D" w:themeColor="text1" w:themeTint="F2"/>
                <w:lang w:val="ru-RU"/>
              </w:rPr>
              <w:t>»,</w:t>
            </w:r>
          </w:p>
          <w:p w:rsidR="00C83D6E" w:rsidRPr="00A9012C" w:rsidRDefault="00C83D6E" w:rsidP="00A91F47">
            <w:pPr>
              <w:ind w:left="113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спортивный</w:t>
            </w:r>
            <w:r w:rsidRPr="00A9012C">
              <w:rPr>
                <w:color w:val="000000"/>
                <w:lang w:val="ru-RU"/>
              </w:rPr>
              <w:t xml:space="preserve"> зал</w:t>
            </w:r>
          </w:p>
          <w:p w:rsidR="00C83D6E" w:rsidRPr="000154F7" w:rsidRDefault="00C83D6E" w:rsidP="00A91F47">
            <w:pPr>
              <w:pStyle w:val="WW-"/>
              <w:jc w:val="center"/>
              <w:rPr>
                <w:color w:val="0D0D0D" w:themeColor="text1" w:themeTint="F2"/>
                <w:szCs w:val="24"/>
              </w:rPr>
            </w:pPr>
            <w:r>
              <w:t>18.00-19.00</w:t>
            </w:r>
          </w:p>
        </w:tc>
      </w:tr>
      <w:tr w:rsidR="00B47E6E" w:rsidRPr="000F6FD2" w:rsidTr="00A91F47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47E6E" w:rsidRDefault="00B47E6E" w:rsidP="00A91F47">
            <w:pPr>
              <w:pStyle w:val="TableParagraph"/>
              <w:ind w:left="314" w:right="311" w:firstLine="69"/>
              <w:jc w:val="center"/>
              <w:rPr>
                <w:sz w:val="24"/>
                <w:szCs w:val="24"/>
              </w:rPr>
            </w:pPr>
            <w:r w:rsidRPr="005150B0">
              <w:rPr>
                <w:b/>
                <w:bCs/>
                <w:sz w:val="24"/>
                <w:szCs w:val="24"/>
                <w:lang w:val="en-US"/>
              </w:rPr>
              <w:t>Горское сельское поселение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0F6FD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A91F47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29.12.2024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A91F4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Театрализованное представление для детей</w:t>
            </w:r>
          </w:p>
          <w:p w:rsidR="00C83D6E" w:rsidRPr="004C75BC" w:rsidRDefault="00C83D6E" w:rsidP="00A91F4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«Как Моль волшебные рукавицы Дедушки Мороза поела»</w:t>
            </w:r>
          </w:p>
          <w:p w:rsidR="00C83D6E" w:rsidRDefault="00C83D6E" w:rsidP="00A91F47">
            <w:pPr>
              <w:jc w:val="center"/>
              <w:rPr>
                <w:lang w:val="ru-RU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16990" w:rsidRDefault="00C83D6E" w:rsidP="00A91F4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д. Горка, ул. Центральная, д. 50, МКУ «Горский культурно-досуговый центр»</w:t>
            </w:r>
          </w:p>
          <w:p w:rsidR="00C83D6E" w:rsidRDefault="00C83D6E" w:rsidP="00A91F47">
            <w:pPr>
              <w:jc w:val="center"/>
              <w:rPr>
                <w:lang w:val="ru-RU"/>
              </w:rPr>
            </w:pPr>
            <w:r w:rsidRPr="005E497A">
              <w:rPr>
                <w:lang w:val="ru-RU"/>
              </w:rPr>
              <w:t>1</w:t>
            </w:r>
            <w:r>
              <w:rPr>
                <w:lang w:val="ru-RU"/>
              </w:rPr>
              <w:t>3.00-14.30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0F6FD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A91F47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30.12.2024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A91F47">
            <w:pPr>
              <w:pStyle w:val="WW-"/>
              <w:jc w:val="center"/>
            </w:pPr>
            <w:r>
              <w:t>Спектакль</w:t>
            </w:r>
          </w:p>
          <w:p w:rsidR="00C83D6E" w:rsidRDefault="00C83D6E" w:rsidP="00A91F47">
            <w:pPr>
              <w:jc w:val="center"/>
              <w:rPr>
                <w:lang w:val="ru-RU"/>
              </w:rPr>
            </w:pPr>
            <w:r w:rsidRPr="00E15E5B">
              <w:rPr>
                <w:lang w:val="ru-RU"/>
              </w:rPr>
              <w:t>«Три новогодних желания, или «Дюймовочка» на новый лад»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16990" w:rsidRDefault="00C83D6E" w:rsidP="00A91F4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д. Горка, ул.Центральная, д.50, МКУ «Горский культурно-досуговый центр»</w:t>
            </w:r>
          </w:p>
          <w:p w:rsidR="00C83D6E" w:rsidRDefault="00C83D6E" w:rsidP="00A91F47">
            <w:pPr>
              <w:jc w:val="center"/>
              <w:rPr>
                <w:lang w:val="ru-RU"/>
              </w:rPr>
            </w:pPr>
            <w:r w:rsidRPr="005E497A">
              <w:rPr>
                <w:lang w:val="ru-RU"/>
              </w:rPr>
              <w:t>1</w:t>
            </w:r>
            <w:r>
              <w:rPr>
                <w:lang w:val="ru-RU"/>
              </w:rPr>
              <w:t>4.00-15.30</w:t>
            </w:r>
          </w:p>
        </w:tc>
      </w:tr>
      <w:tr w:rsidR="00B47E6E" w:rsidRPr="000F6FD2" w:rsidTr="00A91F47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47E6E" w:rsidRDefault="00B47E6E" w:rsidP="00A91F47">
            <w:pPr>
              <w:pStyle w:val="TableParagraph"/>
              <w:ind w:left="314" w:right="311" w:firstLine="69"/>
              <w:jc w:val="center"/>
              <w:rPr>
                <w:sz w:val="24"/>
                <w:szCs w:val="24"/>
              </w:rPr>
            </w:pPr>
            <w:r w:rsidRPr="005150B0">
              <w:rPr>
                <w:b/>
                <w:bCs/>
                <w:sz w:val="24"/>
                <w:szCs w:val="24"/>
                <w:lang w:val="en-US"/>
              </w:rPr>
              <w:t>Коськовское сельское поселение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0F6FD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842D23" w:rsidRDefault="00C83D6E" w:rsidP="00A91F47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6.01.2025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842D23" w:rsidRDefault="00C83D6E" w:rsidP="00A91F47">
            <w:pPr>
              <w:suppressAutoHyphens w:val="0"/>
              <w:ind w:right="142"/>
              <w:jc w:val="center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Детский новогодний театрализованный праздник «В Поисках валенок Деда Мороза»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A91F47">
            <w:pPr>
              <w:ind w:left="113"/>
              <w:jc w:val="center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д. Коськово, ул. Школьная д.1</w:t>
            </w:r>
          </w:p>
          <w:p w:rsidR="00C83D6E" w:rsidRDefault="00C83D6E" w:rsidP="00A91F47">
            <w:pPr>
              <w:pStyle w:val="WW-"/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szCs w:val="22"/>
                <w:lang w:eastAsia="en-US"/>
              </w:rPr>
              <w:t xml:space="preserve">МУ </w:t>
            </w:r>
            <w:r>
              <w:rPr>
                <w:rStyle w:val="12"/>
                <w:color w:val="auto"/>
                <w:szCs w:val="24"/>
              </w:rPr>
              <w:t>«Коськовский досуговый центр»</w:t>
            </w:r>
          </w:p>
          <w:p w:rsidR="00C83D6E" w:rsidRDefault="00C83D6E" w:rsidP="00A91F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13.00-14.00</w:t>
            </w:r>
          </w:p>
        </w:tc>
      </w:tr>
      <w:tr w:rsidR="00B47E6E" w:rsidRPr="000F6FD2" w:rsidTr="00A91F47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47E6E" w:rsidRDefault="00B47E6E" w:rsidP="00A91F47">
            <w:pPr>
              <w:pStyle w:val="TableParagraph"/>
              <w:ind w:left="314" w:right="311" w:firstLine="69"/>
              <w:jc w:val="center"/>
              <w:rPr>
                <w:sz w:val="24"/>
                <w:szCs w:val="24"/>
              </w:rPr>
            </w:pPr>
            <w:r w:rsidRPr="005150B0">
              <w:rPr>
                <w:b/>
                <w:bCs/>
                <w:sz w:val="24"/>
                <w:szCs w:val="24"/>
                <w:lang w:val="en-US"/>
              </w:rPr>
              <w:t>Мелегежское сельское поселение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0F6FD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9.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A91F47" w:rsidRDefault="00C83D6E" w:rsidP="00A91F47">
            <w:pPr>
              <w:tabs>
                <w:tab w:val="left" w:pos="5340"/>
              </w:tabs>
              <w:jc w:val="center"/>
              <w:rPr>
                <w:rStyle w:val="12"/>
                <w:lang w:val="ru-RU"/>
              </w:rPr>
            </w:pPr>
            <w:r w:rsidRPr="006D5D72">
              <w:t>29.12.2024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842D23" w:rsidRDefault="00C83D6E" w:rsidP="00A91F47">
            <w:pPr>
              <w:suppressAutoHyphens w:val="0"/>
              <w:ind w:right="142"/>
              <w:jc w:val="center"/>
              <w:rPr>
                <w:szCs w:val="22"/>
                <w:lang w:val="ru-RU" w:eastAsia="en-US"/>
              </w:rPr>
            </w:pPr>
            <w:r w:rsidRPr="006D5D72">
              <w:rPr>
                <w:lang w:val="ru-RU"/>
              </w:rPr>
              <w:t>Праздничная новогодняя программа «Новый год отметим вместе – танцем, юмором и песней»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6D5D72" w:rsidRDefault="00C83D6E" w:rsidP="00A91F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shd w:val="clear" w:color="auto" w:fill="FFFFFF"/>
                <w:lang w:val="ru-RU"/>
              </w:rPr>
            </w:pPr>
            <w:r w:rsidRPr="006D5D72">
              <w:rPr>
                <w:shd w:val="clear" w:color="auto" w:fill="FFFFFF"/>
                <w:lang w:val="ru-RU"/>
              </w:rPr>
              <w:t>д. Мелегежская Горка, д.23,</w:t>
            </w:r>
          </w:p>
          <w:p w:rsidR="00C83D6E" w:rsidRPr="006D5D72" w:rsidRDefault="00C83D6E" w:rsidP="00A91F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shd w:val="clear" w:color="auto" w:fill="FFFFFF"/>
                <w:lang w:val="ru-RU"/>
              </w:rPr>
            </w:pPr>
            <w:r w:rsidRPr="006D5D72">
              <w:rPr>
                <w:shd w:val="clear" w:color="auto" w:fill="FFFFFF"/>
                <w:lang w:val="ru-RU"/>
              </w:rPr>
              <w:t>МУ «Андреевский центр культуры и досуга»</w:t>
            </w:r>
          </w:p>
          <w:p w:rsidR="00C83D6E" w:rsidRDefault="00C83D6E" w:rsidP="00A91F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szCs w:val="22"/>
                <w:lang w:val="ru-RU" w:eastAsia="en-US"/>
              </w:rPr>
            </w:pPr>
            <w:r w:rsidRPr="006D5D72">
              <w:t>18</w:t>
            </w:r>
            <w:r w:rsidRPr="006D5D72">
              <w:rPr>
                <w:lang w:val="ru-RU"/>
              </w:rPr>
              <w:t>.</w:t>
            </w:r>
            <w:r w:rsidRPr="006D5D72">
              <w:t>00</w:t>
            </w:r>
            <w:r w:rsidRPr="006D5D72">
              <w:rPr>
                <w:lang w:val="ru-RU"/>
              </w:rPr>
              <w:t>-19.00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0F6FD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A91F47" w:rsidRDefault="00C83D6E" w:rsidP="00A91F47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color w:val="auto"/>
                <w:szCs w:val="24"/>
              </w:rPr>
            </w:pPr>
            <w:r w:rsidRPr="00CD370C">
              <w:rPr>
                <w:rStyle w:val="12"/>
                <w:color w:val="auto"/>
                <w:szCs w:val="24"/>
              </w:rPr>
              <w:t>29.12.2024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D5D72" w:rsidRDefault="00C83D6E" w:rsidP="00A91F47">
            <w:pPr>
              <w:suppressAutoHyphens w:val="0"/>
              <w:ind w:right="142"/>
              <w:jc w:val="center"/>
              <w:rPr>
                <w:lang w:val="ru-RU"/>
              </w:rPr>
            </w:pPr>
            <w:r w:rsidRPr="007E6867">
              <w:rPr>
                <w:rStyle w:val="12"/>
                <w:lang w:val="ru-RU"/>
              </w:rPr>
              <w:t>Детский утренник «Приключения в новогоднем королевстве»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A91F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д. Мелегежская Горка, д.23,</w:t>
            </w:r>
          </w:p>
          <w:p w:rsidR="00C83D6E" w:rsidRDefault="00C83D6E" w:rsidP="00A91F47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CD370C">
              <w:rPr>
                <w:rStyle w:val="12"/>
                <w:color w:val="auto"/>
                <w:szCs w:val="24"/>
              </w:rPr>
              <w:t>МУ «Андреевский центр культуры и досуга»</w:t>
            </w:r>
          </w:p>
          <w:p w:rsidR="00C83D6E" w:rsidRPr="006D5D72" w:rsidRDefault="00C83D6E" w:rsidP="00A91F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shd w:val="clear" w:color="auto" w:fill="FFFFFF"/>
                <w:lang w:val="ru-RU"/>
              </w:rPr>
            </w:pPr>
            <w:r w:rsidRPr="00CD370C">
              <w:rPr>
                <w:rStyle w:val="12"/>
              </w:rPr>
              <w:t>13</w:t>
            </w:r>
            <w:r>
              <w:rPr>
                <w:rStyle w:val="12"/>
              </w:rPr>
              <w:t>.</w:t>
            </w:r>
            <w:r w:rsidRPr="00CD370C">
              <w:rPr>
                <w:rStyle w:val="12"/>
              </w:rPr>
              <w:t>00</w:t>
            </w:r>
            <w:r>
              <w:rPr>
                <w:rStyle w:val="12"/>
              </w:rPr>
              <w:t>-14.00</w:t>
            </w:r>
          </w:p>
        </w:tc>
      </w:tr>
      <w:tr w:rsidR="00B47E6E" w:rsidRPr="000F6FD2" w:rsidTr="00A91F47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47E6E" w:rsidRDefault="00B47E6E" w:rsidP="00A91F47">
            <w:pPr>
              <w:pStyle w:val="TableParagraph"/>
              <w:ind w:left="314" w:right="311" w:firstLine="69"/>
              <w:jc w:val="center"/>
              <w:rPr>
                <w:sz w:val="24"/>
                <w:szCs w:val="24"/>
              </w:rPr>
            </w:pPr>
            <w:r w:rsidRPr="005150B0">
              <w:rPr>
                <w:b/>
                <w:bCs/>
                <w:sz w:val="24"/>
                <w:szCs w:val="24"/>
                <w:lang w:val="en-US"/>
              </w:rPr>
              <w:t>Пашозерское сельское поселение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0F6FD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A91F47" w:rsidRDefault="00C83D6E" w:rsidP="00A91F47">
            <w:pPr>
              <w:spacing w:line="240" w:lineRule="atLeast"/>
              <w:jc w:val="center"/>
              <w:rPr>
                <w:rStyle w:val="12"/>
                <w:lang w:val="ru-RU"/>
              </w:rPr>
            </w:pPr>
            <w:r w:rsidRPr="00E501C7">
              <w:t>30.12.2024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842D23" w:rsidRDefault="00C83D6E" w:rsidP="00A91F47">
            <w:pPr>
              <w:suppressAutoHyphens w:val="0"/>
              <w:ind w:right="142"/>
              <w:jc w:val="center"/>
              <w:rPr>
                <w:szCs w:val="22"/>
                <w:lang w:val="ru-RU" w:eastAsia="en-US"/>
              </w:rPr>
            </w:pPr>
            <w:r w:rsidRPr="00DF6919">
              <w:rPr>
                <w:color w:val="212529"/>
                <w:shd w:val="clear" w:color="auto" w:fill="FFFFFF"/>
                <w:lang w:val="ru-RU"/>
              </w:rPr>
              <w:t>Развлекательная программа «Что за праздник без друзей?»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A91F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д. Пашозеро,</w:t>
            </w:r>
          </w:p>
          <w:p w:rsidR="00C83D6E" w:rsidRDefault="00C83D6E" w:rsidP="00A91F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Городской мкр, д.11</w:t>
            </w:r>
          </w:p>
          <w:p w:rsidR="00C83D6E" w:rsidRDefault="00C83D6E" w:rsidP="00A91F47">
            <w:pPr>
              <w:ind w:left="113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lastRenderedPageBreak/>
              <w:t>МУ «Пашозерский центр культуры и досуга»</w:t>
            </w:r>
          </w:p>
          <w:p w:rsidR="00C83D6E" w:rsidRDefault="00C83D6E" w:rsidP="00A91F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szCs w:val="22"/>
                <w:lang w:val="ru-RU" w:eastAsia="en-US"/>
              </w:rPr>
            </w:pPr>
            <w:r w:rsidRPr="00B52F7D">
              <w:rPr>
                <w:lang w:val="ru-RU"/>
              </w:rPr>
              <w:t>15</w:t>
            </w:r>
            <w:r>
              <w:rPr>
                <w:lang w:val="ru-RU"/>
              </w:rPr>
              <w:t>.</w:t>
            </w:r>
            <w:r w:rsidRPr="00B52F7D">
              <w:rPr>
                <w:lang w:val="ru-RU"/>
              </w:rPr>
              <w:t>00</w:t>
            </w:r>
            <w:r>
              <w:rPr>
                <w:lang w:val="ru-RU"/>
              </w:rPr>
              <w:t>-16.00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0F6FD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lastRenderedPageBreak/>
              <w:t>12.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842D23" w:rsidRDefault="00C83D6E" w:rsidP="00A91F47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06.01.2025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842D23" w:rsidRDefault="00C83D6E" w:rsidP="00A91F47">
            <w:pPr>
              <w:suppressAutoHyphens w:val="0"/>
              <w:ind w:right="142"/>
              <w:jc w:val="center"/>
              <w:rPr>
                <w:szCs w:val="22"/>
                <w:lang w:val="ru-RU" w:eastAsia="en-US"/>
              </w:rPr>
            </w:pPr>
            <w:r>
              <w:rPr>
                <w:lang w:val="ru-RU" w:eastAsia="en-US"/>
              </w:rPr>
              <w:t>Игровая программа «Дружно встретим Рождество»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A91F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д. Пашозеро, Городской мкр, д. 11</w:t>
            </w:r>
          </w:p>
          <w:p w:rsidR="00C83D6E" w:rsidRDefault="00C83D6E" w:rsidP="00A91F47">
            <w:pPr>
              <w:ind w:left="113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МУ «Пашозерский центр культуры и досуга»</w:t>
            </w:r>
          </w:p>
          <w:p w:rsidR="00C83D6E" w:rsidRDefault="00C83D6E" w:rsidP="00A91F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szCs w:val="22"/>
                <w:lang w:val="ru-RU" w:eastAsia="en-US"/>
              </w:rPr>
            </w:pPr>
            <w:r>
              <w:rPr>
                <w:lang w:val="ru-RU" w:eastAsia="en-US"/>
              </w:rPr>
              <w:t>13.00-14.00</w:t>
            </w:r>
          </w:p>
        </w:tc>
      </w:tr>
      <w:tr w:rsidR="00B47E6E" w:rsidRPr="000F6FD2" w:rsidTr="00A91F47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47E6E" w:rsidRDefault="00B47E6E" w:rsidP="00A91F47">
            <w:pPr>
              <w:pStyle w:val="TableParagraph"/>
              <w:ind w:left="314" w:right="311" w:firstLine="69"/>
              <w:jc w:val="center"/>
              <w:rPr>
                <w:sz w:val="24"/>
                <w:szCs w:val="24"/>
              </w:rPr>
            </w:pPr>
            <w:r w:rsidRPr="005150B0">
              <w:rPr>
                <w:b/>
                <w:bCs/>
                <w:sz w:val="24"/>
                <w:szCs w:val="24"/>
                <w:lang w:val="en-US"/>
              </w:rPr>
              <w:t>Цвылевское сельское поселение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0F6FD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842D23" w:rsidRDefault="00C83D6E" w:rsidP="00A91F47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842D23">
              <w:rPr>
                <w:rStyle w:val="12"/>
                <w:color w:val="auto"/>
                <w:szCs w:val="24"/>
              </w:rPr>
              <w:t>29.12.2024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842D23" w:rsidRDefault="00C83D6E" w:rsidP="00A91F47">
            <w:pPr>
              <w:suppressAutoHyphens w:val="0"/>
              <w:ind w:right="142"/>
              <w:jc w:val="center"/>
              <w:rPr>
                <w:szCs w:val="22"/>
                <w:lang w:val="ru-RU" w:eastAsia="en-US"/>
              </w:rPr>
            </w:pPr>
            <w:r w:rsidRPr="00842D23">
              <w:rPr>
                <w:szCs w:val="22"/>
                <w:lang w:val="ru-RU" w:eastAsia="en-US"/>
              </w:rPr>
              <w:t>Детская ёлка для школьников</w:t>
            </w:r>
          </w:p>
          <w:p w:rsidR="00C83D6E" w:rsidRPr="00842D23" w:rsidRDefault="00C83D6E" w:rsidP="00A91F47">
            <w:pPr>
              <w:suppressAutoHyphens w:val="0"/>
              <w:ind w:right="142"/>
              <w:jc w:val="center"/>
              <w:rPr>
                <w:szCs w:val="22"/>
                <w:lang w:val="ru-RU" w:eastAsia="en-US"/>
              </w:rPr>
            </w:pPr>
            <w:r w:rsidRPr="00842D23">
              <w:rPr>
                <w:szCs w:val="22"/>
                <w:lang w:val="ru-RU" w:eastAsia="en-US"/>
              </w:rPr>
              <w:t>«Волшебные часы»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842D23" w:rsidRDefault="00C83D6E" w:rsidP="00A91F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п</w:t>
            </w:r>
            <w:r w:rsidRPr="00842D23">
              <w:rPr>
                <w:szCs w:val="22"/>
                <w:lang w:val="ru-RU" w:eastAsia="en-US"/>
              </w:rPr>
              <w:t>.</w:t>
            </w:r>
            <w:r>
              <w:rPr>
                <w:szCs w:val="22"/>
                <w:lang w:val="ru-RU" w:eastAsia="en-US"/>
              </w:rPr>
              <w:t xml:space="preserve"> </w:t>
            </w:r>
            <w:r w:rsidRPr="00842D23">
              <w:rPr>
                <w:szCs w:val="22"/>
                <w:lang w:val="ru-RU" w:eastAsia="en-US"/>
              </w:rPr>
              <w:t>Цвылёво,</w:t>
            </w:r>
            <w:r>
              <w:rPr>
                <w:szCs w:val="22"/>
                <w:lang w:val="ru-RU" w:eastAsia="en-US"/>
              </w:rPr>
              <w:t xml:space="preserve"> </w:t>
            </w:r>
            <w:r w:rsidRPr="00842D23">
              <w:rPr>
                <w:szCs w:val="22"/>
                <w:lang w:val="ru-RU" w:eastAsia="en-US"/>
              </w:rPr>
              <w:t>д.2</w:t>
            </w:r>
          </w:p>
          <w:p w:rsidR="00C83D6E" w:rsidRPr="00842D23" w:rsidRDefault="00C83D6E" w:rsidP="00A91F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szCs w:val="22"/>
                <w:lang w:val="ru-RU" w:eastAsia="en-US"/>
              </w:rPr>
            </w:pPr>
            <w:r w:rsidRPr="00842D23">
              <w:rPr>
                <w:szCs w:val="22"/>
                <w:lang w:val="ru-RU" w:eastAsia="en-US"/>
              </w:rPr>
              <w:t>МУ «Ц</w:t>
            </w:r>
            <w:r>
              <w:rPr>
                <w:szCs w:val="22"/>
                <w:lang w:val="ru-RU" w:eastAsia="en-US"/>
              </w:rPr>
              <w:t>вылевский культурно-спортивный комплекс</w:t>
            </w:r>
            <w:r w:rsidRPr="00842D23">
              <w:rPr>
                <w:szCs w:val="22"/>
                <w:lang w:val="ru-RU" w:eastAsia="en-US"/>
              </w:rPr>
              <w:t>»</w:t>
            </w:r>
          </w:p>
          <w:p w:rsidR="00C83D6E" w:rsidRDefault="00C83D6E" w:rsidP="00A91F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szCs w:val="22"/>
                <w:lang w:val="ru-RU" w:eastAsia="en-US"/>
              </w:rPr>
            </w:pPr>
            <w:r w:rsidRPr="00842D23">
              <w:rPr>
                <w:szCs w:val="22"/>
                <w:lang w:val="ru-RU" w:eastAsia="en-US"/>
              </w:rPr>
              <w:t>17.00-19.00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0F6FD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842D23" w:rsidRDefault="00C83D6E" w:rsidP="00A91F47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842D23">
              <w:rPr>
                <w:rStyle w:val="12"/>
                <w:color w:val="auto"/>
                <w:szCs w:val="24"/>
              </w:rPr>
              <w:t>30.12.2024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842D23" w:rsidRDefault="00C83D6E" w:rsidP="00A91F47">
            <w:pPr>
              <w:ind w:right="142"/>
              <w:jc w:val="center"/>
              <w:rPr>
                <w:szCs w:val="22"/>
                <w:lang w:val="ru-RU" w:eastAsia="en-US"/>
              </w:rPr>
            </w:pPr>
            <w:r w:rsidRPr="00842D23">
              <w:rPr>
                <w:szCs w:val="22"/>
                <w:lang w:val="ru-RU" w:eastAsia="en-US"/>
              </w:rPr>
              <w:t>Театрализованная постановка</w:t>
            </w:r>
          </w:p>
          <w:p w:rsidR="00C83D6E" w:rsidRPr="00842D23" w:rsidRDefault="00C83D6E" w:rsidP="00A91F47">
            <w:pPr>
              <w:suppressAutoHyphens w:val="0"/>
              <w:ind w:right="142"/>
              <w:jc w:val="center"/>
              <w:rPr>
                <w:szCs w:val="22"/>
                <w:lang w:val="ru-RU" w:eastAsia="en-US"/>
              </w:rPr>
            </w:pPr>
            <w:r w:rsidRPr="00842D23">
              <w:rPr>
                <w:szCs w:val="22"/>
                <w:lang w:val="ru-RU" w:eastAsia="en-US"/>
              </w:rPr>
              <w:t>«Бриллиантовые рога»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842D23" w:rsidRDefault="00C83D6E" w:rsidP="00A91F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п</w:t>
            </w:r>
            <w:r w:rsidRPr="00842D23">
              <w:rPr>
                <w:szCs w:val="22"/>
                <w:lang w:val="ru-RU" w:eastAsia="en-US"/>
              </w:rPr>
              <w:t>.</w:t>
            </w:r>
            <w:r>
              <w:rPr>
                <w:szCs w:val="22"/>
                <w:lang w:val="ru-RU" w:eastAsia="en-US"/>
              </w:rPr>
              <w:t xml:space="preserve"> </w:t>
            </w:r>
            <w:r w:rsidRPr="00842D23">
              <w:rPr>
                <w:szCs w:val="22"/>
                <w:lang w:val="ru-RU" w:eastAsia="en-US"/>
              </w:rPr>
              <w:t>Цвылёво, д.2</w:t>
            </w:r>
          </w:p>
          <w:p w:rsidR="00C83D6E" w:rsidRPr="00842D23" w:rsidRDefault="00C83D6E" w:rsidP="00A91F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szCs w:val="22"/>
                <w:lang w:val="ru-RU" w:eastAsia="en-US"/>
              </w:rPr>
            </w:pPr>
            <w:r w:rsidRPr="00842D23">
              <w:rPr>
                <w:szCs w:val="22"/>
                <w:lang w:val="ru-RU" w:eastAsia="en-US"/>
              </w:rPr>
              <w:t>МУ «Ц</w:t>
            </w:r>
            <w:r>
              <w:rPr>
                <w:szCs w:val="22"/>
                <w:lang w:val="ru-RU" w:eastAsia="en-US"/>
              </w:rPr>
              <w:t>вылевский культурно-спортивный комплекс</w:t>
            </w:r>
            <w:r w:rsidRPr="00842D23">
              <w:rPr>
                <w:szCs w:val="22"/>
                <w:lang w:val="ru-RU" w:eastAsia="en-US"/>
              </w:rPr>
              <w:t>»</w:t>
            </w:r>
          </w:p>
          <w:p w:rsidR="00C83D6E" w:rsidRDefault="00C83D6E" w:rsidP="00A91F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szCs w:val="22"/>
                <w:lang w:val="ru-RU" w:eastAsia="en-US"/>
              </w:rPr>
            </w:pPr>
            <w:r w:rsidRPr="00842D23">
              <w:rPr>
                <w:szCs w:val="22"/>
                <w:lang w:val="ru-RU" w:eastAsia="en-US"/>
              </w:rPr>
              <w:t>17.00-19.00</w:t>
            </w:r>
          </w:p>
        </w:tc>
      </w:tr>
      <w:tr w:rsidR="00B47E6E" w:rsidRPr="000F6FD2" w:rsidTr="00A91F47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47E6E" w:rsidRDefault="00B47E6E" w:rsidP="00A91F47">
            <w:pPr>
              <w:pStyle w:val="TableParagraph"/>
              <w:ind w:left="314" w:right="311" w:firstLine="69"/>
              <w:jc w:val="center"/>
              <w:rPr>
                <w:sz w:val="24"/>
                <w:szCs w:val="24"/>
              </w:rPr>
            </w:pPr>
            <w:r w:rsidRPr="005150B0">
              <w:rPr>
                <w:b/>
                <w:bCs/>
                <w:sz w:val="24"/>
                <w:szCs w:val="24"/>
                <w:lang w:val="en-US"/>
              </w:rPr>
              <w:t>Шугозерское сельское поселение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0F6FD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A91F47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06.01.2025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A91F47">
            <w:pPr>
              <w:suppressAutoHyphens w:val="0"/>
              <w:ind w:right="142"/>
              <w:jc w:val="center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Новогоднее представление</w:t>
            </w:r>
          </w:p>
          <w:p w:rsidR="00C83D6E" w:rsidRDefault="00C83D6E" w:rsidP="00A91F47">
            <w:pPr>
              <w:suppressAutoHyphens w:val="0"/>
              <w:ind w:right="142"/>
              <w:jc w:val="center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«Белоснежка»</w:t>
            </w:r>
          </w:p>
          <w:p w:rsidR="00C83D6E" w:rsidRDefault="00C83D6E" w:rsidP="00A91F47">
            <w:pPr>
              <w:suppressAutoHyphens w:val="0"/>
              <w:ind w:right="142"/>
              <w:jc w:val="center"/>
              <w:rPr>
                <w:szCs w:val="22"/>
                <w:lang w:val="ru-RU" w:eastAsia="en-US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D44D14" w:rsidRDefault="00C83D6E" w:rsidP="00A91F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szCs w:val="22"/>
                <w:lang w:val="ru-RU" w:eastAsia="en-US"/>
              </w:rPr>
            </w:pPr>
            <w:r w:rsidRPr="00D44D14">
              <w:rPr>
                <w:szCs w:val="22"/>
                <w:lang w:val="ru-RU" w:eastAsia="en-US"/>
              </w:rPr>
              <w:t>п.</w:t>
            </w:r>
            <w:r>
              <w:rPr>
                <w:szCs w:val="22"/>
                <w:lang w:val="ru-RU" w:eastAsia="en-US"/>
              </w:rPr>
              <w:t xml:space="preserve"> </w:t>
            </w:r>
            <w:r w:rsidRPr="00D44D14">
              <w:rPr>
                <w:szCs w:val="22"/>
                <w:lang w:val="ru-RU" w:eastAsia="en-US"/>
              </w:rPr>
              <w:t>Шугозеро</w:t>
            </w:r>
          </w:p>
          <w:p w:rsidR="00C83D6E" w:rsidRPr="00D44D14" w:rsidRDefault="00C83D6E" w:rsidP="00A91F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szCs w:val="22"/>
                <w:lang w:val="ru-RU" w:eastAsia="en-US"/>
              </w:rPr>
            </w:pPr>
            <w:r w:rsidRPr="00D44D14">
              <w:rPr>
                <w:szCs w:val="22"/>
                <w:lang w:val="ru-RU" w:eastAsia="en-US"/>
              </w:rPr>
              <w:t>ул.</w:t>
            </w:r>
            <w:r>
              <w:rPr>
                <w:szCs w:val="22"/>
                <w:lang w:val="ru-RU" w:eastAsia="en-US"/>
              </w:rPr>
              <w:t xml:space="preserve"> </w:t>
            </w:r>
            <w:r w:rsidRPr="00D44D14">
              <w:rPr>
                <w:szCs w:val="22"/>
                <w:lang w:val="ru-RU" w:eastAsia="en-US"/>
              </w:rPr>
              <w:t>Советская д.42</w:t>
            </w:r>
          </w:p>
          <w:p w:rsidR="00C83D6E" w:rsidRPr="00D44D14" w:rsidRDefault="00C83D6E" w:rsidP="00A91F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szCs w:val="22"/>
                <w:lang w:val="ru-RU" w:eastAsia="en-US"/>
              </w:rPr>
            </w:pPr>
            <w:r w:rsidRPr="00D44D14">
              <w:rPr>
                <w:szCs w:val="22"/>
                <w:lang w:val="ru-RU" w:eastAsia="en-US"/>
              </w:rPr>
              <w:t>МУ «Ш</w:t>
            </w:r>
            <w:r>
              <w:rPr>
                <w:szCs w:val="22"/>
                <w:lang w:val="ru-RU" w:eastAsia="en-US"/>
              </w:rPr>
              <w:t>угозерский досуговый центр</w:t>
            </w:r>
            <w:r w:rsidRPr="00D44D14">
              <w:rPr>
                <w:szCs w:val="22"/>
                <w:lang w:val="ru-RU" w:eastAsia="en-US"/>
              </w:rPr>
              <w:t>»</w:t>
            </w:r>
          </w:p>
          <w:p w:rsidR="00C83D6E" w:rsidRDefault="00C83D6E" w:rsidP="00A91F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szCs w:val="22"/>
                <w:lang w:val="ru-RU" w:eastAsia="en-US"/>
              </w:rPr>
            </w:pPr>
            <w:r w:rsidRPr="00D44D14">
              <w:rPr>
                <w:szCs w:val="22"/>
                <w:lang w:val="ru-RU" w:eastAsia="en-US"/>
              </w:rPr>
              <w:t>1</w:t>
            </w:r>
            <w:r>
              <w:rPr>
                <w:szCs w:val="22"/>
                <w:lang w:val="ru-RU" w:eastAsia="en-US"/>
              </w:rPr>
              <w:t>4.00 – 15</w:t>
            </w:r>
            <w:r w:rsidRPr="00D44D14">
              <w:rPr>
                <w:szCs w:val="22"/>
                <w:lang w:val="ru-RU" w:eastAsia="en-US"/>
              </w:rPr>
              <w:t>.00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0F6FD2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ind w:left="17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A1200F" w:rsidRDefault="00C83D6E" w:rsidP="00A91F47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07.01.2025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A91F47">
            <w:pPr>
              <w:suppressAutoHyphens w:val="0"/>
              <w:ind w:right="142"/>
              <w:jc w:val="center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Праздничный концерт</w:t>
            </w:r>
          </w:p>
          <w:p w:rsidR="00C83D6E" w:rsidRPr="00A1200F" w:rsidRDefault="00C83D6E" w:rsidP="00A91F47">
            <w:pPr>
              <w:ind w:right="142"/>
              <w:jc w:val="center"/>
              <w:rPr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«Рождественская звезда»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800CFF" w:rsidRDefault="00C83D6E" w:rsidP="00A91F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szCs w:val="22"/>
                <w:lang w:val="ru-RU" w:eastAsia="en-US"/>
              </w:rPr>
            </w:pPr>
            <w:r w:rsidRPr="00800CFF">
              <w:rPr>
                <w:szCs w:val="22"/>
                <w:lang w:val="ru-RU" w:eastAsia="en-US"/>
              </w:rPr>
              <w:t>п.</w:t>
            </w:r>
            <w:r>
              <w:rPr>
                <w:szCs w:val="22"/>
                <w:lang w:val="ru-RU" w:eastAsia="en-US"/>
              </w:rPr>
              <w:t xml:space="preserve"> </w:t>
            </w:r>
            <w:r w:rsidRPr="00800CFF">
              <w:rPr>
                <w:szCs w:val="22"/>
                <w:lang w:val="ru-RU" w:eastAsia="en-US"/>
              </w:rPr>
              <w:t>Шугозеро</w:t>
            </w:r>
          </w:p>
          <w:p w:rsidR="00C83D6E" w:rsidRPr="00800CFF" w:rsidRDefault="00C83D6E" w:rsidP="00A91F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szCs w:val="22"/>
                <w:lang w:val="ru-RU" w:eastAsia="en-US"/>
              </w:rPr>
            </w:pPr>
            <w:r w:rsidRPr="00800CFF">
              <w:rPr>
                <w:szCs w:val="22"/>
                <w:lang w:val="ru-RU" w:eastAsia="en-US"/>
              </w:rPr>
              <w:t>ул. Советская д.</w:t>
            </w:r>
            <w:r>
              <w:rPr>
                <w:szCs w:val="22"/>
                <w:lang w:val="ru-RU" w:eastAsia="en-US"/>
              </w:rPr>
              <w:t xml:space="preserve"> </w:t>
            </w:r>
            <w:r w:rsidRPr="00800CFF">
              <w:rPr>
                <w:szCs w:val="22"/>
                <w:lang w:val="ru-RU" w:eastAsia="en-US"/>
              </w:rPr>
              <w:t>42</w:t>
            </w:r>
          </w:p>
          <w:p w:rsidR="00C83D6E" w:rsidRPr="00D44D14" w:rsidRDefault="00C83D6E" w:rsidP="00A91F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szCs w:val="22"/>
                <w:lang w:val="ru-RU" w:eastAsia="en-US"/>
              </w:rPr>
            </w:pPr>
            <w:r w:rsidRPr="00D44D14">
              <w:rPr>
                <w:szCs w:val="22"/>
                <w:lang w:val="ru-RU" w:eastAsia="en-US"/>
              </w:rPr>
              <w:t>МУ «Ш</w:t>
            </w:r>
            <w:r>
              <w:rPr>
                <w:szCs w:val="22"/>
                <w:lang w:val="ru-RU" w:eastAsia="en-US"/>
              </w:rPr>
              <w:t>угозерский досуговый центр</w:t>
            </w:r>
            <w:r w:rsidRPr="00D44D14">
              <w:rPr>
                <w:szCs w:val="22"/>
                <w:lang w:val="ru-RU" w:eastAsia="en-US"/>
              </w:rPr>
              <w:t>»</w:t>
            </w:r>
          </w:p>
          <w:p w:rsidR="00C83D6E" w:rsidRPr="00A1200F" w:rsidRDefault="00C83D6E" w:rsidP="00A91F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shd w:val="clear" w:color="auto" w:fill="FFFFFF"/>
                <w:lang w:val="ru-RU"/>
              </w:rPr>
            </w:pPr>
            <w:r w:rsidRPr="00800CFF">
              <w:rPr>
                <w:szCs w:val="22"/>
                <w:lang w:val="ru-RU" w:eastAsia="en-US"/>
              </w:rPr>
              <w:t>14.00 – 15.00</w:t>
            </w:r>
          </w:p>
        </w:tc>
      </w:tr>
      <w:tr w:rsidR="00B47E6E" w:rsidRPr="000F6FD2" w:rsidTr="00E658F1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47E6E" w:rsidRPr="00FB5ECC" w:rsidRDefault="00B47E6E" w:rsidP="000F6FD2">
            <w:pPr>
              <w:pStyle w:val="TableParagraph"/>
              <w:ind w:left="314" w:right="311" w:firstLine="69"/>
              <w:jc w:val="center"/>
              <w:rPr>
                <w:b/>
                <w:sz w:val="28"/>
                <w:szCs w:val="28"/>
              </w:rPr>
            </w:pPr>
            <w:r w:rsidRPr="00FB5ECC">
              <w:rPr>
                <w:b/>
                <w:sz w:val="28"/>
                <w:szCs w:val="28"/>
              </w:rPr>
              <w:t>Тосненский муниципальный район</w:t>
            </w:r>
          </w:p>
        </w:tc>
      </w:tr>
      <w:tr w:rsidR="00C83D6E" w:rsidRPr="00A51BF8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EC0A63" w:rsidRDefault="00C83D6E" w:rsidP="00A51BF8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A51BF8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01.01.2025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06A36" w:rsidRDefault="00C83D6E" w:rsidP="00A51BF8">
            <w:pPr>
              <w:pStyle w:val="WW-"/>
              <w:jc w:val="center"/>
              <w:rPr>
                <w:szCs w:val="24"/>
              </w:rPr>
            </w:pPr>
            <w:r>
              <w:rPr>
                <w:szCs w:val="24"/>
              </w:rPr>
              <w:t>Новогодняя ночь в Тосно!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A51BF8">
            <w:pPr>
              <w:pStyle w:val="TableContents"/>
              <w:spacing w:line="254" w:lineRule="auto"/>
              <w:jc w:val="center"/>
              <w:rPr>
                <w:rStyle w:val="s4"/>
                <w:bCs/>
                <w:lang w:val="ru-RU"/>
              </w:rPr>
            </w:pPr>
            <w:r>
              <w:rPr>
                <w:rStyle w:val="s4"/>
                <w:bCs/>
                <w:lang w:val="ru-RU"/>
              </w:rPr>
              <w:t>Площадь перед МАУ «Тосненский ДК»</w:t>
            </w:r>
          </w:p>
          <w:p w:rsidR="00C83D6E" w:rsidRDefault="00C83D6E" w:rsidP="00A51BF8">
            <w:pPr>
              <w:pStyle w:val="TableContents"/>
              <w:spacing w:line="254" w:lineRule="auto"/>
              <w:jc w:val="center"/>
              <w:rPr>
                <w:rStyle w:val="s4"/>
                <w:bCs/>
                <w:lang w:val="ru-RU"/>
              </w:rPr>
            </w:pPr>
            <w:r>
              <w:rPr>
                <w:rStyle w:val="s4"/>
                <w:bCs/>
                <w:lang w:val="ru-RU"/>
              </w:rPr>
              <w:t>г. Тосно, пр. Ленина, д. 45</w:t>
            </w:r>
          </w:p>
          <w:p w:rsidR="00C83D6E" w:rsidRPr="0070018F" w:rsidRDefault="00C83D6E" w:rsidP="00A51BF8">
            <w:pPr>
              <w:pStyle w:val="TableContents"/>
              <w:spacing w:line="254" w:lineRule="auto"/>
              <w:jc w:val="center"/>
              <w:rPr>
                <w:rStyle w:val="s4"/>
                <w:bCs/>
                <w:lang w:val="ru-RU"/>
              </w:rPr>
            </w:pPr>
            <w:r>
              <w:rPr>
                <w:rStyle w:val="s4"/>
                <w:bCs/>
                <w:lang w:val="ru-RU"/>
              </w:rPr>
              <w:t>01.00 - 03.00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A51BF8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A51BF8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03.01.2025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B6174" w:rsidRDefault="00C83D6E" w:rsidP="00A51BF8">
            <w:pPr>
              <w:pStyle w:val="WW-"/>
              <w:jc w:val="center"/>
              <w:rPr>
                <w:szCs w:val="24"/>
              </w:rPr>
            </w:pPr>
            <w:r w:rsidRPr="00BB6174">
              <w:rPr>
                <w:szCs w:val="24"/>
              </w:rPr>
              <w:t>Новогодняя игровая программа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B6174" w:rsidRDefault="00C83D6E" w:rsidP="00A51BF8">
            <w:pPr>
              <w:pStyle w:val="TableContents"/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г. Тосно, ул. Красных командиров, д.36А территория микрорайона Балашовка</w:t>
            </w:r>
          </w:p>
          <w:p w:rsidR="00C83D6E" w:rsidRPr="00A51BF8" w:rsidRDefault="00C83D6E" w:rsidP="00A51BF8">
            <w:pPr>
              <w:pStyle w:val="TableContents"/>
              <w:spacing w:line="254" w:lineRule="auto"/>
              <w:jc w:val="center"/>
              <w:rPr>
                <w:rStyle w:val="s4"/>
                <w:lang w:val="ru-RU"/>
              </w:rPr>
            </w:pPr>
            <w:r>
              <w:t>12</w:t>
            </w:r>
            <w:r>
              <w:rPr>
                <w:lang w:val="ru-RU"/>
              </w:rPr>
              <w:t>.</w:t>
            </w:r>
            <w:r w:rsidRPr="00BB6174">
              <w:t>00</w:t>
            </w:r>
            <w:r>
              <w:rPr>
                <w:lang w:val="ru-RU"/>
              </w:rPr>
              <w:t xml:space="preserve"> – 15.00</w:t>
            </w:r>
          </w:p>
        </w:tc>
      </w:tr>
      <w:tr w:rsidR="00C83D6E" w:rsidRPr="00836D38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A51BF8">
            <w:pPr>
              <w:pStyle w:val="af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890"/>
              <w:rPr>
                <w:szCs w:val="24"/>
              </w:rPr>
            </w:pPr>
          </w:p>
          <w:p w:rsidR="00C83D6E" w:rsidRPr="000B0859" w:rsidRDefault="00C83D6E" w:rsidP="00A51BF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A51BF8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03.01.2025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B6174" w:rsidRDefault="00C83D6E" w:rsidP="00A51BF8">
            <w:pPr>
              <w:pStyle w:val="af6"/>
              <w:rPr>
                <w:b w:val="0"/>
                <w:szCs w:val="24"/>
              </w:rPr>
            </w:pPr>
            <w:r w:rsidRPr="00BB6174">
              <w:rPr>
                <w:b w:val="0"/>
                <w:szCs w:val="24"/>
              </w:rPr>
              <w:t>Новогодняя игровая программа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BB6174" w:rsidRDefault="00C83D6E" w:rsidP="00A51BF8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>Парковка у МЦ «Здоровье», г. Тосно, Московское шоссе, д. 40</w:t>
            </w:r>
          </w:p>
          <w:p w:rsidR="00C83D6E" w:rsidRPr="00BB6174" w:rsidRDefault="00C83D6E" w:rsidP="00A51BF8">
            <w:pPr>
              <w:pStyle w:val="TableContents"/>
              <w:spacing w:line="254" w:lineRule="auto"/>
              <w:jc w:val="center"/>
              <w:rPr>
                <w:rStyle w:val="s4"/>
                <w:lang w:val="ru-RU"/>
              </w:rPr>
            </w:pPr>
            <w:r>
              <w:rPr>
                <w:lang w:val="ru-RU"/>
              </w:rPr>
              <w:t>14.30 – 16.00</w:t>
            </w:r>
          </w:p>
        </w:tc>
      </w:tr>
      <w:tr w:rsidR="00C83D6E" w:rsidRPr="00836D38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A51BF8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A51BF8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06.01.2025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B6174" w:rsidRDefault="00C83D6E" w:rsidP="00A51BF8">
            <w:pPr>
              <w:pStyle w:val="WW-"/>
              <w:jc w:val="center"/>
              <w:rPr>
                <w:szCs w:val="24"/>
              </w:rPr>
            </w:pPr>
            <w:r w:rsidRPr="00BB6174">
              <w:rPr>
                <w:szCs w:val="24"/>
              </w:rPr>
              <w:t>Рождественская игровая программа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A51BF8">
            <w:pPr>
              <w:pStyle w:val="TableContents"/>
              <w:spacing w:line="254" w:lineRule="auto"/>
              <w:jc w:val="center"/>
              <w:rPr>
                <w:rStyle w:val="s4"/>
                <w:lang w:val="ru-RU"/>
              </w:rPr>
            </w:pPr>
            <w:r>
              <w:rPr>
                <w:rStyle w:val="s4"/>
                <w:lang w:val="ru-RU"/>
              </w:rPr>
              <w:t>г. Тосно, ул. Советская, д.17, территория бывшего городка аттракционов</w:t>
            </w:r>
          </w:p>
          <w:p w:rsidR="00C83D6E" w:rsidRPr="00BB6174" w:rsidRDefault="00C83D6E" w:rsidP="00A51BF8">
            <w:pPr>
              <w:pStyle w:val="TableContents"/>
              <w:spacing w:line="254" w:lineRule="auto"/>
              <w:jc w:val="center"/>
              <w:rPr>
                <w:rStyle w:val="s4"/>
                <w:lang w:val="ru-RU"/>
              </w:rPr>
            </w:pPr>
            <w:r>
              <w:rPr>
                <w:rStyle w:val="s4"/>
                <w:lang w:val="ru-RU"/>
              </w:rPr>
              <w:t>12.00 – 15.00</w:t>
            </w:r>
          </w:p>
        </w:tc>
      </w:tr>
      <w:tr w:rsidR="00B47E6E" w:rsidRPr="00836D38" w:rsidTr="00A51BF8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47E6E" w:rsidRPr="00A51BF8" w:rsidRDefault="00B47E6E" w:rsidP="00A51BF8">
            <w:pPr>
              <w:pStyle w:val="TableParagraph"/>
              <w:ind w:left="314" w:right="311" w:firstLine="69"/>
              <w:jc w:val="center"/>
              <w:rPr>
                <w:b/>
                <w:sz w:val="24"/>
                <w:szCs w:val="24"/>
              </w:rPr>
            </w:pPr>
            <w:r w:rsidRPr="00A51BF8">
              <w:rPr>
                <w:b/>
                <w:sz w:val="24"/>
                <w:szCs w:val="24"/>
              </w:rPr>
              <w:t>Никольское городское поселение</w:t>
            </w:r>
          </w:p>
        </w:tc>
      </w:tr>
      <w:tr w:rsidR="00C83D6E" w:rsidRPr="00836D38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EC0A63" w:rsidRDefault="00C83D6E" w:rsidP="00A51BF8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A51BF8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29.12.2024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06A36" w:rsidRDefault="00C83D6E" w:rsidP="00A51BF8">
            <w:pPr>
              <w:pStyle w:val="WW-"/>
              <w:jc w:val="center"/>
              <w:rPr>
                <w:szCs w:val="24"/>
              </w:rPr>
            </w:pPr>
            <w:r w:rsidRPr="00606A36">
              <w:rPr>
                <w:szCs w:val="24"/>
              </w:rPr>
              <w:t>«Кому за…», новогодний вечер для взрослых, 30 +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A51BF8">
            <w:pPr>
              <w:pStyle w:val="TableContents"/>
              <w:spacing w:line="254" w:lineRule="auto"/>
              <w:jc w:val="center"/>
              <w:rPr>
                <w:rStyle w:val="s4"/>
                <w:bCs/>
              </w:rPr>
            </w:pPr>
            <w:r w:rsidRPr="00606A36">
              <w:rPr>
                <w:rStyle w:val="s4"/>
                <w:bCs/>
              </w:rPr>
              <w:t>МКУ «Никольский дом культуры»</w:t>
            </w:r>
          </w:p>
          <w:p w:rsidR="00C83D6E" w:rsidRDefault="00C83D6E" w:rsidP="00A51BF8">
            <w:pPr>
              <w:ind w:left="113"/>
              <w:jc w:val="center"/>
              <w:rPr>
                <w:color w:val="000000"/>
                <w:lang w:val="ru-RU"/>
              </w:rPr>
            </w:pPr>
            <w:r w:rsidRPr="005552A2">
              <w:rPr>
                <w:bCs/>
                <w:lang w:val="ru-RU"/>
              </w:rPr>
              <w:t>Советский пр</w:t>
            </w:r>
            <w:r>
              <w:rPr>
                <w:bCs/>
                <w:lang w:val="ru-RU"/>
              </w:rPr>
              <w:t>., д.</w:t>
            </w:r>
            <w:r w:rsidRPr="005552A2">
              <w:rPr>
                <w:bCs/>
                <w:lang w:val="ru-RU"/>
              </w:rPr>
              <w:t xml:space="preserve"> 166а</w:t>
            </w:r>
          </w:p>
          <w:p w:rsidR="00C83D6E" w:rsidRPr="00606A36" w:rsidRDefault="00C83D6E" w:rsidP="00A51BF8">
            <w:pPr>
              <w:pStyle w:val="TableContents"/>
              <w:spacing w:line="254" w:lineRule="auto"/>
              <w:jc w:val="center"/>
              <w:rPr>
                <w:rStyle w:val="s4"/>
                <w:bCs/>
              </w:rPr>
            </w:pPr>
            <w:r w:rsidRPr="005552A2">
              <w:rPr>
                <w:color w:val="000000"/>
                <w:lang w:val="ru-RU"/>
              </w:rPr>
              <w:t>18.00</w:t>
            </w:r>
            <w:r>
              <w:rPr>
                <w:color w:val="000000"/>
                <w:lang w:val="ru-RU"/>
              </w:rPr>
              <w:t xml:space="preserve"> – 21.00</w:t>
            </w:r>
          </w:p>
        </w:tc>
      </w:tr>
      <w:tr w:rsidR="00C83D6E" w:rsidRPr="00836D38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A51BF8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A51BF8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07.01.2025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06A36" w:rsidRDefault="00C83D6E" w:rsidP="00A51BF8">
            <w:pPr>
              <w:pStyle w:val="WW-"/>
              <w:jc w:val="center"/>
              <w:rPr>
                <w:szCs w:val="24"/>
              </w:rPr>
            </w:pPr>
            <w:r w:rsidRPr="00606A36">
              <w:rPr>
                <w:szCs w:val="24"/>
              </w:rPr>
              <w:t>Праздничная программа «Рождество встречаем»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7E08C3" w:rsidRDefault="00C83D6E" w:rsidP="00A51BF8">
            <w:pPr>
              <w:pStyle w:val="TableContents"/>
              <w:spacing w:line="254" w:lineRule="auto"/>
              <w:jc w:val="center"/>
              <w:rPr>
                <w:rStyle w:val="s4"/>
                <w:bCs/>
                <w:lang w:val="ru-RU"/>
              </w:rPr>
            </w:pPr>
            <w:r w:rsidRPr="00606A36">
              <w:rPr>
                <w:rStyle w:val="s4"/>
                <w:bCs/>
              </w:rPr>
              <w:t>МКУ «Никольский дом культуры»</w:t>
            </w:r>
            <w:r>
              <w:rPr>
                <w:rStyle w:val="s4"/>
                <w:bCs/>
                <w:lang w:val="ru-RU"/>
              </w:rPr>
              <w:t>,</w:t>
            </w:r>
          </w:p>
          <w:p w:rsidR="00C83D6E" w:rsidRDefault="00C83D6E" w:rsidP="00A51BF8">
            <w:pPr>
              <w:pStyle w:val="TableContents"/>
              <w:spacing w:line="254" w:lineRule="auto"/>
              <w:jc w:val="center"/>
              <w:rPr>
                <w:bCs/>
              </w:rPr>
            </w:pPr>
            <w:r w:rsidRPr="00606A36">
              <w:rPr>
                <w:bCs/>
              </w:rPr>
              <w:t>Советский пр</w:t>
            </w:r>
            <w:r>
              <w:rPr>
                <w:bCs/>
                <w:lang w:val="ru-RU"/>
              </w:rPr>
              <w:t>., д.</w:t>
            </w:r>
            <w:r w:rsidRPr="00606A36">
              <w:rPr>
                <w:bCs/>
              </w:rPr>
              <w:t xml:space="preserve"> 166а</w:t>
            </w:r>
          </w:p>
          <w:p w:rsidR="00C83D6E" w:rsidRPr="00BB6174" w:rsidRDefault="00C83D6E" w:rsidP="00A51BF8">
            <w:pPr>
              <w:pStyle w:val="TableContents"/>
              <w:spacing w:line="254" w:lineRule="auto"/>
              <w:jc w:val="center"/>
              <w:rPr>
                <w:rStyle w:val="s4"/>
                <w:bCs/>
                <w:lang w:val="ru-RU"/>
              </w:rPr>
            </w:pPr>
            <w:r>
              <w:rPr>
                <w:lang w:val="ru-RU"/>
              </w:rPr>
              <w:lastRenderedPageBreak/>
              <w:t>12.00 – 16.00</w:t>
            </w:r>
          </w:p>
        </w:tc>
      </w:tr>
      <w:tr w:rsidR="00C83D6E" w:rsidRPr="00836D38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A51BF8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lastRenderedPageBreak/>
              <w:t>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A51BF8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07.01.2025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06A36" w:rsidRDefault="00C83D6E" w:rsidP="00A51BF8">
            <w:pPr>
              <w:pStyle w:val="WW-"/>
              <w:jc w:val="center"/>
              <w:rPr>
                <w:szCs w:val="24"/>
              </w:rPr>
            </w:pPr>
            <w:r w:rsidRPr="00976164">
              <w:rPr>
                <w:szCs w:val="24"/>
              </w:rPr>
              <w:t>«Новый год и Рождество – волшебство и колдовство» - новогодний праздник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A51BF8">
            <w:pPr>
              <w:pStyle w:val="TableContents"/>
              <w:spacing w:line="254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КДЦ п. Гладкое</w:t>
            </w:r>
          </w:p>
          <w:p w:rsidR="00C83D6E" w:rsidRPr="007E08C3" w:rsidRDefault="00C83D6E" w:rsidP="00A51BF8">
            <w:pPr>
              <w:pStyle w:val="TableContents"/>
              <w:spacing w:line="254" w:lineRule="auto"/>
              <w:jc w:val="center"/>
              <w:rPr>
                <w:lang w:val="ru-RU"/>
              </w:rPr>
            </w:pPr>
            <w:r>
              <w:t>п. Гладкое, ул. Школьная, д</w:t>
            </w:r>
            <w:r>
              <w:rPr>
                <w:lang w:val="ru-RU"/>
              </w:rPr>
              <w:t>.</w:t>
            </w:r>
            <w:r>
              <w:t xml:space="preserve"> 5</w:t>
            </w:r>
          </w:p>
          <w:p w:rsidR="00C83D6E" w:rsidRPr="00A51BF8" w:rsidRDefault="00C83D6E" w:rsidP="00A51BF8">
            <w:pPr>
              <w:pStyle w:val="TableContents"/>
              <w:spacing w:line="254" w:lineRule="auto"/>
              <w:jc w:val="center"/>
              <w:rPr>
                <w:rStyle w:val="s4"/>
                <w:bCs/>
                <w:lang w:val="ru-RU"/>
              </w:rPr>
            </w:pPr>
            <w:r>
              <w:t>15.00</w:t>
            </w:r>
            <w:r>
              <w:rPr>
                <w:lang w:val="ru-RU"/>
              </w:rPr>
              <w:t xml:space="preserve"> – 19.00</w:t>
            </w:r>
          </w:p>
        </w:tc>
      </w:tr>
      <w:tr w:rsidR="00B47E6E" w:rsidRPr="00836D38" w:rsidTr="00A51BF8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47E6E" w:rsidRPr="00A51BF8" w:rsidRDefault="00B47E6E" w:rsidP="00A51BF8">
            <w:pPr>
              <w:pStyle w:val="TableParagraph"/>
              <w:ind w:left="314" w:right="311" w:firstLine="69"/>
              <w:jc w:val="center"/>
              <w:rPr>
                <w:b/>
                <w:sz w:val="24"/>
                <w:szCs w:val="24"/>
              </w:rPr>
            </w:pPr>
            <w:r w:rsidRPr="00A51BF8">
              <w:rPr>
                <w:b/>
                <w:sz w:val="24"/>
                <w:szCs w:val="24"/>
              </w:rPr>
              <w:t>Ульяновское городское поселение</w:t>
            </w:r>
          </w:p>
        </w:tc>
      </w:tr>
      <w:tr w:rsidR="00C83D6E" w:rsidRPr="00836D38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A51BF8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A51BF8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01.01.2025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587270" w:rsidRDefault="00C83D6E" w:rsidP="00A51BF8">
            <w:pPr>
              <w:snapToGrid w:val="0"/>
              <w:jc w:val="center"/>
              <w:rPr>
                <w:rFonts w:eastAsia="Calibri"/>
                <w:lang w:val="ru-RU" w:eastAsia="zh-CN" w:bidi="ar"/>
              </w:rPr>
            </w:pPr>
            <w:r w:rsidRPr="00587270">
              <w:rPr>
                <w:rFonts w:eastAsia="Calibri"/>
                <w:lang w:val="ru-RU" w:eastAsia="zh-CN" w:bidi="ar"/>
              </w:rPr>
              <w:t>«Место встречи –</w:t>
            </w:r>
            <w:r>
              <w:rPr>
                <w:rFonts w:eastAsia="Calibri"/>
                <w:lang w:val="ru-RU" w:eastAsia="zh-CN" w:bidi="ar"/>
              </w:rPr>
              <w:t xml:space="preserve"> </w:t>
            </w:r>
            <w:r w:rsidRPr="00587270">
              <w:rPr>
                <w:rFonts w:eastAsia="Calibri"/>
                <w:lang w:val="ru-RU" w:eastAsia="zh-CN" w:bidi="ar"/>
              </w:rPr>
              <w:t>Новый год»</w:t>
            </w:r>
          </w:p>
          <w:p w:rsidR="00C83D6E" w:rsidRPr="00606A36" w:rsidRDefault="00C83D6E" w:rsidP="00A51BF8">
            <w:pPr>
              <w:pStyle w:val="WW-"/>
              <w:jc w:val="center"/>
              <w:rPr>
                <w:szCs w:val="24"/>
              </w:rPr>
            </w:pPr>
            <w:r w:rsidRPr="007F369F">
              <w:rPr>
                <w:rFonts w:eastAsia="Calibri"/>
                <w:szCs w:val="24"/>
                <w:lang w:eastAsia="zh-CN" w:bidi="ar"/>
              </w:rPr>
              <w:t>Новогодняя ночь 2025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A51BF8">
            <w:pPr>
              <w:pStyle w:val="TableContents"/>
              <w:spacing w:line="254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Style w:val="s4"/>
                <w:rFonts w:cs="Times New Roman"/>
                <w:bCs/>
              </w:rPr>
              <w:t xml:space="preserve">Площадь перед </w:t>
            </w:r>
            <w:r w:rsidRPr="001C755B">
              <w:rPr>
                <w:rFonts w:eastAsia="Times New Roman" w:cs="Times New Roman"/>
                <w:lang w:eastAsia="ru-RU"/>
              </w:rPr>
              <w:t>ТКЦ «Саблино»</w:t>
            </w:r>
          </w:p>
          <w:p w:rsidR="00C83D6E" w:rsidRDefault="00C83D6E" w:rsidP="00A51BF8">
            <w:pPr>
              <w:pStyle w:val="TableContents"/>
              <w:spacing w:line="254" w:lineRule="auto"/>
              <w:jc w:val="center"/>
              <w:rPr>
                <w:color w:val="000000" w:themeColor="text1"/>
              </w:rPr>
            </w:pPr>
            <w:r>
              <w:t>г.п. Ульяновка,</w:t>
            </w:r>
            <w:r>
              <w:br/>
              <w:t>Советский пр-т</w:t>
            </w:r>
            <w:r>
              <w:rPr>
                <w:lang w:val="ru-RU"/>
              </w:rPr>
              <w:t>.</w:t>
            </w:r>
            <w:r>
              <w:t>, д. 3</w:t>
            </w:r>
          </w:p>
          <w:p w:rsidR="00C83D6E" w:rsidRPr="00A51BF8" w:rsidRDefault="00C83D6E" w:rsidP="00A51BF8">
            <w:pPr>
              <w:pStyle w:val="TableContents"/>
              <w:spacing w:line="254" w:lineRule="auto"/>
              <w:jc w:val="center"/>
              <w:rPr>
                <w:rStyle w:val="s4"/>
                <w:bCs/>
                <w:lang w:val="ru-RU"/>
              </w:rPr>
            </w:pPr>
            <w:r>
              <w:rPr>
                <w:color w:val="000000" w:themeColor="text1"/>
              </w:rPr>
              <w:t>01</w:t>
            </w:r>
            <w:r>
              <w:rPr>
                <w:color w:val="000000" w:themeColor="text1"/>
                <w:lang w:val="ru-RU"/>
              </w:rPr>
              <w:t>.</w:t>
            </w:r>
            <w:r>
              <w:rPr>
                <w:color w:val="000000" w:themeColor="text1"/>
              </w:rPr>
              <w:t>00</w:t>
            </w:r>
            <w:r>
              <w:rPr>
                <w:color w:val="000000" w:themeColor="text1"/>
                <w:lang w:val="ru-RU"/>
              </w:rPr>
              <w:t xml:space="preserve"> – 03.00</w:t>
            </w:r>
          </w:p>
        </w:tc>
      </w:tr>
      <w:tr w:rsidR="00B47E6E" w:rsidRPr="00836D38" w:rsidTr="00A51BF8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47E6E" w:rsidRPr="00A51BF8" w:rsidRDefault="00B47E6E" w:rsidP="00A51BF8">
            <w:pPr>
              <w:pStyle w:val="TableParagraph"/>
              <w:ind w:left="314" w:right="311" w:firstLine="69"/>
              <w:jc w:val="center"/>
              <w:rPr>
                <w:b/>
                <w:sz w:val="24"/>
                <w:szCs w:val="24"/>
              </w:rPr>
            </w:pPr>
            <w:r w:rsidRPr="00A51BF8">
              <w:rPr>
                <w:b/>
                <w:sz w:val="24"/>
                <w:szCs w:val="24"/>
              </w:rPr>
              <w:t>Федоровское городское поселение</w:t>
            </w:r>
          </w:p>
        </w:tc>
      </w:tr>
      <w:tr w:rsidR="00C83D6E" w:rsidRPr="00836D38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A51BF8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9.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A51BF8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01.01.2025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06A36" w:rsidRDefault="00C83D6E" w:rsidP="00A51BF8">
            <w:pPr>
              <w:pStyle w:val="WW-"/>
              <w:jc w:val="center"/>
              <w:rPr>
                <w:szCs w:val="24"/>
              </w:rPr>
            </w:pPr>
            <w:r w:rsidRPr="003614F6">
              <w:rPr>
                <w:color w:val="000000" w:themeColor="text1"/>
                <w:szCs w:val="24"/>
              </w:rPr>
              <w:t>Новогодняя дискотека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587270" w:rsidRDefault="00C83D6E" w:rsidP="00A51BF8">
            <w:pPr>
              <w:jc w:val="center"/>
              <w:rPr>
                <w:lang w:val="ru-RU"/>
              </w:rPr>
            </w:pPr>
            <w:r w:rsidRPr="00587270">
              <w:rPr>
                <w:lang w:val="ru-RU"/>
              </w:rPr>
              <w:t>Центральная площадь Федоровского ГП</w:t>
            </w:r>
          </w:p>
          <w:p w:rsidR="00C83D6E" w:rsidRPr="00836D38" w:rsidRDefault="00C83D6E" w:rsidP="00A51BF8">
            <w:pPr>
              <w:pStyle w:val="TableContents"/>
              <w:spacing w:line="254" w:lineRule="auto"/>
              <w:jc w:val="center"/>
              <w:rPr>
                <w:color w:val="000000" w:themeColor="text1"/>
                <w:lang w:val="ru-RU"/>
              </w:rPr>
            </w:pPr>
            <w:r w:rsidRPr="003614F6">
              <w:t>Федоровское гп</w:t>
            </w:r>
            <w:r>
              <w:rPr>
                <w:lang w:val="ru-RU"/>
              </w:rPr>
              <w:t>,</w:t>
            </w:r>
            <w:r w:rsidRPr="003614F6">
              <w:t xml:space="preserve">  ул. Шоссейная</w:t>
            </w:r>
            <w:r>
              <w:rPr>
                <w:lang w:val="ru-RU"/>
              </w:rPr>
              <w:t>,</w:t>
            </w:r>
            <w:r w:rsidRPr="003614F6">
              <w:t xml:space="preserve"> д.7</w:t>
            </w:r>
          </w:p>
          <w:p w:rsidR="00C83D6E" w:rsidRPr="00A51BF8" w:rsidRDefault="00C83D6E" w:rsidP="00A51BF8">
            <w:pPr>
              <w:pStyle w:val="TableContents"/>
              <w:spacing w:line="254" w:lineRule="auto"/>
              <w:jc w:val="center"/>
              <w:rPr>
                <w:rStyle w:val="s4"/>
                <w:bCs/>
                <w:lang w:val="ru-RU"/>
              </w:rPr>
            </w:pPr>
            <w:r>
              <w:rPr>
                <w:color w:val="000000" w:themeColor="text1"/>
                <w:lang w:val="ru-RU"/>
              </w:rPr>
              <w:t>0</w:t>
            </w:r>
            <w:r>
              <w:rPr>
                <w:color w:val="000000" w:themeColor="text1"/>
              </w:rPr>
              <w:t>1</w:t>
            </w:r>
            <w:r>
              <w:rPr>
                <w:color w:val="000000" w:themeColor="text1"/>
                <w:lang w:val="ru-RU"/>
              </w:rPr>
              <w:t>.</w:t>
            </w:r>
            <w:r w:rsidRPr="003614F6">
              <w:rPr>
                <w:color w:val="000000" w:themeColor="text1"/>
              </w:rPr>
              <w:t>00</w:t>
            </w:r>
            <w:r>
              <w:rPr>
                <w:color w:val="000000" w:themeColor="text1"/>
                <w:lang w:val="ru-RU"/>
              </w:rPr>
              <w:t xml:space="preserve"> – 03.00</w:t>
            </w:r>
          </w:p>
        </w:tc>
      </w:tr>
      <w:tr w:rsidR="00B47E6E" w:rsidRPr="00836D38" w:rsidTr="00A51BF8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47E6E" w:rsidRPr="00A51BF8" w:rsidRDefault="00B47E6E" w:rsidP="00A51BF8">
            <w:pPr>
              <w:pStyle w:val="TableParagraph"/>
              <w:ind w:left="314" w:right="311" w:firstLine="69"/>
              <w:jc w:val="center"/>
              <w:rPr>
                <w:b/>
                <w:sz w:val="24"/>
                <w:szCs w:val="24"/>
              </w:rPr>
            </w:pPr>
            <w:r w:rsidRPr="00A51BF8">
              <w:rPr>
                <w:b/>
                <w:sz w:val="24"/>
                <w:szCs w:val="24"/>
              </w:rPr>
              <w:t>Лисинское сельское поселение</w:t>
            </w:r>
          </w:p>
        </w:tc>
      </w:tr>
      <w:tr w:rsidR="00C83D6E" w:rsidRPr="000D23DE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A51BF8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A51BF8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07.01.2025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06A36" w:rsidRDefault="00C83D6E" w:rsidP="00A51BF8">
            <w:pPr>
              <w:pStyle w:val="WW-"/>
              <w:jc w:val="center"/>
              <w:rPr>
                <w:szCs w:val="24"/>
              </w:rPr>
            </w:pPr>
            <w:r w:rsidRPr="00F327DA">
              <w:rPr>
                <w:szCs w:val="24"/>
              </w:rPr>
              <w:t>Детская игровая программа "Рождественские колядки"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C61EF2" w:rsidRDefault="00C83D6E" w:rsidP="00A51BF8">
            <w:pPr>
              <w:jc w:val="center"/>
              <w:rPr>
                <w:lang w:val="ru-RU"/>
              </w:rPr>
            </w:pPr>
            <w:r w:rsidRPr="00C61EF2">
              <w:rPr>
                <w:lang w:val="ru-RU"/>
              </w:rPr>
              <w:t>Площадь перед Лисинским СДК</w:t>
            </w:r>
          </w:p>
          <w:p w:rsidR="00C83D6E" w:rsidRPr="0031260F" w:rsidRDefault="00C83D6E" w:rsidP="00A51BF8">
            <w:pPr>
              <w:pStyle w:val="TableContents"/>
              <w:spacing w:line="254" w:lineRule="auto"/>
              <w:jc w:val="center"/>
              <w:rPr>
                <w:lang w:val="ru-RU"/>
              </w:rPr>
            </w:pPr>
            <w:r w:rsidRPr="00265036">
              <w:t xml:space="preserve">Лисино-Корпус, </w:t>
            </w:r>
            <w:r>
              <w:rPr>
                <w:lang w:val="ru-RU"/>
              </w:rPr>
              <w:t xml:space="preserve">ул. </w:t>
            </w:r>
            <w:r w:rsidRPr="00265036">
              <w:t xml:space="preserve">Турского, </w:t>
            </w:r>
            <w:r>
              <w:rPr>
                <w:lang w:val="ru-RU"/>
              </w:rPr>
              <w:t>д.</w:t>
            </w:r>
            <w:r w:rsidRPr="00265036">
              <w:t>5</w:t>
            </w:r>
          </w:p>
          <w:p w:rsidR="00C83D6E" w:rsidRPr="00606A36" w:rsidRDefault="00C83D6E" w:rsidP="00A51BF8">
            <w:pPr>
              <w:pStyle w:val="TableContents"/>
              <w:spacing w:line="254" w:lineRule="auto"/>
              <w:jc w:val="center"/>
              <w:rPr>
                <w:rStyle w:val="s4"/>
                <w:bCs/>
              </w:rPr>
            </w:pPr>
            <w:r>
              <w:rPr>
                <w:lang w:val="ru-RU"/>
              </w:rPr>
              <w:t>13.</w:t>
            </w:r>
            <w:r w:rsidRPr="007E08C3">
              <w:rPr>
                <w:lang w:val="ru-RU"/>
              </w:rPr>
              <w:t>00</w:t>
            </w:r>
            <w:r>
              <w:rPr>
                <w:lang w:val="ru-RU"/>
              </w:rPr>
              <w:t xml:space="preserve"> – 15.00</w:t>
            </w:r>
          </w:p>
        </w:tc>
      </w:tr>
      <w:tr w:rsidR="00B47E6E" w:rsidRPr="000D23DE" w:rsidTr="00A51BF8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47E6E" w:rsidRPr="00A51BF8" w:rsidRDefault="00B47E6E" w:rsidP="00A51BF8">
            <w:pPr>
              <w:pStyle w:val="TableParagraph"/>
              <w:ind w:left="314" w:right="311" w:firstLine="69"/>
              <w:jc w:val="center"/>
              <w:rPr>
                <w:b/>
                <w:sz w:val="24"/>
                <w:szCs w:val="24"/>
              </w:rPr>
            </w:pPr>
            <w:r w:rsidRPr="00A51BF8">
              <w:rPr>
                <w:b/>
                <w:sz w:val="24"/>
                <w:szCs w:val="24"/>
              </w:rPr>
              <w:t>Рябовское городское поселение</w:t>
            </w:r>
          </w:p>
        </w:tc>
      </w:tr>
      <w:tr w:rsidR="00C83D6E" w:rsidRPr="000D23DE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A51BF8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A51BF8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06.01.2025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BB6174" w:rsidRDefault="00C83D6E" w:rsidP="00A51BF8">
            <w:pPr>
              <w:pStyle w:val="WW-"/>
              <w:jc w:val="center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Рождественский огонек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A51BF8">
            <w:pPr>
              <w:pStyle w:val="TableContents"/>
              <w:spacing w:line="254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МКУК «Пельгорский ДК»</w:t>
            </w:r>
          </w:p>
          <w:p w:rsidR="00C83D6E" w:rsidRDefault="00C83D6E" w:rsidP="00A51BF8">
            <w:pPr>
              <w:pStyle w:val="ac"/>
              <w:jc w:val="center"/>
            </w:pPr>
            <w:r>
              <w:t>г.п. Рябово,</w:t>
            </w:r>
          </w:p>
          <w:p w:rsidR="00C83D6E" w:rsidRDefault="00C83D6E" w:rsidP="00A51BF8">
            <w:pPr>
              <w:pStyle w:val="TableContents"/>
              <w:spacing w:line="254" w:lineRule="auto"/>
              <w:jc w:val="center"/>
              <w:rPr>
                <w:rFonts w:cs="Times New Roman"/>
                <w:color w:val="000000" w:themeColor="text1"/>
              </w:rPr>
            </w:pPr>
            <w:r>
              <w:t>ул. Рычина</w:t>
            </w:r>
            <w:r>
              <w:rPr>
                <w:lang w:val="ru-RU"/>
              </w:rPr>
              <w:t>,</w:t>
            </w:r>
            <w:r>
              <w:t xml:space="preserve"> д. 8</w:t>
            </w:r>
          </w:p>
          <w:p w:rsidR="00C83D6E" w:rsidRPr="00A51BF8" w:rsidRDefault="00C83D6E" w:rsidP="00A51BF8">
            <w:pPr>
              <w:pStyle w:val="TableContents"/>
              <w:spacing w:line="254" w:lineRule="auto"/>
              <w:jc w:val="center"/>
              <w:rPr>
                <w:rStyle w:val="s4"/>
                <w:lang w:val="ru-RU"/>
              </w:rPr>
            </w:pPr>
            <w:r>
              <w:rPr>
                <w:rFonts w:cs="Times New Roman"/>
                <w:color w:val="000000" w:themeColor="text1"/>
              </w:rPr>
              <w:t>16</w:t>
            </w:r>
            <w:r>
              <w:rPr>
                <w:rFonts w:cs="Times New Roman"/>
                <w:color w:val="000000" w:themeColor="text1"/>
                <w:lang w:val="ru-RU"/>
              </w:rPr>
              <w:t>.</w:t>
            </w:r>
            <w:r w:rsidRPr="00B62411">
              <w:rPr>
                <w:rFonts w:cs="Times New Roman"/>
                <w:color w:val="000000" w:themeColor="text1"/>
              </w:rPr>
              <w:t>00</w:t>
            </w:r>
            <w:r>
              <w:rPr>
                <w:rFonts w:cs="Times New Roman"/>
                <w:color w:val="000000" w:themeColor="text1"/>
                <w:lang w:val="ru-RU"/>
              </w:rPr>
              <w:t>-20.00</w:t>
            </w:r>
          </w:p>
        </w:tc>
      </w:tr>
      <w:tr w:rsidR="00B47E6E" w:rsidRPr="000D23DE" w:rsidTr="00A51BF8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47E6E" w:rsidRPr="00A51BF8" w:rsidRDefault="00B47E6E" w:rsidP="00A51BF8">
            <w:pPr>
              <w:pStyle w:val="TableParagraph"/>
              <w:ind w:left="314" w:right="311" w:firstLine="69"/>
              <w:jc w:val="center"/>
              <w:rPr>
                <w:b/>
                <w:sz w:val="24"/>
                <w:szCs w:val="24"/>
              </w:rPr>
            </w:pPr>
            <w:r w:rsidRPr="00A51BF8">
              <w:rPr>
                <w:b/>
                <w:sz w:val="24"/>
                <w:szCs w:val="24"/>
              </w:rPr>
              <w:t>Красноборское городское поселение</w:t>
            </w:r>
          </w:p>
        </w:tc>
      </w:tr>
      <w:tr w:rsidR="00C83D6E" w:rsidRPr="00836D38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A51BF8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A51BF8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07.01.2025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06A36" w:rsidRDefault="00C83D6E" w:rsidP="00A51BF8">
            <w:pPr>
              <w:pStyle w:val="WW-"/>
              <w:jc w:val="center"/>
              <w:rPr>
                <w:szCs w:val="24"/>
              </w:rPr>
            </w:pPr>
            <w:r w:rsidRPr="00617A69">
              <w:rPr>
                <w:color w:val="000000" w:themeColor="text1"/>
                <w:szCs w:val="24"/>
              </w:rPr>
              <w:t>Спортивный семейный праздник «Встреча Деда Мороза»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C61EF2" w:rsidRDefault="00C83D6E" w:rsidP="00A51BF8">
            <w:pPr>
              <w:jc w:val="center"/>
              <w:rPr>
                <w:rStyle w:val="s4"/>
                <w:bCs/>
                <w:lang w:val="ru-RU"/>
              </w:rPr>
            </w:pPr>
            <w:r w:rsidRPr="00C61EF2">
              <w:rPr>
                <w:rStyle w:val="s4"/>
                <w:bCs/>
                <w:lang w:val="ru-RU"/>
              </w:rPr>
              <w:t>МБОУ «СОШ Красноборский ЦО» (спортивный зал)</w:t>
            </w:r>
          </w:p>
          <w:p w:rsidR="00C83D6E" w:rsidRDefault="00C83D6E" w:rsidP="00A51BF8">
            <w:pPr>
              <w:pStyle w:val="ac"/>
              <w:jc w:val="center"/>
            </w:pPr>
            <w:r w:rsidRPr="000E458F">
              <w:t>Красный Бор,</w:t>
            </w:r>
          </w:p>
          <w:p w:rsidR="00C83D6E" w:rsidRDefault="00C83D6E" w:rsidP="00A51BF8">
            <w:pPr>
              <w:pStyle w:val="ac"/>
              <w:jc w:val="center"/>
            </w:pPr>
            <w:r w:rsidRPr="000E458F">
              <w:t>пр. Советский,</w:t>
            </w:r>
          </w:p>
          <w:p w:rsidR="00C83D6E" w:rsidRDefault="00C83D6E" w:rsidP="00A51BF8">
            <w:pPr>
              <w:pStyle w:val="TableContents"/>
              <w:spacing w:line="254" w:lineRule="auto"/>
              <w:jc w:val="center"/>
              <w:rPr>
                <w:rFonts w:cs="Times New Roman"/>
                <w:color w:val="000000" w:themeColor="text1"/>
              </w:rPr>
            </w:pPr>
            <w:r w:rsidRPr="000E458F">
              <w:t>д. 47</w:t>
            </w:r>
          </w:p>
          <w:p w:rsidR="00C83D6E" w:rsidRPr="00A51BF8" w:rsidRDefault="00C83D6E" w:rsidP="00A51BF8">
            <w:pPr>
              <w:pStyle w:val="TableContents"/>
              <w:spacing w:line="254" w:lineRule="auto"/>
              <w:jc w:val="center"/>
              <w:rPr>
                <w:rStyle w:val="s4"/>
                <w:bCs/>
                <w:lang w:val="ru-RU"/>
              </w:rPr>
            </w:pPr>
            <w:r>
              <w:rPr>
                <w:rFonts w:cs="Times New Roman"/>
                <w:color w:val="000000" w:themeColor="text1"/>
              </w:rPr>
              <w:t>12.00</w:t>
            </w:r>
            <w:r>
              <w:rPr>
                <w:rFonts w:cs="Times New Roman"/>
                <w:color w:val="000000" w:themeColor="text1"/>
                <w:lang w:val="ru-RU"/>
              </w:rPr>
              <w:t xml:space="preserve"> – 15.00</w:t>
            </w:r>
          </w:p>
        </w:tc>
      </w:tr>
      <w:tr w:rsidR="00B47E6E" w:rsidRPr="00836D38" w:rsidTr="00A51BF8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47E6E" w:rsidRPr="00A51BF8" w:rsidRDefault="00B47E6E" w:rsidP="00A51BF8">
            <w:pPr>
              <w:pStyle w:val="TableParagraph"/>
              <w:ind w:left="314" w:right="311" w:firstLine="69"/>
              <w:jc w:val="center"/>
              <w:rPr>
                <w:b/>
                <w:sz w:val="24"/>
                <w:szCs w:val="24"/>
              </w:rPr>
            </w:pPr>
            <w:r w:rsidRPr="00A51BF8">
              <w:rPr>
                <w:b/>
                <w:sz w:val="24"/>
                <w:szCs w:val="24"/>
              </w:rPr>
              <w:t>Тельмановское городское поселение</w:t>
            </w:r>
          </w:p>
        </w:tc>
      </w:tr>
      <w:tr w:rsidR="00C83D6E" w:rsidRPr="00836D38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Default="00C83D6E" w:rsidP="00A51BF8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Default="00C83D6E" w:rsidP="00A51BF8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08.01.2025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06A36" w:rsidRDefault="00C83D6E" w:rsidP="00A51BF8">
            <w:pPr>
              <w:pStyle w:val="WW-"/>
              <w:jc w:val="center"/>
              <w:rPr>
                <w:szCs w:val="24"/>
              </w:rPr>
            </w:pPr>
            <w:r>
              <w:rPr>
                <w:szCs w:val="24"/>
              </w:rPr>
              <w:t>Рождественский вертеп, рождественская ёлка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C61EF2" w:rsidRDefault="00C83D6E" w:rsidP="00A51BF8">
            <w:pPr>
              <w:jc w:val="center"/>
              <w:rPr>
                <w:lang w:val="ru-RU"/>
              </w:rPr>
            </w:pPr>
            <w:r w:rsidRPr="00C61EF2">
              <w:rPr>
                <w:lang w:val="ru-RU"/>
              </w:rPr>
              <w:t>МКУ «Тельмановский СДК»</w:t>
            </w:r>
          </w:p>
          <w:p w:rsidR="00C83D6E" w:rsidRDefault="00C83D6E" w:rsidP="00A51BF8">
            <w:pPr>
              <w:pStyle w:val="TableContents"/>
              <w:spacing w:line="254" w:lineRule="auto"/>
              <w:jc w:val="center"/>
              <w:rPr>
                <w:rStyle w:val="s4"/>
                <w:bCs/>
                <w:lang w:val="ru-RU"/>
              </w:rPr>
            </w:pPr>
            <w:r>
              <w:t xml:space="preserve">г. Тельмана, </w:t>
            </w:r>
            <w:r>
              <w:rPr>
                <w:lang w:val="ru-RU"/>
              </w:rPr>
              <w:t xml:space="preserve">д. </w:t>
            </w:r>
            <w:r>
              <w:t>50</w:t>
            </w:r>
          </w:p>
          <w:p w:rsidR="00C83D6E" w:rsidRPr="0031260F" w:rsidRDefault="00C83D6E" w:rsidP="00A51BF8">
            <w:pPr>
              <w:pStyle w:val="TableContents"/>
              <w:spacing w:line="254" w:lineRule="auto"/>
              <w:jc w:val="center"/>
              <w:rPr>
                <w:rStyle w:val="s4"/>
                <w:bCs/>
                <w:lang w:val="ru-RU"/>
              </w:rPr>
            </w:pPr>
            <w:r>
              <w:rPr>
                <w:rStyle w:val="s4"/>
                <w:bCs/>
                <w:lang w:val="ru-RU"/>
              </w:rPr>
              <w:t>12.00 - 15.00</w:t>
            </w:r>
          </w:p>
        </w:tc>
      </w:tr>
      <w:tr w:rsidR="00B47E6E" w:rsidRPr="000F6FD2" w:rsidTr="00E658F1">
        <w:tc>
          <w:tcPr>
            <w:tcW w:w="1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47E6E" w:rsidRPr="00FB5ECC" w:rsidRDefault="00B47E6E" w:rsidP="000F6FD2">
            <w:pPr>
              <w:pStyle w:val="TableParagraph"/>
              <w:ind w:left="314" w:right="311" w:firstLine="69"/>
              <w:jc w:val="center"/>
              <w:rPr>
                <w:sz w:val="28"/>
                <w:szCs w:val="28"/>
              </w:rPr>
            </w:pPr>
            <w:r w:rsidRPr="00FB5ECC">
              <w:rPr>
                <w:b/>
                <w:sz w:val="28"/>
                <w:szCs w:val="28"/>
                <w:lang w:val="en-US"/>
              </w:rPr>
              <w:t>Сосновоборский городской округ</w:t>
            </w:r>
          </w:p>
        </w:tc>
      </w:tr>
      <w:tr w:rsidR="00C83D6E" w:rsidRPr="00C83D6E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D234BE" w:rsidRDefault="00C83D6E" w:rsidP="00631605">
            <w:pPr>
              <w:pStyle w:val="WW-"/>
              <w:numPr>
                <w:ilvl w:val="0"/>
                <w:numId w:val="20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jc w:val="center"/>
              <w:rPr>
                <w:szCs w:val="24"/>
              </w:rPr>
            </w:pPr>
            <w:r w:rsidRPr="00D234BE">
              <w:rPr>
                <w:szCs w:val="24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D234BE" w:rsidRDefault="00C83D6E" w:rsidP="009D197D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D234BE">
              <w:rPr>
                <w:rStyle w:val="12"/>
                <w:color w:val="auto"/>
                <w:szCs w:val="24"/>
              </w:rPr>
              <w:t>29.12.2024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A91F47" w:rsidRDefault="00C83D6E" w:rsidP="00A91F47">
            <w:pPr>
              <w:jc w:val="center"/>
              <w:rPr>
                <w:lang w:val="ru-RU"/>
              </w:rPr>
            </w:pPr>
            <w:r w:rsidRPr="00D234BE">
              <w:t>Нов</w:t>
            </w:r>
            <w:r>
              <w:t>огоднее представление для детей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D234BE" w:rsidRDefault="00C83D6E" w:rsidP="009D197D">
            <w:pPr>
              <w:jc w:val="center"/>
            </w:pPr>
            <w:r w:rsidRPr="00D234BE">
              <w:t>г. Сосновый Бор</w:t>
            </w:r>
          </w:p>
          <w:p w:rsidR="00C83D6E" w:rsidRPr="00631605" w:rsidRDefault="00C83D6E" w:rsidP="009D197D">
            <w:pPr>
              <w:jc w:val="center"/>
              <w:rPr>
                <w:lang w:val="ru-RU"/>
              </w:rPr>
            </w:pPr>
            <w:r w:rsidRPr="00631605">
              <w:rPr>
                <w:lang w:val="ru-RU"/>
              </w:rPr>
              <w:t>ул. Солнечная д.19 МАУК «Дворец культуры «Строитель»</w:t>
            </w:r>
          </w:p>
          <w:p w:rsidR="00C83D6E" w:rsidRPr="00D234BE" w:rsidRDefault="00C83D6E" w:rsidP="009D197D">
            <w:pPr>
              <w:jc w:val="center"/>
            </w:pPr>
            <w:r>
              <w:t>11</w:t>
            </w:r>
            <w:r>
              <w:rPr>
                <w:lang w:val="ru-RU"/>
              </w:rPr>
              <w:t>.</w:t>
            </w:r>
            <w:r>
              <w:t>00-12</w:t>
            </w:r>
            <w:r>
              <w:rPr>
                <w:lang w:val="ru-RU"/>
              </w:rPr>
              <w:t>.</w:t>
            </w:r>
            <w:r w:rsidRPr="00D234BE">
              <w:t>00</w:t>
            </w:r>
          </w:p>
          <w:p w:rsidR="00C83D6E" w:rsidRPr="00D234BE" w:rsidRDefault="00C83D6E" w:rsidP="009D197D">
            <w:pPr>
              <w:jc w:val="center"/>
            </w:pPr>
            <w:r>
              <w:t>13</w:t>
            </w:r>
            <w:r>
              <w:rPr>
                <w:lang w:val="ru-RU"/>
              </w:rPr>
              <w:t>.</w:t>
            </w:r>
            <w:r>
              <w:t>00-14</w:t>
            </w:r>
            <w:r>
              <w:rPr>
                <w:lang w:val="ru-RU"/>
              </w:rPr>
              <w:t>.</w:t>
            </w:r>
            <w:r w:rsidRPr="00D234BE">
              <w:t>00</w:t>
            </w:r>
          </w:p>
          <w:p w:rsidR="00C83D6E" w:rsidRPr="00D234BE" w:rsidRDefault="00C83D6E" w:rsidP="009D197D">
            <w:pPr>
              <w:jc w:val="center"/>
            </w:pPr>
            <w:r>
              <w:t>15</w:t>
            </w:r>
            <w:r>
              <w:rPr>
                <w:lang w:val="ru-RU"/>
              </w:rPr>
              <w:t>.</w:t>
            </w:r>
            <w:r>
              <w:t>00-16</w:t>
            </w:r>
            <w:r>
              <w:rPr>
                <w:lang w:val="ru-RU"/>
              </w:rPr>
              <w:t>.</w:t>
            </w:r>
            <w:r w:rsidRPr="00D234BE">
              <w:t>00</w:t>
            </w:r>
          </w:p>
        </w:tc>
      </w:tr>
      <w:tr w:rsidR="00C83D6E" w:rsidRPr="00C83D6E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D234BE" w:rsidRDefault="00C83D6E" w:rsidP="00631605">
            <w:pPr>
              <w:pStyle w:val="WW-"/>
              <w:numPr>
                <w:ilvl w:val="0"/>
                <w:numId w:val="20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jc w:val="center"/>
              <w:rPr>
                <w:szCs w:val="24"/>
              </w:rPr>
            </w:pPr>
            <w:r w:rsidRPr="00D234BE">
              <w:rPr>
                <w:szCs w:val="24"/>
              </w:rPr>
              <w:lastRenderedPageBreak/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D234BE" w:rsidRDefault="00C83D6E" w:rsidP="009D197D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D234BE">
              <w:rPr>
                <w:rStyle w:val="12"/>
                <w:color w:val="auto"/>
                <w:szCs w:val="24"/>
              </w:rPr>
              <w:t>29.12.2024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31605" w:rsidRDefault="00C83D6E" w:rsidP="008D2DAC">
            <w:pPr>
              <w:jc w:val="center"/>
              <w:rPr>
                <w:lang w:val="ru-RU"/>
              </w:rPr>
            </w:pPr>
            <w:r w:rsidRPr="00631605">
              <w:rPr>
                <w:lang w:val="ru-RU"/>
              </w:rPr>
              <w:t xml:space="preserve">Новогодний вечер для </w:t>
            </w:r>
            <w:r>
              <w:rPr>
                <w:lang w:val="ru-RU"/>
              </w:rPr>
              <w:t>взрослых творческих коллективов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631605" w:rsidRDefault="00C83D6E" w:rsidP="009D197D">
            <w:pPr>
              <w:jc w:val="center"/>
              <w:rPr>
                <w:lang w:val="ru-RU"/>
              </w:rPr>
            </w:pPr>
            <w:r w:rsidRPr="00631605">
              <w:rPr>
                <w:lang w:val="ru-RU"/>
              </w:rPr>
              <w:t>г. Сосновый Бор</w:t>
            </w:r>
          </w:p>
          <w:p w:rsidR="00C83D6E" w:rsidRPr="00631605" w:rsidRDefault="00C83D6E" w:rsidP="009D197D">
            <w:pPr>
              <w:jc w:val="center"/>
              <w:rPr>
                <w:lang w:val="ru-RU"/>
              </w:rPr>
            </w:pPr>
            <w:r w:rsidRPr="00631605">
              <w:rPr>
                <w:lang w:val="ru-RU"/>
              </w:rPr>
              <w:t>ул. Солнечная д.19 МАУК «Дворец культуры «Строитель»</w:t>
            </w:r>
          </w:p>
          <w:p w:rsidR="00C83D6E" w:rsidRPr="00A64E1E" w:rsidRDefault="00C83D6E" w:rsidP="009D197D">
            <w:pPr>
              <w:jc w:val="center"/>
              <w:rPr>
                <w:lang w:val="ru-RU"/>
              </w:rPr>
            </w:pPr>
            <w:r>
              <w:t>19</w:t>
            </w:r>
            <w:r>
              <w:rPr>
                <w:lang w:val="ru-RU"/>
              </w:rPr>
              <w:t>.</w:t>
            </w:r>
            <w:r w:rsidRPr="00D234BE">
              <w:t>00</w:t>
            </w:r>
            <w:r>
              <w:rPr>
                <w:lang w:val="ru-RU"/>
              </w:rPr>
              <w:t xml:space="preserve"> - 21.00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D234BE" w:rsidRDefault="00C83D6E" w:rsidP="00631605">
            <w:pPr>
              <w:pStyle w:val="WW-"/>
              <w:numPr>
                <w:ilvl w:val="0"/>
                <w:numId w:val="20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jc w:val="center"/>
              <w:rPr>
                <w:szCs w:val="24"/>
              </w:rPr>
            </w:pPr>
            <w:r w:rsidRPr="00D234BE">
              <w:rPr>
                <w:szCs w:val="24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D234BE" w:rsidRDefault="00C83D6E" w:rsidP="009D197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</w:pPr>
            <w:r w:rsidRPr="00D234BE">
              <w:t>29.12.2024</w:t>
            </w:r>
          </w:p>
          <w:p w:rsidR="00C83D6E" w:rsidRPr="00A64E1E" w:rsidRDefault="00C83D6E" w:rsidP="00A64E1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highlight w:val="yellow"/>
                <w:lang w:val="ru-RU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D234BE" w:rsidRDefault="00C83D6E" w:rsidP="009D197D">
            <w:pPr>
              <w:jc w:val="center"/>
            </w:pPr>
            <w:r w:rsidRPr="00D234BE">
              <w:t>Тематическая программа «Новогодняя открытка»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D234BE" w:rsidRDefault="00C83D6E" w:rsidP="009D197D">
            <w:pPr>
              <w:ind w:left="113"/>
              <w:jc w:val="center"/>
              <w:rPr>
                <w:shd w:val="clear" w:color="auto" w:fill="FFFFFF"/>
              </w:rPr>
            </w:pPr>
            <w:r w:rsidRPr="00D234BE">
              <w:rPr>
                <w:shd w:val="clear" w:color="auto" w:fill="FFFFFF"/>
              </w:rPr>
              <w:t>Музей ул. Афанасьева, 50</w:t>
            </w:r>
          </w:p>
          <w:p w:rsidR="00C83D6E" w:rsidRPr="00A64E1E" w:rsidRDefault="00C83D6E" w:rsidP="009D197D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 w:rsidRPr="00D234BE">
              <w:rPr>
                <w:shd w:val="clear" w:color="auto" w:fill="FFFFFF"/>
              </w:rPr>
              <w:t>13.00</w:t>
            </w:r>
            <w:r>
              <w:rPr>
                <w:shd w:val="clear" w:color="auto" w:fill="FFFFFF"/>
                <w:lang w:val="ru-RU"/>
              </w:rPr>
              <w:t>-16.00</w:t>
            </w:r>
          </w:p>
        </w:tc>
      </w:tr>
      <w:tr w:rsidR="00C83D6E" w:rsidRPr="000F6FD2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D234BE" w:rsidRDefault="00C83D6E" w:rsidP="00631605">
            <w:pPr>
              <w:pStyle w:val="WW-"/>
              <w:numPr>
                <w:ilvl w:val="0"/>
                <w:numId w:val="20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jc w:val="center"/>
              <w:rPr>
                <w:szCs w:val="24"/>
              </w:rPr>
            </w:pPr>
            <w:r w:rsidRPr="00D234BE">
              <w:rPr>
                <w:szCs w:val="24"/>
              </w:rPr>
              <w:t>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D234BE" w:rsidRDefault="00C83D6E" w:rsidP="009D197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</w:pPr>
            <w:r w:rsidRPr="00D234BE">
              <w:t>29.12.2024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31605" w:rsidRDefault="00C83D6E" w:rsidP="009D197D">
            <w:pPr>
              <w:jc w:val="center"/>
              <w:rPr>
                <w:lang w:val="ru-RU"/>
              </w:rPr>
            </w:pPr>
            <w:r w:rsidRPr="00631605">
              <w:rPr>
                <w:lang w:val="ru-RU"/>
              </w:rPr>
              <w:t>История одного экспоната «Фарфоровая статуэтка»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D234BE" w:rsidRDefault="00C83D6E" w:rsidP="009D197D">
            <w:pPr>
              <w:ind w:left="113"/>
              <w:jc w:val="center"/>
              <w:rPr>
                <w:shd w:val="clear" w:color="auto" w:fill="FFFFFF"/>
              </w:rPr>
            </w:pPr>
            <w:r w:rsidRPr="00D234BE">
              <w:rPr>
                <w:shd w:val="clear" w:color="auto" w:fill="FFFFFF"/>
              </w:rPr>
              <w:t>Музей ул. Афанасьева, 50</w:t>
            </w:r>
          </w:p>
          <w:p w:rsidR="00C83D6E" w:rsidRPr="00A64E1E" w:rsidRDefault="00C83D6E" w:rsidP="009D197D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 w:rsidRPr="00D234BE">
              <w:rPr>
                <w:shd w:val="clear" w:color="auto" w:fill="FFFFFF"/>
              </w:rPr>
              <w:t>13.40</w:t>
            </w:r>
            <w:r>
              <w:rPr>
                <w:shd w:val="clear" w:color="auto" w:fill="FFFFFF"/>
                <w:lang w:val="ru-RU"/>
              </w:rPr>
              <w:t>- 16.00</w:t>
            </w:r>
          </w:p>
        </w:tc>
      </w:tr>
      <w:tr w:rsidR="00C83D6E" w:rsidRPr="00C83D6E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D234BE" w:rsidRDefault="00C83D6E" w:rsidP="00631605">
            <w:pPr>
              <w:pStyle w:val="WW-"/>
              <w:numPr>
                <w:ilvl w:val="0"/>
                <w:numId w:val="20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jc w:val="center"/>
              <w:rPr>
                <w:szCs w:val="24"/>
              </w:rPr>
            </w:pPr>
            <w:r w:rsidRPr="00D234BE">
              <w:rPr>
                <w:szCs w:val="24"/>
              </w:rPr>
              <w:t>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D234BE" w:rsidRDefault="00C83D6E" w:rsidP="009D197D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  <w:highlight w:val="yellow"/>
              </w:rPr>
            </w:pPr>
            <w:r w:rsidRPr="00D234BE">
              <w:rPr>
                <w:rStyle w:val="12"/>
                <w:color w:val="auto"/>
                <w:szCs w:val="24"/>
              </w:rPr>
              <w:t>29.12.2024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31605" w:rsidRDefault="00C83D6E" w:rsidP="009D197D">
            <w:pPr>
              <w:jc w:val="center"/>
              <w:rPr>
                <w:color w:val="000000"/>
                <w:lang w:val="ru-RU"/>
              </w:rPr>
            </w:pPr>
            <w:r w:rsidRPr="00631605">
              <w:rPr>
                <w:color w:val="000000"/>
                <w:lang w:val="ru-RU"/>
              </w:rPr>
              <w:t>Новогоднее выездное мероприятие для воспитанников спортивной школы «Малахит»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D234BE" w:rsidRDefault="00C83D6E" w:rsidP="009D197D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hd w:val="clear" w:color="auto" w:fill="FFFFFF"/>
              </w:rPr>
            </w:pPr>
            <w:r w:rsidRPr="00D234BE">
              <w:rPr>
                <w:shd w:val="clear" w:color="auto" w:fill="FFFFFF"/>
              </w:rPr>
              <w:t>г. Сосновый Бор, спортивный комплекс «Малахит», ул. Ленинградская, д.5</w:t>
            </w:r>
          </w:p>
          <w:p w:rsidR="00C83D6E" w:rsidRPr="00D234BE" w:rsidRDefault="00C83D6E" w:rsidP="009D197D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hd w:val="clear" w:color="auto" w:fill="FFFFFF"/>
              </w:rPr>
            </w:pPr>
            <w:r w:rsidRPr="00D234BE">
              <w:rPr>
                <w:shd w:val="clear" w:color="auto" w:fill="FFFFFF"/>
              </w:rPr>
              <w:t>17.00-19.00</w:t>
            </w:r>
          </w:p>
        </w:tc>
      </w:tr>
      <w:tr w:rsidR="00C83D6E" w:rsidRPr="00631605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D234BE" w:rsidRDefault="00C83D6E" w:rsidP="00631605">
            <w:pPr>
              <w:pStyle w:val="WW-"/>
              <w:numPr>
                <w:ilvl w:val="0"/>
                <w:numId w:val="20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A64E1E" w:rsidRDefault="00C83D6E" w:rsidP="009D197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lang w:val="ru-RU"/>
              </w:rPr>
            </w:pPr>
            <w:r w:rsidRPr="00A64E1E">
              <w:rPr>
                <w:lang w:val="ru-RU"/>
              </w:rPr>
              <w:t>29.12.2024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A64E1E" w:rsidRDefault="00C83D6E" w:rsidP="009D197D">
            <w:pPr>
              <w:ind w:right="142"/>
              <w:jc w:val="center"/>
              <w:rPr>
                <w:lang w:val="ru-RU"/>
              </w:rPr>
            </w:pPr>
            <w:r w:rsidRPr="00A64E1E">
              <w:rPr>
                <w:lang w:val="ru-RU"/>
              </w:rPr>
              <w:t>ПРЕМЬЕРА</w:t>
            </w:r>
          </w:p>
          <w:p w:rsidR="00C83D6E" w:rsidRPr="00A64E1E" w:rsidRDefault="00C83D6E" w:rsidP="009D197D">
            <w:pPr>
              <w:ind w:right="142"/>
              <w:jc w:val="center"/>
              <w:rPr>
                <w:lang w:val="ru-RU"/>
              </w:rPr>
            </w:pPr>
            <w:r w:rsidRPr="00A64E1E">
              <w:rPr>
                <w:lang w:val="ru-RU"/>
              </w:rPr>
              <w:t>Кукольный спектакль</w:t>
            </w:r>
          </w:p>
          <w:p w:rsidR="00C83D6E" w:rsidRPr="00A64E1E" w:rsidRDefault="00C83D6E" w:rsidP="009D197D">
            <w:pPr>
              <w:ind w:right="142"/>
              <w:jc w:val="center"/>
              <w:rPr>
                <w:lang w:val="ru-RU"/>
              </w:rPr>
            </w:pPr>
          </w:p>
          <w:p w:rsidR="00C83D6E" w:rsidRPr="00D234BE" w:rsidRDefault="00C83D6E" w:rsidP="009D197D">
            <w:pPr>
              <w:ind w:right="142"/>
              <w:jc w:val="center"/>
            </w:pPr>
            <w:r w:rsidRPr="00A64E1E">
              <w:rPr>
                <w:lang w:val="ru-RU"/>
              </w:rPr>
              <w:t>«Щелк</w:t>
            </w:r>
            <w:r w:rsidRPr="00D234BE">
              <w:t>унчик»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D234BE" w:rsidRDefault="00C83D6E" w:rsidP="009D19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</w:pPr>
            <w:r w:rsidRPr="00D234BE">
              <w:t>СМБУК</w:t>
            </w:r>
          </w:p>
          <w:p w:rsidR="00C83D6E" w:rsidRPr="00D234BE" w:rsidRDefault="00C83D6E" w:rsidP="009D19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</w:pPr>
            <w:r w:rsidRPr="00D234BE">
              <w:t>«ГТЦ «Волшебный Фонарь»</w:t>
            </w:r>
          </w:p>
          <w:p w:rsidR="00C83D6E" w:rsidRPr="00A64E1E" w:rsidRDefault="00C83D6E" w:rsidP="00A64E1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/>
              </w:rPr>
            </w:pPr>
            <w:r>
              <w:t>15.00 – 16.00</w:t>
            </w:r>
          </w:p>
        </w:tc>
      </w:tr>
      <w:tr w:rsidR="00C83D6E" w:rsidRPr="00631605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D234BE" w:rsidRDefault="00C83D6E" w:rsidP="00631605">
            <w:pPr>
              <w:pStyle w:val="WW-"/>
              <w:numPr>
                <w:ilvl w:val="0"/>
                <w:numId w:val="20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D234BE" w:rsidRDefault="00C83D6E" w:rsidP="009D197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highlight w:val="yellow"/>
              </w:rPr>
            </w:pPr>
            <w:r w:rsidRPr="00D234BE">
              <w:t>29.12.2024</w:t>
            </w:r>
          </w:p>
          <w:p w:rsidR="00C83D6E" w:rsidRPr="00D234BE" w:rsidRDefault="00C83D6E" w:rsidP="009D197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D234BE" w:rsidRDefault="00C83D6E" w:rsidP="009D197D">
            <w:pPr>
              <w:ind w:right="142"/>
              <w:jc w:val="center"/>
            </w:pPr>
            <w:r w:rsidRPr="00D234BE">
              <w:t>Театральный праздник на театральной площади</w:t>
            </w:r>
          </w:p>
          <w:p w:rsidR="00C83D6E" w:rsidRPr="00D234BE" w:rsidRDefault="00C83D6E" w:rsidP="009D197D">
            <w:pPr>
              <w:ind w:right="142"/>
              <w:jc w:val="center"/>
            </w:pPr>
            <w:r w:rsidRPr="00D234BE">
              <w:t>«Ёлка нашего двора»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D234BE" w:rsidRDefault="00C83D6E" w:rsidP="009D19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ind w:left="142" w:right="142"/>
              <w:jc w:val="center"/>
            </w:pPr>
            <w:r w:rsidRPr="00D234BE">
              <w:t>СМБУК «ГТЦ «Волшебный Фонарь»</w:t>
            </w:r>
          </w:p>
          <w:p w:rsidR="00C83D6E" w:rsidRPr="00D234BE" w:rsidRDefault="00C83D6E" w:rsidP="009D19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ind w:left="142" w:right="142"/>
              <w:jc w:val="center"/>
            </w:pPr>
            <w:r w:rsidRPr="00D234BE">
              <w:t>Театральная площадь</w:t>
            </w:r>
          </w:p>
          <w:p w:rsidR="00C83D6E" w:rsidRPr="00A91F47" w:rsidRDefault="00C83D6E" w:rsidP="00A91F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ind w:left="142" w:right="142"/>
              <w:jc w:val="center"/>
              <w:rPr>
                <w:lang w:val="ru-RU"/>
              </w:rPr>
            </w:pPr>
            <w:r>
              <w:t>16.00 – 17.30</w:t>
            </w:r>
          </w:p>
        </w:tc>
      </w:tr>
      <w:tr w:rsidR="00C83D6E" w:rsidRPr="00631605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D234BE" w:rsidRDefault="00C83D6E" w:rsidP="00631605">
            <w:pPr>
              <w:pStyle w:val="WW-"/>
              <w:numPr>
                <w:ilvl w:val="0"/>
                <w:numId w:val="20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D234BE" w:rsidRDefault="00C83D6E" w:rsidP="009D197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</w:pPr>
            <w:r w:rsidRPr="00D234BE">
              <w:t>30.12.2024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31605" w:rsidRDefault="00C83D6E" w:rsidP="009D197D">
            <w:pPr>
              <w:jc w:val="center"/>
              <w:rPr>
                <w:lang w:val="ru-RU"/>
              </w:rPr>
            </w:pPr>
            <w:r w:rsidRPr="00631605">
              <w:rPr>
                <w:lang w:val="ru-RU"/>
              </w:rPr>
              <w:t>Награждение победителей конкурса «Сделано волшебниками»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D234BE" w:rsidRDefault="00C83D6E" w:rsidP="009D197D">
            <w:pPr>
              <w:ind w:left="113"/>
              <w:jc w:val="center"/>
              <w:rPr>
                <w:shd w:val="clear" w:color="auto" w:fill="FFFFFF"/>
              </w:rPr>
            </w:pPr>
            <w:r w:rsidRPr="00D234BE">
              <w:rPr>
                <w:shd w:val="clear" w:color="auto" w:fill="FFFFFF"/>
              </w:rPr>
              <w:t xml:space="preserve">Музей ул. </w:t>
            </w:r>
            <w:r>
              <w:rPr>
                <w:shd w:val="clear" w:color="auto" w:fill="FFFFFF"/>
                <w:lang w:val="ru-RU"/>
              </w:rPr>
              <w:br/>
            </w:r>
            <w:r w:rsidRPr="00D234BE">
              <w:rPr>
                <w:shd w:val="clear" w:color="auto" w:fill="FFFFFF"/>
              </w:rPr>
              <w:t>Афанасьева, 50</w:t>
            </w:r>
          </w:p>
          <w:p w:rsidR="00C83D6E" w:rsidRPr="00A64E1E" w:rsidRDefault="00C83D6E" w:rsidP="009D197D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 w:rsidRPr="00D234BE">
              <w:rPr>
                <w:shd w:val="clear" w:color="auto" w:fill="FFFFFF"/>
              </w:rPr>
              <w:t>12.00</w:t>
            </w:r>
            <w:r>
              <w:rPr>
                <w:shd w:val="clear" w:color="auto" w:fill="FFFFFF"/>
                <w:lang w:val="ru-RU"/>
              </w:rPr>
              <w:t xml:space="preserve"> 14.00</w:t>
            </w:r>
          </w:p>
        </w:tc>
      </w:tr>
      <w:tr w:rsidR="00C83D6E" w:rsidRPr="00C83D6E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D234BE" w:rsidRDefault="00C83D6E" w:rsidP="00631605">
            <w:pPr>
              <w:pStyle w:val="WW-"/>
              <w:numPr>
                <w:ilvl w:val="0"/>
                <w:numId w:val="20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D234BE" w:rsidRDefault="00C83D6E" w:rsidP="009D197D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D234BE">
              <w:rPr>
                <w:rStyle w:val="12"/>
                <w:color w:val="auto"/>
                <w:szCs w:val="24"/>
              </w:rPr>
              <w:t>30.12.2024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A91F47" w:rsidRDefault="00C83D6E" w:rsidP="00A91F47">
            <w:pPr>
              <w:jc w:val="center"/>
              <w:rPr>
                <w:lang w:val="ru-RU"/>
              </w:rPr>
            </w:pPr>
            <w:r w:rsidRPr="00D234BE">
              <w:t>Нов</w:t>
            </w:r>
            <w:r>
              <w:t>огоднее представление для детей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D234BE" w:rsidRDefault="00C83D6E" w:rsidP="009D197D">
            <w:pPr>
              <w:ind w:left="142" w:right="142"/>
              <w:jc w:val="center"/>
            </w:pPr>
            <w:r w:rsidRPr="00D234BE">
              <w:t>г. Сосновый Бор</w:t>
            </w:r>
          </w:p>
          <w:p w:rsidR="00C83D6E" w:rsidRPr="00631605" w:rsidRDefault="00C83D6E" w:rsidP="009D197D">
            <w:pPr>
              <w:ind w:left="142" w:right="142"/>
              <w:jc w:val="center"/>
              <w:rPr>
                <w:lang w:val="ru-RU"/>
              </w:rPr>
            </w:pPr>
            <w:r w:rsidRPr="00631605">
              <w:rPr>
                <w:lang w:val="ru-RU"/>
              </w:rPr>
              <w:t>ул. Солнечная д.19 МАУК «Дворец культуры «Строитель»</w:t>
            </w:r>
          </w:p>
          <w:p w:rsidR="00C83D6E" w:rsidRPr="00D234BE" w:rsidRDefault="00C83D6E" w:rsidP="009D197D">
            <w:pPr>
              <w:ind w:left="142" w:right="142"/>
              <w:jc w:val="center"/>
            </w:pPr>
            <w:r>
              <w:t>11</w:t>
            </w:r>
            <w:r>
              <w:rPr>
                <w:lang w:val="ru-RU"/>
              </w:rPr>
              <w:t>.</w:t>
            </w:r>
            <w:r>
              <w:t>00-12</w:t>
            </w:r>
            <w:r>
              <w:rPr>
                <w:lang w:val="ru-RU"/>
              </w:rPr>
              <w:t>.</w:t>
            </w:r>
            <w:r w:rsidRPr="00D234BE">
              <w:t>00</w:t>
            </w:r>
          </w:p>
          <w:p w:rsidR="00C83D6E" w:rsidRPr="00D234BE" w:rsidRDefault="00C83D6E" w:rsidP="009D197D">
            <w:pPr>
              <w:ind w:left="142" w:right="142"/>
              <w:jc w:val="center"/>
            </w:pPr>
            <w:r>
              <w:t>13</w:t>
            </w:r>
            <w:r>
              <w:rPr>
                <w:lang w:val="ru-RU"/>
              </w:rPr>
              <w:t>.</w:t>
            </w:r>
            <w:r>
              <w:t>00-14</w:t>
            </w:r>
            <w:r>
              <w:rPr>
                <w:lang w:val="ru-RU"/>
              </w:rPr>
              <w:t>.</w:t>
            </w:r>
            <w:r w:rsidRPr="00D234BE">
              <w:t>00</w:t>
            </w:r>
          </w:p>
          <w:p w:rsidR="00C83D6E" w:rsidRPr="00A64E1E" w:rsidRDefault="00C83D6E" w:rsidP="00A64E1E">
            <w:pPr>
              <w:ind w:left="142" w:right="142"/>
              <w:jc w:val="center"/>
              <w:rPr>
                <w:lang w:val="ru-RU"/>
              </w:rPr>
            </w:pPr>
            <w:r>
              <w:t>15</w:t>
            </w:r>
            <w:r>
              <w:rPr>
                <w:lang w:val="ru-RU"/>
              </w:rPr>
              <w:t>.</w:t>
            </w:r>
            <w:r>
              <w:t>00-16</w:t>
            </w:r>
            <w:r>
              <w:rPr>
                <w:lang w:val="ru-RU"/>
              </w:rPr>
              <w:t>.</w:t>
            </w:r>
            <w:r>
              <w:t>00</w:t>
            </w:r>
          </w:p>
        </w:tc>
      </w:tr>
      <w:tr w:rsidR="00C83D6E" w:rsidRPr="00C83D6E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D234BE" w:rsidRDefault="00C83D6E" w:rsidP="00631605">
            <w:pPr>
              <w:pStyle w:val="WW-"/>
              <w:numPr>
                <w:ilvl w:val="0"/>
                <w:numId w:val="20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D234BE" w:rsidRDefault="00C83D6E" w:rsidP="009D197D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D234BE">
              <w:rPr>
                <w:rStyle w:val="12"/>
                <w:color w:val="auto"/>
                <w:szCs w:val="24"/>
              </w:rPr>
              <w:t>30.12.2024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A64E1E" w:rsidRDefault="00C83D6E" w:rsidP="00A64E1E">
            <w:pPr>
              <w:jc w:val="center"/>
              <w:rPr>
                <w:lang w:val="ru-RU"/>
              </w:rPr>
            </w:pPr>
            <w:r w:rsidRPr="00A64E1E">
              <w:rPr>
                <w:lang w:val="ru-RU"/>
              </w:rPr>
              <w:t>Новогодний вечер для жителей города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631605" w:rsidRDefault="00C83D6E" w:rsidP="009D197D">
            <w:pPr>
              <w:ind w:left="142" w:right="142"/>
              <w:jc w:val="center"/>
              <w:rPr>
                <w:lang w:val="ru-RU"/>
              </w:rPr>
            </w:pPr>
            <w:r w:rsidRPr="00631605">
              <w:rPr>
                <w:lang w:val="ru-RU"/>
              </w:rPr>
              <w:t>г. Сосновый Бор</w:t>
            </w:r>
          </w:p>
          <w:p w:rsidR="00C83D6E" w:rsidRPr="00631605" w:rsidRDefault="00C83D6E" w:rsidP="009D197D">
            <w:pPr>
              <w:ind w:left="142" w:right="142"/>
              <w:jc w:val="center"/>
              <w:rPr>
                <w:lang w:val="ru-RU"/>
              </w:rPr>
            </w:pPr>
            <w:r w:rsidRPr="00631605">
              <w:rPr>
                <w:lang w:val="ru-RU"/>
              </w:rPr>
              <w:t>ул. Солнечная д.19 МАУК «Дворец культуры «Строитель»</w:t>
            </w:r>
          </w:p>
          <w:p w:rsidR="00C83D6E" w:rsidRPr="00A64E1E" w:rsidRDefault="00C83D6E" w:rsidP="009D197D">
            <w:pPr>
              <w:ind w:left="142" w:right="142"/>
              <w:jc w:val="center"/>
              <w:rPr>
                <w:lang w:val="ru-RU"/>
              </w:rPr>
            </w:pPr>
            <w:r>
              <w:t>19</w:t>
            </w:r>
            <w:r>
              <w:rPr>
                <w:lang w:val="ru-RU"/>
              </w:rPr>
              <w:t>.</w:t>
            </w:r>
            <w:r w:rsidRPr="00D234BE">
              <w:t>00</w:t>
            </w:r>
            <w:r>
              <w:rPr>
                <w:lang w:val="ru-RU"/>
              </w:rPr>
              <w:t xml:space="preserve"> - 21.00</w:t>
            </w:r>
          </w:p>
        </w:tc>
      </w:tr>
      <w:tr w:rsidR="00C83D6E" w:rsidRPr="00A324E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D234BE" w:rsidRDefault="00C83D6E" w:rsidP="00631605">
            <w:pPr>
              <w:pStyle w:val="WW-"/>
              <w:numPr>
                <w:ilvl w:val="0"/>
                <w:numId w:val="20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A64E1E" w:rsidRDefault="00C83D6E" w:rsidP="00A64E1E">
            <w:pPr>
              <w:jc w:val="center"/>
              <w:rPr>
                <w:lang w:val="ru-RU"/>
              </w:rPr>
            </w:pPr>
            <w:r>
              <w:t>02.01.25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31605" w:rsidRDefault="00C83D6E" w:rsidP="009D197D">
            <w:pPr>
              <w:jc w:val="center"/>
              <w:rPr>
                <w:lang w:val="ru-RU"/>
              </w:rPr>
            </w:pPr>
            <w:r w:rsidRPr="00631605">
              <w:rPr>
                <w:lang w:val="ru-RU"/>
              </w:rPr>
              <w:t>Новогодний вечер для молодых семей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631605" w:rsidRDefault="00C83D6E" w:rsidP="009D197D">
            <w:pPr>
              <w:jc w:val="center"/>
              <w:rPr>
                <w:bCs/>
                <w:lang w:val="ru-RU"/>
              </w:rPr>
            </w:pPr>
            <w:r w:rsidRPr="00631605">
              <w:rPr>
                <w:bCs/>
                <w:lang w:val="ru-RU"/>
              </w:rPr>
              <w:t>ЦРЛ «Гармония»                          Пр. Героев д.61а                      16.00</w:t>
            </w:r>
            <w:r>
              <w:rPr>
                <w:bCs/>
                <w:lang w:val="ru-RU"/>
              </w:rPr>
              <w:t xml:space="preserve"> – 18.00</w:t>
            </w:r>
          </w:p>
        </w:tc>
      </w:tr>
      <w:tr w:rsidR="00C83D6E" w:rsidRPr="00C83D6E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D234BE" w:rsidRDefault="00C83D6E" w:rsidP="00631605">
            <w:pPr>
              <w:pStyle w:val="WW-"/>
              <w:numPr>
                <w:ilvl w:val="0"/>
                <w:numId w:val="20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D234BE" w:rsidRDefault="00C83D6E" w:rsidP="009D197D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D234BE">
              <w:rPr>
                <w:rStyle w:val="12"/>
                <w:color w:val="auto"/>
                <w:szCs w:val="24"/>
              </w:rPr>
              <w:t>02.01.2025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A91F47" w:rsidRDefault="00C83D6E" w:rsidP="00A91F47">
            <w:pPr>
              <w:jc w:val="center"/>
              <w:rPr>
                <w:lang w:val="ru-RU"/>
              </w:rPr>
            </w:pPr>
            <w:r w:rsidRPr="00D234BE">
              <w:t xml:space="preserve">Новогоднее представление для </w:t>
            </w:r>
            <w:r>
              <w:t>детей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631605" w:rsidRDefault="00C83D6E" w:rsidP="009D197D">
            <w:pPr>
              <w:jc w:val="center"/>
              <w:rPr>
                <w:lang w:val="ru-RU"/>
              </w:rPr>
            </w:pPr>
            <w:r w:rsidRPr="00631605">
              <w:rPr>
                <w:lang w:val="ru-RU"/>
              </w:rPr>
              <w:t>г. Сосновый Бор</w:t>
            </w:r>
          </w:p>
          <w:p w:rsidR="00C83D6E" w:rsidRPr="00631605" w:rsidRDefault="00C83D6E" w:rsidP="009D197D">
            <w:pPr>
              <w:jc w:val="center"/>
              <w:rPr>
                <w:lang w:val="ru-RU"/>
              </w:rPr>
            </w:pPr>
            <w:r w:rsidRPr="00631605">
              <w:rPr>
                <w:lang w:val="ru-RU"/>
              </w:rPr>
              <w:t>ул. Солнечная д.19 МАУК «Дворец культуры «Строитель»</w:t>
            </w:r>
          </w:p>
          <w:p w:rsidR="00C83D6E" w:rsidRPr="00D234BE" w:rsidRDefault="00C83D6E" w:rsidP="009D197D">
            <w:pPr>
              <w:jc w:val="center"/>
            </w:pPr>
            <w:r>
              <w:t>11</w:t>
            </w:r>
            <w:r>
              <w:rPr>
                <w:lang w:val="ru-RU"/>
              </w:rPr>
              <w:t>.</w:t>
            </w:r>
            <w:r>
              <w:t>00-12</w:t>
            </w:r>
            <w:r>
              <w:rPr>
                <w:lang w:val="ru-RU"/>
              </w:rPr>
              <w:t>.</w:t>
            </w:r>
            <w:r w:rsidRPr="00D234BE">
              <w:t>00</w:t>
            </w:r>
          </w:p>
          <w:p w:rsidR="00C83D6E" w:rsidRPr="00D234BE" w:rsidRDefault="00C83D6E" w:rsidP="009D197D">
            <w:pPr>
              <w:jc w:val="center"/>
            </w:pPr>
            <w:r>
              <w:t>13</w:t>
            </w:r>
            <w:r>
              <w:rPr>
                <w:lang w:val="ru-RU"/>
              </w:rPr>
              <w:t>.</w:t>
            </w:r>
            <w:r>
              <w:t>00-14</w:t>
            </w:r>
            <w:r>
              <w:rPr>
                <w:lang w:val="ru-RU"/>
              </w:rPr>
              <w:t>.</w:t>
            </w:r>
            <w:r w:rsidRPr="00D234BE">
              <w:t>00</w:t>
            </w:r>
          </w:p>
          <w:p w:rsidR="00C83D6E" w:rsidRPr="00A64E1E" w:rsidRDefault="00C83D6E" w:rsidP="00A64E1E">
            <w:pPr>
              <w:jc w:val="center"/>
              <w:rPr>
                <w:lang w:val="ru-RU"/>
              </w:rPr>
            </w:pPr>
            <w:r>
              <w:t>15</w:t>
            </w:r>
            <w:r>
              <w:rPr>
                <w:lang w:val="ru-RU"/>
              </w:rPr>
              <w:t>.</w:t>
            </w:r>
            <w:r>
              <w:t>00-16</w:t>
            </w:r>
            <w:r>
              <w:rPr>
                <w:lang w:val="ru-RU"/>
              </w:rPr>
              <w:t>.</w:t>
            </w:r>
            <w:r>
              <w:t>00</w:t>
            </w:r>
          </w:p>
        </w:tc>
      </w:tr>
      <w:tr w:rsidR="00C83D6E" w:rsidRPr="00631605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D234BE" w:rsidRDefault="00C83D6E" w:rsidP="00631605">
            <w:pPr>
              <w:pStyle w:val="WW-"/>
              <w:numPr>
                <w:ilvl w:val="0"/>
                <w:numId w:val="20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D234BE" w:rsidRDefault="00C83D6E" w:rsidP="009D197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</w:pPr>
            <w:r w:rsidRPr="00D234BE">
              <w:t>02.01.2025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31605" w:rsidRDefault="00C83D6E" w:rsidP="009D197D">
            <w:pPr>
              <w:jc w:val="center"/>
              <w:rPr>
                <w:lang w:val="ru-RU"/>
              </w:rPr>
            </w:pPr>
            <w:r w:rsidRPr="00631605">
              <w:rPr>
                <w:lang w:val="ru-RU"/>
              </w:rPr>
              <w:t>Тематическая программа «Путешествие по новогодней ёлке» + МК новогодняя игрушка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D234BE" w:rsidRDefault="00C83D6E" w:rsidP="009D197D">
            <w:pPr>
              <w:jc w:val="center"/>
            </w:pPr>
            <w:r w:rsidRPr="00D234BE">
              <w:t>Музей ул. Афанасьева, 50</w:t>
            </w:r>
          </w:p>
          <w:p w:rsidR="00C83D6E" w:rsidRPr="00A64E1E" w:rsidRDefault="00C83D6E" w:rsidP="009D197D">
            <w:pPr>
              <w:jc w:val="center"/>
              <w:rPr>
                <w:lang w:val="ru-RU"/>
              </w:rPr>
            </w:pPr>
            <w:r w:rsidRPr="00D234BE">
              <w:t>13.00</w:t>
            </w:r>
            <w:r>
              <w:rPr>
                <w:lang w:val="ru-RU"/>
              </w:rPr>
              <w:t xml:space="preserve"> -15.00</w:t>
            </w:r>
          </w:p>
        </w:tc>
      </w:tr>
      <w:tr w:rsidR="00C83D6E" w:rsidRPr="00A324E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D234BE" w:rsidRDefault="00C83D6E" w:rsidP="00631605">
            <w:pPr>
              <w:pStyle w:val="WW-"/>
              <w:numPr>
                <w:ilvl w:val="0"/>
                <w:numId w:val="20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D234BE" w:rsidRDefault="00C83D6E" w:rsidP="009D197D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  <w:highlight w:val="yellow"/>
              </w:rPr>
            </w:pPr>
            <w:r w:rsidRPr="00D234BE">
              <w:rPr>
                <w:rStyle w:val="12"/>
                <w:color w:val="auto"/>
                <w:szCs w:val="24"/>
              </w:rPr>
              <w:t>03.01.2025</w:t>
            </w:r>
          </w:p>
          <w:p w:rsidR="00C83D6E" w:rsidRPr="00D234BE" w:rsidRDefault="00C83D6E" w:rsidP="009D197D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  <w:highlight w:val="yellow"/>
              </w:rPr>
            </w:pPr>
          </w:p>
          <w:p w:rsidR="00C83D6E" w:rsidRPr="00D234BE" w:rsidRDefault="00C83D6E" w:rsidP="009D197D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  <w:highlight w:val="yellow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D234BE" w:rsidRDefault="00C83D6E" w:rsidP="009D197D">
            <w:pPr>
              <w:pStyle w:val="ab"/>
              <w:snapToGrid w:val="0"/>
              <w:jc w:val="center"/>
            </w:pPr>
            <w:r w:rsidRPr="00D234BE">
              <w:lastRenderedPageBreak/>
              <w:t>Развлекательная программа «Сказка в каждый двор»</w:t>
            </w:r>
          </w:p>
          <w:p w:rsidR="00C83D6E" w:rsidRPr="00631605" w:rsidRDefault="00C83D6E" w:rsidP="009D197D">
            <w:pPr>
              <w:spacing w:line="256" w:lineRule="auto"/>
              <w:jc w:val="center"/>
              <w:rPr>
                <w:rFonts w:cs="Tahoma"/>
                <w:lang w:val="ru-RU"/>
              </w:rPr>
            </w:pPr>
            <w:r w:rsidRPr="00631605">
              <w:rPr>
                <w:lang w:val="ru-RU"/>
              </w:rPr>
              <w:lastRenderedPageBreak/>
              <w:t xml:space="preserve">(выезд сказочных героев в микрорайоны города,  </w:t>
            </w:r>
            <w:r w:rsidRPr="00631605">
              <w:rPr>
                <w:rFonts w:cs="Tahoma"/>
                <w:lang w:val="ru-RU"/>
              </w:rPr>
              <w:t>организация тематического</w:t>
            </w:r>
          </w:p>
          <w:p w:rsidR="00C83D6E" w:rsidRPr="00D234BE" w:rsidRDefault="00C83D6E" w:rsidP="009D197D">
            <w:pPr>
              <w:pStyle w:val="ab"/>
              <w:snapToGrid w:val="0"/>
              <w:jc w:val="center"/>
            </w:pPr>
            <w:r w:rsidRPr="00D234BE">
              <w:rPr>
                <w:rFonts w:cs="Tahoma"/>
              </w:rPr>
              <w:t>досуга для жителей города</w:t>
            </w:r>
            <w:r w:rsidRPr="00D234BE">
              <w:t>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631605" w:rsidRDefault="00C83D6E" w:rsidP="009D19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631605">
              <w:rPr>
                <w:szCs w:val="22"/>
                <w:lang w:val="ru-RU" w:eastAsia="en-US"/>
              </w:rPr>
              <w:lastRenderedPageBreak/>
              <w:t>г. Сосновый Бор,</w:t>
            </w:r>
          </w:p>
          <w:p w:rsidR="00C83D6E" w:rsidRPr="00631605" w:rsidRDefault="00C83D6E" w:rsidP="009D197D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 w:rsidRPr="00631605">
              <w:rPr>
                <w:shd w:val="clear" w:color="auto" w:fill="FFFFFF"/>
                <w:lang w:val="ru-RU"/>
              </w:rPr>
              <w:t>Микрорайоны города</w:t>
            </w:r>
          </w:p>
        </w:tc>
      </w:tr>
      <w:tr w:rsidR="00C83D6E" w:rsidRPr="00C83D6E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D234BE" w:rsidRDefault="00C83D6E" w:rsidP="00631605">
            <w:pPr>
              <w:pStyle w:val="WW-"/>
              <w:numPr>
                <w:ilvl w:val="0"/>
                <w:numId w:val="20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D234BE" w:rsidRDefault="00C83D6E" w:rsidP="009D197D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D234BE">
              <w:rPr>
                <w:rStyle w:val="12"/>
                <w:color w:val="auto"/>
                <w:szCs w:val="24"/>
              </w:rPr>
              <w:t>03.01.2025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D234BE" w:rsidRDefault="00C83D6E" w:rsidP="009D197D">
            <w:pPr>
              <w:jc w:val="center"/>
            </w:pPr>
            <w:r w:rsidRPr="00D234BE">
              <w:t>Новогоднее представление для детей</w:t>
            </w:r>
          </w:p>
          <w:p w:rsidR="00C83D6E" w:rsidRPr="00D234BE" w:rsidRDefault="00C83D6E" w:rsidP="009D197D">
            <w:pPr>
              <w:ind w:right="142"/>
              <w:jc w:val="center"/>
              <w:rPr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631605" w:rsidRDefault="00C83D6E" w:rsidP="009D197D">
            <w:pPr>
              <w:ind w:left="142" w:right="142"/>
              <w:jc w:val="center"/>
              <w:rPr>
                <w:lang w:val="ru-RU"/>
              </w:rPr>
            </w:pPr>
            <w:r w:rsidRPr="00631605">
              <w:rPr>
                <w:lang w:val="ru-RU"/>
              </w:rPr>
              <w:t>г. Сосновый Бор</w:t>
            </w:r>
          </w:p>
          <w:p w:rsidR="00C83D6E" w:rsidRPr="00631605" w:rsidRDefault="00C83D6E" w:rsidP="009D197D">
            <w:pPr>
              <w:ind w:left="142" w:right="142"/>
              <w:jc w:val="center"/>
              <w:rPr>
                <w:lang w:val="ru-RU"/>
              </w:rPr>
            </w:pPr>
            <w:r w:rsidRPr="00631605">
              <w:rPr>
                <w:lang w:val="ru-RU"/>
              </w:rPr>
              <w:t>ул. Солнечная д.19 МАУК «Дворец культуры «Строитель»</w:t>
            </w:r>
          </w:p>
          <w:p w:rsidR="00C83D6E" w:rsidRPr="00D234BE" w:rsidRDefault="00C83D6E" w:rsidP="009D197D">
            <w:pPr>
              <w:ind w:left="142" w:right="142"/>
              <w:jc w:val="center"/>
            </w:pPr>
            <w:r>
              <w:t>11</w:t>
            </w:r>
            <w:r>
              <w:rPr>
                <w:lang w:val="ru-RU"/>
              </w:rPr>
              <w:t>.</w:t>
            </w:r>
            <w:r>
              <w:t>00-12</w:t>
            </w:r>
            <w:r>
              <w:rPr>
                <w:lang w:val="ru-RU"/>
              </w:rPr>
              <w:t>.</w:t>
            </w:r>
            <w:r w:rsidRPr="00D234BE">
              <w:t>00</w:t>
            </w:r>
          </w:p>
          <w:p w:rsidR="00C83D6E" w:rsidRPr="00D234BE" w:rsidRDefault="00C83D6E" w:rsidP="009D197D">
            <w:pPr>
              <w:ind w:left="142" w:right="142"/>
              <w:jc w:val="center"/>
            </w:pPr>
            <w:r>
              <w:t>13</w:t>
            </w:r>
            <w:r>
              <w:rPr>
                <w:lang w:val="ru-RU"/>
              </w:rPr>
              <w:t>.</w:t>
            </w:r>
            <w:r>
              <w:t>00-14</w:t>
            </w:r>
            <w:r>
              <w:rPr>
                <w:lang w:val="ru-RU"/>
              </w:rPr>
              <w:t>.</w:t>
            </w:r>
            <w:r w:rsidRPr="00D234BE">
              <w:t>00</w:t>
            </w:r>
          </w:p>
          <w:p w:rsidR="00C83D6E" w:rsidRPr="00A64E1E" w:rsidRDefault="00C83D6E" w:rsidP="00A64E1E">
            <w:pPr>
              <w:ind w:left="142" w:right="142"/>
              <w:jc w:val="center"/>
              <w:rPr>
                <w:lang w:val="ru-RU"/>
              </w:rPr>
            </w:pPr>
            <w:r>
              <w:t>15</w:t>
            </w:r>
            <w:r>
              <w:rPr>
                <w:lang w:val="ru-RU"/>
              </w:rPr>
              <w:t>.</w:t>
            </w:r>
            <w:r>
              <w:t>00-16</w:t>
            </w:r>
            <w:r>
              <w:rPr>
                <w:lang w:val="ru-RU"/>
              </w:rPr>
              <w:t>.</w:t>
            </w:r>
            <w:r>
              <w:t>00</w:t>
            </w:r>
          </w:p>
        </w:tc>
      </w:tr>
      <w:tr w:rsidR="00C83D6E" w:rsidRPr="00C83D6E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D234BE" w:rsidRDefault="00C83D6E" w:rsidP="00631605">
            <w:pPr>
              <w:pStyle w:val="WW-"/>
              <w:numPr>
                <w:ilvl w:val="0"/>
                <w:numId w:val="20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D234BE" w:rsidRDefault="00C83D6E" w:rsidP="00A64E1E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03.01.2025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31605" w:rsidRDefault="00C83D6E" w:rsidP="009D197D">
            <w:pPr>
              <w:ind w:right="142"/>
              <w:jc w:val="center"/>
              <w:rPr>
                <w:szCs w:val="22"/>
                <w:lang w:val="ru-RU" w:eastAsia="en-US"/>
              </w:rPr>
            </w:pPr>
            <w:r w:rsidRPr="00631605">
              <w:rPr>
                <w:szCs w:val="22"/>
                <w:lang w:val="ru-RU" w:eastAsia="en-US"/>
              </w:rPr>
              <w:t>«Радости и печали маленького лорда»</w:t>
            </w:r>
          </w:p>
          <w:p w:rsidR="00C83D6E" w:rsidRPr="00631605" w:rsidRDefault="00C83D6E" w:rsidP="009D197D">
            <w:pPr>
              <w:ind w:right="142"/>
              <w:jc w:val="center"/>
              <w:rPr>
                <w:szCs w:val="22"/>
                <w:lang w:val="ru-RU" w:eastAsia="en-US"/>
              </w:rPr>
            </w:pPr>
            <w:r w:rsidRPr="00631605">
              <w:rPr>
                <w:szCs w:val="22"/>
                <w:lang w:val="ru-RU" w:eastAsia="en-US"/>
              </w:rPr>
              <w:t>Художественный фильм для семейного просмотра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631605" w:rsidRDefault="00C83D6E" w:rsidP="009D19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szCs w:val="22"/>
                <w:lang w:val="ru-RU" w:eastAsia="en-US"/>
              </w:rPr>
            </w:pPr>
            <w:r w:rsidRPr="00631605">
              <w:rPr>
                <w:szCs w:val="22"/>
                <w:lang w:val="ru-RU" w:eastAsia="en-US"/>
              </w:rPr>
              <w:t>г. Сосновый Бор</w:t>
            </w:r>
          </w:p>
          <w:p w:rsidR="00C83D6E" w:rsidRPr="00631605" w:rsidRDefault="00C83D6E" w:rsidP="009D19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szCs w:val="22"/>
                <w:lang w:val="ru-RU" w:eastAsia="en-US"/>
              </w:rPr>
            </w:pPr>
            <w:r w:rsidRPr="00631605">
              <w:rPr>
                <w:szCs w:val="22"/>
                <w:lang w:val="ru-RU" w:eastAsia="en-US"/>
              </w:rPr>
              <w:t>МБУ «СГПБ»</w:t>
            </w:r>
          </w:p>
          <w:p w:rsidR="00C83D6E" w:rsidRPr="00631605" w:rsidRDefault="00C83D6E" w:rsidP="009D19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szCs w:val="22"/>
                <w:lang w:val="ru-RU" w:eastAsia="en-US"/>
              </w:rPr>
            </w:pPr>
            <w:r w:rsidRPr="00631605">
              <w:rPr>
                <w:szCs w:val="22"/>
                <w:lang w:val="ru-RU" w:eastAsia="en-US"/>
              </w:rPr>
              <w:t>отдел семейного чтения</w:t>
            </w:r>
          </w:p>
          <w:p w:rsidR="00C83D6E" w:rsidRPr="00631605" w:rsidRDefault="00C83D6E" w:rsidP="009D19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szCs w:val="22"/>
                <w:lang w:val="ru-RU" w:eastAsia="en-US"/>
              </w:rPr>
            </w:pPr>
            <w:r w:rsidRPr="00631605">
              <w:rPr>
                <w:szCs w:val="22"/>
                <w:lang w:val="ru-RU" w:eastAsia="en-US"/>
              </w:rPr>
              <w:t>ул. Солнечная, 23а</w:t>
            </w:r>
          </w:p>
          <w:p w:rsidR="00C83D6E" w:rsidRPr="00D234BE" w:rsidRDefault="00C83D6E" w:rsidP="009D197D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color w:val="auto"/>
                <w:szCs w:val="24"/>
              </w:rPr>
            </w:pPr>
            <w:r w:rsidRPr="00D234BE">
              <w:rPr>
                <w:rStyle w:val="12"/>
                <w:color w:val="auto"/>
                <w:szCs w:val="24"/>
              </w:rPr>
              <w:t>15</w:t>
            </w:r>
            <w:r>
              <w:rPr>
                <w:rStyle w:val="12"/>
                <w:color w:val="auto"/>
                <w:szCs w:val="24"/>
              </w:rPr>
              <w:t>.</w:t>
            </w:r>
            <w:r w:rsidRPr="00D234BE">
              <w:rPr>
                <w:rStyle w:val="12"/>
                <w:color w:val="auto"/>
                <w:szCs w:val="24"/>
              </w:rPr>
              <w:t>00</w:t>
            </w:r>
            <w:r>
              <w:rPr>
                <w:rStyle w:val="12"/>
                <w:color w:val="auto"/>
                <w:szCs w:val="24"/>
              </w:rPr>
              <w:t xml:space="preserve"> – 17.00</w:t>
            </w:r>
          </w:p>
        </w:tc>
      </w:tr>
      <w:tr w:rsidR="00C83D6E" w:rsidRPr="00631605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D234BE" w:rsidRDefault="00C83D6E" w:rsidP="00631605">
            <w:pPr>
              <w:pStyle w:val="WW-"/>
              <w:numPr>
                <w:ilvl w:val="0"/>
                <w:numId w:val="20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A64E1E" w:rsidRDefault="00C83D6E" w:rsidP="00A64E1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highlight w:val="yellow"/>
                <w:lang w:val="ru-RU"/>
              </w:rPr>
            </w:pPr>
            <w:r w:rsidRPr="00D234BE">
              <w:t>03.01.2025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31605" w:rsidRDefault="00C83D6E" w:rsidP="009D197D">
            <w:pPr>
              <w:ind w:right="142"/>
              <w:jc w:val="center"/>
              <w:rPr>
                <w:lang w:val="ru-RU"/>
              </w:rPr>
            </w:pPr>
            <w:r w:rsidRPr="00631605">
              <w:rPr>
                <w:lang w:val="ru-RU"/>
              </w:rPr>
              <w:t>Интерактивный спектакль «Фонарик для Деда Мороза»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D234BE" w:rsidRDefault="00C83D6E" w:rsidP="009D19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</w:pPr>
            <w:r w:rsidRPr="00D234BE">
              <w:t>СМБУК «ГТЦ «Волшебный Фонарь»</w:t>
            </w:r>
          </w:p>
          <w:p w:rsidR="00C83D6E" w:rsidRPr="00A64E1E" w:rsidRDefault="00C83D6E" w:rsidP="00A64E1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/>
              </w:rPr>
            </w:pPr>
            <w:r>
              <w:t>10.30 – 11.10</w:t>
            </w:r>
          </w:p>
        </w:tc>
      </w:tr>
      <w:tr w:rsidR="00C83D6E" w:rsidRPr="00631605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D234BE" w:rsidRDefault="00C83D6E" w:rsidP="00631605">
            <w:pPr>
              <w:pStyle w:val="WW-"/>
              <w:numPr>
                <w:ilvl w:val="0"/>
                <w:numId w:val="20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A64E1E" w:rsidRDefault="00C83D6E" w:rsidP="00A64E1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highlight w:val="yellow"/>
                <w:lang w:val="ru-RU"/>
              </w:rPr>
            </w:pPr>
            <w:r w:rsidRPr="00D234BE">
              <w:t>03.01.2025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31605" w:rsidRDefault="00C83D6E" w:rsidP="009D197D">
            <w:pPr>
              <w:ind w:right="142"/>
              <w:jc w:val="center"/>
              <w:rPr>
                <w:lang w:val="ru-RU"/>
              </w:rPr>
            </w:pPr>
            <w:r w:rsidRPr="00631605">
              <w:rPr>
                <w:lang w:val="ru-RU"/>
              </w:rPr>
              <w:t>Интерактивный спектакль «Новогодние приключение мышонка Сухарика»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D234BE" w:rsidRDefault="00C83D6E" w:rsidP="009D19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</w:pPr>
            <w:r w:rsidRPr="00D234BE">
              <w:t>СМБУК «ГТЦ «Волшебный Фонарь»</w:t>
            </w:r>
          </w:p>
          <w:p w:rsidR="00C83D6E" w:rsidRPr="00A64E1E" w:rsidRDefault="00C83D6E" w:rsidP="00A64E1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/>
              </w:rPr>
            </w:pPr>
            <w:r>
              <w:t>12.00 – 12.40</w:t>
            </w:r>
          </w:p>
        </w:tc>
      </w:tr>
      <w:tr w:rsidR="00C83D6E" w:rsidRPr="00A64E1E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D234BE" w:rsidRDefault="00C83D6E" w:rsidP="00631605">
            <w:pPr>
              <w:pStyle w:val="WW-"/>
              <w:numPr>
                <w:ilvl w:val="0"/>
                <w:numId w:val="20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A64E1E" w:rsidRDefault="00C83D6E" w:rsidP="00A64E1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highlight w:val="yellow"/>
                <w:lang w:val="ru-RU"/>
              </w:rPr>
            </w:pPr>
            <w:r w:rsidRPr="00D234BE">
              <w:t>04.01.2025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D234BE" w:rsidRDefault="00C83D6E" w:rsidP="009D197D">
            <w:pPr>
              <w:ind w:right="142"/>
              <w:jc w:val="center"/>
            </w:pPr>
            <w:r w:rsidRPr="00D234BE">
              <w:t>Интерактивный спектакль «Новогодние топотушки»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D234BE" w:rsidRDefault="00C83D6E" w:rsidP="009D19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</w:pPr>
            <w:r w:rsidRPr="00D234BE">
              <w:t>СМБУК «ГТЦ «Волшебный Фонарь»</w:t>
            </w:r>
          </w:p>
          <w:p w:rsidR="00C83D6E" w:rsidRPr="00A64E1E" w:rsidRDefault="00C83D6E" w:rsidP="00A64E1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/>
              </w:rPr>
            </w:pPr>
            <w:r>
              <w:t>21.10.30 – 11.10</w:t>
            </w:r>
          </w:p>
        </w:tc>
      </w:tr>
      <w:tr w:rsidR="00C83D6E" w:rsidRPr="00A64E1E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D234BE" w:rsidRDefault="00C83D6E" w:rsidP="00631605">
            <w:pPr>
              <w:pStyle w:val="WW-"/>
              <w:numPr>
                <w:ilvl w:val="0"/>
                <w:numId w:val="20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A64E1E" w:rsidRDefault="00C83D6E" w:rsidP="009D197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highlight w:val="yellow"/>
                <w:lang w:val="ru-RU"/>
              </w:rPr>
            </w:pPr>
            <w:r w:rsidRPr="00A64E1E">
              <w:rPr>
                <w:lang w:val="ru-RU"/>
              </w:rPr>
              <w:t>04.01.2025</w:t>
            </w:r>
          </w:p>
          <w:p w:rsidR="00C83D6E" w:rsidRPr="00A64E1E" w:rsidRDefault="00C83D6E" w:rsidP="009D197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lang w:val="ru-RU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D234BE" w:rsidRDefault="00C83D6E" w:rsidP="009D197D">
            <w:pPr>
              <w:ind w:right="142"/>
              <w:jc w:val="center"/>
            </w:pPr>
            <w:r w:rsidRPr="00A64E1E">
              <w:rPr>
                <w:lang w:val="ru-RU"/>
              </w:rPr>
              <w:t>Интерактив</w:t>
            </w:r>
            <w:r w:rsidRPr="00D234BE">
              <w:t>ный спектакль «Новогодние топотушки»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D234BE" w:rsidRDefault="00C83D6E" w:rsidP="009D19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</w:pPr>
            <w:r w:rsidRPr="00D234BE">
              <w:t>СМБУК «ГТЦ «Волшебный Фонарь»</w:t>
            </w:r>
          </w:p>
          <w:p w:rsidR="00C83D6E" w:rsidRPr="00D234BE" w:rsidRDefault="00C83D6E" w:rsidP="009D19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</w:pPr>
            <w:r w:rsidRPr="00D234BE">
              <w:t>12.00 – 12.40</w:t>
            </w:r>
          </w:p>
          <w:p w:rsidR="00C83D6E" w:rsidRPr="00A64E1E" w:rsidRDefault="00C83D6E" w:rsidP="00A64E1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rPr>
                <w:lang w:val="ru-RU"/>
              </w:rPr>
            </w:pPr>
          </w:p>
        </w:tc>
      </w:tr>
      <w:tr w:rsidR="00C83D6E" w:rsidRPr="00631605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D234BE" w:rsidRDefault="00C83D6E" w:rsidP="00631605">
            <w:pPr>
              <w:pStyle w:val="WW-"/>
              <w:numPr>
                <w:ilvl w:val="0"/>
                <w:numId w:val="20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A64E1E" w:rsidRDefault="00C83D6E" w:rsidP="009D197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lang w:val="ru-RU"/>
              </w:rPr>
            </w:pPr>
            <w:r w:rsidRPr="00A64E1E">
              <w:rPr>
                <w:lang w:val="ru-RU"/>
              </w:rPr>
              <w:t>04.01.2025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D234BE" w:rsidRDefault="00C83D6E" w:rsidP="009D197D">
            <w:pPr>
              <w:jc w:val="center"/>
            </w:pPr>
            <w:r w:rsidRPr="00A64E1E">
              <w:rPr>
                <w:lang w:val="ru-RU"/>
              </w:rPr>
              <w:t>Тематическ</w:t>
            </w:r>
            <w:r w:rsidRPr="00D234BE">
              <w:t>ая программа «Ёлкина семья»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D234BE" w:rsidRDefault="00C83D6E" w:rsidP="009D197D">
            <w:pPr>
              <w:ind w:left="113"/>
              <w:jc w:val="center"/>
              <w:rPr>
                <w:shd w:val="clear" w:color="auto" w:fill="FFFFFF"/>
              </w:rPr>
            </w:pPr>
            <w:r w:rsidRPr="00D234BE">
              <w:rPr>
                <w:shd w:val="clear" w:color="auto" w:fill="FFFFFF"/>
              </w:rPr>
              <w:t xml:space="preserve">Музей ул. </w:t>
            </w:r>
            <w:r>
              <w:rPr>
                <w:shd w:val="clear" w:color="auto" w:fill="FFFFFF"/>
                <w:lang w:val="ru-RU"/>
              </w:rPr>
              <w:br/>
            </w:r>
            <w:r w:rsidRPr="00D234BE">
              <w:rPr>
                <w:shd w:val="clear" w:color="auto" w:fill="FFFFFF"/>
              </w:rPr>
              <w:t>Афанасьева, 50</w:t>
            </w:r>
          </w:p>
          <w:p w:rsidR="00C83D6E" w:rsidRPr="00847DDE" w:rsidRDefault="00C83D6E" w:rsidP="009D197D">
            <w:pPr>
              <w:ind w:left="113"/>
              <w:jc w:val="center"/>
              <w:rPr>
                <w:shd w:val="clear" w:color="auto" w:fill="FFFFFF"/>
                <w:lang w:val="ru-RU"/>
              </w:rPr>
            </w:pPr>
            <w:r w:rsidRPr="00D234BE">
              <w:rPr>
                <w:shd w:val="clear" w:color="auto" w:fill="FFFFFF"/>
              </w:rPr>
              <w:t>13.00</w:t>
            </w:r>
            <w:r>
              <w:rPr>
                <w:shd w:val="clear" w:color="auto" w:fill="FFFFFF"/>
                <w:lang w:val="ru-RU"/>
              </w:rPr>
              <w:t xml:space="preserve"> - 15.00</w:t>
            </w:r>
          </w:p>
        </w:tc>
      </w:tr>
      <w:tr w:rsidR="00C83D6E" w:rsidRPr="00631605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D234BE" w:rsidRDefault="00C83D6E" w:rsidP="00631605">
            <w:pPr>
              <w:pStyle w:val="WW-"/>
              <w:numPr>
                <w:ilvl w:val="0"/>
                <w:numId w:val="20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D234BE" w:rsidRDefault="00C83D6E" w:rsidP="00847DDE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04.01.2025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D234BE" w:rsidRDefault="00C83D6E" w:rsidP="009D197D">
            <w:pPr>
              <w:ind w:right="142"/>
              <w:jc w:val="center"/>
              <w:rPr>
                <w:szCs w:val="22"/>
                <w:lang w:eastAsia="en-US"/>
              </w:rPr>
            </w:pPr>
            <w:r w:rsidRPr="00D234BE">
              <w:rPr>
                <w:szCs w:val="22"/>
                <w:lang w:eastAsia="en-US"/>
              </w:rPr>
              <w:t>«Ваша снежность».</w:t>
            </w:r>
          </w:p>
          <w:p w:rsidR="00C83D6E" w:rsidRPr="00631605" w:rsidRDefault="00C83D6E" w:rsidP="009D197D">
            <w:pPr>
              <w:ind w:right="142"/>
              <w:jc w:val="center"/>
              <w:rPr>
                <w:szCs w:val="22"/>
                <w:lang w:val="ru-RU" w:eastAsia="en-US"/>
              </w:rPr>
            </w:pPr>
            <w:r w:rsidRPr="00631605">
              <w:rPr>
                <w:szCs w:val="22"/>
                <w:lang w:val="ru-RU" w:eastAsia="en-US"/>
              </w:rPr>
              <w:t>Книжные смотрины о книгах новогодней тематики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631605" w:rsidRDefault="00C83D6E" w:rsidP="009D19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szCs w:val="22"/>
                <w:lang w:val="ru-RU" w:eastAsia="en-US"/>
              </w:rPr>
            </w:pPr>
            <w:r w:rsidRPr="00631605">
              <w:rPr>
                <w:szCs w:val="22"/>
                <w:lang w:val="ru-RU" w:eastAsia="en-US"/>
              </w:rPr>
              <w:t>г. Сосновый Бор</w:t>
            </w:r>
          </w:p>
          <w:p w:rsidR="00C83D6E" w:rsidRPr="00631605" w:rsidRDefault="00C83D6E" w:rsidP="009D19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szCs w:val="22"/>
                <w:lang w:val="ru-RU" w:eastAsia="en-US"/>
              </w:rPr>
            </w:pPr>
            <w:r w:rsidRPr="00631605">
              <w:rPr>
                <w:szCs w:val="22"/>
                <w:lang w:val="ru-RU" w:eastAsia="en-US"/>
              </w:rPr>
              <w:t>МБУ «СГПБ»</w:t>
            </w:r>
          </w:p>
          <w:p w:rsidR="00C83D6E" w:rsidRPr="00631605" w:rsidRDefault="00C83D6E" w:rsidP="009D19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szCs w:val="22"/>
                <w:lang w:val="ru-RU" w:eastAsia="en-US"/>
              </w:rPr>
            </w:pPr>
            <w:r w:rsidRPr="00631605">
              <w:rPr>
                <w:szCs w:val="22"/>
                <w:lang w:val="ru-RU" w:eastAsia="en-US"/>
              </w:rPr>
              <w:t>отдел детской и юношеской литературы</w:t>
            </w:r>
          </w:p>
          <w:p w:rsidR="00C83D6E" w:rsidRPr="00631605" w:rsidRDefault="00C83D6E" w:rsidP="009D19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szCs w:val="22"/>
                <w:lang w:val="ru-RU" w:eastAsia="en-US"/>
              </w:rPr>
            </w:pPr>
            <w:r w:rsidRPr="00631605">
              <w:rPr>
                <w:szCs w:val="22"/>
                <w:lang w:val="ru-RU" w:eastAsia="en-US"/>
              </w:rPr>
              <w:t>пр. Героев, 5</w:t>
            </w:r>
          </w:p>
          <w:p w:rsidR="00C83D6E" w:rsidRPr="00D234BE" w:rsidRDefault="00C83D6E" w:rsidP="009D197D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color w:val="auto"/>
                <w:szCs w:val="24"/>
              </w:rPr>
            </w:pPr>
            <w:r w:rsidRPr="00D234BE">
              <w:rPr>
                <w:rStyle w:val="12"/>
                <w:color w:val="auto"/>
                <w:szCs w:val="24"/>
              </w:rPr>
              <w:t>15</w:t>
            </w:r>
            <w:r>
              <w:rPr>
                <w:rStyle w:val="12"/>
                <w:color w:val="auto"/>
                <w:szCs w:val="24"/>
              </w:rPr>
              <w:t>.</w:t>
            </w:r>
            <w:r w:rsidRPr="00D234BE">
              <w:rPr>
                <w:rStyle w:val="12"/>
                <w:color w:val="auto"/>
                <w:szCs w:val="24"/>
              </w:rPr>
              <w:t>00</w:t>
            </w:r>
            <w:r>
              <w:rPr>
                <w:rStyle w:val="12"/>
                <w:color w:val="auto"/>
                <w:szCs w:val="24"/>
              </w:rPr>
              <w:t xml:space="preserve"> - 17.00</w:t>
            </w:r>
          </w:p>
        </w:tc>
      </w:tr>
      <w:tr w:rsidR="00C83D6E" w:rsidRPr="00631605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D234BE" w:rsidRDefault="00C83D6E" w:rsidP="00631605">
            <w:pPr>
              <w:pStyle w:val="WW-"/>
              <w:numPr>
                <w:ilvl w:val="0"/>
                <w:numId w:val="20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D234BE" w:rsidRDefault="00C83D6E" w:rsidP="009D197D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D234BE">
              <w:rPr>
                <w:rStyle w:val="12"/>
                <w:color w:val="auto"/>
                <w:szCs w:val="24"/>
              </w:rPr>
              <w:t>04.01.2025</w:t>
            </w:r>
          </w:p>
          <w:p w:rsidR="00C83D6E" w:rsidRPr="00D234BE" w:rsidRDefault="00C83D6E" w:rsidP="009D197D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31605" w:rsidRDefault="00C83D6E" w:rsidP="009D197D">
            <w:pPr>
              <w:ind w:right="142"/>
              <w:jc w:val="center"/>
              <w:rPr>
                <w:szCs w:val="22"/>
                <w:lang w:val="ru-RU" w:eastAsia="en-US"/>
              </w:rPr>
            </w:pPr>
            <w:r w:rsidRPr="00631605">
              <w:rPr>
                <w:szCs w:val="22"/>
                <w:lang w:val="ru-RU" w:eastAsia="en-US"/>
              </w:rPr>
              <w:t>Мастер-класс по созданию открытки «Рождественская елка»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631605" w:rsidRDefault="00C83D6E" w:rsidP="009D19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szCs w:val="22"/>
                <w:lang w:val="ru-RU" w:eastAsia="en-US"/>
              </w:rPr>
            </w:pPr>
            <w:r w:rsidRPr="00631605">
              <w:rPr>
                <w:szCs w:val="22"/>
                <w:lang w:val="ru-RU" w:eastAsia="en-US"/>
              </w:rPr>
              <w:t>г. Сосновый Бор</w:t>
            </w:r>
          </w:p>
          <w:p w:rsidR="00C83D6E" w:rsidRPr="00631605" w:rsidRDefault="00C83D6E" w:rsidP="009D19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szCs w:val="22"/>
                <w:lang w:val="ru-RU" w:eastAsia="en-US"/>
              </w:rPr>
            </w:pPr>
            <w:r w:rsidRPr="00631605">
              <w:rPr>
                <w:szCs w:val="22"/>
                <w:lang w:val="ru-RU" w:eastAsia="en-US"/>
              </w:rPr>
              <w:t>МБУ «СГПБ»</w:t>
            </w:r>
          </w:p>
          <w:p w:rsidR="00C83D6E" w:rsidRPr="00631605" w:rsidRDefault="00C83D6E" w:rsidP="009D19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szCs w:val="22"/>
                <w:lang w:val="ru-RU" w:eastAsia="en-US"/>
              </w:rPr>
            </w:pPr>
            <w:r w:rsidRPr="00631605">
              <w:rPr>
                <w:szCs w:val="22"/>
                <w:lang w:val="ru-RU" w:eastAsia="en-US"/>
              </w:rPr>
              <w:t>отдел молодежного чтения,</w:t>
            </w:r>
          </w:p>
          <w:p w:rsidR="00C83D6E" w:rsidRPr="00631605" w:rsidRDefault="00C83D6E" w:rsidP="009D19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szCs w:val="22"/>
                <w:lang w:val="ru-RU" w:eastAsia="en-US"/>
              </w:rPr>
            </w:pPr>
            <w:r w:rsidRPr="00631605">
              <w:rPr>
                <w:szCs w:val="22"/>
                <w:lang w:val="ru-RU" w:eastAsia="en-US"/>
              </w:rPr>
              <w:t>ул. Ленинградская, 62</w:t>
            </w:r>
          </w:p>
          <w:p w:rsidR="00C83D6E" w:rsidRPr="00D234BE" w:rsidRDefault="00C83D6E" w:rsidP="009D197D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color w:val="auto"/>
                <w:szCs w:val="24"/>
              </w:rPr>
            </w:pPr>
            <w:r w:rsidRPr="00D234BE">
              <w:rPr>
                <w:rStyle w:val="12"/>
                <w:color w:val="auto"/>
                <w:szCs w:val="24"/>
              </w:rPr>
              <w:t>15</w:t>
            </w:r>
            <w:r>
              <w:rPr>
                <w:rStyle w:val="12"/>
                <w:color w:val="auto"/>
                <w:szCs w:val="24"/>
              </w:rPr>
              <w:t>.</w:t>
            </w:r>
            <w:r w:rsidRPr="00D234BE">
              <w:rPr>
                <w:rStyle w:val="12"/>
                <w:color w:val="auto"/>
                <w:szCs w:val="24"/>
              </w:rPr>
              <w:t>00</w:t>
            </w:r>
            <w:r>
              <w:rPr>
                <w:rStyle w:val="12"/>
                <w:color w:val="auto"/>
                <w:szCs w:val="24"/>
              </w:rPr>
              <w:t xml:space="preserve"> - 17.00</w:t>
            </w:r>
          </w:p>
        </w:tc>
      </w:tr>
      <w:tr w:rsidR="00C83D6E" w:rsidRPr="00C83D6E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D234BE" w:rsidRDefault="00C83D6E" w:rsidP="00631605">
            <w:pPr>
              <w:pStyle w:val="WW-"/>
              <w:numPr>
                <w:ilvl w:val="0"/>
                <w:numId w:val="20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D234BE" w:rsidRDefault="00C83D6E" w:rsidP="009D197D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D234BE">
              <w:rPr>
                <w:rStyle w:val="12"/>
                <w:color w:val="auto"/>
                <w:szCs w:val="24"/>
              </w:rPr>
              <w:t>04.01.2025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847DDE" w:rsidRDefault="00C83D6E" w:rsidP="00847DDE">
            <w:pPr>
              <w:jc w:val="center"/>
              <w:rPr>
                <w:lang w:val="ru-RU"/>
              </w:rPr>
            </w:pPr>
            <w:r w:rsidRPr="00D234BE">
              <w:t>Нов</w:t>
            </w:r>
            <w:r>
              <w:t>огоднее представление для детей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D234BE" w:rsidRDefault="00C83D6E" w:rsidP="009D197D">
            <w:pPr>
              <w:jc w:val="center"/>
            </w:pPr>
            <w:r w:rsidRPr="00D234BE">
              <w:t>г. Сосновый Бор</w:t>
            </w:r>
          </w:p>
          <w:p w:rsidR="00C83D6E" w:rsidRPr="00631605" w:rsidRDefault="00C83D6E" w:rsidP="009D197D">
            <w:pPr>
              <w:jc w:val="center"/>
              <w:rPr>
                <w:lang w:val="ru-RU"/>
              </w:rPr>
            </w:pPr>
            <w:r w:rsidRPr="00631605">
              <w:rPr>
                <w:lang w:val="ru-RU"/>
              </w:rPr>
              <w:t>ул. Солнечная д.19 МАУК «Дворец культуры «Строитель»</w:t>
            </w:r>
          </w:p>
          <w:p w:rsidR="00C83D6E" w:rsidRPr="00D234BE" w:rsidRDefault="00C83D6E" w:rsidP="009D197D">
            <w:pPr>
              <w:jc w:val="center"/>
            </w:pPr>
            <w:r>
              <w:t>11</w:t>
            </w:r>
            <w:r>
              <w:rPr>
                <w:lang w:val="ru-RU"/>
              </w:rPr>
              <w:t>.</w:t>
            </w:r>
            <w:r>
              <w:t>00-12</w:t>
            </w:r>
            <w:r>
              <w:rPr>
                <w:lang w:val="ru-RU"/>
              </w:rPr>
              <w:t>.</w:t>
            </w:r>
            <w:r w:rsidRPr="00D234BE">
              <w:t>00</w:t>
            </w:r>
          </w:p>
          <w:p w:rsidR="00C83D6E" w:rsidRPr="00D234BE" w:rsidRDefault="00C83D6E" w:rsidP="009D197D">
            <w:pPr>
              <w:jc w:val="center"/>
            </w:pPr>
            <w:r>
              <w:t>13</w:t>
            </w:r>
            <w:r>
              <w:rPr>
                <w:lang w:val="ru-RU"/>
              </w:rPr>
              <w:t>.</w:t>
            </w:r>
            <w:r>
              <w:t>00-14</w:t>
            </w:r>
            <w:r>
              <w:rPr>
                <w:lang w:val="ru-RU"/>
              </w:rPr>
              <w:t>.</w:t>
            </w:r>
            <w:r w:rsidRPr="00D234BE">
              <w:t>00</w:t>
            </w:r>
          </w:p>
          <w:p w:rsidR="00C83D6E" w:rsidRPr="00847DDE" w:rsidRDefault="00C83D6E" w:rsidP="00847DDE">
            <w:pPr>
              <w:jc w:val="center"/>
              <w:rPr>
                <w:lang w:val="ru-RU"/>
              </w:rPr>
            </w:pPr>
            <w:r>
              <w:lastRenderedPageBreak/>
              <w:t>15</w:t>
            </w:r>
            <w:r>
              <w:rPr>
                <w:lang w:val="ru-RU"/>
              </w:rPr>
              <w:t>.</w:t>
            </w:r>
            <w:r>
              <w:t>00-16</w:t>
            </w:r>
            <w:r>
              <w:rPr>
                <w:lang w:val="ru-RU"/>
              </w:rPr>
              <w:t>.</w:t>
            </w:r>
            <w:r>
              <w:t>00</w:t>
            </w:r>
          </w:p>
        </w:tc>
      </w:tr>
      <w:tr w:rsidR="00C83D6E" w:rsidRPr="00C83D6E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D234BE" w:rsidRDefault="00C83D6E" w:rsidP="00631605">
            <w:pPr>
              <w:pStyle w:val="WW-"/>
              <w:numPr>
                <w:ilvl w:val="0"/>
                <w:numId w:val="20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D234BE" w:rsidRDefault="00C83D6E" w:rsidP="009D197D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D234BE">
              <w:rPr>
                <w:rStyle w:val="12"/>
                <w:color w:val="auto"/>
                <w:szCs w:val="24"/>
              </w:rPr>
              <w:t>04.01.2025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31605" w:rsidRDefault="00C83D6E" w:rsidP="009D197D">
            <w:pPr>
              <w:jc w:val="center"/>
              <w:rPr>
                <w:color w:val="000000"/>
                <w:lang w:val="ru-RU"/>
              </w:rPr>
            </w:pPr>
            <w:r w:rsidRPr="00631605">
              <w:rPr>
                <w:color w:val="000000"/>
                <w:lang w:val="ru-RU"/>
              </w:rPr>
              <w:t>ТКА «Антракт»</w:t>
            </w:r>
          </w:p>
          <w:p w:rsidR="00C83D6E" w:rsidRPr="00631605" w:rsidRDefault="00C83D6E" w:rsidP="009D197D">
            <w:pPr>
              <w:jc w:val="center"/>
              <w:rPr>
                <w:color w:val="000000"/>
                <w:lang w:val="ru-RU"/>
              </w:rPr>
            </w:pPr>
            <w:r w:rsidRPr="00631605">
              <w:rPr>
                <w:color w:val="000000"/>
                <w:lang w:val="ru-RU"/>
              </w:rPr>
              <w:t>Спектакль «Теща браку не помеха!»</w:t>
            </w:r>
          </w:p>
          <w:p w:rsidR="00C83D6E" w:rsidRPr="00631605" w:rsidRDefault="00C83D6E" w:rsidP="009D197D">
            <w:pPr>
              <w:jc w:val="center"/>
              <w:rPr>
                <w:lang w:val="ru-RU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631605" w:rsidRDefault="00C83D6E" w:rsidP="009D197D">
            <w:pPr>
              <w:jc w:val="center"/>
              <w:rPr>
                <w:lang w:val="ru-RU"/>
              </w:rPr>
            </w:pPr>
            <w:r w:rsidRPr="00631605">
              <w:rPr>
                <w:lang w:val="ru-RU"/>
              </w:rPr>
              <w:t>г. Сосновый Бор</w:t>
            </w:r>
          </w:p>
          <w:p w:rsidR="00C83D6E" w:rsidRPr="00631605" w:rsidRDefault="00C83D6E" w:rsidP="009D197D">
            <w:pPr>
              <w:jc w:val="center"/>
              <w:rPr>
                <w:lang w:val="ru-RU"/>
              </w:rPr>
            </w:pPr>
            <w:r w:rsidRPr="00631605">
              <w:rPr>
                <w:lang w:val="ru-RU"/>
              </w:rPr>
              <w:t>ул. Солнечная д.19 МАУК «Дворец культуры «Строитель»</w:t>
            </w:r>
          </w:p>
          <w:p w:rsidR="00C83D6E" w:rsidRPr="002276CD" w:rsidRDefault="00C83D6E" w:rsidP="00847DDE">
            <w:pPr>
              <w:jc w:val="center"/>
              <w:rPr>
                <w:lang w:val="ru-RU"/>
              </w:rPr>
            </w:pPr>
            <w:r>
              <w:t>18</w:t>
            </w:r>
            <w:r>
              <w:rPr>
                <w:lang w:val="ru-RU"/>
              </w:rPr>
              <w:t>.</w:t>
            </w:r>
            <w:r>
              <w:t>00</w:t>
            </w:r>
            <w:r>
              <w:rPr>
                <w:lang w:val="ru-RU"/>
              </w:rPr>
              <w:t xml:space="preserve"> - 20.00</w:t>
            </w:r>
          </w:p>
        </w:tc>
      </w:tr>
      <w:tr w:rsidR="00C83D6E" w:rsidRPr="00631605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D234BE" w:rsidRDefault="00C83D6E" w:rsidP="00631605">
            <w:pPr>
              <w:pStyle w:val="WW-"/>
              <w:numPr>
                <w:ilvl w:val="0"/>
                <w:numId w:val="20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847DDE" w:rsidRDefault="00C83D6E" w:rsidP="00847DD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highlight w:val="yellow"/>
                <w:lang w:val="ru-RU"/>
              </w:rPr>
            </w:pPr>
            <w:r w:rsidRPr="00847DDE">
              <w:rPr>
                <w:lang w:val="ru-RU"/>
              </w:rPr>
              <w:t>05.01.2025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31605" w:rsidRDefault="00C83D6E" w:rsidP="009D197D">
            <w:pPr>
              <w:ind w:right="142"/>
              <w:jc w:val="center"/>
              <w:rPr>
                <w:lang w:val="ru-RU"/>
              </w:rPr>
            </w:pPr>
            <w:r w:rsidRPr="00631605">
              <w:rPr>
                <w:lang w:val="ru-RU"/>
              </w:rPr>
              <w:t>Интерактивный спектакль «Новогодние приключение мышонка Сухарика»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847DDE" w:rsidRDefault="00C83D6E" w:rsidP="009D19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/>
              </w:rPr>
            </w:pPr>
            <w:r w:rsidRPr="00847DDE">
              <w:rPr>
                <w:lang w:val="ru-RU"/>
              </w:rPr>
              <w:t>СМБУК «ГТЦ «Волшебный Фонарь»</w:t>
            </w:r>
          </w:p>
          <w:p w:rsidR="00C83D6E" w:rsidRPr="00847DDE" w:rsidRDefault="00C83D6E" w:rsidP="002276C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10.30 – 11.30</w:t>
            </w:r>
          </w:p>
        </w:tc>
      </w:tr>
      <w:tr w:rsidR="00C83D6E" w:rsidRPr="00631605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D234BE" w:rsidRDefault="00C83D6E" w:rsidP="00631605">
            <w:pPr>
              <w:pStyle w:val="WW-"/>
              <w:numPr>
                <w:ilvl w:val="0"/>
                <w:numId w:val="20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847DDE" w:rsidRDefault="00C83D6E" w:rsidP="00847DD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highlight w:val="yellow"/>
                <w:lang w:val="ru-RU"/>
              </w:rPr>
            </w:pPr>
            <w:r w:rsidRPr="00D234BE">
              <w:t>05.01.2025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31605" w:rsidRDefault="00C83D6E" w:rsidP="009D197D">
            <w:pPr>
              <w:ind w:right="142"/>
              <w:jc w:val="center"/>
              <w:rPr>
                <w:lang w:val="ru-RU"/>
              </w:rPr>
            </w:pPr>
            <w:r w:rsidRPr="00631605">
              <w:rPr>
                <w:lang w:val="ru-RU"/>
              </w:rPr>
              <w:t>Интерактивный спектакль «Новогодние приключение мышонка Сухарика»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847DDE" w:rsidRDefault="00C83D6E" w:rsidP="00847DD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/>
              </w:rPr>
            </w:pPr>
            <w:r w:rsidRPr="00D234BE">
              <w:t>СМБУК «ГТЦ «</w:t>
            </w:r>
            <w:r>
              <w:t>Волшебный Фонарь» 12.00 – 13.00</w:t>
            </w:r>
          </w:p>
        </w:tc>
      </w:tr>
      <w:tr w:rsidR="00C83D6E" w:rsidRPr="00C83D6E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D234BE" w:rsidRDefault="00C83D6E" w:rsidP="00631605">
            <w:pPr>
              <w:pStyle w:val="WW-"/>
              <w:numPr>
                <w:ilvl w:val="0"/>
                <w:numId w:val="20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D234BE" w:rsidRDefault="00C83D6E" w:rsidP="009D197D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D234BE">
              <w:rPr>
                <w:rStyle w:val="12"/>
                <w:color w:val="auto"/>
                <w:szCs w:val="24"/>
              </w:rPr>
              <w:t>05.01.2025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847DDE" w:rsidRDefault="00C83D6E" w:rsidP="00847DDE">
            <w:pPr>
              <w:jc w:val="center"/>
              <w:rPr>
                <w:lang w:val="ru-RU"/>
              </w:rPr>
            </w:pPr>
            <w:r w:rsidRPr="00D234BE">
              <w:t>Нов</w:t>
            </w:r>
            <w:r>
              <w:t>огоднее представление для детей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D234BE" w:rsidRDefault="00C83D6E" w:rsidP="009D197D">
            <w:pPr>
              <w:jc w:val="center"/>
            </w:pPr>
            <w:r w:rsidRPr="00D234BE">
              <w:t>г. Сосновый Бор</w:t>
            </w:r>
          </w:p>
          <w:p w:rsidR="00C83D6E" w:rsidRPr="00631605" w:rsidRDefault="00C83D6E" w:rsidP="009D197D">
            <w:pPr>
              <w:jc w:val="center"/>
              <w:rPr>
                <w:lang w:val="ru-RU"/>
              </w:rPr>
            </w:pPr>
            <w:r w:rsidRPr="00631605">
              <w:rPr>
                <w:lang w:val="ru-RU"/>
              </w:rPr>
              <w:t>ул. Солнечная д.19 МАУК «Дворец культуры «Строитель»</w:t>
            </w:r>
          </w:p>
          <w:p w:rsidR="00C83D6E" w:rsidRPr="00D234BE" w:rsidRDefault="00C83D6E" w:rsidP="009D197D">
            <w:pPr>
              <w:jc w:val="center"/>
            </w:pPr>
            <w:r>
              <w:t>11</w:t>
            </w:r>
            <w:r>
              <w:rPr>
                <w:lang w:val="ru-RU"/>
              </w:rPr>
              <w:t>.</w:t>
            </w:r>
            <w:r>
              <w:t>00-12</w:t>
            </w:r>
            <w:r>
              <w:rPr>
                <w:lang w:val="ru-RU"/>
              </w:rPr>
              <w:t>.</w:t>
            </w:r>
            <w:r w:rsidRPr="00D234BE">
              <w:t>00</w:t>
            </w:r>
          </w:p>
          <w:p w:rsidR="00C83D6E" w:rsidRPr="00D234BE" w:rsidRDefault="00C83D6E" w:rsidP="009D197D">
            <w:pPr>
              <w:jc w:val="center"/>
            </w:pPr>
            <w:r>
              <w:t>13</w:t>
            </w:r>
            <w:r>
              <w:rPr>
                <w:lang w:val="ru-RU"/>
              </w:rPr>
              <w:t>.</w:t>
            </w:r>
            <w:r>
              <w:t>00-14</w:t>
            </w:r>
            <w:r>
              <w:rPr>
                <w:lang w:val="ru-RU"/>
              </w:rPr>
              <w:t>.</w:t>
            </w:r>
            <w:r w:rsidRPr="00D234BE">
              <w:t>00</w:t>
            </w:r>
          </w:p>
          <w:p w:rsidR="00C83D6E" w:rsidRPr="00847DDE" w:rsidRDefault="00C83D6E" w:rsidP="00847DDE">
            <w:pPr>
              <w:jc w:val="center"/>
              <w:rPr>
                <w:lang w:val="ru-RU"/>
              </w:rPr>
            </w:pPr>
            <w:r>
              <w:t>15</w:t>
            </w:r>
            <w:r>
              <w:rPr>
                <w:lang w:val="ru-RU"/>
              </w:rPr>
              <w:t>.</w:t>
            </w:r>
            <w:r>
              <w:t>00-16</w:t>
            </w:r>
            <w:r>
              <w:rPr>
                <w:lang w:val="ru-RU"/>
              </w:rPr>
              <w:t>.</w:t>
            </w:r>
            <w:r>
              <w:t>00</w:t>
            </w:r>
          </w:p>
        </w:tc>
      </w:tr>
      <w:tr w:rsidR="00C83D6E" w:rsidRPr="00C83D6E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D234BE" w:rsidRDefault="00C83D6E" w:rsidP="00631605">
            <w:pPr>
              <w:pStyle w:val="WW-"/>
              <w:numPr>
                <w:ilvl w:val="0"/>
                <w:numId w:val="20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D234BE" w:rsidRDefault="00C83D6E" w:rsidP="009D197D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D234BE">
              <w:rPr>
                <w:rStyle w:val="12"/>
                <w:color w:val="auto"/>
                <w:szCs w:val="24"/>
              </w:rPr>
              <w:t>05.01.2025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31605" w:rsidRDefault="00C83D6E" w:rsidP="009D197D">
            <w:pPr>
              <w:jc w:val="center"/>
              <w:rPr>
                <w:lang w:val="ru-RU"/>
              </w:rPr>
            </w:pPr>
            <w:r w:rsidRPr="00631605">
              <w:rPr>
                <w:lang w:val="ru-RU"/>
              </w:rPr>
              <w:t>Театр танца «Искушение»</w:t>
            </w:r>
          </w:p>
          <w:p w:rsidR="00C83D6E" w:rsidRPr="00631605" w:rsidRDefault="00C83D6E" w:rsidP="002276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«Шоу под дождем»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631605" w:rsidRDefault="00C83D6E" w:rsidP="009D197D">
            <w:pPr>
              <w:jc w:val="center"/>
              <w:rPr>
                <w:lang w:val="ru-RU"/>
              </w:rPr>
            </w:pPr>
            <w:r w:rsidRPr="00631605">
              <w:rPr>
                <w:lang w:val="ru-RU"/>
              </w:rPr>
              <w:t>г. Сосновый Бор</w:t>
            </w:r>
          </w:p>
          <w:p w:rsidR="00C83D6E" w:rsidRPr="00631605" w:rsidRDefault="00C83D6E" w:rsidP="009D197D">
            <w:pPr>
              <w:jc w:val="center"/>
              <w:rPr>
                <w:lang w:val="ru-RU"/>
              </w:rPr>
            </w:pPr>
            <w:r w:rsidRPr="00631605">
              <w:rPr>
                <w:lang w:val="ru-RU"/>
              </w:rPr>
              <w:t>ул. Солнечная д.19 МАУК «Дворец культуры «Строитель»</w:t>
            </w:r>
          </w:p>
          <w:p w:rsidR="00C83D6E" w:rsidRPr="002276CD" w:rsidRDefault="00C83D6E" w:rsidP="002276CD">
            <w:pPr>
              <w:jc w:val="center"/>
              <w:rPr>
                <w:lang w:val="ru-RU"/>
              </w:rPr>
            </w:pPr>
            <w:r>
              <w:t>18</w:t>
            </w:r>
            <w:r>
              <w:rPr>
                <w:lang w:val="ru-RU"/>
              </w:rPr>
              <w:t>.</w:t>
            </w:r>
            <w:r>
              <w:t>00</w:t>
            </w:r>
            <w:r>
              <w:rPr>
                <w:lang w:val="ru-RU"/>
              </w:rPr>
              <w:t xml:space="preserve"> – 20.00</w:t>
            </w:r>
          </w:p>
        </w:tc>
      </w:tr>
      <w:tr w:rsidR="00C83D6E" w:rsidRPr="00C83D6E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D234BE" w:rsidRDefault="00C83D6E" w:rsidP="00631605">
            <w:pPr>
              <w:pStyle w:val="WW-"/>
              <w:numPr>
                <w:ilvl w:val="0"/>
                <w:numId w:val="20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D234BE" w:rsidRDefault="00C83D6E" w:rsidP="009D197D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</w:p>
          <w:p w:rsidR="00C83D6E" w:rsidRPr="00D234BE" w:rsidRDefault="00C83D6E" w:rsidP="009D197D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D234BE">
              <w:rPr>
                <w:rStyle w:val="12"/>
                <w:color w:val="auto"/>
                <w:szCs w:val="24"/>
              </w:rPr>
              <w:t>05.01.2025</w:t>
            </w:r>
          </w:p>
          <w:p w:rsidR="00C83D6E" w:rsidRPr="00D234BE" w:rsidRDefault="00C83D6E" w:rsidP="009D197D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31605" w:rsidRDefault="00C83D6E" w:rsidP="009D197D">
            <w:pPr>
              <w:ind w:right="142"/>
              <w:jc w:val="center"/>
              <w:rPr>
                <w:szCs w:val="22"/>
                <w:lang w:val="ru-RU" w:eastAsia="en-US"/>
              </w:rPr>
            </w:pPr>
            <w:r w:rsidRPr="00631605">
              <w:rPr>
                <w:szCs w:val="22"/>
                <w:lang w:val="ru-RU" w:eastAsia="en-US"/>
              </w:rPr>
              <w:t>«Новогодний кинозал»</w:t>
            </w:r>
          </w:p>
          <w:p w:rsidR="00C83D6E" w:rsidRPr="00631605" w:rsidRDefault="00C83D6E" w:rsidP="009D197D">
            <w:pPr>
              <w:ind w:right="142"/>
              <w:jc w:val="center"/>
              <w:rPr>
                <w:szCs w:val="22"/>
                <w:lang w:val="ru-RU" w:eastAsia="en-US"/>
              </w:rPr>
            </w:pPr>
            <w:r w:rsidRPr="00631605">
              <w:rPr>
                <w:szCs w:val="22"/>
                <w:lang w:val="ru-RU" w:eastAsia="en-US"/>
              </w:rPr>
              <w:t>Просмотр мультфильмов про Новый год и Рождество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631605" w:rsidRDefault="00C83D6E" w:rsidP="009D19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szCs w:val="22"/>
                <w:lang w:val="ru-RU" w:eastAsia="en-US"/>
              </w:rPr>
            </w:pPr>
            <w:r w:rsidRPr="00631605">
              <w:rPr>
                <w:szCs w:val="22"/>
                <w:lang w:val="ru-RU" w:eastAsia="en-US"/>
              </w:rPr>
              <w:t>г. Сосновый Бор</w:t>
            </w:r>
          </w:p>
          <w:p w:rsidR="00C83D6E" w:rsidRPr="00631605" w:rsidRDefault="00C83D6E" w:rsidP="009D19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szCs w:val="22"/>
                <w:lang w:val="ru-RU" w:eastAsia="en-US"/>
              </w:rPr>
            </w:pPr>
            <w:r w:rsidRPr="00631605">
              <w:rPr>
                <w:szCs w:val="22"/>
                <w:lang w:val="ru-RU" w:eastAsia="en-US"/>
              </w:rPr>
              <w:t>МБУ «СГПБ»</w:t>
            </w:r>
          </w:p>
          <w:p w:rsidR="00C83D6E" w:rsidRPr="00631605" w:rsidRDefault="00C83D6E" w:rsidP="009D19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szCs w:val="22"/>
                <w:lang w:val="ru-RU" w:eastAsia="en-US"/>
              </w:rPr>
            </w:pPr>
            <w:r w:rsidRPr="00631605">
              <w:rPr>
                <w:szCs w:val="22"/>
                <w:lang w:val="ru-RU" w:eastAsia="en-US"/>
              </w:rPr>
              <w:t>отдел семейного чтения</w:t>
            </w:r>
          </w:p>
          <w:p w:rsidR="00C83D6E" w:rsidRPr="00631605" w:rsidRDefault="00C83D6E" w:rsidP="009D19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szCs w:val="22"/>
                <w:lang w:val="ru-RU" w:eastAsia="en-US"/>
              </w:rPr>
            </w:pPr>
            <w:r w:rsidRPr="00631605">
              <w:rPr>
                <w:szCs w:val="22"/>
                <w:lang w:val="ru-RU" w:eastAsia="en-US"/>
              </w:rPr>
              <w:t>ул. Солнечная, 23а</w:t>
            </w:r>
          </w:p>
          <w:p w:rsidR="00C83D6E" w:rsidRPr="00D234BE" w:rsidRDefault="00C83D6E" w:rsidP="009D197D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color w:val="auto"/>
                <w:szCs w:val="24"/>
              </w:rPr>
            </w:pPr>
            <w:r w:rsidRPr="00D234BE">
              <w:rPr>
                <w:rStyle w:val="12"/>
                <w:color w:val="auto"/>
                <w:szCs w:val="24"/>
              </w:rPr>
              <w:t>13</w:t>
            </w:r>
            <w:r>
              <w:rPr>
                <w:rStyle w:val="12"/>
                <w:color w:val="auto"/>
                <w:szCs w:val="24"/>
              </w:rPr>
              <w:t>.00-18.</w:t>
            </w:r>
            <w:r w:rsidRPr="00D234BE">
              <w:rPr>
                <w:rStyle w:val="12"/>
                <w:color w:val="auto"/>
                <w:szCs w:val="24"/>
              </w:rPr>
              <w:t>00</w:t>
            </w:r>
          </w:p>
        </w:tc>
      </w:tr>
      <w:tr w:rsidR="00C83D6E" w:rsidRPr="00631605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D234BE" w:rsidRDefault="00C83D6E" w:rsidP="00631605">
            <w:pPr>
              <w:pStyle w:val="WW-"/>
              <w:numPr>
                <w:ilvl w:val="0"/>
                <w:numId w:val="20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5150B0" w:rsidRDefault="00C83D6E" w:rsidP="005150B0">
            <w:pPr>
              <w:pStyle w:val="WW-"/>
              <w:jc w:val="center"/>
              <w:rPr>
                <w:rStyle w:val="12"/>
              </w:rPr>
            </w:pPr>
            <w:r>
              <w:t>06.01.2025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D234BE" w:rsidRDefault="00C83D6E" w:rsidP="009D197D">
            <w:pPr>
              <w:jc w:val="center"/>
            </w:pPr>
            <w:r w:rsidRPr="00D234BE">
              <w:t xml:space="preserve">«Правила зимы». </w:t>
            </w:r>
            <w:r>
              <w:rPr>
                <w:lang w:val="ru-RU"/>
              </w:rPr>
              <w:br/>
            </w:r>
            <w:r w:rsidRPr="00D234BE">
              <w:t>Час общения.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631605" w:rsidRDefault="00C83D6E" w:rsidP="009D19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szCs w:val="22"/>
                <w:lang w:val="ru-RU" w:eastAsia="en-US"/>
              </w:rPr>
            </w:pPr>
            <w:r w:rsidRPr="00631605">
              <w:rPr>
                <w:szCs w:val="22"/>
                <w:lang w:val="ru-RU" w:eastAsia="en-US"/>
              </w:rPr>
              <w:t>г. Сосновый Бор</w:t>
            </w:r>
          </w:p>
          <w:p w:rsidR="00C83D6E" w:rsidRPr="00631605" w:rsidRDefault="00C83D6E" w:rsidP="009D19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szCs w:val="22"/>
                <w:lang w:val="ru-RU" w:eastAsia="en-US"/>
              </w:rPr>
            </w:pPr>
            <w:r w:rsidRPr="00631605">
              <w:rPr>
                <w:szCs w:val="22"/>
                <w:lang w:val="ru-RU" w:eastAsia="en-US"/>
              </w:rPr>
              <w:t>МБУ «СГПБ»</w:t>
            </w:r>
          </w:p>
          <w:p w:rsidR="00C83D6E" w:rsidRPr="00631605" w:rsidRDefault="00C83D6E" w:rsidP="009D19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szCs w:val="22"/>
                <w:lang w:val="ru-RU" w:eastAsia="en-US"/>
              </w:rPr>
            </w:pPr>
            <w:r w:rsidRPr="00631605">
              <w:rPr>
                <w:szCs w:val="22"/>
                <w:lang w:val="ru-RU" w:eastAsia="en-US"/>
              </w:rPr>
              <w:t>отдел детской и юношеской литературы</w:t>
            </w:r>
          </w:p>
          <w:p w:rsidR="00C83D6E" w:rsidRPr="00631605" w:rsidRDefault="00C83D6E" w:rsidP="009D19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szCs w:val="22"/>
                <w:lang w:val="ru-RU" w:eastAsia="en-US"/>
              </w:rPr>
            </w:pPr>
            <w:r w:rsidRPr="00631605">
              <w:rPr>
                <w:szCs w:val="22"/>
                <w:lang w:val="ru-RU" w:eastAsia="en-US"/>
              </w:rPr>
              <w:t>пр. Героев, 5</w:t>
            </w:r>
          </w:p>
          <w:p w:rsidR="00C83D6E" w:rsidRPr="00D234BE" w:rsidRDefault="00C83D6E" w:rsidP="009D197D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color w:val="auto"/>
                <w:szCs w:val="24"/>
              </w:rPr>
            </w:pPr>
            <w:r w:rsidRPr="00D234BE">
              <w:rPr>
                <w:rStyle w:val="12"/>
                <w:color w:val="auto"/>
                <w:szCs w:val="24"/>
              </w:rPr>
              <w:t>15</w:t>
            </w:r>
            <w:r>
              <w:rPr>
                <w:rStyle w:val="12"/>
                <w:color w:val="auto"/>
                <w:szCs w:val="24"/>
              </w:rPr>
              <w:t>.</w:t>
            </w:r>
            <w:r w:rsidRPr="00D234BE">
              <w:rPr>
                <w:rStyle w:val="12"/>
                <w:color w:val="auto"/>
                <w:szCs w:val="24"/>
              </w:rPr>
              <w:t>00</w:t>
            </w:r>
            <w:r>
              <w:rPr>
                <w:rStyle w:val="12"/>
                <w:color w:val="auto"/>
                <w:szCs w:val="24"/>
              </w:rPr>
              <w:t xml:space="preserve"> – 17.00</w:t>
            </w:r>
          </w:p>
        </w:tc>
      </w:tr>
      <w:tr w:rsidR="00C83D6E" w:rsidRPr="00631605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D234BE" w:rsidRDefault="00C83D6E" w:rsidP="00631605">
            <w:pPr>
              <w:pStyle w:val="WW-"/>
              <w:numPr>
                <w:ilvl w:val="0"/>
                <w:numId w:val="20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D234BE" w:rsidRDefault="00C83D6E" w:rsidP="009D197D">
            <w:pPr>
              <w:jc w:val="center"/>
            </w:pPr>
            <w:r w:rsidRPr="00D234BE">
              <w:t>06.01.2025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31605" w:rsidRDefault="00C83D6E" w:rsidP="009D197D">
            <w:pPr>
              <w:jc w:val="center"/>
              <w:rPr>
                <w:lang w:val="ru-RU"/>
              </w:rPr>
            </w:pPr>
            <w:r w:rsidRPr="00631605">
              <w:rPr>
                <w:lang w:val="ru-RU"/>
              </w:rPr>
              <w:t>Тематическая программа «Рождественское чудо» + МК Рождественский ангел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D234BE" w:rsidRDefault="00C83D6E" w:rsidP="009D197D">
            <w:pPr>
              <w:jc w:val="center"/>
            </w:pPr>
            <w:r w:rsidRPr="00D234BE">
              <w:t>Музей ул. Афанасьева, 50</w:t>
            </w:r>
          </w:p>
          <w:p w:rsidR="00C83D6E" w:rsidRPr="00847DDE" w:rsidRDefault="00C83D6E" w:rsidP="009D197D">
            <w:pPr>
              <w:jc w:val="center"/>
              <w:rPr>
                <w:lang w:val="ru-RU"/>
              </w:rPr>
            </w:pPr>
            <w:r w:rsidRPr="00D234BE">
              <w:t>13.00</w:t>
            </w:r>
            <w:r>
              <w:rPr>
                <w:lang w:val="ru-RU"/>
              </w:rPr>
              <w:t xml:space="preserve"> 15.00</w:t>
            </w:r>
          </w:p>
        </w:tc>
      </w:tr>
      <w:tr w:rsidR="00C83D6E" w:rsidRPr="00C83D6E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D234BE" w:rsidRDefault="00C83D6E" w:rsidP="00631605">
            <w:pPr>
              <w:pStyle w:val="WW-"/>
              <w:numPr>
                <w:ilvl w:val="0"/>
                <w:numId w:val="20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D234BE" w:rsidRDefault="00C83D6E" w:rsidP="009D197D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D234BE">
              <w:rPr>
                <w:rStyle w:val="12"/>
                <w:color w:val="auto"/>
                <w:szCs w:val="24"/>
              </w:rPr>
              <w:t>06.01.2025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D234BE" w:rsidRDefault="00C83D6E" w:rsidP="009D197D">
            <w:pPr>
              <w:jc w:val="center"/>
            </w:pPr>
            <w:r w:rsidRPr="00D234BE">
              <w:t>Новогоднее представление для детей</w:t>
            </w:r>
          </w:p>
          <w:p w:rsidR="00C83D6E" w:rsidRPr="00D234BE" w:rsidRDefault="00C83D6E" w:rsidP="009D197D">
            <w:pPr>
              <w:ind w:right="142"/>
              <w:jc w:val="center"/>
              <w:rPr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D234BE" w:rsidRDefault="00C83D6E" w:rsidP="009D197D">
            <w:pPr>
              <w:jc w:val="center"/>
            </w:pPr>
            <w:r w:rsidRPr="00D234BE">
              <w:t>г. Сосновый Бор</w:t>
            </w:r>
          </w:p>
          <w:p w:rsidR="00C83D6E" w:rsidRPr="00631605" w:rsidRDefault="00C83D6E" w:rsidP="009D197D">
            <w:pPr>
              <w:jc w:val="center"/>
              <w:rPr>
                <w:lang w:val="ru-RU"/>
              </w:rPr>
            </w:pPr>
            <w:r w:rsidRPr="00631605">
              <w:rPr>
                <w:lang w:val="ru-RU"/>
              </w:rPr>
              <w:t>ул. Солнечная д.19 МАУК «Дворец культуры «Строитель»</w:t>
            </w:r>
          </w:p>
          <w:p w:rsidR="00C83D6E" w:rsidRPr="00D234BE" w:rsidRDefault="00C83D6E" w:rsidP="009D197D">
            <w:pPr>
              <w:jc w:val="center"/>
            </w:pPr>
            <w:r>
              <w:t>11</w:t>
            </w:r>
            <w:r>
              <w:rPr>
                <w:lang w:val="ru-RU"/>
              </w:rPr>
              <w:t>.</w:t>
            </w:r>
            <w:r>
              <w:t>00-12</w:t>
            </w:r>
            <w:r>
              <w:rPr>
                <w:lang w:val="ru-RU"/>
              </w:rPr>
              <w:t>.</w:t>
            </w:r>
            <w:r w:rsidRPr="00D234BE">
              <w:t>00</w:t>
            </w:r>
          </w:p>
          <w:p w:rsidR="00C83D6E" w:rsidRPr="00D234BE" w:rsidRDefault="00C83D6E" w:rsidP="009D197D">
            <w:pPr>
              <w:jc w:val="center"/>
            </w:pPr>
            <w:r>
              <w:t>13</w:t>
            </w:r>
            <w:r>
              <w:rPr>
                <w:lang w:val="ru-RU"/>
              </w:rPr>
              <w:t>.</w:t>
            </w:r>
            <w:r>
              <w:t>00-14</w:t>
            </w:r>
            <w:r>
              <w:rPr>
                <w:lang w:val="ru-RU"/>
              </w:rPr>
              <w:t>.</w:t>
            </w:r>
            <w:r w:rsidRPr="00D234BE">
              <w:t>00</w:t>
            </w:r>
          </w:p>
          <w:p w:rsidR="00C83D6E" w:rsidRPr="00847DDE" w:rsidRDefault="00C83D6E" w:rsidP="00847DDE">
            <w:pPr>
              <w:jc w:val="center"/>
              <w:rPr>
                <w:lang w:val="ru-RU"/>
              </w:rPr>
            </w:pPr>
            <w:r>
              <w:t>15</w:t>
            </w:r>
            <w:r>
              <w:rPr>
                <w:lang w:val="ru-RU"/>
              </w:rPr>
              <w:t>.</w:t>
            </w:r>
            <w:r>
              <w:t>00-16</w:t>
            </w:r>
            <w:r>
              <w:rPr>
                <w:lang w:val="ru-RU"/>
              </w:rPr>
              <w:t>.</w:t>
            </w:r>
            <w:r>
              <w:t>00</w:t>
            </w:r>
          </w:p>
        </w:tc>
      </w:tr>
      <w:tr w:rsidR="00C83D6E" w:rsidRPr="00C83D6E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D234BE" w:rsidRDefault="00C83D6E" w:rsidP="00631605">
            <w:pPr>
              <w:pStyle w:val="WW-"/>
              <w:numPr>
                <w:ilvl w:val="0"/>
                <w:numId w:val="20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D234BE" w:rsidRDefault="00C83D6E" w:rsidP="009D197D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D234BE">
              <w:rPr>
                <w:rStyle w:val="12"/>
                <w:color w:val="auto"/>
                <w:szCs w:val="24"/>
              </w:rPr>
              <w:t>06.01.2025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847DDE" w:rsidRDefault="00C83D6E" w:rsidP="00847DDE">
            <w:pPr>
              <w:jc w:val="center"/>
              <w:rPr>
                <w:color w:val="000000"/>
                <w:lang w:val="ru-RU"/>
              </w:rPr>
            </w:pPr>
            <w:r w:rsidRPr="00631605">
              <w:rPr>
                <w:color w:val="000000"/>
                <w:lang w:val="ru-RU"/>
              </w:rPr>
              <w:t>Концерт кл</w:t>
            </w:r>
            <w:r>
              <w:rPr>
                <w:color w:val="000000"/>
                <w:lang w:val="ru-RU"/>
              </w:rPr>
              <w:t>ассической музыки (орган+дудук)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631605" w:rsidRDefault="00C83D6E" w:rsidP="009D197D">
            <w:pPr>
              <w:jc w:val="center"/>
              <w:rPr>
                <w:lang w:val="ru-RU"/>
              </w:rPr>
            </w:pPr>
            <w:r w:rsidRPr="00631605">
              <w:rPr>
                <w:lang w:val="ru-RU"/>
              </w:rPr>
              <w:t>г. Сосновый Бор</w:t>
            </w:r>
          </w:p>
          <w:p w:rsidR="00C83D6E" w:rsidRPr="00631605" w:rsidRDefault="00C83D6E" w:rsidP="009D197D">
            <w:pPr>
              <w:jc w:val="center"/>
              <w:rPr>
                <w:lang w:val="ru-RU"/>
              </w:rPr>
            </w:pPr>
            <w:r w:rsidRPr="00631605">
              <w:rPr>
                <w:lang w:val="ru-RU"/>
              </w:rPr>
              <w:t>ул. Солнечная д.19 МАУК «Дворец культуры «Строитель»</w:t>
            </w:r>
          </w:p>
          <w:p w:rsidR="00C83D6E" w:rsidRPr="00847DDE" w:rsidRDefault="00C83D6E" w:rsidP="00847DDE">
            <w:pPr>
              <w:jc w:val="center"/>
              <w:rPr>
                <w:lang w:val="ru-RU"/>
              </w:rPr>
            </w:pPr>
            <w:r>
              <w:t>18</w:t>
            </w:r>
            <w:r>
              <w:rPr>
                <w:lang w:val="ru-RU"/>
              </w:rPr>
              <w:t>.</w:t>
            </w:r>
            <w:r>
              <w:t>00</w:t>
            </w:r>
            <w:r>
              <w:rPr>
                <w:lang w:val="ru-RU"/>
              </w:rPr>
              <w:t xml:space="preserve"> - 20.00</w:t>
            </w:r>
          </w:p>
        </w:tc>
      </w:tr>
      <w:tr w:rsidR="00C83D6E" w:rsidRPr="00C83D6E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D234BE" w:rsidRDefault="00C83D6E" w:rsidP="00631605">
            <w:pPr>
              <w:pStyle w:val="WW-"/>
              <w:numPr>
                <w:ilvl w:val="0"/>
                <w:numId w:val="20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D234BE" w:rsidRDefault="00C83D6E" w:rsidP="009D197D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D234BE">
              <w:rPr>
                <w:rStyle w:val="12"/>
                <w:color w:val="auto"/>
                <w:szCs w:val="24"/>
              </w:rPr>
              <w:t>06.01.2025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D234BE" w:rsidRDefault="00C83D6E" w:rsidP="009D197D">
            <w:pPr>
              <w:pStyle w:val="ab"/>
              <w:snapToGrid w:val="0"/>
              <w:jc w:val="center"/>
            </w:pPr>
            <w:r w:rsidRPr="00D234BE">
              <w:t>Праздничная программа «День ароматного чая и теплых объятий»</w:t>
            </w:r>
          </w:p>
          <w:p w:rsidR="00C83D6E" w:rsidRPr="00631605" w:rsidRDefault="00C83D6E" w:rsidP="009D197D">
            <w:pPr>
              <w:spacing w:line="254" w:lineRule="auto"/>
              <w:jc w:val="center"/>
              <w:rPr>
                <w:lang w:val="ru-RU"/>
              </w:rPr>
            </w:pPr>
            <w:r w:rsidRPr="00631605">
              <w:rPr>
                <w:lang w:val="ru-RU"/>
              </w:rPr>
              <w:lastRenderedPageBreak/>
              <w:t xml:space="preserve">(Игровая театрализованная программа с мастер-классом, </w:t>
            </w:r>
            <w:r w:rsidRPr="00631605">
              <w:rPr>
                <w:rFonts w:cs="Tahoma"/>
                <w:lang w:val="ru-RU"/>
              </w:rPr>
              <w:t>организация тематического досуга для жителей города)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631605" w:rsidRDefault="00C83D6E" w:rsidP="009D19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631605">
              <w:rPr>
                <w:szCs w:val="22"/>
                <w:lang w:val="ru-RU" w:eastAsia="en-US"/>
              </w:rPr>
              <w:lastRenderedPageBreak/>
              <w:t>г. Сосновый Бор,</w:t>
            </w:r>
          </w:p>
          <w:p w:rsidR="00C83D6E" w:rsidRDefault="00C83D6E" w:rsidP="009D19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/>
              </w:rPr>
            </w:pPr>
            <w:r w:rsidRPr="00631605">
              <w:rPr>
                <w:lang w:val="ru-RU"/>
              </w:rPr>
              <w:t>ул. Солнечная, д.1, ДИК «Андерсенград», кафе «Белоснежка»</w:t>
            </w:r>
          </w:p>
          <w:p w:rsidR="00C83D6E" w:rsidRPr="00631605" w:rsidRDefault="00C83D6E" w:rsidP="009D19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szCs w:val="22"/>
                <w:lang w:val="ru-RU" w:eastAsia="en-US"/>
              </w:rPr>
            </w:pPr>
            <w:r>
              <w:rPr>
                <w:lang w:val="ru-RU"/>
              </w:rPr>
              <w:t>12.00- 14.00</w:t>
            </w:r>
          </w:p>
        </w:tc>
      </w:tr>
      <w:tr w:rsidR="00C83D6E" w:rsidRPr="00C83D6E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D234BE" w:rsidRDefault="00C83D6E" w:rsidP="00631605">
            <w:pPr>
              <w:pStyle w:val="WW-"/>
              <w:numPr>
                <w:ilvl w:val="0"/>
                <w:numId w:val="20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D234BE" w:rsidRDefault="00C83D6E" w:rsidP="009D197D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D234BE">
              <w:rPr>
                <w:rStyle w:val="12"/>
                <w:color w:val="auto"/>
                <w:szCs w:val="24"/>
              </w:rPr>
              <w:t>07.01.2025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D234BE" w:rsidRDefault="00C83D6E" w:rsidP="009D197D">
            <w:pPr>
              <w:pStyle w:val="ab"/>
              <w:snapToGrid w:val="0"/>
              <w:jc w:val="center"/>
            </w:pPr>
            <w:r w:rsidRPr="00D234BE">
              <w:t>Праздничная программа «Рождество в Андерсенграде»</w:t>
            </w:r>
          </w:p>
          <w:p w:rsidR="00C83D6E" w:rsidRPr="00631605" w:rsidRDefault="00C83D6E" w:rsidP="009D197D">
            <w:pPr>
              <w:spacing w:line="254" w:lineRule="auto"/>
              <w:jc w:val="center"/>
              <w:rPr>
                <w:lang w:val="ru-RU"/>
              </w:rPr>
            </w:pPr>
            <w:r w:rsidRPr="00631605">
              <w:rPr>
                <w:lang w:val="ru-RU"/>
              </w:rPr>
              <w:t xml:space="preserve">(Игровая театрализованная программа, </w:t>
            </w:r>
            <w:r w:rsidRPr="00631605">
              <w:rPr>
                <w:rFonts w:cs="Tahoma"/>
                <w:lang w:val="ru-RU"/>
              </w:rPr>
              <w:t>организация тематического досуга для жителей города)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631605" w:rsidRDefault="00C83D6E" w:rsidP="009D19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631605">
              <w:rPr>
                <w:szCs w:val="22"/>
                <w:lang w:val="ru-RU" w:eastAsia="en-US"/>
              </w:rPr>
              <w:t>г. Сосновый Бор,</w:t>
            </w:r>
          </w:p>
          <w:p w:rsidR="00C83D6E" w:rsidRPr="00631605" w:rsidRDefault="00C83D6E" w:rsidP="009D19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/>
              </w:rPr>
            </w:pPr>
            <w:r w:rsidRPr="00631605">
              <w:rPr>
                <w:lang w:val="ru-RU"/>
              </w:rPr>
              <w:t>ул. Солнечная, д.1,</w:t>
            </w:r>
          </w:p>
          <w:p w:rsidR="00C83D6E" w:rsidRDefault="00C83D6E" w:rsidP="009D19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/>
              </w:rPr>
            </w:pPr>
            <w:r w:rsidRPr="00D234BE">
              <w:t>Детский игровой комплекс «Андерсенград»</w:t>
            </w:r>
          </w:p>
          <w:p w:rsidR="00C83D6E" w:rsidRPr="002276CD" w:rsidRDefault="00C83D6E" w:rsidP="009D19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szCs w:val="22"/>
                <w:lang w:val="ru-RU" w:eastAsia="en-US"/>
              </w:rPr>
            </w:pPr>
            <w:r>
              <w:rPr>
                <w:lang w:val="ru-RU"/>
              </w:rPr>
              <w:t>12.00 – 20.00</w:t>
            </w:r>
          </w:p>
        </w:tc>
      </w:tr>
      <w:tr w:rsidR="00C83D6E" w:rsidRPr="00C83D6E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D234BE" w:rsidRDefault="00C83D6E" w:rsidP="00631605">
            <w:pPr>
              <w:pStyle w:val="WW-"/>
              <w:numPr>
                <w:ilvl w:val="0"/>
                <w:numId w:val="20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D234BE" w:rsidRDefault="00C83D6E" w:rsidP="009D197D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D234BE">
              <w:rPr>
                <w:rStyle w:val="12"/>
                <w:color w:val="auto"/>
                <w:szCs w:val="24"/>
              </w:rPr>
              <w:t>07.01.2025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847DDE" w:rsidRDefault="00C83D6E" w:rsidP="00847DDE">
            <w:pPr>
              <w:jc w:val="center"/>
              <w:rPr>
                <w:lang w:val="ru-RU"/>
              </w:rPr>
            </w:pPr>
            <w:r>
              <w:t>Концерт ВИА «Лейся песня!»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631605" w:rsidRDefault="00C83D6E" w:rsidP="009D197D">
            <w:pPr>
              <w:jc w:val="center"/>
              <w:rPr>
                <w:lang w:val="ru-RU"/>
              </w:rPr>
            </w:pPr>
            <w:r w:rsidRPr="00631605">
              <w:rPr>
                <w:lang w:val="ru-RU"/>
              </w:rPr>
              <w:t>г. Сосновый Бор</w:t>
            </w:r>
          </w:p>
          <w:p w:rsidR="00C83D6E" w:rsidRPr="00631605" w:rsidRDefault="00C83D6E" w:rsidP="009D197D">
            <w:pPr>
              <w:jc w:val="center"/>
              <w:rPr>
                <w:lang w:val="ru-RU"/>
              </w:rPr>
            </w:pPr>
            <w:r w:rsidRPr="00631605">
              <w:rPr>
                <w:lang w:val="ru-RU"/>
              </w:rPr>
              <w:t>ул. Солнечная д.19 МАУК «Дворец культуры «Строитель»</w:t>
            </w:r>
          </w:p>
          <w:p w:rsidR="00C83D6E" w:rsidRPr="00847DDE" w:rsidRDefault="00C83D6E" w:rsidP="00847DDE">
            <w:pPr>
              <w:jc w:val="center"/>
              <w:rPr>
                <w:lang w:val="ru-RU"/>
              </w:rPr>
            </w:pPr>
            <w:r>
              <w:t>18</w:t>
            </w:r>
            <w:r>
              <w:rPr>
                <w:lang w:val="ru-RU"/>
              </w:rPr>
              <w:t>.</w:t>
            </w:r>
            <w:r>
              <w:t>00</w:t>
            </w:r>
            <w:r>
              <w:rPr>
                <w:lang w:val="ru-RU"/>
              </w:rPr>
              <w:t xml:space="preserve"> - 21.00</w:t>
            </w:r>
          </w:p>
        </w:tc>
      </w:tr>
      <w:tr w:rsidR="00C83D6E" w:rsidRPr="00C83D6E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D234BE" w:rsidRDefault="00C83D6E" w:rsidP="00631605">
            <w:pPr>
              <w:pStyle w:val="WW-"/>
              <w:numPr>
                <w:ilvl w:val="0"/>
                <w:numId w:val="20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5150B0" w:rsidRDefault="00C83D6E" w:rsidP="005150B0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>
              <w:rPr>
                <w:rStyle w:val="12"/>
                <w:color w:val="auto"/>
                <w:szCs w:val="24"/>
              </w:rPr>
              <w:t>07.01.2024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31605" w:rsidRDefault="00C83D6E" w:rsidP="009D197D">
            <w:pPr>
              <w:ind w:right="142"/>
              <w:jc w:val="center"/>
              <w:rPr>
                <w:lang w:val="ru-RU" w:eastAsia="en-US"/>
              </w:rPr>
            </w:pPr>
            <w:r w:rsidRPr="00631605">
              <w:rPr>
                <w:color w:val="000000"/>
                <w:lang w:val="ru-RU"/>
              </w:rPr>
              <w:t>Праздничная игровая программа для детей с ОВЗ «За день до Волшебства»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631605" w:rsidRDefault="00C83D6E" w:rsidP="009D19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val="ru-RU" w:eastAsia="en-US"/>
              </w:rPr>
            </w:pPr>
            <w:r w:rsidRPr="00631605">
              <w:rPr>
                <w:szCs w:val="22"/>
                <w:lang w:val="ru-RU" w:eastAsia="en-US"/>
              </w:rPr>
              <w:t>г. Сосновый Бор, ул. Красных Фортов, д№14, Городской культурный центр «Арт-Карусель»</w:t>
            </w:r>
          </w:p>
          <w:p w:rsidR="00C83D6E" w:rsidRPr="00D234BE" w:rsidRDefault="00C83D6E" w:rsidP="009D19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lang w:eastAsia="en-US"/>
              </w:rPr>
            </w:pPr>
            <w:r w:rsidRPr="00D234BE">
              <w:rPr>
                <w:szCs w:val="22"/>
                <w:lang w:eastAsia="en-US"/>
              </w:rPr>
              <w:t>13.00-15.00</w:t>
            </w:r>
          </w:p>
        </w:tc>
      </w:tr>
      <w:tr w:rsidR="00C83D6E" w:rsidRPr="00A324E3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D234BE" w:rsidRDefault="00C83D6E" w:rsidP="00631605">
            <w:pPr>
              <w:pStyle w:val="WW-"/>
              <w:numPr>
                <w:ilvl w:val="0"/>
                <w:numId w:val="20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847DDE" w:rsidRDefault="00C83D6E" w:rsidP="00847DDE">
            <w:pPr>
              <w:jc w:val="center"/>
              <w:rPr>
                <w:lang w:val="ru-RU"/>
              </w:rPr>
            </w:pPr>
            <w:r w:rsidRPr="00D234BE">
              <w:t>08.01.</w:t>
            </w:r>
            <w:r>
              <w:t>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631605" w:rsidRDefault="00C83D6E" w:rsidP="009D197D">
            <w:pPr>
              <w:jc w:val="center"/>
              <w:rPr>
                <w:lang w:val="ru-RU"/>
              </w:rPr>
            </w:pPr>
            <w:r w:rsidRPr="00631605">
              <w:rPr>
                <w:lang w:val="ru-RU"/>
              </w:rPr>
              <w:t>«Новогодний цех подарков» театрализованное представление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631605" w:rsidRDefault="00C83D6E" w:rsidP="009D197D">
            <w:pPr>
              <w:jc w:val="center"/>
              <w:rPr>
                <w:bCs/>
                <w:lang w:val="ru-RU"/>
              </w:rPr>
            </w:pPr>
            <w:r w:rsidRPr="00631605">
              <w:rPr>
                <w:bCs/>
                <w:lang w:val="ru-RU"/>
              </w:rPr>
              <w:t>ЦРЛ «Гармония»            Пр. Героев д.61а                        18.00</w:t>
            </w:r>
            <w:r>
              <w:rPr>
                <w:bCs/>
                <w:lang w:val="ru-RU"/>
              </w:rPr>
              <w:t xml:space="preserve"> - 20.00</w:t>
            </w:r>
          </w:p>
        </w:tc>
      </w:tr>
      <w:tr w:rsidR="00C83D6E" w:rsidRPr="00C83D6E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D234BE" w:rsidRDefault="00C83D6E" w:rsidP="00631605">
            <w:pPr>
              <w:pStyle w:val="WW-"/>
              <w:numPr>
                <w:ilvl w:val="0"/>
                <w:numId w:val="20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D234BE" w:rsidRDefault="00C83D6E" w:rsidP="009D197D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D234BE">
              <w:rPr>
                <w:rStyle w:val="12"/>
                <w:color w:val="auto"/>
                <w:szCs w:val="24"/>
              </w:rPr>
              <w:t>08.01.2025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847DDE" w:rsidRDefault="00C83D6E" w:rsidP="00847DDE">
            <w:pPr>
              <w:jc w:val="center"/>
              <w:rPr>
                <w:lang w:val="ru-RU"/>
              </w:rPr>
            </w:pPr>
            <w:r>
              <w:t>Иллюзионное шоу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631605" w:rsidRDefault="00C83D6E" w:rsidP="009D197D">
            <w:pPr>
              <w:jc w:val="center"/>
              <w:rPr>
                <w:lang w:val="ru-RU"/>
              </w:rPr>
            </w:pPr>
            <w:r w:rsidRPr="00631605">
              <w:rPr>
                <w:lang w:val="ru-RU"/>
              </w:rPr>
              <w:t>г. Сосновый Бор</w:t>
            </w:r>
          </w:p>
          <w:p w:rsidR="00C83D6E" w:rsidRPr="00631605" w:rsidRDefault="00C83D6E" w:rsidP="009D197D">
            <w:pPr>
              <w:jc w:val="center"/>
              <w:rPr>
                <w:lang w:val="ru-RU"/>
              </w:rPr>
            </w:pPr>
            <w:r w:rsidRPr="00631605">
              <w:rPr>
                <w:lang w:val="ru-RU"/>
              </w:rPr>
              <w:t>ул. Солнечная д.19 МАУК «Дворец культуры «Строитель»</w:t>
            </w:r>
          </w:p>
          <w:p w:rsidR="00C83D6E" w:rsidRPr="002276CD" w:rsidRDefault="00C83D6E" w:rsidP="002276CD">
            <w:pPr>
              <w:jc w:val="center"/>
              <w:rPr>
                <w:lang w:val="ru-RU"/>
              </w:rPr>
            </w:pPr>
            <w:r>
              <w:t>18</w:t>
            </w:r>
            <w:r>
              <w:rPr>
                <w:lang w:val="ru-RU"/>
              </w:rPr>
              <w:t>.</w:t>
            </w:r>
            <w:r w:rsidRPr="00D234BE">
              <w:t>00</w:t>
            </w:r>
            <w:r>
              <w:rPr>
                <w:lang w:val="ru-RU"/>
              </w:rPr>
              <w:t xml:space="preserve"> - 20.00</w:t>
            </w:r>
          </w:p>
        </w:tc>
      </w:tr>
      <w:tr w:rsidR="00C83D6E" w:rsidRPr="00C83D6E" w:rsidTr="00F36140">
        <w:trPr>
          <w:gridAfter w:val="1"/>
          <w:wAfter w:w="10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D234BE" w:rsidRDefault="00C83D6E" w:rsidP="00631605">
            <w:pPr>
              <w:pStyle w:val="WW-"/>
              <w:numPr>
                <w:ilvl w:val="0"/>
                <w:numId w:val="20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D234BE" w:rsidRDefault="00C83D6E" w:rsidP="009D197D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2"/>
                <w:color w:val="auto"/>
                <w:szCs w:val="24"/>
              </w:rPr>
            </w:pPr>
            <w:r w:rsidRPr="00D234BE">
              <w:rPr>
                <w:rStyle w:val="12"/>
                <w:color w:val="auto"/>
                <w:szCs w:val="24"/>
              </w:rPr>
              <w:t>08.01.2025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83D6E" w:rsidRPr="00847DDE" w:rsidRDefault="00C83D6E" w:rsidP="00847DDE">
            <w:pPr>
              <w:jc w:val="center"/>
              <w:rPr>
                <w:lang w:val="ru-RU"/>
              </w:rPr>
            </w:pPr>
            <w:r w:rsidRPr="00631605">
              <w:rPr>
                <w:lang w:val="ru-RU"/>
              </w:rPr>
              <w:t xml:space="preserve">Клуб интеллектуальных игр «Что? Где? </w:t>
            </w:r>
            <w:r>
              <w:t>Когда?»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3D6E" w:rsidRPr="00631605" w:rsidRDefault="00C83D6E" w:rsidP="009D197D">
            <w:pPr>
              <w:jc w:val="center"/>
              <w:rPr>
                <w:lang w:val="ru-RU"/>
              </w:rPr>
            </w:pPr>
            <w:r w:rsidRPr="00631605">
              <w:rPr>
                <w:lang w:val="ru-RU"/>
              </w:rPr>
              <w:t>г. Сосновый Бор</w:t>
            </w:r>
          </w:p>
          <w:p w:rsidR="00C83D6E" w:rsidRPr="00631605" w:rsidRDefault="00C83D6E" w:rsidP="009D197D">
            <w:pPr>
              <w:jc w:val="center"/>
              <w:rPr>
                <w:lang w:val="ru-RU"/>
              </w:rPr>
            </w:pPr>
            <w:r w:rsidRPr="00631605">
              <w:rPr>
                <w:lang w:val="ru-RU"/>
              </w:rPr>
              <w:t>ул. Солнечная д.19 МАУК «Дворец культуры «Строитель»</w:t>
            </w:r>
          </w:p>
          <w:p w:rsidR="00C83D6E" w:rsidRPr="002276CD" w:rsidRDefault="00C83D6E" w:rsidP="002276CD">
            <w:pPr>
              <w:jc w:val="center"/>
              <w:rPr>
                <w:lang w:val="ru-RU"/>
              </w:rPr>
            </w:pPr>
            <w:r>
              <w:t>15</w:t>
            </w:r>
            <w:r>
              <w:rPr>
                <w:lang w:val="ru-RU"/>
              </w:rPr>
              <w:t>.</w:t>
            </w:r>
            <w:r w:rsidRPr="00D234BE">
              <w:t>00</w:t>
            </w:r>
            <w:r>
              <w:rPr>
                <w:lang w:val="ru-RU"/>
              </w:rPr>
              <w:t xml:space="preserve"> -17.00</w:t>
            </w:r>
          </w:p>
        </w:tc>
      </w:tr>
    </w:tbl>
    <w:p w:rsidR="00E0198E" w:rsidRDefault="00E0198E" w:rsidP="009467F9">
      <w:pPr>
        <w:pStyle w:val="WW-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outlineLvl w:val="0"/>
        <w:rPr>
          <w:b/>
          <w:color w:val="FF0000"/>
          <w:szCs w:val="24"/>
        </w:rPr>
      </w:pPr>
    </w:p>
    <w:sectPr w:rsidR="00E0198E" w:rsidSect="00AB6391">
      <w:pgSz w:w="16838" w:h="11906" w:orient="landscape"/>
      <w:pgMar w:top="284" w:right="720" w:bottom="568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4C3" w:rsidRDefault="00D804C3" w:rsidP="00693FF5">
      <w:r>
        <w:separator/>
      </w:r>
    </w:p>
  </w:endnote>
  <w:endnote w:type="continuationSeparator" w:id="0">
    <w:p w:rsidR="00D804C3" w:rsidRDefault="00D804C3" w:rsidP="00693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Birusa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4C3" w:rsidRDefault="00D804C3" w:rsidP="00693FF5">
      <w:r>
        <w:separator/>
      </w:r>
    </w:p>
  </w:footnote>
  <w:footnote w:type="continuationSeparator" w:id="0">
    <w:p w:rsidR="00D804C3" w:rsidRDefault="00D804C3" w:rsidP="00693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2A8AAE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3E601C"/>
    <w:multiLevelType w:val="hybridMultilevel"/>
    <w:tmpl w:val="BEFE884A"/>
    <w:lvl w:ilvl="0" w:tplc="1CA4478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651F8"/>
    <w:multiLevelType w:val="hybridMultilevel"/>
    <w:tmpl w:val="A18E66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190D3B"/>
    <w:multiLevelType w:val="hybridMultilevel"/>
    <w:tmpl w:val="CFB60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54385"/>
    <w:multiLevelType w:val="hybridMultilevel"/>
    <w:tmpl w:val="CFB60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31C01"/>
    <w:multiLevelType w:val="hybridMultilevel"/>
    <w:tmpl w:val="62D4CE0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1B3184"/>
    <w:multiLevelType w:val="hybridMultilevel"/>
    <w:tmpl w:val="AEAEC6C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7">
    <w:nsid w:val="36DC417E"/>
    <w:multiLevelType w:val="hybridMultilevel"/>
    <w:tmpl w:val="CFB60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BE2374"/>
    <w:multiLevelType w:val="hybridMultilevel"/>
    <w:tmpl w:val="883254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1E6BC0"/>
    <w:multiLevelType w:val="hybridMultilevel"/>
    <w:tmpl w:val="014C3FB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5842235"/>
    <w:multiLevelType w:val="hybridMultilevel"/>
    <w:tmpl w:val="CFB60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727534"/>
    <w:multiLevelType w:val="hybridMultilevel"/>
    <w:tmpl w:val="37B0BD58"/>
    <w:lvl w:ilvl="0" w:tplc="0419000F">
      <w:start w:val="1"/>
      <w:numFmt w:val="decimal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2">
    <w:nsid w:val="4DE22DA3"/>
    <w:multiLevelType w:val="hybridMultilevel"/>
    <w:tmpl w:val="F326C3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88C43F3"/>
    <w:multiLevelType w:val="hybridMultilevel"/>
    <w:tmpl w:val="CFB60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3206C5"/>
    <w:multiLevelType w:val="hybridMultilevel"/>
    <w:tmpl w:val="CFB6037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>
    <w:nsid w:val="6A0F0DAE"/>
    <w:multiLevelType w:val="hybridMultilevel"/>
    <w:tmpl w:val="0F164226"/>
    <w:lvl w:ilvl="0" w:tplc="AEACB128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255DED"/>
    <w:multiLevelType w:val="hybridMultilevel"/>
    <w:tmpl w:val="190E935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7">
    <w:nsid w:val="79615497"/>
    <w:multiLevelType w:val="hybridMultilevel"/>
    <w:tmpl w:val="1C2C3558"/>
    <w:lvl w:ilvl="0" w:tplc="699C15E8">
      <w:start w:val="1"/>
      <w:numFmt w:val="decimal"/>
      <w:lvlText w:val="%1."/>
      <w:lvlJc w:val="left"/>
      <w:pPr>
        <w:ind w:left="17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8">
    <w:nsid w:val="7F054707"/>
    <w:multiLevelType w:val="hybridMultilevel"/>
    <w:tmpl w:val="CFB60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5C5117"/>
    <w:multiLevelType w:val="hybridMultilevel"/>
    <w:tmpl w:val="CFB60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2"/>
  </w:num>
  <w:num w:numId="5">
    <w:abstractNumId w:val="8"/>
  </w:num>
  <w:num w:numId="6">
    <w:abstractNumId w:val="14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3"/>
  </w:num>
  <w:num w:numId="10">
    <w:abstractNumId w:val="18"/>
  </w:num>
  <w:num w:numId="11">
    <w:abstractNumId w:val="7"/>
  </w:num>
  <w:num w:numId="12">
    <w:abstractNumId w:val="3"/>
  </w:num>
  <w:num w:numId="13">
    <w:abstractNumId w:val="4"/>
  </w:num>
  <w:num w:numId="14">
    <w:abstractNumId w:val="10"/>
  </w:num>
  <w:num w:numId="15">
    <w:abstractNumId w:val="5"/>
  </w:num>
  <w:num w:numId="16">
    <w:abstractNumId w:val="11"/>
  </w:num>
  <w:num w:numId="17">
    <w:abstractNumId w:val="17"/>
  </w:num>
  <w:num w:numId="18">
    <w:abstractNumId w:val="16"/>
  </w:num>
  <w:num w:numId="19">
    <w:abstractNumId w:val="15"/>
  </w:num>
  <w:num w:numId="20">
    <w:abstractNumId w:val="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4C6"/>
    <w:rsid w:val="000031B0"/>
    <w:rsid w:val="00005DC6"/>
    <w:rsid w:val="000107BF"/>
    <w:rsid w:val="00010973"/>
    <w:rsid w:val="0001215F"/>
    <w:rsid w:val="000239FC"/>
    <w:rsid w:val="000331C7"/>
    <w:rsid w:val="000359F3"/>
    <w:rsid w:val="00042016"/>
    <w:rsid w:val="00042147"/>
    <w:rsid w:val="000421D5"/>
    <w:rsid w:val="00044E9E"/>
    <w:rsid w:val="00045A12"/>
    <w:rsid w:val="000472D0"/>
    <w:rsid w:val="0005404D"/>
    <w:rsid w:val="00066075"/>
    <w:rsid w:val="0006700D"/>
    <w:rsid w:val="00074576"/>
    <w:rsid w:val="00075CB9"/>
    <w:rsid w:val="0008031D"/>
    <w:rsid w:val="00082908"/>
    <w:rsid w:val="00082F59"/>
    <w:rsid w:val="00090C89"/>
    <w:rsid w:val="0009145F"/>
    <w:rsid w:val="00091736"/>
    <w:rsid w:val="0009404B"/>
    <w:rsid w:val="00094C94"/>
    <w:rsid w:val="000955E3"/>
    <w:rsid w:val="000956D9"/>
    <w:rsid w:val="000959E0"/>
    <w:rsid w:val="000A257E"/>
    <w:rsid w:val="000A6170"/>
    <w:rsid w:val="000A7027"/>
    <w:rsid w:val="000A782A"/>
    <w:rsid w:val="000C1A30"/>
    <w:rsid w:val="000C56C7"/>
    <w:rsid w:val="000C59D9"/>
    <w:rsid w:val="000C6742"/>
    <w:rsid w:val="000D1274"/>
    <w:rsid w:val="000D23DE"/>
    <w:rsid w:val="000D62B1"/>
    <w:rsid w:val="000E56BF"/>
    <w:rsid w:val="000E595C"/>
    <w:rsid w:val="000E6115"/>
    <w:rsid w:val="000E705C"/>
    <w:rsid w:val="000F0C5F"/>
    <w:rsid w:val="000F2ABC"/>
    <w:rsid w:val="000F2AD1"/>
    <w:rsid w:val="000F6FD2"/>
    <w:rsid w:val="000F779A"/>
    <w:rsid w:val="00100D5D"/>
    <w:rsid w:val="00101420"/>
    <w:rsid w:val="00101721"/>
    <w:rsid w:val="00102B65"/>
    <w:rsid w:val="0011230F"/>
    <w:rsid w:val="00113B87"/>
    <w:rsid w:val="00121A2B"/>
    <w:rsid w:val="0012690D"/>
    <w:rsid w:val="001313D2"/>
    <w:rsid w:val="00133ADC"/>
    <w:rsid w:val="001363D9"/>
    <w:rsid w:val="00140E1F"/>
    <w:rsid w:val="00141C8A"/>
    <w:rsid w:val="001427A8"/>
    <w:rsid w:val="00143641"/>
    <w:rsid w:val="00145477"/>
    <w:rsid w:val="00147D59"/>
    <w:rsid w:val="00153B79"/>
    <w:rsid w:val="001545F0"/>
    <w:rsid w:val="001551A8"/>
    <w:rsid w:val="001659A4"/>
    <w:rsid w:val="001705E4"/>
    <w:rsid w:val="00171F9A"/>
    <w:rsid w:val="00175EAB"/>
    <w:rsid w:val="001804CC"/>
    <w:rsid w:val="00182C8A"/>
    <w:rsid w:val="00184925"/>
    <w:rsid w:val="00184FE2"/>
    <w:rsid w:val="0018672E"/>
    <w:rsid w:val="00193599"/>
    <w:rsid w:val="001A158C"/>
    <w:rsid w:val="001A295A"/>
    <w:rsid w:val="001B0310"/>
    <w:rsid w:val="001B0C80"/>
    <w:rsid w:val="001B773B"/>
    <w:rsid w:val="001C2E84"/>
    <w:rsid w:val="001C420F"/>
    <w:rsid w:val="001C4E5B"/>
    <w:rsid w:val="001C746B"/>
    <w:rsid w:val="001C7B76"/>
    <w:rsid w:val="001D0447"/>
    <w:rsid w:val="001D25F3"/>
    <w:rsid w:val="001D3A47"/>
    <w:rsid w:val="001E093F"/>
    <w:rsid w:val="001E2486"/>
    <w:rsid w:val="001E3238"/>
    <w:rsid w:val="001E35BE"/>
    <w:rsid w:val="001F1491"/>
    <w:rsid w:val="001F6C0D"/>
    <w:rsid w:val="00203163"/>
    <w:rsid w:val="00205E8C"/>
    <w:rsid w:val="0020673C"/>
    <w:rsid w:val="00211547"/>
    <w:rsid w:val="002120DE"/>
    <w:rsid w:val="00212E94"/>
    <w:rsid w:val="002130CF"/>
    <w:rsid w:val="00214392"/>
    <w:rsid w:val="0021619A"/>
    <w:rsid w:val="002168BE"/>
    <w:rsid w:val="002174EF"/>
    <w:rsid w:val="00220E67"/>
    <w:rsid w:val="00223288"/>
    <w:rsid w:val="002276CD"/>
    <w:rsid w:val="0022774B"/>
    <w:rsid w:val="00231D6A"/>
    <w:rsid w:val="002324AD"/>
    <w:rsid w:val="00232986"/>
    <w:rsid w:val="00234EB4"/>
    <w:rsid w:val="00235BFC"/>
    <w:rsid w:val="00235FFD"/>
    <w:rsid w:val="00244CC2"/>
    <w:rsid w:val="00250B21"/>
    <w:rsid w:val="00250D11"/>
    <w:rsid w:val="0025322B"/>
    <w:rsid w:val="00263B0F"/>
    <w:rsid w:val="0026591D"/>
    <w:rsid w:val="0026718B"/>
    <w:rsid w:val="00267658"/>
    <w:rsid w:val="00270539"/>
    <w:rsid w:val="00280DE0"/>
    <w:rsid w:val="00282554"/>
    <w:rsid w:val="002840DE"/>
    <w:rsid w:val="00285B88"/>
    <w:rsid w:val="00286EC1"/>
    <w:rsid w:val="0028714D"/>
    <w:rsid w:val="00287314"/>
    <w:rsid w:val="002912E2"/>
    <w:rsid w:val="00291C1A"/>
    <w:rsid w:val="002935E8"/>
    <w:rsid w:val="00294119"/>
    <w:rsid w:val="00295DD2"/>
    <w:rsid w:val="00296FC0"/>
    <w:rsid w:val="002B1CDE"/>
    <w:rsid w:val="002B2E14"/>
    <w:rsid w:val="002B3758"/>
    <w:rsid w:val="002B3A8B"/>
    <w:rsid w:val="002B6504"/>
    <w:rsid w:val="002B6B9A"/>
    <w:rsid w:val="002C2FBA"/>
    <w:rsid w:val="002C356C"/>
    <w:rsid w:val="002C4F7F"/>
    <w:rsid w:val="002C520C"/>
    <w:rsid w:val="002C5D2B"/>
    <w:rsid w:val="002C6F38"/>
    <w:rsid w:val="002D1A07"/>
    <w:rsid w:val="002D50F6"/>
    <w:rsid w:val="002D7A3D"/>
    <w:rsid w:val="002D7F22"/>
    <w:rsid w:val="002E0C30"/>
    <w:rsid w:val="002E2229"/>
    <w:rsid w:val="002F189E"/>
    <w:rsid w:val="003025BF"/>
    <w:rsid w:val="00302A74"/>
    <w:rsid w:val="0030367D"/>
    <w:rsid w:val="003041F3"/>
    <w:rsid w:val="00307B6A"/>
    <w:rsid w:val="00312571"/>
    <w:rsid w:val="00315F20"/>
    <w:rsid w:val="00316FA1"/>
    <w:rsid w:val="00317FED"/>
    <w:rsid w:val="00321D9F"/>
    <w:rsid w:val="00323541"/>
    <w:rsid w:val="0032639E"/>
    <w:rsid w:val="0032717B"/>
    <w:rsid w:val="0033089E"/>
    <w:rsid w:val="00332CE2"/>
    <w:rsid w:val="003351E1"/>
    <w:rsid w:val="0033526E"/>
    <w:rsid w:val="0033589E"/>
    <w:rsid w:val="00335F2B"/>
    <w:rsid w:val="00337E53"/>
    <w:rsid w:val="003433EF"/>
    <w:rsid w:val="00347E07"/>
    <w:rsid w:val="0035075D"/>
    <w:rsid w:val="0035153D"/>
    <w:rsid w:val="00351556"/>
    <w:rsid w:val="00352131"/>
    <w:rsid w:val="003527E8"/>
    <w:rsid w:val="003535AE"/>
    <w:rsid w:val="003542C0"/>
    <w:rsid w:val="003641A7"/>
    <w:rsid w:val="0037523B"/>
    <w:rsid w:val="00375E1B"/>
    <w:rsid w:val="003816B1"/>
    <w:rsid w:val="003908A2"/>
    <w:rsid w:val="0039107E"/>
    <w:rsid w:val="00393EA1"/>
    <w:rsid w:val="003946B1"/>
    <w:rsid w:val="00396525"/>
    <w:rsid w:val="003972D5"/>
    <w:rsid w:val="003A0AB6"/>
    <w:rsid w:val="003B5BCA"/>
    <w:rsid w:val="003B6EC1"/>
    <w:rsid w:val="003C06C4"/>
    <w:rsid w:val="003C38BE"/>
    <w:rsid w:val="003C397F"/>
    <w:rsid w:val="003C75C3"/>
    <w:rsid w:val="003C7902"/>
    <w:rsid w:val="003D39B7"/>
    <w:rsid w:val="003D4899"/>
    <w:rsid w:val="003E0688"/>
    <w:rsid w:val="003E22DB"/>
    <w:rsid w:val="003E4F89"/>
    <w:rsid w:val="003E777F"/>
    <w:rsid w:val="003F2CAC"/>
    <w:rsid w:val="003F4092"/>
    <w:rsid w:val="003F59C7"/>
    <w:rsid w:val="003F5D37"/>
    <w:rsid w:val="0040479F"/>
    <w:rsid w:val="00412740"/>
    <w:rsid w:val="0041775A"/>
    <w:rsid w:val="00422FEB"/>
    <w:rsid w:val="004250FF"/>
    <w:rsid w:val="00427A47"/>
    <w:rsid w:val="00430F15"/>
    <w:rsid w:val="004346B1"/>
    <w:rsid w:val="00436E70"/>
    <w:rsid w:val="0044300C"/>
    <w:rsid w:val="0044642D"/>
    <w:rsid w:val="004465F9"/>
    <w:rsid w:val="00453BEF"/>
    <w:rsid w:val="00456DEE"/>
    <w:rsid w:val="004625BE"/>
    <w:rsid w:val="00462A4B"/>
    <w:rsid w:val="00463ECB"/>
    <w:rsid w:val="00464460"/>
    <w:rsid w:val="004730D0"/>
    <w:rsid w:val="00473B8F"/>
    <w:rsid w:val="00473DC1"/>
    <w:rsid w:val="004779D0"/>
    <w:rsid w:val="0048319E"/>
    <w:rsid w:val="00490E72"/>
    <w:rsid w:val="00491040"/>
    <w:rsid w:val="004931E3"/>
    <w:rsid w:val="004934FA"/>
    <w:rsid w:val="00494F5E"/>
    <w:rsid w:val="00496024"/>
    <w:rsid w:val="004963EF"/>
    <w:rsid w:val="004970FA"/>
    <w:rsid w:val="00497EDB"/>
    <w:rsid w:val="004A2871"/>
    <w:rsid w:val="004A455A"/>
    <w:rsid w:val="004B15F8"/>
    <w:rsid w:val="004C39A7"/>
    <w:rsid w:val="004C3ABA"/>
    <w:rsid w:val="004C4698"/>
    <w:rsid w:val="004C6F00"/>
    <w:rsid w:val="004C7808"/>
    <w:rsid w:val="004D1906"/>
    <w:rsid w:val="004E4B7C"/>
    <w:rsid w:val="004E53AA"/>
    <w:rsid w:val="004E7CC8"/>
    <w:rsid w:val="005020A9"/>
    <w:rsid w:val="00507C2A"/>
    <w:rsid w:val="005147F4"/>
    <w:rsid w:val="005150B0"/>
    <w:rsid w:val="005208B6"/>
    <w:rsid w:val="005236A6"/>
    <w:rsid w:val="005275E1"/>
    <w:rsid w:val="00536A65"/>
    <w:rsid w:val="00536FCD"/>
    <w:rsid w:val="00541D8F"/>
    <w:rsid w:val="0054238D"/>
    <w:rsid w:val="00542ED4"/>
    <w:rsid w:val="0056435C"/>
    <w:rsid w:val="00564836"/>
    <w:rsid w:val="00564EE5"/>
    <w:rsid w:val="00565314"/>
    <w:rsid w:val="005738A4"/>
    <w:rsid w:val="005815C3"/>
    <w:rsid w:val="0058663F"/>
    <w:rsid w:val="005910CF"/>
    <w:rsid w:val="00591158"/>
    <w:rsid w:val="005916C0"/>
    <w:rsid w:val="00597284"/>
    <w:rsid w:val="005A4A54"/>
    <w:rsid w:val="005B196B"/>
    <w:rsid w:val="005B256A"/>
    <w:rsid w:val="005B2669"/>
    <w:rsid w:val="005B3367"/>
    <w:rsid w:val="005B67DE"/>
    <w:rsid w:val="005C3706"/>
    <w:rsid w:val="005C5584"/>
    <w:rsid w:val="005C66F1"/>
    <w:rsid w:val="005D115C"/>
    <w:rsid w:val="005D1853"/>
    <w:rsid w:val="005D2CDC"/>
    <w:rsid w:val="005D669F"/>
    <w:rsid w:val="005E2EA2"/>
    <w:rsid w:val="005E7AB2"/>
    <w:rsid w:val="005F0930"/>
    <w:rsid w:val="005F11A2"/>
    <w:rsid w:val="005F79A0"/>
    <w:rsid w:val="006017AC"/>
    <w:rsid w:val="00601B71"/>
    <w:rsid w:val="00602431"/>
    <w:rsid w:val="00604F04"/>
    <w:rsid w:val="00610764"/>
    <w:rsid w:val="00615A1D"/>
    <w:rsid w:val="00616BF0"/>
    <w:rsid w:val="00617C84"/>
    <w:rsid w:val="00622165"/>
    <w:rsid w:val="00630179"/>
    <w:rsid w:val="00631605"/>
    <w:rsid w:val="006328AE"/>
    <w:rsid w:val="006329DA"/>
    <w:rsid w:val="006359B9"/>
    <w:rsid w:val="0063710A"/>
    <w:rsid w:val="0064321F"/>
    <w:rsid w:val="006436BB"/>
    <w:rsid w:val="00653A9B"/>
    <w:rsid w:val="006551FC"/>
    <w:rsid w:val="006566C5"/>
    <w:rsid w:val="00670858"/>
    <w:rsid w:val="00674055"/>
    <w:rsid w:val="00674573"/>
    <w:rsid w:val="00675AA2"/>
    <w:rsid w:val="00677CC4"/>
    <w:rsid w:val="0068328B"/>
    <w:rsid w:val="006873AA"/>
    <w:rsid w:val="00687C75"/>
    <w:rsid w:val="00691089"/>
    <w:rsid w:val="00691282"/>
    <w:rsid w:val="00691C35"/>
    <w:rsid w:val="00691EE4"/>
    <w:rsid w:val="00693FF5"/>
    <w:rsid w:val="006A128D"/>
    <w:rsid w:val="006A306F"/>
    <w:rsid w:val="006A5204"/>
    <w:rsid w:val="006B2949"/>
    <w:rsid w:val="006B52D5"/>
    <w:rsid w:val="006C05C7"/>
    <w:rsid w:val="006C0942"/>
    <w:rsid w:val="006C42F9"/>
    <w:rsid w:val="006D5913"/>
    <w:rsid w:val="006D5A9F"/>
    <w:rsid w:val="006E1D51"/>
    <w:rsid w:val="006E239C"/>
    <w:rsid w:val="006E7114"/>
    <w:rsid w:val="006F230A"/>
    <w:rsid w:val="006F274A"/>
    <w:rsid w:val="006F27D1"/>
    <w:rsid w:val="007043F5"/>
    <w:rsid w:val="00715716"/>
    <w:rsid w:val="0072280F"/>
    <w:rsid w:val="00723D6A"/>
    <w:rsid w:val="00727A25"/>
    <w:rsid w:val="00727EE4"/>
    <w:rsid w:val="00736DF6"/>
    <w:rsid w:val="0075468E"/>
    <w:rsid w:val="00764036"/>
    <w:rsid w:val="00771230"/>
    <w:rsid w:val="00772913"/>
    <w:rsid w:val="007758E6"/>
    <w:rsid w:val="007769AA"/>
    <w:rsid w:val="00782706"/>
    <w:rsid w:val="00782F75"/>
    <w:rsid w:val="00787030"/>
    <w:rsid w:val="00791407"/>
    <w:rsid w:val="00792EC0"/>
    <w:rsid w:val="0079398B"/>
    <w:rsid w:val="00795B3D"/>
    <w:rsid w:val="007A16B4"/>
    <w:rsid w:val="007C5867"/>
    <w:rsid w:val="007D462D"/>
    <w:rsid w:val="007D526E"/>
    <w:rsid w:val="007D552D"/>
    <w:rsid w:val="007E2F80"/>
    <w:rsid w:val="007F02BF"/>
    <w:rsid w:val="007F6131"/>
    <w:rsid w:val="007F65E6"/>
    <w:rsid w:val="00803F92"/>
    <w:rsid w:val="008102C7"/>
    <w:rsid w:val="00813098"/>
    <w:rsid w:val="00817211"/>
    <w:rsid w:val="008223EE"/>
    <w:rsid w:val="008225B1"/>
    <w:rsid w:val="008268DD"/>
    <w:rsid w:val="00827CD6"/>
    <w:rsid w:val="008311E5"/>
    <w:rsid w:val="00831E76"/>
    <w:rsid w:val="008364A4"/>
    <w:rsid w:val="008368F0"/>
    <w:rsid w:val="00836D38"/>
    <w:rsid w:val="008414F7"/>
    <w:rsid w:val="00842C56"/>
    <w:rsid w:val="00844616"/>
    <w:rsid w:val="00847DDE"/>
    <w:rsid w:val="00852175"/>
    <w:rsid w:val="00855952"/>
    <w:rsid w:val="0086045A"/>
    <w:rsid w:val="00861646"/>
    <w:rsid w:val="0086264C"/>
    <w:rsid w:val="00863141"/>
    <w:rsid w:val="00872BB2"/>
    <w:rsid w:val="00876B30"/>
    <w:rsid w:val="00881E37"/>
    <w:rsid w:val="00884C16"/>
    <w:rsid w:val="0088606E"/>
    <w:rsid w:val="00887670"/>
    <w:rsid w:val="008970D0"/>
    <w:rsid w:val="008A19D2"/>
    <w:rsid w:val="008B0D2B"/>
    <w:rsid w:val="008B42BF"/>
    <w:rsid w:val="008B50A5"/>
    <w:rsid w:val="008C24E0"/>
    <w:rsid w:val="008C4690"/>
    <w:rsid w:val="008C5169"/>
    <w:rsid w:val="008D2DAC"/>
    <w:rsid w:val="008E27AF"/>
    <w:rsid w:val="008E31ED"/>
    <w:rsid w:val="008E51E0"/>
    <w:rsid w:val="008E68A5"/>
    <w:rsid w:val="0090201D"/>
    <w:rsid w:val="00905884"/>
    <w:rsid w:val="009113DA"/>
    <w:rsid w:val="00915625"/>
    <w:rsid w:val="00916F01"/>
    <w:rsid w:val="00920C78"/>
    <w:rsid w:val="009242BA"/>
    <w:rsid w:val="0092535E"/>
    <w:rsid w:val="00925D71"/>
    <w:rsid w:val="00930B85"/>
    <w:rsid w:val="009333E3"/>
    <w:rsid w:val="00944C1A"/>
    <w:rsid w:val="009467F9"/>
    <w:rsid w:val="00955A3D"/>
    <w:rsid w:val="009624F5"/>
    <w:rsid w:val="009626B6"/>
    <w:rsid w:val="00962D58"/>
    <w:rsid w:val="009639E8"/>
    <w:rsid w:val="00964A40"/>
    <w:rsid w:val="00967658"/>
    <w:rsid w:val="00973BEF"/>
    <w:rsid w:val="0097446C"/>
    <w:rsid w:val="0097458F"/>
    <w:rsid w:val="00974C36"/>
    <w:rsid w:val="00975488"/>
    <w:rsid w:val="00991585"/>
    <w:rsid w:val="00992482"/>
    <w:rsid w:val="009927E4"/>
    <w:rsid w:val="00995516"/>
    <w:rsid w:val="00996D94"/>
    <w:rsid w:val="00996E59"/>
    <w:rsid w:val="0099758E"/>
    <w:rsid w:val="009A2F84"/>
    <w:rsid w:val="009B113A"/>
    <w:rsid w:val="009B225D"/>
    <w:rsid w:val="009B2764"/>
    <w:rsid w:val="009B355F"/>
    <w:rsid w:val="009B3BDE"/>
    <w:rsid w:val="009B3EAA"/>
    <w:rsid w:val="009C0ACD"/>
    <w:rsid w:val="009C7F4C"/>
    <w:rsid w:val="009D197D"/>
    <w:rsid w:val="009D64F3"/>
    <w:rsid w:val="009F29D2"/>
    <w:rsid w:val="009F3882"/>
    <w:rsid w:val="009F7046"/>
    <w:rsid w:val="009F7972"/>
    <w:rsid w:val="00A00E24"/>
    <w:rsid w:val="00A04467"/>
    <w:rsid w:val="00A0503B"/>
    <w:rsid w:val="00A101D8"/>
    <w:rsid w:val="00A104FC"/>
    <w:rsid w:val="00A12AC6"/>
    <w:rsid w:val="00A14273"/>
    <w:rsid w:val="00A15893"/>
    <w:rsid w:val="00A20FF5"/>
    <w:rsid w:val="00A21329"/>
    <w:rsid w:val="00A215B1"/>
    <w:rsid w:val="00A21770"/>
    <w:rsid w:val="00A232A1"/>
    <w:rsid w:val="00A24623"/>
    <w:rsid w:val="00A324E3"/>
    <w:rsid w:val="00A32CD5"/>
    <w:rsid w:val="00A33A34"/>
    <w:rsid w:val="00A34491"/>
    <w:rsid w:val="00A51BF8"/>
    <w:rsid w:val="00A54359"/>
    <w:rsid w:val="00A64E1E"/>
    <w:rsid w:val="00A67E68"/>
    <w:rsid w:val="00A7065E"/>
    <w:rsid w:val="00A75A39"/>
    <w:rsid w:val="00A75F8F"/>
    <w:rsid w:val="00A76BB1"/>
    <w:rsid w:val="00A824E8"/>
    <w:rsid w:val="00A84AC2"/>
    <w:rsid w:val="00A8702D"/>
    <w:rsid w:val="00A91E7C"/>
    <w:rsid w:val="00A91EA3"/>
    <w:rsid w:val="00A91F47"/>
    <w:rsid w:val="00A97A4A"/>
    <w:rsid w:val="00AA2C95"/>
    <w:rsid w:val="00AA2F45"/>
    <w:rsid w:val="00AA30EE"/>
    <w:rsid w:val="00AB274C"/>
    <w:rsid w:val="00AB374F"/>
    <w:rsid w:val="00AB579B"/>
    <w:rsid w:val="00AB6391"/>
    <w:rsid w:val="00AB6EEC"/>
    <w:rsid w:val="00AC0189"/>
    <w:rsid w:val="00AC25BD"/>
    <w:rsid w:val="00AC381E"/>
    <w:rsid w:val="00AD31E3"/>
    <w:rsid w:val="00AD4BCA"/>
    <w:rsid w:val="00AD7699"/>
    <w:rsid w:val="00AE1B34"/>
    <w:rsid w:val="00AE24C3"/>
    <w:rsid w:val="00AE44E1"/>
    <w:rsid w:val="00AE4C13"/>
    <w:rsid w:val="00AE5AF2"/>
    <w:rsid w:val="00AF084A"/>
    <w:rsid w:val="00AF4342"/>
    <w:rsid w:val="00B04A91"/>
    <w:rsid w:val="00B04BBB"/>
    <w:rsid w:val="00B078E5"/>
    <w:rsid w:val="00B133E2"/>
    <w:rsid w:val="00B154E5"/>
    <w:rsid w:val="00B15899"/>
    <w:rsid w:val="00B17A54"/>
    <w:rsid w:val="00B23C08"/>
    <w:rsid w:val="00B31441"/>
    <w:rsid w:val="00B320E4"/>
    <w:rsid w:val="00B32E01"/>
    <w:rsid w:val="00B35216"/>
    <w:rsid w:val="00B3688D"/>
    <w:rsid w:val="00B43387"/>
    <w:rsid w:val="00B44E08"/>
    <w:rsid w:val="00B4538E"/>
    <w:rsid w:val="00B463A1"/>
    <w:rsid w:val="00B47403"/>
    <w:rsid w:val="00B47E6E"/>
    <w:rsid w:val="00B61F91"/>
    <w:rsid w:val="00B62A13"/>
    <w:rsid w:val="00B62A2D"/>
    <w:rsid w:val="00B63E07"/>
    <w:rsid w:val="00B6440D"/>
    <w:rsid w:val="00B6473C"/>
    <w:rsid w:val="00B647FA"/>
    <w:rsid w:val="00B70DCB"/>
    <w:rsid w:val="00B75079"/>
    <w:rsid w:val="00B7593A"/>
    <w:rsid w:val="00B82FD6"/>
    <w:rsid w:val="00B8596E"/>
    <w:rsid w:val="00B8600F"/>
    <w:rsid w:val="00B86FA8"/>
    <w:rsid w:val="00B92DA6"/>
    <w:rsid w:val="00B940B0"/>
    <w:rsid w:val="00B97BAD"/>
    <w:rsid w:val="00BA03C7"/>
    <w:rsid w:val="00BA2FA3"/>
    <w:rsid w:val="00BA4412"/>
    <w:rsid w:val="00BB455F"/>
    <w:rsid w:val="00BC00DE"/>
    <w:rsid w:val="00BC66FF"/>
    <w:rsid w:val="00BC6D05"/>
    <w:rsid w:val="00BC7EE3"/>
    <w:rsid w:val="00BD3DF6"/>
    <w:rsid w:val="00BE05A4"/>
    <w:rsid w:val="00BE1354"/>
    <w:rsid w:val="00BE32D9"/>
    <w:rsid w:val="00BF00D7"/>
    <w:rsid w:val="00BF0C0F"/>
    <w:rsid w:val="00BF6241"/>
    <w:rsid w:val="00BF7505"/>
    <w:rsid w:val="00C0050A"/>
    <w:rsid w:val="00C02551"/>
    <w:rsid w:val="00C032CD"/>
    <w:rsid w:val="00C04A42"/>
    <w:rsid w:val="00C06BF2"/>
    <w:rsid w:val="00C1152C"/>
    <w:rsid w:val="00C135DB"/>
    <w:rsid w:val="00C13992"/>
    <w:rsid w:val="00C1469B"/>
    <w:rsid w:val="00C14812"/>
    <w:rsid w:val="00C14A8A"/>
    <w:rsid w:val="00C14F94"/>
    <w:rsid w:val="00C167BF"/>
    <w:rsid w:val="00C224DE"/>
    <w:rsid w:val="00C230AD"/>
    <w:rsid w:val="00C3595B"/>
    <w:rsid w:val="00C35E1A"/>
    <w:rsid w:val="00C362DC"/>
    <w:rsid w:val="00C40F4D"/>
    <w:rsid w:val="00C4360C"/>
    <w:rsid w:val="00C43D7C"/>
    <w:rsid w:val="00C45AE0"/>
    <w:rsid w:val="00C4740E"/>
    <w:rsid w:val="00C501BB"/>
    <w:rsid w:val="00C51B73"/>
    <w:rsid w:val="00C5209C"/>
    <w:rsid w:val="00C54907"/>
    <w:rsid w:val="00C63C58"/>
    <w:rsid w:val="00C64966"/>
    <w:rsid w:val="00C70F2A"/>
    <w:rsid w:val="00C83D6E"/>
    <w:rsid w:val="00C84130"/>
    <w:rsid w:val="00C848BD"/>
    <w:rsid w:val="00C866F1"/>
    <w:rsid w:val="00C8697E"/>
    <w:rsid w:val="00C8790A"/>
    <w:rsid w:val="00C935EB"/>
    <w:rsid w:val="00C95FC7"/>
    <w:rsid w:val="00C97290"/>
    <w:rsid w:val="00CA1D99"/>
    <w:rsid w:val="00CA45A0"/>
    <w:rsid w:val="00CA63EC"/>
    <w:rsid w:val="00CB2347"/>
    <w:rsid w:val="00CB51C0"/>
    <w:rsid w:val="00CB58D3"/>
    <w:rsid w:val="00CB6D30"/>
    <w:rsid w:val="00CB7F94"/>
    <w:rsid w:val="00CC3092"/>
    <w:rsid w:val="00CD2881"/>
    <w:rsid w:val="00CE3E1F"/>
    <w:rsid w:val="00CE57BF"/>
    <w:rsid w:val="00CE7BF4"/>
    <w:rsid w:val="00CF0EF3"/>
    <w:rsid w:val="00CF472D"/>
    <w:rsid w:val="00D005D9"/>
    <w:rsid w:val="00D00AF1"/>
    <w:rsid w:val="00D07DF0"/>
    <w:rsid w:val="00D107A5"/>
    <w:rsid w:val="00D10EEC"/>
    <w:rsid w:val="00D11EBE"/>
    <w:rsid w:val="00D16494"/>
    <w:rsid w:val="00D16B05"/>
    <w:rsid w:val="00D22E07"/>
    <w:rsid w:val="00D23AC1"/>
    <w:rsid w:val="00D23C11"/>
    <w:rsid w:val="00D4004E"/>
    <w:rsid w:val="00D41DED"/>
    <w:rsid w:val="00D42BAD"/>
    <w:rsid w:val="00D43CE6"/>
    <w:rsid w:val="00D5430F"/>
    <w:rsid w:val="00D544C3"/>
    <w:rsid w:val="00D54D62"/>
    <w:rsid w:val="00D5733C"/>
    <w:rsid w:val="00D62888"/>
    <w:rsid w:val="00D74936"/>
    <w:rsid w:val="00D804C3"/>
    <w:rsid w:val="00D80EA6"/>
    <w:rsid w:val="00D80F42"/>
    <w:rsid w:val="00D84FEA"/>
    <w:rsid w:val="00D86F0B"/>
    <w:rsid w:val="00D93A36"/>
    <w:rsid w:val="00D9471E"/>
    <w:rsid w:val="00D97B9D"/>
    <w:rsid w:val="00DA06DA"/>
    <w:rsid w:val="00DA5F30"/>
    <w:rsid w:val="00DA6056"/>
    <w:rsid w:val="00DB00B6"/>
    <w:rsid w:val="00DB689B"/>
    <w:rsid w:val="00DC7236"/>
    <w:rsid w:val="00DE2422"/>
    <w:rsid w:val="00DE351E"/>
    <w:rsid w:val="00DE38DC"/>
    <w:rsid w:val="00DE61EE"/>
    <w:rsid w:val="00DE68E0"/>
    <w:rsid w:val="00DE7B5E"/>
    <w:rsid w:val="00E0198E"/>
    <w:rsid w:val="00E01B23"/>
    <w:rsid w:val="00E02836"/>
    <w:rsid w:val="00E04248"/>
    <w:rsid w:val="00E050D4"/>
    <w:rsid w:val="00E066E8"/>
    <w:rsid w:val="00E10624"/>
    <w:rsid w:val="00E1392B"/>
    <w:rsid w:val="00E148D0"/>
    <w:rsid w:val="00E16BE6"/>
    <w:rsid w:val="00E2091C"/>
    <w:rsid w:val="00E2093A"/>
    <w:rsid w:val="00E250AE"/>
    <w:rsid w:val="00E257EE"/>
    <w:rsid w:val="00E25B4A"/>
    <w:rsid w:val="00E34C67"/>
    <w:rsid w:val="00E34FE6"/>
    <w:rsid w:val="00E379D2"/>
    <w:rsid w:val="00E436E1"/>
    <w:rsid w:val="00E5179A"/>
    <w:rsid w:val="00E51829"/>
    <w:rsid w:val="00E540AA"/>
    <w:rsid w:val="00E61022"/>
    <w:rsid w:val="00E625EB"/>
    <w:rsid w:val="00E62B3F"/>
    <w:rsid w:val="00E62EFC"/>
    <w:rsid w:val="00E6456F"/>
    <w:rsid w:val="00E658F1"/>
    <w:rsid w:val="00E720EF"/>
    <w:rsid w:val="00E72976"/>
    <w:rsid w:val="00E77077"/>
    <w:rsid w:val="00E774C6"/>
    <w:rsid w:val="00E775E8"/>
    <w:rsid w:val="00E77D5C"/>
    <w:rsid w:val="00E90DEB"/>
    <w:rsid w:val="00E93702"/>
    <w:rsid w:val="00E93C54"/>
    <w:rsid w:val="00E94C46"/>
    <w:rsid w:val="00E96A7A"/>
    <w:rsid w:val="00E9722E"/>
    <w:rsid w:val="00E976AB"/>
    <w:rsid w:val="00EA0B05"/>
    <w:rsid w:val="00EA2F9B"/>
    <w:rsid w:val="00EA43D0"/>
    <w:rsid w:val="00EC0A63"/>
    <w:rsid w:val="00EC1454"/>
    <w:rsid w:val="00ED33EB"/>
    <w:rsid w:val="00ED5336"/>
    <w:rsid w:val="00ED58D8"/>
    <w:rsid w:val="00ED58DB"/>
    <w:rsid w:val="00ED71DF"/>
    <w:rsid w:val="00EF0617"/>
    <w:rsid w:val="00EF1AA5"/>
    <w:rsid w:val="00EF27CC"/>
    <w:rsid w:val="00EF5559"/>
    <w:rsid w:val="00EF6DCA"/>
    <w:rsid w:val="00F02935"/>
    <w:rsid w:val="00F11175"/>
    <w:rsid w:val="00F12FB0"/>
    <w:rsid w:val="00F169A6"/>
    <w:rsid w:val="00F175FB"/>
    <w:rsid w:val="00F217FD"/>
    <w:rsid w:val="00F30F54"/>
    <w:rsid w:val="00F359FF"/>
    <w:rsid w:val="00F36140"/>
    <w:rsid w:val="00F408E3"/>
    <w:rsid w:val="00F42AC2"/>
    <w:rsid w:val="00F449F0"/>
    <w:rsid w:val="00F62D73"/>
    <w:rsid w:val="00F630C2"/>
    <w:rsid w:val="00F65B9A"/>
    <w:rsid w:val="00F666D7"/>
    <w:rsid w:val="00F707D5"/>
    <w:rsid w:val="00F744B5"/>
    <w:rsid w:val="00F752C7"/>
    <w:rsid w:val="00F80699"/>
    <w:rsid w:val="00F85F21"/>
    <w:rsid w:val="00F95BC9"/>
    <w:rsid w:val="00FA4CC7"/>
    <w:rsid w:val="00FB20A4"/>
    <w:rsid w:val="00FB5ECC"/>
    <w:rsid w:val="00FC4AB6"/>
    <w:rsid w:val="00FD0AD0"/>
    <w:rsid w:val="00FD0DB5"/>
    <w:rsid w:val="00FD4342"/>
    <w:rsid w:val="00FE695D"/>
    <w:rsid w:val="00FE7D10"/>
    <w:rsid w:val="00FF0119"/>
    <w:rsid w:val="00FF172E"/>
    <w:rsid w:val="00FF203A"/>
    <w:rsid w:val="00FF39C6"/>
    <w:rsid w:val="00FF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E185282-C9D9-4B38-9F4F-C7381D14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4C6"/>
    <w:pPr>
      <w:suppressAutoHyphens/>
      <w:spacing w:after="0" w:line="240" w:lineRule="auto"/>
    </w:pPr>
    <w:rPr>
      <w:sz w:val="24"/>
      <w:szCs w:val="24"/>
      <w:lang w:val="en-US"/>
    </w:rPr>
  </w:style>
  <w:style w:type="paragraph" w:styleId="1">
    <w:name w:val="heading 1"/>
    <w:basedOn w:val="a"/>
    <w:link w:val="10"/>
    <w:qFormat/>
    <w:locked/>
    <w:rsid w:val="004A455A"/>
    <w:pPr>
      <w:suppressAutoHyphens w:val="0"/>
      <w:spacing w:before="120" w:after="120"/>
      <w:jc w:val="both"/>
      <w:outlineLvl w:val="0"/>
    </w:pPr>
    <w:rPr>
      <w:rFonts w:cs="Arial"/>
      <w:b/>
      <w:bCs/>
      <w:kern w:val="36"/>
      <w:sz w:val="22"/>
      <w:szCs w:val="23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A455A"/>
    <w:rPr>
      <w:rFonts w:cs="Arial"/>
      <w:b/>
      <w:bCs/>
      <w:kern w:val="36"/>
      <w:sz w:val="23"/>
      <w:szCs w:val="23"/>
      <w:lang w:val="ru-RU" w:eastAsia="en-US" w:bidi="ar-SA"/>
    </w:rPr>
  </w:style>
  <w:style w:type="paragraph" w:customStyle="1" w:styleId="WW-">
    <w:name w:val="WW-Базовый"/>
    <w:qFormat/>
    <w:rsid w:val="00E774C6"/>
    <w:pPr>
      <w:suppressAutoHyphens/>
      <w:spacing w:after="0" w:line="240" w:lineRule="auto"/>
    </w:pPr>
    <w:rPr>
      <w:color w:val="000000"/>
      <w:sz w:val="24"/>
      <w:szCs w:val="20"/>
    </w:rPr>
  </w:style>
  <w:style w:type="paragraph" w:styleId="a3">
    <w:name w:val="Normal (Web)"/>
    <w:basedOn w:val="a"/>
    <w:uiPriority w:val="99"/>
    <w:rsid w:val="00DA5F30"/>
    <w:pPr>
      <w:suppressAutoHyphens w:val="0"/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basedOn w:val="a0"/>
    <w:rsid w:val="00282554"/>
    <w:rPr>
      <w:rFonts w:cs="Times New Roman"/>
    </w:rPr>
  </w:style>
  <w:style w:type="paragraph" w:styleId="a4">
    <w:name w:val="header"/>
    <w:basedOn w:val="a"/>
    <w:link w:val="a5"/>
    <w:uiPriority w:val="99"/>
    <w:rsid w:val="00693F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93FF5"/>
    <w:rPr>
      <w:rFonts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693F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693FF5"/>
    <w:rPr>
      <w:rFonts w:cs="Times New Roman"/>
      <w:sz w:val="24"/>
      <w:szCs w:val="24"/>
      <w:lang w:val="en-US"/>
    </w:rPr>
  </w:style>
  <w:style w:type="character" w:styleId="a8">
    <w:name w:val="Emphasis"/>
    <w:basedOn w:val="a0"/>
    <w:uiPriority w:val="20"/>
    <w:qFormat/>
    <w:locked/>
    <w:rsid w:val="00BC7EE3"/>
    <w:rPr>
      <w:rFonts w:cs="Times New Roman"/>
      <w:i/>
    </w:rPr>
  </w:style>
  <w:style w:type="paragraph" w:customStyle="1" w:styleId="11">
    <w:name w:val="Стиль1"/>
    <w:basedOn w:val="a"/>
    <w:rsid w:val="006B2949"/>
    <w:pPr>
      <w:suppressAutoHyphens w:val="0"/>
      <w:ind w:firstLine="720"/>
    </w:pPr>
    <w:rPr>
      <w:sz w:val="28"/>
      <w:szCs w:val="20"/>
      <w:lang w:val="ru-RU"/>
    </w:rPr>
  </w:style>
  <w:style w:type="character" w:customStyle="1" w:styleId="12">
    <w:name w:val="Основной шрифт абзаца1"/>
    <w:qFormat/>
    <w:rsid w:val="008E27AF"/>
  </w:style>
  <w:style w:type="character" w:customStyle="1" w:styleId="FontStyle23">
    <w:name w:val="Font Style23"/>
    <w:basedOn w:val="a0"/>
    <w:uiPriority w:val="99"/>
    <w:rsid w:val="008E27AF"/>
    <w:rPr>
      <w:rFonts w:ascii="Times New Roman" w:hAnsi="Times New Roman" w:cs="Times New Roman"/>
      <w:sz w:val="22"/>
      <w:szCs w:val="22"/>
    </w:rPr>
  </w:style>
  <w:style w:type="paragraph" w:styleId="a9">
    <w:name w:val="List Paragraph"/>
    <w:basedOn w:val="a"/>
    <w:link w:val="aa"/>
    <w:uiPriority w:val="34"/>
    <w:qFormat/>
    <w:rsid w:val="00E34FE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customStyle="1" w:styleId="WW-1130373e324b39">
    <w:name w:val="WW-Б11а30з37о3eв32ы4bй39"/>
    <w:uiPriority w:val="99"/>
    <w:rsid w:val="001C4E5B"/>
    <w:pPr>
      <w:autoSpaceDE w:val="0"/>
      <w:autoSpaceDN w:val="0"/>
      <w:adjustRightInd w:val="0"/>
      <w:spacing w:after="0" w:line="240" w:lineRule="auto"/>
    </w:pPr>
    <w:rPr>
      <w:rFonts w:hAnsi="Liberation Serif"/>
      <w:color w:val="000000"/>
      <w:kern w:val="2"/>
      <w:sz w:val="24"/>
      <w:szCs w:val="24"/>
    </w:rPr>
  </w:style>
  <w:style w:type="paragraph" w:customStyle="1" w:styleId="Standard">
    <w:name w:val="Standard"/>
    <w:uiPriority w:val="99"/>
    <w:rsid w:val="001C4E5B"/>
    <w:pPr>
      <w:widowControl w:val="0"/>
      <w:autoSpaceDE w:val="0"/>
      <w:autoSpaceDN w:val="0"/>
      <w:adjustRightInd w:val="0"/>
      <w:spacing w:after="0" w:line="240" w:lineRule="auto"/>
    </w:pPr>
    <w:rPr>
      <w:rFonts w:hAnsi="Liberation Serif"/>
      <w:kern w:val="2"/>
      <w:sz w:val="24"/>
      <w:szCs w:val="24"/>
      <w:lang w:val="en-US" w:eastAsia="zh-CN"/>
    </w:rPr>
  </w:style>
  <w:style w:type="paragraph" w:customStyle="1" w:styleId="cef1edeee2edeee9f2e5eaf1f2">
    <w:name w:val="Оceсf1нedоeeвe2нedоeeйe9 тf2еe5кeaсf1тf2"/>
    <w:basedOn w:val="a"/>
    <w:uiPriority w:val="99"/>
    <w:rsid w:val="0028714D"/>
    <w:pPr>
      <w:autoSpaceDE w:val="0"/>
      <w:autoSpaceDN w:val="0"/>
      <w:adjustRightInd w:val="0"/>
      <w:spacing w:after="140" w:line="288" w:lineRule="auto"/>
    </w:pPr>
    <w:rPr>
      <w:rFonts w:hAnsi="Liberation Serif"/>
      <w:color w:val="000000"/>
      <w:kern w:val="2"/>
    </w:rPr>
  </w:style>
  <w:style w:type="paragraph" w:customStyle="1" w:styleId="WW-c1e0e7eee2fbe9">
    <w:name w:val="WW-Бc1аe0зe7оeeвe2ыfbйe9"/>
    <w:uiPriority w:val="99"/>
    <w:rsid w:val="0028714D"/>
    <w:pPr>
      <w:suppressAutoHyphens/>
      <w:autoSpaceDE w:val="0"/>
      <w:autoSpaceDN w:val="0"/>
      <w:adjustRightInd w:val="0"/>
      <w:spacing w:after="0" w:line="240" w:lineRule="auto"/>
    </w:pPr>
    <w:rPr>
      <w:rFonts w:hAnsi="Liberation Serif"/>
      <w:color w:val="000000"/>
      <w:kern w:val="2"/>
      <w:sz w:val="24"/>
      <w:szCs w:val="24"/>
      <w:lang w:bidi="hi-IN"/>
    </w:rPr>
  </w:style>
  <w:style w:type="character" w:customStyle="1" w:styleId="cef1edeee2edeee9f8f0e8f4f2e0e1e7e0f6e01">
    <w:name w:val="Оceсf1нedоeeвe2нedоeeйe9 шf8рf0иe8фf4тf2 аe0бe1зe7аe0цf6аe01"/>
    <w:uiPriority w:val="99"/>
    <w:rsid w:val="0028714D"/>
  </w:style>
  <w:style w:type="paragraph" w:customStyle="1" w:styleId="ab">
    <w:name w:val="Содержимое таблицы"/>
    <w:basedOn w:val="a"/>
    <w:rsid w:val="005275E1"/>
    <w:pPr>
      <w:widowControl w:val="0"/>
      <w:suppressLineNumbers/>
    </w:pPr>
    <w:rPr>
      <w:kern w:val="1"/>
      <w:lang w:val="ru-RU" w:eastAsia="en-US"/>
    </w:rPr>
  </w:style>
  <w:style w:type="paragraph" w:styleId="ac">
    <w:name w:val="No Spacing"/>
    <w:link w:val="ad"/>
    <w:uiPriority w:val="1"/>
    <w:qFormat/>
    <w:rsid w:val="005275E1"/>
    <w:pPr>
      <w:spacing w:after="0" w:line="240" w:lineRule="auto"/>
    </w:pPr>
    <w:rPr>
      <w:sz w:val="24"/>
      <w:szCs w:val="24"/>
    </w:rPr>
  </w:style>
  <w:style w:type="character" w:customStyle="1" w:styleId="ae">
    <w:name w:val="Основной текст_"/>
    <w:link w:val="3"/>
    <w:locked/>
    <w:rsid w:val="00D11EBE"/>
    <w:rPr>
      <w:b/>
      <w:sz w:val="20"/>
      <w:shd w:val="clear" w:color="auto" w:fill="FFFFFF"/>
    </w:rPr>
  </w:style>
  <w:style w:type="paragraph" w:customStyle="1" w:styleId="3">
    <w:name w:val="Основной текст3"/>
    <w:basedOn w:val="a"/>
    <w:link w:val="ae"/>
    <w:rsid w:val="00D11EBE"/>
    <w:pPr>
      <w:widowControl w:val="0"/>
      <w:shd w:val="clear" w:color="auto" w:fill="FFFFFF"/>
      <w:suppressAutoHyphens w:val="0"/>
      <w:spacing w:line="259" w:lineRule="exact"/>
    </w:pPr>
    <w:rPr>
      <w:b/>
      <w:sz w:val="20"/>
      <w:szCs w:val="22"/>
      <w:lang w:val="ru-RU"/>
    </w:rPr>
  </w:style>
  <w:style w:type="character" w:customStyle="1" w:styleId="11pt">
    <w:name w:val="Основной текст + 11 pt"/>
    <w:rsid w:val="00D11EBE"/>
    <w:rPr>
      <w:b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styleId="af">
    <w:name w:val="Body Text"/>
    <w:basedOn w:val="a"/>
    <w:link w:val="af0"/>
    <w:unhideWhenUsed/>
    <w:qFormat/>
    <w:locked/>
    <w:rsid w:val="00317FED"/>
    <w:pPr>
      <w:spacing w:after="120"/>
    </w:pPr>
    <w:rPr>
      <w:lang w:eastAsia="en-US"/>
    </w:rPr>
  </w:style>
  <w:style w:type="character" w:customStyle="1" w:styleId="af0">
    <w:name w:val="Основной текст Знак"/>
    <w:basedOn w:val="a0"/>
    <w:link w:val="af"/>
    <w:qFormat/>
    <w:rsid w:val="00317FED"/>
    <w:rPr>
      <w:sz w:val="24"/>
      <w:szCs w:val="24"/>
      <w:lang w:val="en-US" w:eastAsia="en-US"/>
    </w:rPr>
  </w:style>
  <w:style w:type="table" w:styleId="af1">
    <w:name w:val="Table Grid"/>
    <w:basedOn w:val="a1"/>
    <w:uiPriority w:val="59"/>
    <w:locked/>
    <w:rsid w:val="00317FED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uiPriority w:val="1"/>
    <w:locked/>
    <w:rsid w:val="004931E3"/>
    <w:rPr>
      <w:sz w:val="24"/>
      <w:szCs w:val="24"/>
    </w:rPr>
  </w:style>
  <w:style w:type="paragraph" w:customStyle="1" w:styleId="13">
    <w:name w:val="Основной текст1"/>
    <w:basedOn w:val="a"/>
    <w:rsid w:val="00591158"/>
    <w:pPr>
      <w:widowControl w:val="0"/>
      <w:shd w:val="clear" w:color="auto" w:fill="FFFFFF"/>
      <w:suppressAutoHyphens w:val="0"/>
      <w:spacing w:line="0" w:lineRule="atLeast"/>
    </w:pPr>
    <w:rPr>
      <w:b/>
      <w:bCs/>
      <w:spacing w:val="-4"/>
      <w:sz w:val="18"/>
      <w:szCs w:val="18"/>
      <w:lang w:val="ru-RU"/>
    </w:rPr>
  </w:style>
  <w:style w:type="character" w:customStyle="1" w:styleId="TimesNewRoman">
    <w:name w:val="Основной текст + Times New Roman"/>
    <w:aliases w:val="10,5 pt,Не полужирный,Интервал 0 pt"/>
    <w:rsid w:val="00591158"/>
    <w:rPr>
      <w:rFonts w:ascii="Times New Roman" w:eastAsia="Times New Roman" w:hAnsi="Times New Roman" w:cs="Times New Roman" w:hint="default"/>
      <w:b/>
      <w:bCs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FontStyle29">
    <w:name w:val="Font Style29"/>
    <w:uiPriority w:val="99"/>
    <w:rsid w:val="00591158"/>
    <w:rPr>
      <w:rFonts w:ascii="Times New Roman" w:hAnsi="Times New Roman" w:cs="Times New Roman" w:hint="default"/>
      <w:sz w:val="28"/>
      <w:szCs w:val="28"/>
    </w:rPr>
  </w:style>
  <w:style w:type="paragraph" w:styleId="af2">
    <w:name w:val="Balloon Text"/>
    <w:basedOn w:val="a"/>
    <w:link w:val="af3"/>
    <w:uiPriority w:val="99"/>
    <w:semiHidden/>
    <w:unhideWhenUsed/>
    <w:locked/>
    <w:rsid w:val="00D43CE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43CE6"/>
    <w:rPr>
      <w:rFonts w:ascii="Tahoma" w:hAnsi="Tahoma" w:cs="Tahoma"/>
      <w:sz w:val="16"/>
      <w:szCs w:val="16"/>
      <w:lang w:val="en-US"/>
    </w:rPr>
  </w:style>
  <w:style w:type="paragraph" w:customStyle="1" w:styleId="af4">
    <w:name w:val="Знак"/>
    <w:basedOn w:val="a"/>
    <w:qFormat/>
    <w:rsid w:val="005D1853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character" w:styleId="af5">
    <w:name w:val="Strong"/>
    <w:uiPriority w:val="22"/>
    <w:qFormat/>
    <w:locked/>
    <w:rsid w:val="005D1853"/>
    <w:rPr>
      <w:b/>
      <w:bCs/>
    </w:rPr>
  </w:style>
  <w:style w:type="paragraph" w:customStyle="1" w:styleId="TableParagraph">
    <w:name w:val="Table Paragraph"/>
    <w:uiPriority w:val="1"/>
    <w:qFormat/>
    <w:rsid w:val="0039107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eastAsia="en-US"/>
    </w:rPr>
  </w:style>
  <w:style w:type="paragraph" w:customStyle="1" w:styleId="TableContents">
    <w:name w:val="Table Contents"/>
    <w:basedOn w:val="a"/>
    <w:uiPriority w:val="99"/>
    <w:rsid w:val="00836D38"/>
    <w:pPr>
      <w:widowControl w:val="0"/>
      <w:suppressLineNumbers/>
      <w:autoSpaceDN w:val="0"/>
    </w:pPr>
    <w:rPr>
      <w:rFonts w:eastAsia="Calibri" w:cs="Tahoma"/>
      <w:kern w:val="3"/>
      <w:lang w:val="de-DE" w:eastAsia="ja-JP" w:bidi="fa-IR"/>
    </w:rPr>
  </w:style>
  <w:style w:type="character" w:customStyle="1" w:styleId="s4">
    <w:name w:val="s4"/>
    <w:basedOn w:val="a0"/>
    <w:rsid w:val="00836D38"/>
  </w:style>
  <w:style w:type="paragraph" w:styleId="af6">
    <w:name w:val="Title"/>
    <w:basedOn w:val="a"/>
    <w:link w:val="af7"/>
    <w:qFormat/>
    <w:locked/>
    <w:rsid w:val="00836D38"/>
    <w:pPr>
      <w:suppressAutoHyphens w:val="0"/>
      <w:jc w:val="center"/>
    </w:pPr>
    <w:rPr>
      <w:b/>
      <w:szCs w:val="20"/>
      <w:lang w:val="ru-RU"/>
    </w:rPr>
  </w:style>
  <w:style w:type="character" w:customStyle="1" w:styleId="af7">
    <w:name w:val="Название Знак"/>
    <w:basedOn w:val="a0"/>
    <w:link w:val="af6"/>
    <w:rsid w:val="00836D38"/>
    <w:rPr>
      <w:b/>
      <w:sz w:val="24"/>
      <w:szCs w:val="20"/>
    </w:rPr>
  </w:style>
  <w:style w:type="character" w:customStyle="1" w:styleId="aa">
    <w:name w:val="Абзац списка Знак"/>
    <w:basedOn w:val="a0"/>
    <w:link w:val="a9"/>
    <w:rsid w:val="00E658F1"/>
    <w:rPr>
      <w:rFonts w:ascii="Calibri" w:hAnsi="Calibri"/>
      <w:lang w:eastAsia="en-US"/>
    </w:rPr>
  </w:style>
  <w:style w:type="character" w:customStyle="1" w:styleId="14">
    <w:name w:val="Обычный1"/>
    <w:rsid w:val="00610764"/>
    <w:rPr>
      <w:sz w:val="22"/>
    </w:rPr>
  </w:style>
  <w:style w:type="paragraph" w:customStyle="1" w:styleId="5">
    <w:name w:val="Без интервала5"/>
    <w:rsid w:val="00610764"/>
    <w:pPr>
      <w:spacing w:after="0" w:line="240" w:lineRule="auto"/>
    </w:pPr>
    <w:rPr>
      <w:rFonts w:ascii="Calibri" w:hAnsi="Calibri"/>
      <w:lang w:eastAsia="en-US"/>
    </w:rPr>
  </w:style>
  <w:style w:type="paragraph" w:customStyle="1" w:styleId="15">
    <w:name w:val="Без интервала1"/>
    <w:rsid w:val="00BF00D7"/>
    <w:pPr>
      <w:spacing w:after="0" w:line="240" w:lineRule="auto"/>
    </w:pPr>
    <w:rPr>
      <w:rFonts w:ascii="Calibri" w:hAnsi="Calibri"/>
      <w:lang w:eastAsia="en-US"/>
    </w:rPr>
  </w:style>
  <w:style w:type="paragraph" w:customStyle="1" w:styleId="p1">
    <w:name w:val="p1"/>
    <w:basedOn w:val="a"/>
    <w:rsid w:val="00BF00D7"/>
    <w:pPr>
      <w:suppressAutoHyphens w:val="0"/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D8362-4FBC-4E04-914E-ECB180411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66</Pages>
  <Words>15649</Words>
  <Characters>89203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A–1 Протесты</vt:lpstr>
    </vt:vector>
  </TitlesOfParts>
  <Company>1</Company>
  <LinksUpToDate>false</LinksUpToDate>
  <CharactersWithSpaces>104643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A–1 Протесты</dc:title>
  <dc:creator>Сергей Стариков</dc:creator>
  <cp:lastModifiedBy>Изотова Елена Алексеевна</cp:lastModifiedBy>
  <cp:revision>4</cp:revision>
  <cp:lastPrinted>2024-11-25T12:29:00Z</cp:lastPrinted>
  <dcterms:created xsi:type="dcterms:W3CDTF">2024-12-27T06:14:00Z</dcterms:created>
  <dcterms:modified xsi:type="dcterms:W3CDTF">2024-12-28T11:04:00Z</dcterms:modified>
</cp:coreProperties>
</file>