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13745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418"/>
        <w:gridCol w:w="1559"/>
        <w:gridCol w:w="1984"/>
        <w:gridCol w:w="1843"/>
        <w:gridCol w:w="1418"/>
        <w:gridCol w:w="1984"/>
      </w:tblGrid>
      <w:tr w:rsidR="00CB657F" w:rsidRPr="00CB657F" w14:paraId="4EEBB325" w14:textId="253E27AD" w:rsidTr="007656AA">
        <w:tc>
          <w:tcPr>
            <w:tcW w:w="1980" w:type="dxa"/>
          </w:tcPr>
          <w:p w14:paraId="30EAC696" w14:textId="592AB5BD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57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</w:tcPr>
          <w:p w14:paraId="39D12DF4" w14:textId="696733C5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57F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418" w:type="dxa"/>
          </w:tcPr>
          <w:p w14:paraId="28DCABBB" w14:textId="2B9EA105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57F"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1559" w:type="dxa"/>
          </w:tcPr>
          <w:p w14:paraId="0113C215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57F">
              <w:rPr>
                <w:rFonts w:ascii="Times New Roman" w:hAnsi="Times New Roman" w:cs="Times New Roman"/>
                <w:sz w:val="28"/>
                <w:szCs w:val="28"/>
              </w:rPr>
              <w:t xml:space="preserve">Паспорт </w:t>
            </w:r>
          </w:p>
          <w:p w14:paraId="34B4E05A" w14:textId="780D0459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57F">
              <w:rPr>
                <w:rFonts w:ascii="Times New Roman" w:hAnsi="Times New Roman" w:cs="Times New Roman"/>
                <w:sz w:val="28"/>
                <w:szCs w:val="28"/>
              </w:rPr>
              <w:t>(номер и серия)</w:t>
            </w:r>
          </w:p>
        </w:tc>
        <w:tc>
          <w:tcPr>
            <w:tcW w:w="1984" w:type="dxa"/>
          </w:tcPr>
          <w:p w14:paraId="7EAE3C9A" w14:textId="4121ABB8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57F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1843" w:type="dxa"/>
          </w:tcPr>
          <w:p w14:paraId="1A0FB81C" w14:textId="5D4D6F28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57F">
              <w:rPr>
                <w:rFonts w:ascii="Times New Roman" w:hAnsi="Times New Roman" w:cs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1418" w:type="dxa"/>
          </w:tcPr>
          <w:p w14:paraId="6816D4B9" w14:textId="5667EE23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57F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1984" w:type="dxa"/>
          </w:tcPr>
          <w:p w14:paraId="5C84EB04" w14:textId="2CE936ED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57F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</w:t>
            </w:r>
          </w:p>
        </w:tc>
      </w:tr>
      <w:tr w:rsidR="00CB657F" w:rsidRPr="00CB657F" w14:paraId="6CD6938D" w14:textId="7238EA1E" w:rsidTr="007656AA">
        <w:tc>
          <w:tcPr>
            <w:tcW w:w="1980" w:type="dxa"/>
          </w:tcPr>
          <w:p w14:paraId="43446889" w14:textId="6BD8536C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26B1E4C" w14:textId="6505371D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2760ADF" w14:textId="04CAE0ED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58BEEDF" w14:textId="76239818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CBDE051" w14:textId="4E8ED32B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4579D08" w14:textId="30F5F6D5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0300257" w14:textId="21873A4C" w:rsidR="00CB657F" w:rsidRPr="00CB657F" w:rsidRDefault="00CB657F" w:rsidP="00FB1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C7A6FCC" w14:textId="025EABF6" w:rsidR="00CB657F" w:rsidRPr="00CB657F" w:rsidRDefault="00CB657F" w:rsidP="00FB1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B657F" w:rsidRPr="00CB657F" w14:paraId="60797917" w14:textId="501F91FE" w:rsidTr="007656AA">
        <w:tc>
          <w:tcPr>
            <w:tcW w:w="1980" w:type="dxa"/>
          </w:tcPr>
          <w:p w14:paraId="7EE78127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252BBF8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B01C3E2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DC45DB6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7DD4F00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14BFA30" w14:textId="0B535B2C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AC9F2EE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6308F8B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57F" w:rsidRPr="00CB657F" w14:paraId="6C5601CD" w14:textId="6FFFB244" w:rsidTr="007656AA">
        <w:tc>
          <w:tcPr>
            <w:tcW w:w="1980" w:type="dxa"/>
          </w:tcPr>
          <w:p w14:paraId="2F273F19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AC7076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5631231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4BDCBE7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25E6840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0441830" w14:textId="202C6654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F60B6E9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F66D4B0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57F" w:rsidRPr="00CB657F" w14:paraId="2AF3627F" w14:textId="66FA32AF" w:rsidTr="007656AA">
        <w:tc>
          <w:tcPr>
            <w:tcW w:w="1980" w:type="dxa"/>
          </w:tcPr>
          <w:p w14:paraId="3A900ABC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2F8B27A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9E3C68A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2447C45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F0FEB94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8601843" w14:textId="5AD240E1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98FC131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777601B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57F" w:rsidRPr="00CB657F" w14:paraId="3E671D5A" w14:textId="29AEC14E" w:rsidTr="007656AA">
        <w:tc>
          <w:tcPr>
            <w:tcW w:w="1980" w:type="dxa"/>
          </w:tcPr>
          <w:p w14:paraId="561678FA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72BFCAB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D88EA8A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89A6F5F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1D7E623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7AF750A" w14:textId="30CD5F90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129DF45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03A8A7B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57F" w:rsidRPr="00CB657F" w14:paraId="5F621C4F" w14:textId="50DF4C8D" w:rsidTr="007656AA">
        <w:tc>
          <w:tcPr>
            <w:tcW w:w="1980" w:type="dxa"/>
          </w:tcPr>
          <w:p w14:paraId="14DDE3E2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7C2068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7F3FE4F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670164E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214E191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514A70B" w14:textId="62A4A9D9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45942BD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1889C16" w14:textId="77777777" w:rsidR="00CB657F" w:rsidRPr="00CB657F" w:rsidRDefault="00CB6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7B3A03" w14:textId="77777777" w:rsidR="00A87BED" w:rsidRDefault="00A87BED"/>
    <w:p w14:paraId="59F996DA" w14:textId="77777777" w:rsidR="00CB657F" w:rsidRDefault="00CB657F"/>
    <w:sectPr w:rsidR="00CB657F" w:rsidSect="00CB65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27"/>
    <w:rsid w:val="000A563D"/>
    <w:rsid w:val="006C3727"/>
    <w:rsid w:val="007656AA"/>
    <w:rsid w:val="007F7D48"/>
    <w:rsid w:val="00975C14"/>
    <w:rsid w:val="00A87BED"/>
    <w:rsid w:val="00C828AF"/>
    <w:rsid w:val="00CB657F"/>
    <w:rsid w:val="00FB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6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37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7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7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7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7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7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7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7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7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37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37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372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372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37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37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37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37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37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C3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7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C37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C3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C37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C372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C372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C37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C372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C3727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CB6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37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7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7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7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7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7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7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7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7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37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37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372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372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37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37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37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37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37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C3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7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C37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C3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C37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C372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C372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C37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C372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C3727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CB6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OMSU20</dc:creator>
  <cp:lastModifiedBy>Соловьева Анна Александровна</cp:lastModifiedBy>
  <cp:revision>2</cp:revision>
  <dcterms:created xsi:type="dcterms:W3CDTF">2025-08-15T10:29:00Z</dcterms:created>
  <dcterms:modified xsi:type="dcterms:W3CDTF">2025-08-15T10:29:00Z</dcterms:modified>
</cp:coreProperties>
</file>